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D0" w:rsidRPr="00B07831" w:rsidRDefault="00054A16" w:rsidP="00B07831">
      <w:pPr>
        <w:jc w:val="center"/>
        <w:rPr>
          <w:b/>
          <w:sz w:val="24"/>
          <w:szCs w:val="24"/>
        </w:rPr>
      </w:pPr>
      <w:r w:rsidRPr="00054A16">
        <w:rPr>
          <w:b/>
          <w:sz w:val="24"/>
          <w:szCs w:val="24"/>
        </w:rPr>
        <w:t>Прот</w:t>
      </w:r>
      <w:r w:rsidR="00B07831">
        <w:rPr>
          <w:b/>
          <w:sz w:val="24"/>
          <w:szCs w:val="24"/>
        </w:rPr>
        <w:t xml:space="preserve">окол олимпиады по </w:t>
      </w:r>
      <w:r w:rsidR="00B07831" w:rsidRPr="00B07831">
        <w:rPr>
          <w:b/>
          <w:sz w:val="24"/>
          <w:szCs w:val="24"/>
        </w:rPr>
        <w:t>технологии «Техника, технологии и техническое творчество»,</w:t>
      </w:r>
    </w:p>
    <w:p w:rsidR="00750383" w:rsidRPr="00054A16" w:rsidRDefault="00054A16" w:rsidP="00054A16">
      <w:pPr>
        <w:jc w:val="center"/>
        <w:rPr>
          <w:b/>
          <w:sz w:val="24"/>
          <w:szCs w:val="24"/>
        </w:rPr>
      </w:pPr>
      <w:r w:rsidRPr="00054A16">
        <w:rPr>
          <w:b/>
          <w:sz w:val="24"/>
          <w:szCs w:val="24"/>
        </w:rPr>
        <w:t xml:space="preserve"> региональный этап </w:t>
      </w:r>
      <w:proofErr w:type="spellStart"/>
      <w:r w:rsidRPr="00054A16">
        <w:rPr>
          <w:b/>
          <w:sz w:val="24"/>
          <w:szCs w:val="24"/>
        </w:rPr>
        <w:t>ВсОШ</w:t>
      </w:r>
      <w:proofErr w:type="spellEnd"/>
    </w:p>
    <w:p w:rsidR="00054A16" w:rsidRDefault="00054A16" w:rsidP="008B039D">
      <w:pPr>
        <w:rPr>
          <w:sz w:val="24"/>
          <w:szCs w:val="24"/>
        </w:rPr>
      </w:pPr>
    </w:p>
    <w:p w:rsidR="00AB7B97" w:rsidRPr="008A4B70" w:rsidRDefault="002772D0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18,</w:t>
      </w:r>
      <w:r w:rsidRPr="002772D0">
        <w:rPr>
          <w:sz w:val="24"/>
          <w:szCs w:val="24"/>
        </w:rPr>
        <w:t>19</w:t>
      </w:r>
      <w:r w:rsidR="00664E84">
        <w:rPr>
          <w:sz w:val="24"/>
          <w:szCs w:val="24"/>
        </w:rPr>
        <w:t xml:space="preserve"> февраля</w:t>
      </w:r>
      <w:r w:rsidR="00AB7B97" w:rsidRPr="008A4B70">
        <w:rPr>
          <w:sz w:val="24"/>
          <w:szCs w:val="24"/>
        </w:rPr>
        <w:t xml:space="preserve"> 2021 г.</w:t>
      </w:r>
    </w:p>
    <w:p w:rsidR="008B039D" w:rsidRPr="008A4B70" w:rsidRDefault="00B07831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5</w:t>
      </w:r>
      <w:r w:rsidR="008C5961" w:rsidRPr="008A4B70">
        <w:rPr>
          <w:sz w:val="24"/>
          <w:szCs w:val="24"/>
        </w:rPr>
        <w:t xml:space="preserve"> человек</w:t>
      </w:r>
      <w:r w:rsidR="008B039D" w:rsidRPr="008A4B70">
        <w:rPr>
          <w:sz w:val="24"/>
          <w:szCs w:val="24"/>
        </w:rPr>
        <w:t>.</w:t>
      </w:r>
    </w:p>
    <w:p w:rsidR="008A4B70" w:rsidRPr="008A4B70" w:rsidRDefault="008A4B70" w:rsidP="008B039D">
      <w:pPr>
        <w:rPr>
          <w:sz w:val="24"/>
          <w:szCs w:val="24"/>
        </w:rPr>
      </w:pPr>
      <w:r w:rsidRPr="008A4B70">
        <w:rPr>
          <w:sz w:val="24"/>
          <w:szCs w:val="24"/>
        </w:rPr>
        <w:t>Наибольшее коли</w:t>
      </w:r>
      <w:r w:rsidR="00664E84">
        <w:rPr>
          <w:sz w:val="24"/>
          <w:szCs w:val="24"/>
        </w:rPr>
        <w:t xml:space="preserve">чество баллов: </w:t>
      </w:r>
      <w:r w:rsidR="002772D0">
        <w:rPr>
          <w:sz w:val="24"/>
          <w:szCs w:val="24"/>
        </w:rPr>
        <w:t>9-11 класс – 100</w:t>
      </w:r>
      <w:r w:rsidR="00664E84" w:rsidRPr="00664E84">
        <w:rPr>
          <w:sz w:val="24"/>
          <w:szCs w:val="24"/>
        </w:rPr>
        <w:t>.</w:t>
      </w:r>
    </w:p>
    <w:p w:rsidR="008A4B70" w:rsidRDefault="008A4B70" w:rsidP="008B039D">
      <w:pPr>
        <w:rPr>
          <w:b/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p w:rsidR="008C5961" w:rsidRDefault="008C5961" w:rsidP="008B039D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B07831" w:rsidRPr="008B039D" w:rsidTr="001E610E">
        <w:tc>
          <w:tcPr>
            <w:tcW w:w="3573" w:type="dxa"/>
          </w:tcPr>
          <w:p w:rsidR="00B07831" w:rsidRPr="009735D3" w:rsidRDefault="00B07831" w:rsidP="00B078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35D3">
              <w:rPr>
                <w:color w:val="000000"/>
                <w:sz w:val="24"/>
                <w:szCs w:val="24"/>
              </w:rPr>
              <w:t>Чудинов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Н.П.</w:t>
            </w:r>
          </w:p>
        </w:tc>
        <w:tc>
          <w:tcPr>
            <w:tcW w:w="3231" w:type="dxa"/>
          </w:tcPr>
          <w:p w:rsidR="00B07831" w:rsidRPr="00EC1C3F" w:rsidRDefault="00B07831" w:rsidP="00B07831">
            <w:pPr>
              <w:jc w:val="center"/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B07831" w:rsidRPr="00B767B0" w:rsidRDefault="00B07831" w:rsidP="00B07831">
            <w:pPr>
              <w:jc w:val="center"/>
              <w:rPr>
                <w:b/>
                <w:sz w:val="24"/>
                <w:szCs w:val="24"/>
              </w:rPr>
            </w:pPr>
            <w:r w:rsidRPr="00B767B0">
              <w:rPr>
                <w:b/>
                <w:sz w:val="24"/>
                <w:szCs w:val="24"/>
              </w:rPr>
              <w:t>призер</w:t>
            </w:r>
          </w:p>
        </w:tc>
      </w:tr>
      <w:tr w:rsidR="00B07831" w:rsidRPr="008B039D" w:rsidTr="001E610E">
        <w:tc>
          <w:tcPr>
            <w:tcW w:w="3573" w:type="dxa"/>
          </w:tcPr>
          <w:p w:rsidR="00B07831" w:rsidRPr="009735D3" w:rsidRDefault="00B07831" w:rsidP="00B078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Герасименя Ю.М.</w:t>
            </w:r>
          </w:p>
        </w:tc>
        <w:tc>
          <w:tcPr>
            <w:tcW w:w="3231" w:type="dxa"/>
          </w:tcPr>
          <w:p w:rsidR="00B07831" w:rsidRPr="00EC1C3F" w:rsidRDefault="00B07831" w:rsidP="00B07831">
            <w:pPr>
              <w:jc w:val="center"/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B07831" w:rsidRPr="00EC1C3F" w:rsidRDefault="00B07831" w:rsidP="00B07831">
            <w:pPr>
              <w:jc w:val="center"/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>участник</w:t>
            </w:r>
          </w:p>
        </w:tc>
      </w:tr>
    </w:tbl>
    <w:p w:rsidR="00AD4F54" w:rsidRDefault="00AD4F54" w:rsidP="00596DC8">
      <w:pPr>
        <w:jc w:val="both"/>
        <w:rPr>
          <w:b/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</w:t>
      </w:r>
      <w:r w:rsidR="002772D0">
        <w:rPr>
          <w:b/>
          <w:sz w:val="24"/>
          <w:szCs w:val="24"/>
          <w:lang w:val="en-US"/>
        </w:rPr>
        <w:t>-11</w:t>
      </w:r>
      <w:r w:rsidRPr="00D42507">
        <w:rPr>
          <w:b/>
          <w:sz w:val="24"/>
          <w:szCs w:val="24"/>
        </w:rPr>
        <w:t xml:space="preserve"> класс</w:t>
      </w:r>
    </w:p>
    <w:p w:rsidR="008C5961" w:rsidRDefault="008C5961" w:rsidP="00596DC8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tblpX="137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123"/>
        <w:gridCol w:w="3114"/>
      </w:tblGrid>
      <w:tr w:rsidR="008B039D" w:rsidRPr="008B039D" w:rsidTr="000327BE">
        <w:tc>
          <w:tcPr>
            <w:tcW w:w="3544" w:type="dxa"/>
            <w:vAlign w:val="center"/>
          </w:tcPr>
          <w:p w:rsidR="00D42507" w:rsidRDefault="008B039D" w:rsidP="000327BE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032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8B039D" w:rsidRPr="00D42507" w:rsidRDefault="008B039D" w:rsidP="000327BE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114" w:type="dxa"/>
          </w:tcPr>
          <w:p w:rsidR="008B039D" w:rsidRPr="00D42507" w:rsidRDefault="008B039D" w:rsidP="000327BE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B07831" w:rsidRPr="008B039D" w:rsidTr="000327BE">
        <w:tc>
          <w:tcPr>
            <w:tcW w:w="3544" w:type="dxa"/>
          </w:tcPr>
          <w:p w:rsidR="00B07831" w:rsidRPr="009735D3" w:rsidRDefault="00B07831" w:rsidP="000327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Чуркин Я.Д.</w:t>
            </w:r>
          </w:p>
        </w:tc>
        <w:tc>
          <w:tcPr>
            <w:tcW w:w="3123" w:type="dxa"/>
          </w:tcPr>
          <w:p w:rsidR="00B07831" w:rsidRPr="00EC1C3F" w:rsidRDefault="00B07831" w:rsidP="000327BE">
            <w:pPr>
              <w:jc w:val="center"/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>74,5</w:t>
            </w:r>
          </w:p>
        </w:tc>
        <w:tc>
          <w:tcPr>
            <w:tcW w:w="3114" w:type="dxa"/>
          </w:tcPr>
          <w:p w:rsidR="00B07831" w:rsidRPr="00B767B0" w:rsidRDefault="00B07831" w:rsidP="000327BE">
            <w:pPr>
              <w:jc w:val="center"/>
              <w:rPr>
                <w:b/>
                <w:sz w:val="24"/>
                <w:szCs w:val="24"/>
              </w:rPr>
            </w:pPr>
            <w:r w:rsidRPr="00B767B0">
              <w:rPr>
                <w:b/>
                <w:sz w:val="24"/>
                <w:szCs w:val="24"/>
              </w:rPr>
              <w:t>победитель</w:t>
            </w:r>
          </w:p>
        </w:tc>
      </w:tr>
      <w:tr w:rsidR="00B07831" w:rsidRPr="008B039D" w:rsidTr="000327BE">
        <w:tc>
          <w:tcPr>
            <w:tcW w:w="3544" w:type="dxa"/>
          </w:tcPr>
          <w:p w:rsidR="00B07831" w:rsidRPr="009735D3" w:rsidRDefault="00B07831" w:rsidP="000327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Ануфриев А.В.</w:t>
            </w:r>
          </w:p>
        </w:tc>
        <w:tc>
          <w:tcPr>
            <w:tcW w:w="3123" w:type="dxa"/>
          </w:tcPr>
          <w:p w:rsidR="00B07831" w:rsidRPr="00EC1C3F" w:rsidRDefault="00B07831" w:rsidP="000327BE">
            <w:pPr>
              <w:jc w:val="center"/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>38</w:t>
            </w:r>
          </w:p>
        </w:tc>
        <w:tc>
          <w:tcPr>
            <w:tcW w:w="3114" w:type="dxa"/>
          </w:tcPr>
          <w:p w:rsidR="00B07831" w:rsidRPr="00EC1C3F" w:rsidRDefault="00B07831" w:rsidP="000327BE">
            <w:pPr>
              <w:jc w:val="center"/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>участник</w:t>
            </w:r>
          </w:p>
        </w:tc>
      </w:tr>
      <w:tr w:rsidR="00B07831" w:rsidRPr="008B039D" w:rsidTr="000327BE">
        <w:tc>
          <w:tcPr>
            <w:tcW w:w="3544" w:type="dxa"/>
          </w:tcPr>
          <w:p w:rsidR="00B07831" w:rsidRPr="009735D3" w:rsidRDefault="00B07831" w:rsidP="000327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 Т.В.</w:t>
            </w:r>
          </w:p>
        </w:tc>
        <w:tc>
          <w:tcPr>
            <w:tcW w:w="3123" w:type="dxa"/>
          </w:tcPr>
          <w:p w:rsidR="00B07831" w:rsidRPr="00EC1C3F" w:rsidRDefault="00B07831" w:rsidP="000327BE">
            <w:pPr>
              <w:jc w:val="center"/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>36</w:t>
            </w:r>
          </w:p>
        </w:tc>
        <w:tc>
          <w:tcPr>
            <w:tcW w:w="3114" w:type="dxa"/>
          </w:tcPr>
          <w:p w:rsidR="00B07831" w:rsidRPr="00EC1C3F" w:rsidRDefault="00B07831" w:rsidP="000327BE">
            <w:pPr>
              <w:jc w:val="center"/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>участник</w:t>
            </w:r>
          </w:p>
        </w:tc>
      </w:tr>
    </w:tbl>
    <w:p w:rsidR="008A4B70" w:rsidRDefault="008A4B70" w:rsidP="00596DC8">
      <w:pPr>
        <w:jc w:val="both"/>
        <w:rPr>
          <w:sz w:val="24"/>
        </w:rPr>
      </w:pPr>
      <w:bookmarkStart w:id="0" w:name="_GoBack"/>
      <w:bookmarkEnd w:id="0"/>
    </w:p>
    <w:sectPr w:rsidR="008A4B70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327BE"/>
    <w:rsid w:val="00054488"/>
    <w:rsid w:val="00054A16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772D0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0F89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4E84"/>
    <w:rsid w:val="00667C78"/>
    <w:rsid w:val="00680C02"/>
    <w:rsid w:val="00695439"/>
    <w:rsid w:val="006E3C30"/>
    <w:rsid w:val="00717757"/>
    <w:rsid w:val="00737578"/>
    <w:rsid w:val="00750383"/>
    <w:rsid w:val="007A3DAB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A4B70"/>
    <w:rsid w:val="008B039D"/>
    <w:rsid w:val="008C301A"/>
    <w:rsid w:val="008C5961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B2C17"/>
    <w:rsid w:val="00AB7B97"/>
    <w:rsid w:val="00AC0C60"/>
    <w:rsid w:val="00AD4F54"/>
    <w:rsid w:val="00AF0F95"/>
    <w:rsid w:val="00AF671A"/>
    <w:rsid w:val="00B07831"/>
    <w:rsid w:val="00B1472D"/>
    <w:rsid w:val="00B32C39"/>
    <w:rsid w:val="00B41D72"/>
    <w:rsid w:val="00B65EEF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DE1323"/>
    <w:rsid w:val="00E00A24"/>
    <w:rsid w:val="00E14549"/>
    <w:rsid w:val="00E4499B"/>
    <w:rsid w:val="00E46CC3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3</cp:revision>
  <dcterms:created xsi:type="dcterms:W3CDTF">2021-02-22T07:28:00Z</dcterms:created>
  <dcterms:modified xsi:type="dcterms:W3CDTF">2021-02-27T09:57:00Z</dcterms:modified>
</cp:coreProperties>
</file>