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 xml:space="preserve">Протокол олимпиады по русскому языку,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Default="00054A16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15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054A16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40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B7B97">
        <w:rPr>
          <w:sz w:val="24"/>
          <w:szCs w:val="24"/>
        </w:rPr>
        <w:t>оличество баллов: 9-11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 w:rsidRPr="009735D3">
              <w:rPr>
                <w:color w:val="000000"/>
                <w:sz w:val="24"/>
                <w:szCs w:val="24"/>
              </w:rPr>
              <w:t xml:space="preserve">Никитина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Л.Н.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Н.А.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Виневская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Махнева М.В.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А.И.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Загудалова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254B2A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977" w:type="dxa"/>
          </w:tcPr>
          <w:p w:rsidR="00054A16" w:rsidRPr="00233A3B" w:rsidRDefault="00054A16" w:rsidP="00054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054A16" w:rsidRPr="00AA4F7F" w:rsidRDefault="00054A16" w:rsidP="00054A16">
            <w:pPr>
              <w:jc w:val="center"/>
              <w:rPr>
                <w:b/>
                <w:sz w:val="22"/>
                <w:szCs w:val="22"/>
              </w:rPr>
            </w:pPr>
            <w:r w:rsidRPr="00AA4F7F">
              <w:rPr>
                <w:b/>
                <w:sz w:val="22"/>
                <w:szCs w:val="22"/>
              </w:rPr>
              <w:t>призер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2977" w:type="dxa"/>
          </w:tcPr>
          <w:p w:rsidR="00054A16" w:rsidRPr="00AA4F7F" w:rsidRDefault="00054A16" w:rsidP="00054A16">
            <w:pPr>
              <w:jc w:val="center"/>
              <w:rPr>
                <w:b/>
                <w:sz w:val="22"/>
                <w:szCs w:val="22"/>
              </w:rPr>
            </w:pPr>
            <w:r w:rsidRPr="00AA4F7F">
              <w:rPr>
                <w:b/>
                <w:sz w:val="22"/>
                <w:szCs w:val="22"/>
              </w:rPr>
              <w:t>призер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977" w:type="dxa"/>
          </w:tcPr>
          <w:p w:rsidR="00054A16" w:rsidRPr="00AA4F7F" w:rsidRDefault="00054A16" w:rsidP="00054A16">
            <w:pPr>
              <w:jc w:val="center"/>
              <w:rPr>
                <w:b/>
                <w:sz w:val="22"/>
                <w:szCs w:val="22"/>
              </w:rPr>
            </w:pPr>
            <w:r w:rsidRPr="00AA4F7F">
              <w:rPr>
                <w:b/>
                <w:sz w:val="22"/>
                <w:szCs w:val="22"/>
              </w:rPr>
              <w:t>призер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Д.А.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А.С.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54A16" w:rsidRPr="008B039D" w:rsidTr="003F38B5">
        <w:tc>
          <w:tcPr>
            <w:tcW w:w="3573" w:type="dxa"/>
            <w:vAlign w:val="center"/>
          </w:tcPr>
          <w:p w:rsidR="00054A16" w:rsidRPr="009735D3" w:rsidRDefault="00054A16" w:rsidP="00054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3231" w:type="dxa"/>
          </w:tcPr>
          <w:p w:rsidR="00054A16" w:rsidRPr="00490B34" w:rsidRDefault="00054A16" w:rsidP="0005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54A16" w:rsidRPr="00490B34" w:rsidRDefault="00054A16" w:rsidP="0005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2977" w:type="dxa"/>
          </w:tcPr>
          <w:p w:rsidR="00DE1323" w:rsidRPr="00C44287" w:rsidRDefault="00DE1323" w:rsidP="00DE1323">
            <w:pPr>
              <w:jc w:val="center"/>
              <w:rPr>
                <w:b/>
                <w:sz w:val="24"/>
                <w:szCs w:val="24"/>
              </w:rPr>
            </w:pPr>
            <w:r w:rsidRPr="00C44287">
              <w:rPr>
                <w:b/>
                <w:sz w:val="24"/>
                <w:szCs w:val="24"/>
              </w:rPr>
              <w:t>призер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2977" w:type="dxa"/>
          </w:tcPr>
          <w:p w:rsidR="00DE1323" w:rsidRPr="00C44287" w:rsidRDefault="00DE1323" w:rsidP="00DE1323">
            <w:pPr>
              <w:jc w:val="center"/>
              <w:rPr>
                <w:b/>
                <w:sz w:val="24"/>
                <w:szCs w:val="24"/>
              </w:rPr>
            </w:pPr>
            <w:r w:rsidRPr="00C44287">
              <w:rPr>
                <w:b/>
                <w:sz w:val="24"/>
                <w:szCs w:val="24"/>
              </w:rPr>
              <w:t>призер</w:t>
            </w:r>
          </w:p>
        </w:tc>
      </w:tr>
      <w:tr w:rsidR="00DE1323" w:rsidRPr="00490B34" w:rsidTr="0065788B">
        <w:trPr>
          <w:trHeight w:val="331"/>
        </w:trPr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Д.А.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И.Г.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Е.В.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Тереньтева О.Н.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Осташова М.А.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Ткаченко А.В.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Е.В.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Карманова А.А.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Шайтанова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Д.А.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65788B"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E1323" w:rsidRPr="00490B34" w:rsidTr="00054A16">
        <w:trPr>
          <w:trHeight w:val="171"/>
        </w:trPr>
        <w:tc>
          <w:tcPr>
            <w:tcW w:w="3573" w:type="dxa"/>
            <w:vAlign w:val="center"/>
          </w:tcPr>
          <w:p w:rsidR="00DE1323" w:rsidRPr="009735D3" w:rsidRDefault="00DE1323" w:rsidP="00DE1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Е.Ф.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DE1323" w:rsidRPr="00490B34" w:rsidRDefault="00DE1323" w:rsidP="00DE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E1323" w:rsidRPr="00490B34" w:rsidRDefault="00DE1323" w:rsidP="00DE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8673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2021-01-21T08:05:00Z</dcterms:created>
  <dcterms:modified xsi:type="dcterms:W3CDTF">2021-01-21T08:05:00Z</dcterms:modified>
</cp:coreProperties>
</file>