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562102">
        <w:rPr>
          <w:b/>
          <w:sz w:val="24"/>
          <w:szCs w:val="24"/>
        </w:rPr>
        <w:t>око</w:t>
      </w:r>
      <w:r w:rsidR="009C7FA5">
        <w:rPr>
          <w:b/>
          <w:sz w:val="24"/>
          <w:szCs w:val="24"/>
        </w:rPr>
        <w:t>л олимпиады по искусству (МХК)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9C7FA5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15</w:t>
      </w:r>
      <w:r w:rsidR="00562102">
        <w:rPr>
          <w:sz w:val="24"/>
          <w:szCs w:val="24"/>
        </w:rPr>
        <w:t xml:space="preserve"> февраля</w:t>
      </w:r>
      <w:r w:rsidR="00AB7B97" w:rsidRPr="008A4B70">
        <w:rPr>
          <w:sz w:val="24"/>
          <w:szCs w:val="24"/>
        </w:rPr>
        <w:t xml:space="preserve"> 2021 г.</w:t>
      </w:r>
    </w:p>
    <w:p w:rsidR="008B039D" w:rsidRPr="008A4B70" w:rsidRDefault="009C7FA5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19</w:t>
      </w:r>
      <w:r w:rsidR="008C5961" w:rsidRPr="008A4B70">
        <w:rPr>
          <w:sz w:val="24"/>
          <w:szCs w:val="24"/>
        </w:rPr>
        <w:t xml:space="preserve"> человек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</w:t>
      </w:r>
      <w:r w:rsidR="009C7FA5">
        <w:rPr>
          <w:sz w:val="24"/>
          <w:szCs w:val="24"/>
        </w:rPr>
        <w:t>чество баллов: 9-11 классы – 3</w:t>
      </w:r>
      <w:r w:rsidR="00410F89">
        <w:rPr>
          <w:sz w:val="24"/>
          <w:szCs w:val="24"/>
        </w:rPr>
        <w:t>00</w:t>
      </w:r>
      <w:r w:rsidRPr="008A4B70">
        <w:rPr>
          <w:sz w:val="24"/>
          <w:szCs w:val="24"/>
        </w:rPr>
        <w:t>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9C7FA5" w:rsidRPr="008B039D" w:rsidTr="001E610E">
        <w:tc>
          <w:tcPr>
            <w:tcW w:w="3573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Маслова Л.Н.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977" w:type="dxa"/>
          </w:tcPr>
          <w:p w:rsidR="009C7FA5" w:rsidRPr="0026674E" w:rsidRDefault="009C7FA5" w:rsidP="009C7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9C7FA5" w:rsidRPr="008B039D" w:rsidTr="001E610E">
        <w:tc>
          <w:tcPr>
            <w:tcW w:w="3573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977" w:type="dxa"/>
          </w:tcPr>
          <w:p w:rsidR="009C7FA5" w:rsidRPr="0026674E" w:rsidRDefault="009C7FA5" w:rsidP="009C7FA5">
            <w:pPr>
              <w:jc w:val="center"/>
              <w:rPr>
                <w:b/>
                <w:sz w:val="22"/>
                <w:szCs w:val="22"/>
              </w:rPr>
            </w:pPr>
            <w:r w:rsidRPr="0026674E">
              <w:rPr>
                <w:b/>
                <w:sz w:val="22"/>
                <w:szCs w:val="22"/>
              </w:rPr>
              <w:t>призер</w:t>
            </w:r>
          </w:p>
        </w:tc>
      </w:tr>
      <w:tr w:rsidR="009C7FA5" w:rsidRPr="008B039D" w:rsidTr="001E610E">
        <w:tc>
          <w:tcPr>
            <w:tcW w:w="3573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Шадрина Е.И.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977" w:type="dxa"/>
          </w:tcPr>
          <w:p w:rsidR="009C7FA5" w:rsidRPr="0026674E" w:rsidRDefault="009C7FA5" w:rsidP="009C7FA5">
            <w:pPr>
              <w:jc w:val="center"/>
              <w:rPr>
                <w:b/>
                <w:sz w:val="22"/>
                <w:szCs w:val="22"/>
              </w:rPr>
            </w:pPr>
            <w:r w:rsidRPr="0026674E">
              <w:rPr>
                <w:b/>
                <w:sz w:val="22"/>
                <w:szCs w:val="22"/>
              </w:rPr>
              <w:t>призер</w:t>
            </w:r>
          </w:p>
        </w:tc>
      </w:tr>
      <w:tr w:rsidR="009C7FA5" w:rsidRPr="008B039D" w:rsidTr="001E610E">
        <w:tc>
          <w:tcPr>
            <w:tcW w:w="3573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977" w:type="dxa"/>
          </w:tcPr>
          <w:p w:rsidR="009C7FA5" w:rsidRPr="0026674E" w:rsidRDefault="009C7FA5" w:rsidP="009C7FA5">
            <w:pPr>
              <w:jc w:val="center"/>
              <w:rPr>
                <w:b/>
                <w:sz w:val="22"/>
                <w:szCs w:val="22"/>
              </w:rPr>
            </w:pPr>
            <w:r w:rsidRPr="0026674E">
              <w:rPr>
                <w:b/>
                <w:sz w:val="22"/>
                <w:szCs w:val="22"/>
              </w:rPr>
              <w:t>призер</w:t>
            </w:r>
          </w:p>
        </w:tc>
      </w:tr>
      <w:tr w:rsidR="009C7FA5" w:rsidRPr="008B039D" w:rsidTr="001E610E">
        <w:tc>
          <w:tcPr>
            <w:tcW w:w="3573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977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C7FA5" w:rsidRPr="008B039D" w:rsidTr="001E610E">
        <w:tc>
          <w:tcPr>
            <w:tcW w:w="3573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Лодыгина М.Е.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977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C7FA5" w:rsidRPr="008B039D" w:rsidTr="001E610E">
        <w:tc>
          <w:tcPr>
            <w:tcW w:w="3573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977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C7FA5" w:rsidRPr="008B039D" w:rsidTr="001E610E">
        <w:tc>
          <w:tcPr>
            <w:tcW w:w="3573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977" w:type="dxa"/>
          </w:tcPr>
          <w:p w:rsidR="009C7FA5" w:rsidRPr="00A7177B" w:rsidRDefault="009C7FA5" w:rsidP="009C7FA5">
            <w:pPr>
              <w:jc w:val="center"/>
              <w:rPr>
                <w:sz w:val="22"/>
                <w:szCs w:val="22"/>
              </w:rPr>
            </w:pPr>
            <w:r w:rsidRPr="00A7177B">
              <w:rPr>
                <w:sz w:val="22"/>
                <w:szCs w:val="22"/>
              </w:rPr>
              <w:t>участник</w:t>
            </w:r>
          </w:p>
        </w:tc>
      </w:tr>
      <w:tr w:rsidR="009C7FA5" w:rsidRPr="008B039D" w:rsidTr="001E610E">
        <w:tc>
          <w:tcPr>
            <w:tcW w:w="3573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Шубина М.И.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977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23"/>
        <w:gridCol w:w="3114"/>
      </w:tblGrid>
      <w:tr w:rsidR="008B039D" w:rsidRPr="008B039D" w:rsidTr="008A4B70">
        <w:tc>
          <w:tcPr>
            <w:tcW w:w="3681" w:type="dxa"/>
            <w:vAlign w:val="center"/>
          </w:tcPr>
          <w:p w:rsid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8A4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14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9C7FA5" w:rsidRPr="008B039D" w:rsidTr="000D3E57">
        <w:tc>
          <w:tcPr>
            <w:tcW w:w="3681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3123" w:type="dxa"/>
          </w:tcPr>
          <w:p w:rsidR="009C7FA5" w:rsidRPr="00490B34" w:rsidRDefault="009C7FA5" w:rsidP="009C7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14" w:type="dxa"/>
          </w:tcPr>
          <w:p w:rsidR="009C7FA5" w:rsidRPr="0026674E" w:rsidRDefault="009C7FA5" w:rsidP="009C7FA5">
            <w:pPr>
              <w:jc w:val="center"/>
              <w:rPr>
                <w:b/>
                <w:sz w:val="22"/>
                <w:szCs w:val="22"/>
              </w:rPr>
            </w:pPr>
            <w:r w:rsidRPr="0026674E">
              <w:rPr>
                <w:b/>
                <w:sz w:val="22"/>
                <w:szCs w:val="22"/>
              </w:rPr>
              <w:t>призер</w:t>
            </w:r>
          </w:p>
        </w:tc>
      </w:tr>
      <w:tr w:rsidR="009C7FA5" w:rsidRPr="008B039D" w:rsidTr="000D3E57">
        <w:tc>
          <w:tcPr>
            <w:tcW w:w="3681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3123" w:type="dxa"/>
          </w:tcPr>
          <w:p w:rsidR="009C7FA5" w:rsidRPr="00490B34" w:rsidRDefault="009C7FA5" w:rsidP="009C7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14" w:type="dxa"/>
          </w:tcPr>
          <w:p w:rsidR="009C7FA5" w:rsidRPr="0026674E" w:rsidRDefault="009C7FA5" w:rsidP="009C7FA5">
            <w:pPr>
              <w:jc w:val="center"/>
              <w:rPr>
                <w:b/>
                <w:sz w:val="22"/>
                <w:szCs w:val="22"/>
              </w:rPr>
            </w:pPr>
            <w:r w:rsidRPr="0026674E">
              <w:rPr>
                <w:b/>
                <w:sz w:val="22"/>
                <w:szCs w:val="22"/>
              </w:rPr>
              <w:t>призер</w:t>
            </w:r>
          </w:p>
        </w:tc>
      </w:tr>
      <w:tr w:rsidR="009C7FA5" w:rsidRPr="008B039D" w:rsidTr="000D3E57">
        <w:tc>
          <w:tcPr>
            <w:tcW w:w="3681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Гусева Ю.А.</w:t>
            </w:r>
          </w:p>
        </w:tc>
        <w:tc>
          <w:tcPr>
            <w:tcW w:w="3123" w:type="dxa"/>
          </w:tcPr>
          <w:p w:rsidR="009C7FA5" w:rsidRPr="00490B34" w:rsidRDefault="009C7FA5" w:rsidP="009C7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4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C7FA5" w:rsidRPr="008B039D" w:rsidTr="000D3E57">
        <w:tc>
          <w:tcPr>
            <w:tcW w:w="3681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3123" w:type="dxa"/>
          </w:tcPr>
          <w:p w:rsidR="009C7FA5" w:rsidRPr="00490B34" w:rsidRDefault="009C7FA5" w:rsidP="009C7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4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A4B70" w:rsidRDefault="008A4B70" w:rsidP="00596DC8">
      <w:pPr>
        <w:jc w:val="both"/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31"/>
        <w:gridCol w:w="2977"/>
      </w:tblGrid>
      <w:tr w:rsidR="00D42507" w:rsidRPr="00490B34" w:rsidTr="00AD4F54">
        <w:tc>
          <w:tcPr>
            <w:tcW w:w="3686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9C7FA5" w:rsidRPr="00490B34" w:rsidTr="00E44268">
        <w:trPr>
          <w:trHeight w:val="193"/>
        </w:trPr>
        <w:tc>
          <w:tcPr>
            <w:tcW w:w="3686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О.А.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9C7FA5" w:rsidRPr="0026674E" w:rsidRDefault="009C7FA5" w:rsidP="009C7FA5">
            <w:pPr>
              <w:jc w:val="center"/>
              <w:rPr>
                <w:b/>
                <w:sz w:val="24"/>
                <w:szCs w:val="24"/>
              </w:rPr>
            </w:pPr>
            <w:r w:rsidRPr="0026674E">
              <w:rPr>
                <w:b/>
                <w:sz w:val="24"/>
                <w:szCs w:val="24"/>
              </w:rPr>
              <w:t>призер</w:t>
            </w:r>
          </w:p>
        </w:tc>
      </w:tr>
      <w:tr w:rsidR="009C7FA5" w:rsidRPr="00490B34" w:rsidTr="00E44268">
        <w:tc>
          <w:tcPr>
            <w:tcW w:w="3686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Смольникова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9C7FA5" w:rsidRPr="0026674E" w:rsidRDefault="009C7FA5" w:rsidP="009C7FA5">
            <w:pPr>
              <w:jc w:val="center"/>
              <w:rPr>
                <w:b/>
                <w:sz w:val="22"/>
                <w:szCs w:val="22"/>
              </w:rPr>
            </w:pPr>
            <w:r w:rsidRPr="0026674E">
              <w:rPr>
                <w:b/>
                <w:sz w:val="22"/>
                <w:szCs w:val="22"/>
              </w:rPr>
              <w:t>призер</w:t>
            </w:r>
          </w:p>
        </w:tc>
      </w:tr>
      <w:tr w:rsidR="009C7FA5" w:rsidRPr="00490B34" w:rsidTr="00E44268">
        <w:trPr>
          <w:trHeight w:val="331"/>
        </w:trPr>
        <w:tc>
          <w:tcPr>
            <w:tcW w:w="3686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Карманова А.А.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C7FA5" w:rsidRPr="00490B34" w:rsidTr="00E44268">
        <w:tc>
          <w:tcPr>
            <w:tcW w:w="3686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 А.А.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9C7FA5" w:rsidRPr="00A7177B" w:rsidRDefault="009C7FA5" w:rsidP="009C7FA5">
            <w:pPr>
              <w:jc w:val="center"/>
              <w:rPr>
                <w:sz w:val="24"/>
                <w:szCs w:val="24"/>
              </w:rPr>
            </w:pPr>
            <w:r w:rsidRPr="00A7177B">
              <w:rPr>
                <w:sz w:val="24"/>
                <w:szCs w:val="24"/>
              </w:rPr>
              <w:t>участник</w:t>
            </w:r>
          </w:p>
        </w:tc>
      </w:tr>
      <w:tr w:rsidR="009C7FA5" w:rsidRPr="00490B34" w:rsidTr="00E44268">
        <w:tc>
          <w:tcPr>
            <w:tcW w:w="3686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Кузьменко О.И.</w:t>
            </w:r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C7FA5" w:rsidRPr="00490B34" w:rsidTr="00E44268">
        <w:tc>
          <w:tcPr>
            <w:tcW w:w="3686" w:type="dxa"/>
          </w:tcPr>
          <w:p w:rsidR="009C7FA5" w:rsidRPr="009735D3" w:rsidRDefault="009C7FA5" w:rsidP="009C7F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Леус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9C7FA5" w:rsidRPr="00490B34" w:rsidRDefault="009C7FA5" w:rsidP="009C7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C7FA5" w:rsidRPr="00490B34" w:rsidRDefault="009C7FA5" w:rsidP="009C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0F89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2102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C7FA5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F0F95"/>
    <w:rsid w:val="00AF671A"/>
    <w:rsid w:val="00B1472D"/>
    <w:rsid w:val="00B32C39"/>
    <w:rsid w:val="00B41D72"/>
    <w:rsid w:val="00B65EEF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4F5A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2021-02-27T09:44:00Z</dcterms:created>
  <dcterms:modified xsi:type="dcterms:W3CDTF">2021-02-27T09:44:00Z</dcterms:modified>
</cp:coreProperties>
</file>