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562102">
        <w:rPr>
          <w:b/>
          <w:sz w:val="24"/>
          <w:szCs w:val="24"/>
        </w:rPr>
        <w:t>окол олимпиады по английскому языку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562102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16,17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562102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31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</w:t>
      </w:r>
      <w:r w:rsidR="00410F89">
        <w:rPr>
          <w:sz w:val="24"/>
          <w:szCs w:val="24"/>
        </w:rPr>
        <w:t>чество баллов: 9-11 классы – 100</w:t>
      </w:r>
      <w:r w:rsidRPr="008A4B70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  <w:bookmarkStart w:id="0" w:name="_GoBack"/>
      <w:bookmarkEnd w:id="0"/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Н.А.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55,5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b/>
                <w:sz w:val="24"/>
                <w:szCs w:val="24"/>
              </w:rPr>
            </w:pPr>
            <w:r w:rsidRPr="00147EFB">
              <w:rPr>
                <w:b/>
                <w:sz w:val="24"/>
                <w:szCs w:val="24"/>
              </w:rPr>
              <w:t>победитель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b/>
                <w:sz w:val="24"/>
                <w:szCs w:val="24"/>
              </w:rPr>
            </w:pPr>
            <w:r w:rsidRPr="00147EFB">
              <w:rPr>
                <w:b/>
                <w:sz w:val="24"/>
                <w:szCs w:val="24"/>
              </w:rPr>
              <w:t>призер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Калита А.А.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47,5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b/>
                <w:sz w:val="24"/>
                <w:szCs w:val="24"/>
              </w:rPr>
            </w:pPr>
            <w:r w:rsidRPr="00147EFB">
              <w:rPr>
                <w:b/>
                <w:sz w:val="24"/>
                <w:szCs w:val="24"/>
              </w:rPr>
              <w:t>призер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Лодыгина М.Е.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b/>
                <w:sz w:val="24"/>
                <w:szCs w:val="24"/>
              </w:rPr>
            </w:pPr>
            <w:r w:rsidRPr="00147EFB">
              <w:rPr>
                <w:b/>
                <w:sz w:val="24"/>
                <w:szCs w:val="24"/>
              </w:rPr>
              <w:t>призер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Кожевникова Д.А.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46,5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участник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Полуэктова Е.А.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31,5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участник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Зарифуллина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Э.Ю.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участник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Наливайко С.А.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участник</w:t>
            </w:r>
          </w:p>
        </w:tc>
      </w:tr>
      <w:tr w:rsidR="00562102" w:rsidRPr="008B039D" w:rsidTr="001E610E">
        <w:tc>
          <w:tcPr>
            <w:tcW w:w="3573" w:type="dxa"/>
          </w:tcPr>
          <w:p w:rsidR="00562102" w:rsidRPr="00147EFB" w:rsidRDefault="00562102" w:rsidP="00562102">
            <w:pPr>
              <w:rPr>
                <w:color w:val="000000"/>
                <w:sz w:val="24"/>
                <w:szCs w:val="24"/>
              </w:rPr>
            </w:pPr>
            <w:r w:rsidRPr="00147EFB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231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30,5</w:t>
            </w:r>
          </w:p>
        </w:tc>
        <w:tc>
          <w:tcPr>
            <w:tcW w:w="2977" w:type="dxa"/>
          </w:tcPr>
          <w:p w:rsidR="00562102" w:rsidRPr="00147EFB" w:rsidRDefault="00562102" w:rsidP="00562102">
            <w:pPr>
              <w:jc w:val="center"/>
              <w:rPr>
                <w:sz w:val="24"/>
                <w:szCs w:val="24"/>
              </w:rPr>
            </w:pPr>
            <w:r w:rsidRPr="00147EFB">
              <w:rPr>
                <w:sz w:val="24"/>
                <w:szCs w:val="24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Зырянова К.П.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3114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победитель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14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призер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Рудак Я.Н.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3114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призер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3114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призер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Темирова Л.Р.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3114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8B039D" w:rsidTr="000D3E57">
        <w:trPr>
          <w:trHeight w:val="261"/>
        </w:trPr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4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Д.А.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14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3114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8B039D" w:rsidTr="000D3E57">
        <w:tc>
          <w:tcPr>
            <w:tcW w:w="3681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3123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3114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31"/>
        <w:gridCol w:w="2977"/>
      </w:tblGrid>
      <w:tr w:rsidR="00D42507" w:rsidRPr="00490B34" w:rsidTr="00AD4F54">
        <w:tc>
          <w:tcPr>
            <w:tcW w:w="3686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562102" w:rsidRPr="00490B34" w:rsidTr="00E44268">
        <w:trPr>
          <w:trHeight w:val="193"/>
        </w:trPr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Панферов В.Д.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2977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победитель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Д.А.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2977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победитель</w:t>
            </w:r>
          </w:p>
        </w:tc>
      </w:tr>
      <w:tr w:rsidR="00562102" w:rsidRPr="00490B34" w:rsidTr="00E44268">
        <w:trPr>
          <w:trHeight w:val="331"/>
        </w:trPr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К.А.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2977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призер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643E7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Никоненок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2977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призер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643E7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Анисимова А.В.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2977" w:type="dxa"/>
          </w:tcPr>
          <w:p w:rsidR="00562102" w:rsidRPr="008E7810" w:rsidRDefault="00562102" w:rsidP="00562102">
            <w:pPr>
              <w:jc w:val="center"/>
              <w:rPr>
                <w:b/>
                <w:sz w:val="24"/>
                <w:szCs w:val="24"/>
              </w:rPr>
            </w:pPr>
            <w:r w:rsidRPr="008E7810">
              <w:rPr>
                <w:b/>
                <w:sz w:val="24"/>
                <w:szCs w:val="24"/>
              </w:rPr>
              <w:t>призер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Е.В.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562102" w:rsidRPr="008E7810" w:rsidRDefault="00562102" w:rsidP="00562102">
            <w:pPr>
              <w:jc w:val="center"/>
              <w:rPr>
                <w:b/>
                <w:sz w:val="22"/>
                <w:szCs w:val="22"/>
              </w:rPr>
            </w:pPr>
            <w:r w:rsidRPr="008E7810">
              <w:rPr>
                <w:b/>
                <w:sz w:val="22"/>
                <w:szCs w:val="22"/>
              </w:rPr>
              <w:t>призер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2977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2977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Нурлигаянова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2977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 Д.П.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Киреев А.Ю.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977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62102" w:rsidRPr="00490B34" w:rsidTr="00E44268">
        <w:tc>
          <w:tcPr>
            <w:tcW w:w="3686" w:type="dxa"/>
          </w:tcPr>
          <w:p w:rsidR="00562102" w:rsidRPr="009735D3" w:rsidRDefault="00562102" w:rsidP="0056210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lastRenderedPageBreak/>
              <w:t>Цыренжапова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3231" w:type="dxa"/>
          </w:tcPr>
          <w:p w:rsidR="00562102" w:rsidRPr="00490B34" w:rsidRDefault="00562102" w:rsidP="0056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62102" w:rsidRPr="00490B34" w:rsidRDefault="00562102" w:rsidP="0056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0F89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2102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65EEF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CBBB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2021-02-27T09:25:00Z</dcterms:created>
  <dcterms:modified xsi:type="dcterms:W3CDTF">2021-02-27T09:25:00Z</dcterms:modified>
</cp:coreProperties>
</file>