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2A" w:rsidRDefault="00A64600" w:rsidP="00A64600">
      <w:pPr>
        <w:pStyle w:val="3"/>
      </w:pPr>
      <w:r>
        <w:t xml:space="preserve">Протокол олимпиады по </w:t>
      </w:r>
      <w:r w:rsidR="009B53ED">
        <w:t>математике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8800E6" w:rsidRPr="00EB19F6" w:rsidRDefault="008800E6" w:rsidP="008800E6">
      <w:pPr>
        <w:jc w:val="center"/>
        <w:rPr>
          <w:b/>
          <w:sz w:val="24"/>
          <w:szCs w:val="24"/>
        </w:rPr>
      </w:pPr>
      <w:r w:rsidRPr="00480AA9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1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936"/>
        <w:gridCol w:w="1275"/>
        <w:gridCol w:w="1985"/>
        <w:gridCol w:w="2551"/>
        <w:gridCol w:w="2947"/>
        <w:gridCol w:w="6598"/>
      </w:tblGrid>
      <w:tr w:rsidR="0094407F" w:rsidRPr="00633B76" w:rsidTr="00FA5DAB">
        <w:trPr>
          <w:gridBefore w:val="1"/>
          <w:wBefore w:w="176" w:type="dxa"/>
          <w:trHeight w:val="1443"/>
        </w:trPr>
        <w:tc>
          <w:tcPr>
            <w:tcW w:w="12694" w:type="dxa"/>
            <w:gridSpan w:val="5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94407F" w:rsidP="00144A71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882511">
              <w:rPr>
                <w:sz w:val="22"/>
                <w:szCs w:val="22"/>
              </w:rPr>
              <w:t>16.12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  <w:p w:rsidR="00CF3B2A" w:rsidRDefault="00CF3B2A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57 человек.</w:t>
            </w:r>
          </w:p>
          <w:p w:rsidR="00CF3B2A" w:rsidRDefault="00CF3B2A" w:rsidP="00CF3B2A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35, 9-11 – 42.</w:t>
            </w:r>
          </w:p>
          <w:p w:rsidR="00CF3B2A" w:rsidRPr="00633B76" w:rsidRDefault="00CF3B2A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  <w:cantSplit/>
          <w:trHeight w:val="86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4407F" w:rsidRDefault="00CF3B2A" w:rsidP="00CF3B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CF3B2A" w:rsidRPr="0094407F" w:rsidRDefault="00CF3B2A" w:rsidP="00CF3B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CF3B2A" w:rsidRPr="0094407F" w:rsidRDefault="00CF3B2A" w:rsidP="00CF3B2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4407F" w:rsidRDefault="00CF3B2A" w:rsidP="00CF3B2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2A" w:rsidRPr="0094407F" w:rsidRDefault="00CF3B2A" w:rsidP="00CF3B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2A" w:rsidRPr="009F1774" w:rsidRDefault="00CF3B2A" w:rsidP="00CF3B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1774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Безумова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E47B7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7B7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С.Ю.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1841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E47B77" w:rsidRDefault="00CF3B2A" w:rsidP="001841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7B7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E47B7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7B7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E47B7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7B7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Моисеева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E47B7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7B7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5A75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Мальцев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Смирнов </w:t>
            </w:r>
            <w:r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Шаймарданов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И.Р.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1841E1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41E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Шевелёв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1841E1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41E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Филатов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1841E1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41E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Галянт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1841E1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41E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Симонова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1841E1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41E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Ершова </w:t>
            </w:r>
            <w:r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Гаджибалаев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Жидкова </w:t>
            </w:r>
            <w:r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Юдина П.А.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Горбачёв </w:t>
            </w:r>
            <w:r>
              <w:rPr>
                <w:color w:val="000000"/>
                <w:sz w:val="24"/>
                <w:szCs w:val="24"/>
              </w:rPr>
              <w:t>М.Э.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Р.А.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184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Диденко </w:t>
            </w:r>
            <w:r>
              <w:rPr>
                <w:color w:val="000000"/>
                <w:sz w:val="24"/>
                <w:szCs w:val="24"/>
              </w:rPr>
              <w:t>Н.М.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E71AF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1A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Маслова </w:t>
            </w:r>
            <w:r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Кузнецова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П.Г.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Сумарокова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Нутфуллина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Дрожжачих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Гвоздева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Семяшкин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Худи </w:t>
            </w:r>
            <w:r>
              <w:rPr>
                <w:color w:val="000000"/>
                <w:sz w:val="24"/>
                <w:szCs w:val="24"/>
              </w:rPr>
              <w:t>А.В.</w:t>
            </w:r>
            <w:r w:rsidRPr="00C079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lastRenderedPageBreak/>
              <w:t xml:space="preserve">Кирюхина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Манзадей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275" w:type="dxa"/>
            <w:vAlign w:val="bottom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Белугин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Соболева </w:t>
            </w:r>
            <w:r>
              <w:rPr>
                <w:color w:val="000000"/>
                <w:sz w:val="24"/>
                <w:szCs w:val="24"/>
              </w:rPr>
              <w:t>А.Ф.</w:t>
            </w:r>
          </w:p>
        </w:tc>
        <w:tc>
          <w:tcPr>
            <w:tcW w:w="1275" w:type="dxa"/>
            <w:vAlign w:val="bottom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B910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86286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286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</w:tcPr>
          <w:p w:rsidR="00CF3B2A" w:rsidRPr="00F23753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Краснолуцкий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А.П.</w:t>
            </w:r>
          </w:p>
        </w:tc>
        <w:tc>
          <w:tcPr>
            <w:tcW w:w="1275" w:type="dxa"/>
          </w:tcPr>
          <w:p w:rsidR="00CF3B2A" w:rsidRPr="00F23753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86286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286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</w:tcPr>
          <w:p w:rsidR="00CF3B2A" w:rsidRPr="00F23753" w:rsidRDefault="00CF3B2A" w:rsidP="00CF3B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Гречкин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275" w:type="dxa"/>
          </w:tcPr>
          <w:p w:rsidR="00CF3B2A" w:rsidRPr="00F23753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86286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286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547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  <w:trHeight w:val="70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Сергеева </w:t>
            </w:r>
            <w:r w:rsidR="005470EB">
              <w:rPr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86286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286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C0791C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Безумов </w:t>
            </w:r>
            <w:r w:rsidR="005470EB">
              <w:rPr>
                <w:color w:val="000000"/>
                <w:sz w:val="24"/>
                <w:szCs w:val="24"/>
              </w:rPr>
              <w:t>М.И.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86286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286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 w:rsidR="005470EB"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862867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286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Игнатьева </w:t>
            </w:r>
            <w:r w:rsidR="005470EB">
              <w:rPr>
                <w:color w:val="000000"/>
                <w:sz w:val="24"/>
                <w:szCs w:val="24"/>
              </w:rPr>
              <w:t>И.Г.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 xml:space="preserve">Росляков </w:t>
            </w:r>
            <w:r w:rsidR="005470EB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bottom"/>
          </w:tcPr>
          <w:p w:rsidR="00CF3B2A" w:rsidRPr="006075B7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75B7">
              <w:rPr>
                <w:color w:val="000000"/>
                <w:sz w:val="24"/>
                <w:szCs w:val="24"/>
              </w:rPr>
              <w:t>Бершадский</w:t>
            </w:r>
            <w:proofErr w:type="spellEnd"/>
            <w:r w:rsidRPr="006075B7">
              <w:rPr>
                <w:color w:val="000000"/>
                <w:sz w:val="24"/>
                <w:szCs w:val="24"/>
              </w:rPr>
              <w:t xml:space="preserve"> </w:t>
            </w:r>
            <w:r w:rsidR="005470EB">
              <w:rPr>
                <w:color w:val="000000"/>
                <w:sz w:val="24"/>
                <w:szCs w:val="24"/>
              </w:rPr>
              <w:t>С.О.</w:t>
            </w:r>
          </w:p>
        </w:tc>
        <w:tc>
          <w:tcPr>
            <w:tcW w:w="1275" w:type="dxa"/>
            <w:vAlign w:val="center"/>
          </w:tcPr>
          <w:p w:rsidR="00CF3B2A" w:rsidRPr="006075B7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6075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</w:tcPr>
          <w:p w:rsidR="00CF3B2A" w:rsidRPr="00F23753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Гром </w:t>
            </w:r>
            <w:r w:rsidR="005470EB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275" w:type="dxa"/>
          </w:tcPr>
          <w:p w:rsidR="00CF3B2A" w:rsidRPr="00F23753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</w:tcPr>
          <w:p w:rsidR="00CF3B2A" w:rsidRPr="00F23753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Васильев </w:t>
            </w:r>
            <w:r w:rsidR="005470EB">
              <w:rPr>
                <w:color w:val="000000"/>
                <w:sz w:val="24"/>
                <w:szCs w:val="24"/>
              </w:rPr>
              <w:t>И.О.</w:t>
            </w:r>
          </w:p>
        </w:tc>
        <w:tc>
          <w:tcPr>
            <w:tcW w:w="1275" w:type="dxa"/>
          </w:tcPr>
          <w:p w:rsidR="00CF3B2A" w:rsidRPr="00F23753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Филиппова </w:t>
            </w:r>
            <w:r w:rsidR="005470EB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 w:rsidR="005470EB">
              <w:rPr>
                <w:color w:val="000000"/>
                <w:sz w:val="24"/>
                <w:szCs w:val="24"/>
              </w:rPr>
              <w:t>М.Г.</w:t>
            </w:r>
          </w:p>
        </w:tc>
        <w:tc>
          <w:tcPr>
            <w:tcW w:w="1275" w:type="dxa"/>
            <w:vAlign w:val="bottom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</w:tcPr>
          <w:p w:rsidR="00CF3B2A" w:rsidRPr="00F23753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Порывкина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5470EB">
              <w:rPr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1275" w:type="dxa"/>
          </w:tcPr>
          <w:p w:rsidR="00CF3B2A" w:rsidRPr="00F23753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4D6AF6" w:rsidRDefault="00CF3B2A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AF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 xml:space="preserve">Соболев </w:t>
            </w:r>
            <w:r w:rsidR="005470EB"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275" w:type="dxa"/>
            <w:vAlign w:val="bottom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Дернов </w:t>
            </w:r>
            <w:r w:rsidR="005470EB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F3B2A" w:rsidRPr="0094407F" w:rsidTr="00CF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545" w:type="dxa"/>
        </w:trPr>
        <w:tc>
          <w:tcPr>
            <w:tcW w:w="4112" w:type="dxa"/>
            <w:gridSpan w:val="2"/>
            <w:vAlign w:val="center"/>
          </w:tcPr>
          <w:p w:rsidR="00CF3B2A" w:rsidRPr="00C0791C" w:rsidRDefault="00CF3B2A" w:rsidP="005470E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791C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C0791C">
              <w:rPr>
                <w:color w:val="000000"/>
                <w:sz w:val="24"/>
                <w:szCs w:val="24"/>
              </w:rPr>
              <w:t xml:space="preserve"> </w:t>
            </w:r>
            <w:r w:rsidR="005470EB">
              <w:rPr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1275" w:type="dxa"/>
            <w:vAlign w:val="center"/>
          </w:tcPr>
          <w:p w:rsidR="00CF3B2A" w:rsidRPr="00C0791C" w:rsidRDefault="00CF3B2A" w:rsidP="001841E1">
            <w:pPr>
              <w:jc w:val="center"/>
              <w:rPr>
                <w:color w:val="000000"/>
                <w:sz w:val="24"/>
                <w:szCs w:val="24"/>
              </w:rPr>
            </w:pPr>
            <w:r w:rsidRPr="00C079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5A758D" w:rsidRDefault="00CF3B2A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A" w:rsidRPr="009F1774" w:rsidRDefault="00CF3B2A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15706" w:rsidRDefault="006444B6" w:rsidP="00EB19F6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p w:rsidR="001A0318" w:rsidRPr="00EB19F6" w:rsidRDefault="00905660" w:rsidP="001A03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44B6" w:rsidRPr="00EB19F6" w:rsidRDefault="006444B6" w:rsidP="009E31D8">
      <w:pPr>
        <w:rPr>
          <w:sz w:val="24"/>
          <w:szCs w:val="24"/>
        </w:rPr>
      </w:pPr>
      <w:bookmarkStart w:id="0" w:name="_GoBack"/>
      <w:bookmarkEnd w:id="0"/>
    </w:p>
    <w:sectPr w:rsidR="006444B6" w:rsidRPr="00EB19F6" w:rsidSect="00CF3B2A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BC6"/>
    <w:multiLevelType w:val="hybridMultilevel"/>
    <w:tmpl w:val="46FC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001F"/>
    <w:multiLevelType w:val="hybridMultilevel"/>
    <w:tmpl w:val="B2F4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178D4"/>
    <w:multiLevelType w:val="hybridMultilevel"/>
    <w:tmpl w:val="746A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24C3"/>
    <w:multiLevelType w:val="hybridMultilevel"/>
    <w:tmpl w:val="319A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138D8"/>
    <w:multiLevelType w:val="hybridMultilevel"/>
    <w:tmpl w:val="11A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31219"/>
    <w:rsid w:val="00140EC7"/>
    <w:rsid w:val="00144A71"/>
    <w:rsid w:val="00164C1D"/>
    <w:rsid w:val="0017775B"/>
    <w:rsid w:val="001841E1"/>
    <w:rsid w:val="00186770"/>
    <w:rsid w:val="00190E5E"/>
    <w:rsid w:val="00194564"/>
    <w:rsid w:val="001A0318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628A1"/>
    <w:rsid w:val="003B3C29"/>
    <w:rsid w:val="003D693C"/>
    <w:rsid w:val="004124B7"/>
    <w:rsid w:val="004229A5"/>
    <w:rsid w:val="004517E0"/>
    <w:rsid w:val="004D26E6"/>
    <w:rsid w:val="004D6AF6"/>
    <w:rsid w:val="004F17CA"/>
    <w:rsid w:val="005156BE"/>
    <w:rsid w:val="005470EB"/>
    <w:rsid w:val="00556DD7"/>
    <w:rsid w:val="00590186"/>
    <w:rsid w:val="00593BD4"/>
    <w:rsid w:val="00594ED6"/>
    <w:rsid w:val="005A758D"/>
    <w:rsid w:val="005C6C32"/>
    <w:rsid w:val="005D03C7"/>
    <w:rsid w:val="005D3400"/>
    <w:rsid w:val="005E71AF"/>
    <w:rsid w:val="005E71C5"/>
    <w:rsid w:val="005F432A"/>
    <w:rsid w:val="006444B6"/>
    <w:rsid w:val="006A37A0"/>
    <w:rsid w:val="006D31A7"/>
    <w:rsid w:val="00715706"/>
    <w:rsid w:val="00731969"/>
    <w:rsid w:val="00753CA0"/>
    <w:rsid w:val="007562C8"/>
    <w:rsid w:val="00762CEF"/>
    <w:rsid w:val="0076461C"/>
    <w:rsid w:val="007B7191"/>
    <w:rsid w:val="007E0D2F"/>
    <w:rsid w:val="007F5E80"/>
    <w:rsid w:val="0081694C"/>
    <w:rsid w:val="00817719"/>
    <w:rsid w:val="0082328B"/>
    <w:rsid w:val="008318BC"/>
    <w:rsid w:val="00836EE3"/>
    <w:rsid w:val="00862867"/>
    <w:rsid w:val="008800E6"/>
    <w:rsid w:val="00882511"/>
    <w:rsid w:val="00891918"/>
    <w:rsid w:val="008C2F0C"/>
    <w:rsid w:val="008D3923"/>
    <w:rsid w:val="00905660"/>
    <w:rsid w:val="00906EDA"/>
    <w:rsid w:val="00931776"/>
    <w:rsid w:val="0094407F"/>
    <w:rsid w:val="009556BA"/>
    <w:rsid w:val="009B53ED"/>
    <w:rsid w:val="009D7F22"/>
    <w:rsid w:val="009E2249"/>
    <w:rsid w:val="009E31D8"/>
    <w:rsid w:val="009F02D2"/>
    <w:rsid w:val="009F1774"/>
    <w:rsid w:val="009F6F95"/>
    <w:rsid w:val="00A43C00"/>
    <w:rsid w:val="00A57A4C"/>
    <w:rsid w:val="00A64600"/>
    <w:rsid w:val="00A7781D"/>
    <w:rsid w:val="00A8182F"/>
    <w:rsid w:val="00AD08AD"/>
    <w:rsid w:val="00B06466"/>
    <w:rsid w:val="00B24FAF"/>
    <w:rsid w:val="00B35445"/>
    <w:rsid w:val="00B36234"/>
    <w:rsid w:val="00B57837"/>
    <w:rsid w:val="00BE1BD9"/>
    <w:rsid w:val="00BE5A02"/>
    <w:rsid w:val="00C0345A"/>
    <w:rsid w:val="00C04423"/>
    <w:rsid w:val="00C62750"/>
    <w:rsid w:val="00C71D6D"/>
    <w:rsid w:val="00C944B3"/>
    <w:rsid w:val="00CC3333"/>
    <w:rsid w:val="00CE1FFB"/>
    <w:rsid w:val="00CF24A2"/>
    <w:rsid w:val="00CF3B2A"/>
    <w:rsid w:val="00D0638E"/>
    <w:rsid w:val="00D945C4"/>
    <w:rsid w:val="00DE1A81"/>
    <w:rsid w:val="00E3496D"/>
    <w:rsid w:val="00E47B77"/>
    <w:rsid w:val="00E83A0E"/>
    <w:rsid w:val="00E94A85"/>
    <w:rsid w:val="00EB19F6"/>
    <w:rsid w:val="00F52608"/>
    <w:rsid w:val="00FA5DAB"/>
    <w:rsid w:val="00FA6536"/>
    <w:rsid w:val="00FB5012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2020-12-18T05:40:00Z</cp:lastPrinted>
  <dcterms:created xsi:type="dcterms:W3CDTF">2020-11-20T06:44:00Z</dcterms:created>
  <dcterms:modified xsi:type="dcterms:W3CDTF">2020-12-24T12:46:00Z</dcterms:modified>
</cp:coreProperties>
</file>