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D1" w:rsidRPr="00D718E2" w:rsidRDefault="00C410D1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FE6" w:rsidRPr="00D718E2" w:rsidRDefault="00C81FCB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E06" w:rsidRPr="00803AF2" w:rsidRDefault="00803AF2" w:rsidP="0080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AF2">
        <w:rPr>
          <w:rFonts w:ascii="Times New Roman" w:hAnsi="Times New Roman" w:cs="Times New Roman"/>
          <w:sz w:val="28"/>
          <w:szCs w:val="28"/>
        </w:rPr>
        <w:t>Классный час «</w:t>
      </w:r>
      <w:r w:rsidRPr="00D718E2">
        <w:rPr>
          <w:rFonts w:ascii="Times New Roman" w:hAnsi="Times New Roman" w:cs="Times New Roman"/>
          <w:sz w:val="28"/>
          <w:szCs w:val="28"/>
        </w:rPr>
        <w:t>Край, в котором я живу</w:t>
      </w:r>
      <w:r w:rsidRPr="00803A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E06" w:rsidRPr="00803AF2" w:rsidRDefault="00803AF2" w:rsidP="00803A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учитель начальных классов МБОУ «СОШ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арьян-Мара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3E06" w:rsidRPr="00C3098F" w:rsidRDefault="00B63E06" w:rsidP="00EA2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E06" w:rsidRPr="00D718E2" w:rsidRDefault="00B63E06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01CF" w:rsidRPr="00D718E2" w:rsidRDefault="00CB1C55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>Цель:</w:t>
      </w:r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51129F" w:rsidRPr="00D718E2">
        <w:rPr>
          <w:rFonts w:ascii="Times New Roman" w:hAnsi="Times New Roman" w:cs="Times New Roman"/>
          <w:sz w:val="28"/>
          <w:szCs w:val="28"/>
        </w:rPr>
        <w:t>расширить</w:t>
      </w:r>
      <w:r w:rsidR="002C01CF" w:rsidRPr="00D718E2">
        <w:rPr>
          <w:rFonts w:ascii="Times New Roman" w:hAnsi="Times New Roman" w:cs="Times New Roman"/>
          <w:sz w:val="28"/>
          <w:szCs w:val="28"/>
        </w:rPr>
        <w:t xml:space="preserve"> знания о родном крае. </w:t>
      </w:r>
    </w:p>
    <w:p w:rsidR="002C01CF" w:rsidRPr="0048733F" w:rsidRDefault="002C01CF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3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C01CF" w:rsidRPr="00D718E2" w:rsidRDefault="002C01CF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 xml:space="preserve">1) </w:t>
      </w:r>
      <w:r w:rsidR="00CB1C55" w:rsidRPr="00D718E2">
        <w:rPr>
          <w:rFonts w:ascii="Times New Roman" w:hAnsi="Times New Roman" w:cs="Times New Roman"/>
          <w:sz w:val="28"/>
          <w:szCs w:val="28"/>
        </w:rPr>
        <w:t>поз</w:t>
      </w:r>
      <w:r w:rsidRPr="00D718E2">
        <w:rPr>
          <w:rFonts w:ascii="Times New Roman" w:hAnsi="Times New Roman" w:cs="Times New Roman"/>
          <w:sz w:val="28"/>
          <w:szCs w:val="28"/>
        </w:rPr>
        <w:t>накомиться с новой информацией (географическое положение, населенные пункты, символика округа)</w:t>
      </w:r>
      <w:r w:rsidR="00803AF2">
        <w:rPr>
          <w:rFonts w:ascii="Times New Roman" w:hAnsi="Times New Roman" w:cs="Times New Roman"/>
          <w:sz w:val="28"/>
          <w:szCs w:val="28"/>
        </w:rPr>
        <w:t>;</w:t>
      </w:r>
    </w:p>
    <w:p w:rsidR="002C01CF" w:rsidRPr="00D718E2" w:rsidRDefault="002C01CF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 xml:space="preserve">2) </w:t>
      </w:r>
      <w:r w:rsidR="00CB1C55" w:rsidRPr="00D718E2">
        <w:rPr>
          <w:rFonts w:ascii="Times New Roman" w:hAnsi="Times New Roman" w:cs="Times New Roman"/>
          <w:sz w:val="28"/>
          <w:szCs w:val="28"/>
        </w:rPr>
        <w:t>развивать интерес</w:t>
      </w:r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CB1C55" w:rsidRPr="00D718E2">
        <w:rPr>
          <w:rFonts w:ascii="Times New Roman" w:hAnsi="Times New Roman" w:cs="Times New Roman"/>
          <w:sz w:val="28"/>
          <w:szCs w:val="28"/>
        </w:rPr>
        <w:t xml:space="preserve">к </w:t>
      </w:r>
      <w:r w:rsidR="00803AF2">
        <w:rPr>
          <w:rFonts w:ascii="Times New Roman" w:hAnsi="Times New Roman" w:cs="Times New Roman"/>
          <w:sz w:val="28"/>
          <w:szCs w:val="28"/>
        </w:rPr>
        <w:t>изучению родного края;</w:t>
      </w:r>
    </w:p>
    <w:p w:rsidR="00CB1C55" w:rsidRPr="00D718E2" w:rsidRDefault="002C01CF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 xml:space="preserve">3) </w:t>
      </w:r>
      <w:r w:rsidR="00CB1C55" w:rsidRPr="00D718E2">
        <w:rPr>
          <w:rFonts w:ascii="Times New Roman" w:hAnsi="Times New Roman" w:cs="Times New Roman"/>
          <w:sz w:val="28"/>
          <w:szCs w:val="28"/>
        </w:rPr>
        <w:t>вос</w:t>
      </w:r>
      <w:r w:rsidRPr="00D718E2">
        <w:rPr>
          <w:rFonts w:ascii="Times New Roman" w:hAnsi="Times New Roman" w:cs="Times New Roman"/>
          <w:sz w:val="28"/>
          <w:szCs w:val="28"/>
        </w:rPr>
        <w:t>питывать уважение, любовь к родному краю</w:t>
      </w:r>
      <w:r w:rsidR="00803AF2">
        <w:rPr>
          <w:rFonts w:ascii="Times New Roman" w:hAnsi="Times New Roman" w:cs="Times New Roman"/>
          <w:sz w:val="28"/>
          <w:szCs w:val="28"/>
        </w:rPr>
        <w:t>.</w:t>
      </w:r>
    </w:p>
    <w:p w:rsidR="00803AF2" w:rsidRDefault="00803AF2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229D" w:rsidRPr="00D718E2" w:rsidRDefault="00621563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F17837" w:rsidRPr="00D718E2">
        <w:rPr>
          <w:rFonts w:ascii="Times New Roman" w:hAnsi="Times New Roman" w:cs="Times New Roman"/>
          <w:i/>
          <w:sz w:val="28"/>
          <w:szCs w:val="28"/>
        </w:rPr>
        <w:t xml:space="preserve"> и материалы</w:t>
      </w:r>
      <w:r w:rsidRPr="00D718E2">
        <w:rPr>
          <w:rFonts w:ascii="Times New Roman" w:hAnsi="Times New Roman" w:cs="Times New Roman"/>
          <w:sz w:val="28"/>
          <w:szCs w:val="28"/>
        </w:rPr>
        <w:t>: ПК и проектор, карта Ненецкого автономного округа,</w:t>
      </w:r>
      <w:r w:rsidR="00D718E2">
        <w:rPr>
          <w:rFonts w:ascii="Times New Roman" w:hAnsi="Times New Roman" w:cs="Times New Roman"/>
          <w:sz w:val="28"/>
          <w:szCs w:val="28"/>
        </w:rPr>
        <w:t xml:space="preserve"> административная карта России,</w:t>
      </w:r>
      <w:r w:rsidRPr="00D718E2">
        <w:rPr>
          <w:rFonts w:ascii="Times New Roman" w:hAnsi="Times New Roman" w:cs="Times New Roman"/>
          <w:sz w:val="28"/>
          <w:szCs w:val="28"/>
        </w:rPr>
        <w:t xml:space="preserve"> раздаточный материал </w:t>
      </w:r>
      <w:r w:rsidR="00D718E2" w:rsidRPr="00D718E2">
        <w:rPr>
          <w:rFonts w:ascii="Times New Roman" w:hAnsi="Times New Roman" w:cs="Times New Roman"/>
          <w:sz w:val="28"/>
          <w:szCs w:val="28"/>
        </w:rPr>
        <w:t>для работы в группах,</w:t>
      </w:r>
      <w:r w:rsidR="00F17837" w:rsidRPr="00D718E2">
        <w:rPr>
          <w:rFonts w:ascii="Times New Roman" w:hAnsi="Times New Roman" w:cs="Times New Roman"/>
          <w:sz w:val="28"/>
          <w:szCs w:val="28"/>
        </w:rPr>
        <w:t xml:space="preserve"> демонстрационный материал</w:t>
      </w:r>
      <w:r w:rsidR="00500E3E" w:rsidRPr="00D718E2">
        <w:rPr>
          <w:rFonts w:ascii="Times New Roman" w:hAnsi="Times New Roman" w:cs="Times New Roman"/>
          <w:sz w:val="28"/>
          <w:szCs w:val="28"/>
        </w:rPr>
        <w:t xml:space="preserve"> (картинки, </w:t>
      </w:r>
      <w:r w:rsidR="00D718E2" w:rsidRPr="00D718E2">
        <w:rPr>
          <w:rFonts w:ascii="Times New Roman" w:hAnsi="Times New Roman" w:cs="Times New Roman"/>
          <w:sz w:val="28"/>
          <w:szCs w:val="28"/>
        </w:rPr>
        <w:t>аншлаги</w:t>
      </w:r>
      <w:r w:rsidR="00500E3E" w:rsidRPr="00D718E2">
        <w:rPr>
          <w:rFonts w:ascii="Times New Roman" w:hAnsi="Times New Roman" w:cs="Times New Roman"/>
          <w:sz w:val="28"/>
          <w:szCs w:val="28"/>
        </w:rPr>
        <w:t>)</w:t>
      </w:r>
      <w:r w:rsidR="0058779A" w:rsidRPr="00D718E2">
        <w:rPr>
          <w:rFonts w:ascii="Times New Roman" w:hAnsi="Times New Roman" w:cs="Times New Roman"/>
          <w:sz w:val="28"/>
          <w:szCs w:val="28"/>
        </w:rPr>
        <w:t xml:space="preserve">, аудиозапись с </w:t>
      </w:r>
      <w:r w:rsidR="00D718E2" w:rsidRPr="00D718E2">
        <w:rPr>
          <w:rFonts w:ascii="Times New Roman" w:hAnsi="Times New Roman" w:cs="Times New Roman"/>
          <w:sz w:val="28"/>
          <w:szCs w:val="28"/>
        </w:rPr>
        <w:t>гимном НАО</w:t>
      </w:r>
      <w:r w:rsidR="00390755" w:rsidRPr="00D718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0755" w:rsidRPr="00D718E2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D3229D" w:rsidRPr="00D718E2">
        <w:rPr>
          <w:rFonts w:ascii="Times New Roman" w:hAnsi="Times New Roman" w:cs="Times New Roman"/>
          <w:sz w:val="28"/>
          <w:szCs w:val="28"/>
        </w:rPr>
        <w:t>книг</w:t>
      </w:r>
      <w:proofErr w:type="gramEnd"/>
      <w:r w:rsidR="004E4191">
        <w:rPr>
          <w:rFonts w:ascii="Times New Roman" w:hAnsi="Times New Roman" w:cs="Times New Roman"/>
          <w:sz w:val="28"/>
          <w:szCs w:val="28"/>
        </w:rPr>
        <w:t xml:space="preserve"> о Н</w:t>
      </w:r>
      <w:r w:rsidR="00390755" w:rsidRPr="00D718E2">
        <w:rPr>
          <w:rFonts w:ascii="Times New Roman" w:hAnsi="Times New Roman" w:cs="Times New Roman"/>
          <w:sz w:val="28"/>
          <w:szCs w:val="28"/>
        </w:rPr>
        <w:t>енецком автономном округе</w:t>
      </w:r>
      <w:r w:rsidR="00803AF2">
        <w:rPr>
          <w:rFonts w:ascii="Times New Roman" w:hAnsi="Times New Roman" w:cs="Times New Roman"/>
          <w:sz w:val="28"/>
          <w:szCs w:val="28"/>
        </w:rPr>
        <w:t>.</w:t>
      </w:r>
    </w:p>
    <w:p w:rsidR="00D718E2" w:rsidRDefault="00D718E2" w:rsidP="00D718E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6048" w:rsidRPr="00D718E2" w:rsidRDefault="006C514D" w:rsidP="00D718E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803AF2">
        <w:rPr>
          <w:rFonts w:ascii="Times New Roman" w:hAnsi="Times New Roman" w:cs="Times New Roman"/>
          <w:i/>
          <w:sz w:val="28"/>
          <w:szCs w:val="28"/>
        </w:rPr>
        <w:t>занятия</w:t>
      </w:r>
    </w:p>
    <w:p w:rsidR="006C514D" w:rsidRDefault="00D718E2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03AF2">
        <w:rPr>
          <w:rFonts w:ascii="Times New Roman" w:hAnsi="Times New Roman" w:cs="Times New Roman"/>
          <w:sz w:val="28"/>
          <w:szCs w:val="28"/>
        </w:rPr>
        <w:t>.</w:t>
      </w:r>
      <w:r w:rsidR="007511B8">
        <w:rPr>
          <w:rFonts w:ascii="Times New Roman" w:hAnsi="Times New Roman" w:cs="Times New Roman"/>
          <w:sz w:val="28"/>
          <w:szCs w:val="28"/>
        </w:rPr>
        <w:t xml:space="preserve"> Здравствуйте, садитесь.</w:t>
      </w:r>
    </w:p>
    <w:p w:rsidR="007511B8" w:rsidRDefault="00803AF2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11B8">
        <w:rPr>
          <w:rFonts w:ascii="Times New Roman" w:hAnsi="Times New Roman" w:cs="Times New Roman"/>
          <w:sz w:val="28"/>
          <w:szCs w:val="28"/>
        </w:rPr>
        <w:t>Начинаем сейчас тематический классный час.</w:t>
      </w:r>
    </w:p>
    <w:p w:rsidR="007511B8" w:rsidRDefault="007511B8" w:rsidP="00751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Север-батюшка,</w:t>
      </w:r>
    </w:p>
    <w:p w:rsidR="007511B8" w:rsidRDefault="007511B8" w:rsidP="00751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Мать-Печора.</w:t>
      </w:r>
    </w:p>
    <w:p w:rsidR="007511B8" w:rsidRDefault="007511B8" w:rsidP="00751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добрые родители,</w:t>
      </w:r>
    </w:p>
    <w:p w:rsidR="007511B8" w:rsidRDefault="007511B8" w:rsidP="00751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тундра и море…</w:t>
      </w:r>
    </w:p>
    <w:p w:rsidR="007511B8" w:rsidRDefault="007511B8" w:rsidP="00751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803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севере, - вот она, Родина,</w:t>
      </w:r>
    </w:p>
    <w:p w:rsidR="007511B8" w:rsidRPr="00D718E2" w:rsidRDefault="007511B8" w:rsidP="00751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окраине милой России</w:t>
      </w:r>
      <w:r w:rsidR="00803AF2">
        <w:rPr>
          <w:rFonts w:ascii="Times New Roman" w:hAnsi="Times New Roman" w:cs="Times New Roman"/>
          <w:sz w:val="28"/>
          <w:szCs w:val="28"/>
        </w:rPr>
        <w:t>.</w:t>
      </w:r>
    </w:p>
    <w:p w:rsidR="0051129F" w:rsidRPr="00D718E2" w:rsidRDefault="00803AF2" w:rsidP="00803AF2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803AF2">
        <w:rPr>
          <w:rFonts w:ascii="Times New Roman" w:hAnsi="Times New Roman" w:cs="Times New Roman"/>
          <w:sz w:val="28"/>
          <w:szCs w:val="28"/>
        </w:rPr>
        <w:t>Учитель.</w:t>
      </w:r>
      <w:r w:rsidR="0051129F"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2C01CF" w:rsidRPr="00D718E2">
        <w:rPr>
          <w:rFonts w:ascii="Times New Roman" w:hAnsi="Times New Roman" w:cs="Times New Roman"/>
          <w:sz w:val="28"/>
          <w:szCs w:val="28"/>
        </w:rPr>
        <w:t>П</w:t>
      </w:r>
      <w:r w:rsidR="0051129F" w:rsidRPr="00D718E2">
        <w:rPr>
          <w:rFonts w:ascii="Times New Roman" w:hAnsi="Times New Roman" w:cs="Times New Roman"/>
          <w:sz w:val="28"/>
          <w:szCs w:val="28"/>
        </w:rPr>
        <w:t>опробуйте определить, используя аншлаги,</w:t>
      </w:r>
      <w:r w:rsidR="00D718E2">
        <w:rPr>
          <w:rFonts w:ascii="Times New Roman" w:hAnsi="Times New Roman" w:cs="Times New Roman"/>
          <w:sz w:val="28"/>
          <w:szCs w:val="28"/>
        </w:rPr>
        <w:t xml:space="preserve"> выставку, мое вступление,</w:t>
      </w:r>
      <w:r w:rsidR="0051129F" w:rsidRPr="00D718E2">
        <w:rPr>
          <w:rFonts w:ascii="Times New Roman" w:hAnsi="Times New Roman" w:cs="Times New Roman"/>
          <w:sz w:val="28"/>
          <w:szCs w:val="28"/>
        </w:rPr>
        <w:t xml:space="preserve"> тему классного часа. (На доске карта округа, герб, флаг, фото</w:t>
      </w:r>
      <w:r w:rsidR="005F646A" w:rsidRPr="00D718E2">
        <w:rPr>
          <w:rFonts w:ascii="Times New Roman" w:hAnsi="Times New Roman" w:cs="Times New Roman"/>
          <w:sz w:val="28"/>
          <w:szCs w:val="28"/>
        </w:rPr>
        <w:t>, карточка «1929 год»</w:t>
      </w:r>
      <w:r w:rsidR="002A356F">
        <w:rPr>
          <w:rFonts w:ascii="Times New Roman" w:hAnsi="Times New Roman" w:cs="Times New Roman"/>
          <w:sz w:val="28"/>
          <w:szCs w:val="28"/>
        </w:rPr>
        <w:t>.</w:t>
      </w:r>
      <w:r w:rsidR="0051129F" w:rsidRPr="00D718E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5D26" w:rsidRDefault="00803AF2" w:rsidP="00803AF2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17B8" w:rsidRPr="00D718E2">
        <w:rPr>
          <w:rFonts w:ascii="Times New Roman" w:hAnsi="Times New Roman" w:cs="Times New Roman"/>
          <w:sz w:val="28"/>
          <w:szCs w:val="28"/>
        </w:rPr>
        <w:t xml:space="preserve">Догадались, о чем сегодня будет разговор? </w:t>
      </w:r>
    </w:p>
    <w:p w:rsidR="00D718E2" w:rsidRPr="00D718E2" w:rsidRDefault="00803AF2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356F">
        <w:rPr>
          <w:rFonts w:ascii="Times New Roman" w:hAnsi="Times New Roman" w:cs="Times New Roman"/>
          <w:sz w:val="28"/>
          <w:szCs w:val="28"/>
        </w:rPr>
        <w:t>Школьники формулируют тему.</w:t>
      </w:r>
    </w:p>
    <w:p w:rsidR="005F646A" w:rsidRDefault="00803AF2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</w:t>
      </w:r>
      <w:r w:rsidR="005F646A" w:rsidRPr="00D718E2">
        <w:rPr>
          <w:rFonts w:ascii="Times New Roman" w:hAnsi="Times New Roman" w:cs="Times New Roman"/>
          <w:sz w:val="28"/>
          <w:szCs w:val="28"/>
        </w:rPr>
        <w:t>А нужно ли об этом говорить и почему? 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F646A" w:rsidRPr="00D718E2">
        <w:rPr>
          <w:rFonts w:ascii="Times New Roman" w:hAnsi="Times New Roman" w:cs="Times New Roman"/>
          <w:sz w:val="28"/>
          <w:szCs w:val="28"/>
        </w:rPr>
        <w:t>абота в паре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46A" w:rsidRPr="00D718E2">
        <w:rPr>
          <w:rFonts w:ascii="Times New Roman" w:hAnsi="Times New Roman" w:cs="Times New Roman"/>
          <w:sz w:val="28"/>
          <w:szCs w:val="28"/>
        </w:rPr>
        <w:t>)</w:t>
      </w:r>
    </w:p>
    <w:p w:rsidR="00D747D0" w:rsidRPr="00D718E2" w:rsidRDefault="00D747D0" w:rsidP="00C3098F">
      <w:pPr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b/>
          <w:sz w:val="28"/>
          <w:szCs w:val="28"/>
        </w:rPr>
        <w:t>Вывод</w:t>
      </w:r>
      <w:r w:rsidR="00803AF2">
        <w:rPr>
          <w:rFonts w:ascii="Times New Roman" w:hAnsi="Times New Roman" w:cs="Times New Roman"/>
          <w:b/>
          <w:sz w:val="28"/>
          <w:szCs w:val="28"/>
        </w:rPr>
        <w:t>.</w:t>
      </w:r>
      <w:r w:rsidRPr="00D7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E2">
        <w:rPr>
          <w:rFonts w:ascii="Times New Roman" w:hAnsi="Times New Roman" w:cs="Times New Roman"/>
          <w:sz w:val="28"/>
          <w:szCs w:val="28"/>
        </w:rPr>
        <w:t>Мы должны говорит</w:t>
      </w:r>
      <w:r w:rsidR="00803AF2">
        <w:rPr>
          <w:rFonts w:ascii="Times New Roman" w:hAnsi="Times New Roman" w:cs="Times New Roman"/>
          <w:sz w:val="28"/>
          <w:szCs w:val="28"/>
        </w:rPr>
        <w:t>ь</w:t>
      </w:r>
      <w:r w:rsidRPr="00D718E2">
        <w:rPr>
          <w:rFonts w:ascii="Times New Roman" w:hAnsi="Times New Roman" w:cs="Times New Roman"/>
          <w:sz w:val="28"/>
          <w:szCs w:val="28"/>
        </w:rPr>
        <w:t xml:space="preserve"> о своём родном крае, чтобы  расширить наши знания:</w:t>
      </w:r>
    </w:p>
    <w:p w:rsidR="00D747D0" w:rsidRPr="00D718E2" w:rsidRDefault="00803AF2" w:rsidP="00D74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природе</w:t>
      </w:r>
      <w:r w:rsidR="002A3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747D0" w:rsidRPr="00D718E2">
        <w:rPr>
          <w:rFonts w:ascii="Times New Roman" w:hAnsi="Times New Roman" w:cs="Times New Roman"/>
          <w:sz w:val="28"/>
          <w:szCs w:val="28"/>
        </w:rPr>
        <w:t xml:space="preserve"> для того, чтобы уметь наблюдать за ней, оберегать её, любоваться и гордиться ею, разумно использовать её дары;</w:t>
      </w:r>
    </w:p>
    <w:p w:rsidR="00D747D0" w:rsidRPr="00D718E2" w:rsidRDefault="00D747D0" w:rsidP="00D74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b/>
          <w:sz w:val="28"/>
          <w:szCs w:val="28"/>
        </w:rPr>
        <w:t>о родном городе</w:t>
      </w:r>
      <w:r w:rsidR="002A3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2">
        <w:rPr>
          <w:rFonts w:ascii="Times New Roman" w:hAnsi="Times New Roman" w:cs="Times New Roman"/>
          <w:b/>
          <w:sz w:val="28"/>
          <w:szCs w:val="28"/>
        </w:rPr>
        <w:t>-</w:t>
      </w:r>
      <w:r w:rsidRPr="00D718E2">
        <w:rPr>
          <w:rFonts w:ascii="Times New Roman" w:hAnsi="Times New Roman" w:cs="Times New Roman"/>
          <w:sz w:val="28"/>
          <w:szCs w:val="28"/>
        </w:rPr>
        <w:t xml:space="preserve"> для того, чтобы лучше знать тех, кто живет рядом с нами, уважать их и гордиться теми, которые заслуживают этого</w:t>
      </w:r>
      <w:r w:rsidR="00803AF2">
        <w:rPr>
          <w:rFonts w:ascii="Times New Roman" w:hAnsi="Times New Roman" w:cs="Times New Roman"/>
          <w:sz w:val="28"/>
          <w:szCs w:val="28"/>
        </w:rPr>
        <w:t>;</w:t>
      </w:r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D0" w:rsidRPr="00D718E2" w:rsidRDefault="002A356F" w:rsidP="00D74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</w:t>
      </w:r>
      <w:r w:rsidR="00D747D0" w:rsidRPr="00D718E2">
        <w:rPr>
          <w:rFonts w:ascii="Times New Roman" w:hAnsi="Times New Roman" w:cs="Times New Roman"/>
          <w:sz w:val="28"/>
          <w:szCs w:val="28"/>
        </w:rPr>
        <w:t>жить  в гармонии с окружающим миром</w:t>
      </w:r>
      <w:r w:rsidR="00803AF2">
        <w:rPr>
          <w:rFonts w:ascii="Times New Roman" w:hAnsi="Times New Roman" w:cs="Times New Roman"/>
          <w:sz w:val="28"/>
          <w:szCs w:val="28"/>
        </w:rPr>
        <w:t>.</w:t>
      </w:r>
      <w:r w:rsidR="00D747D0" w:rsidRPr="00D7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D0" w:rsidRPr="00D718E2" w:rsidRDefault="00D747D0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AF2" w:rsidRDefault="005F646A" w:rsidP="00C30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8E2">
        <w:rPr>
          <w:rFonts w:ascii="Times New Roman" w:hAnsi="Times New Roman" w:cs="Times New Roman"/>
          <w:sz w:val="28"/>
          <w:szCs w:val="28"/>
        </w:rPr>
        <w:t>Где можно узнать</w:t>
      </w:r>
      <w:r w:rsidR="00D718E2">
        <w:rPr>
          <w:rFonts w:ascii="Times New Roman" w:hAnsi="Times New Roman" w:cs="Times New Roman"/>
          <w:sz w:val="28"/>
          <w:szCs w:val="28"/>
        </w:rPr>
        <w:t xml:space="preserve"> информацию об округе</w:t>
      </w:r>
      <w:r w:rsidRPr="00D718E2">
        <w:rPr>
          <w:rFonts w:ascii="Times New Roman" w:hAnsi="Times New Roman" w:cs="Times New Roman"/>
          <w:sz w:val="28"/>
          <w:szCs w:val="28"/>
        </w:rPr>
        <w:t xml:space="preserve">? </w:t>
      </w:r>
      <w:r w:rsidRPr="00C3098F">
        <w:rPr>
          <w:rFonts w:ascii="Times New Roman" w:hAnsi="Times New Roman" w:cs="Times New Roman"/>
          <w:sz w:val="24"/>
          <w:szCs w:val="24"/>
        </w:rPr>
        <w:t>Демонстрация литературы по теме.</w:t>
      </w:r>
    </w:p>
    <w:p w:rsidR="002A356F" w:rsidRDefault="002A356F" w:rsidP="00C3098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640C" w:rsidRPr="00D718E2" w:rsidRDefault="0063364B" w:rsidP="00C3098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18E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Рассказ </w:t>
      </w:r>
      <w:r w:rsidR="002A356F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учителя </w:t>
      </w:r>
      <w:r w:rsidRPr="00D718E2">
        <w:rPr>
          <w:rFonts w:ascii="Times New Roman" w:hAnsi="Times New Roman" w:cs="Times New Roman"/>
          <w:i/>
          <w:sz w:val="28"/>
          <w:szCs w:val="28"/>
          <w:u w:val="single"/>
        </w:rPr>
        <w:t xml:space="preserve">о Ненецком </w:t>
      </w:r>
      <w:r w:rsidR="00F137AF" w:rsidRPr="00D718E2">
        <w:rPr>
          <w:rFonts w:ascii="Times New Roman" w:hAnsi="Times New Roman" w:cs="Times New Roman"/>
          <w:i/>
          <w:sz w:val="28"/>
          <w:szCs w:val="28"/>
          <w:u w:val="single"/>
        </w:rPr>
        <w:t xml:space="preserve">автономном </w:t>
      </w:r>
      <w:r w:rsidRPr="00D718E2">
        <w:rPr>
          <w:rFonts w:ascii="Times New Roman" w:hAnsi="Times New Roman" w:cs="Times New Roman"/>
          <w:i/>
          <w:sz w:val="28"/>
          <w:szCs w:val="28"/>
          <w:u w:val="single"/>
        </w:rPr>
        <w:t>округе сопровождается презентацией</w:t>
      </w:r>
    </w:p>
    <w:p w:rsidR="005537F1" w:rsidRPr="00D718E2" w:rsidRDefault="005C21BB" w:rsidP="00D621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Малая родина.</w:t>
      </w:r>
      <w:r w:rsidR="00411735" w:rsidRPr="00D718E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2A356F">
        <w:rPr>
          <w:rFonts w:ascii="Times New Roman" w:hAnsi="Times New Roman" w:cs="Times New Roman"/>
          <w:sz w:val="28"/>
          <w:szCs w:val="28"/>
        </w:rPr>
        <w:t>.</w:t>
      </w:r>
      <w:r w:rsidR="00411735" w:rsidRPr="00D718E2">
        <w:rPr>
          <w:rFonts w:ascii="Times New Roman" w:hAnsi="Times New Roman" w:cs="Times New Roman"/>
          <w:sz w:val="28"/>
          <w:szCs w:val="28"/>
        </w:rPr>
        <w:t>)</w:t>
      </w:r>
    </w:p>
    <w:p w:rsidR="009F7FC0" w:rsidRPr="00D718E2" w:rsidRDefault="003A61AB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 xml:space="preserve"> Как вы понимаете эти слова?</w:t>
      </w:r>
      <w:r w:rsidR="006B0103" w:rsidRPr="00D718E2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2A356F">
        <w:rPr>
          <w:rFonts w:ascii="Times New Roman" w:hAnsi="Times New Roman" w:cs="Times New Roman"/>
          <w:sz w:val="28"/>
          <w:szCs w:val="28"/>
        </w:rPr>
        <w:t>.</w:t>
      </w:r>
      <w:r w:rsidR="006B0103" w:rsidRPr="00D718E2">
        <w:rPr>
          <w:rFonts w:ascii="Times New Roman" w:hAnsi="Times New Roman" w:cs="Times New Roman"/>
          <w:sz w:val="28"/>
          <w:szCs w:val="28"/>
        </w:rPr>
        <w:t>)</w:t>
      </w:r>
    </w:p>
    <w:p w:rsidR="0017640C" w:rsidRPr="00D718E2" w:rsidRDefault="005C21BB" w:rsidP="00803A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lastRenderedPageBreak/>
        <w:t>Так мы называем свою землю</w:t>
      </w:r>
      <w:r w:rsidR="003A61AB" w:rsidRPr="00D718E2">
        <w:rPr>
          <w:rFonts w:ascii="Times New Roman" w:hAnsi="Times New Roman" w:cs="Times New Roman"/>
          <w:sz w:val="28"/>
          <w:szCs w:val="28"/>
        </w:rPr>
        <w:t>, где родились, где сейчас живем, где трудятся ваши родители. Наш край – это родной дом и его окрестности</w:t>
      </w:r>
      <w:r w:rsidR="007511B8">
        <w:rPr>
          <w:rFonts w:ascii="Times New Roman" w:hAnsi="Times New Roman" w:cs="Times New Roman"/>
          <w:sz w:val="28"/>
          <w:szCs w:val="28"/>
        </w:rPr>
        <w:t xml:space="preserve">. </w:t>
      </w:r>
      <w:r w:rsidR="00474084" w:rsidRPr="00D718E2">
        <w:rPr>
          <w:rFonts w:ascii="Times New Roman" w:hAnsi="Times New Roman" w:cs="Times New Roman"/>
          <w:sz w:val="28"/>
          <w:szCs w:val="28"/>
        </w:rPr>
        <w:t>Наш к</w:t>
      </w:r>
      <w:r w:rsidR="00DA29EC">
        <w:rPr>
          <w:rFonts w:ascii="Times New Roman" w:hAnsi="Times New Roman" w:cs="Times New Roman"/>
          <w:sz w:val="28"/>
          <w:szCs w:val="28"/>
        </w:rPr>
        <w:t>рай – Ненецкий автономный округ.</w:t>
      </w:r>
    </w:p>
    <w:p w:rsidR="0048462D" w:rsidRPr="00D718E2" w:rsidRDefault="0048462D" w:rsidP="00803A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Справка: Н</w:t>
      </w:r>
      <w:r w:rsidR="004E4191">
        <w:rPr>
          <w:rFonts w:ascii="Times New Roman" w:hAnsi="Times New Roman" w:cs="Times New Roman"/>
          <w:sz w:val="28"/>
          <w:szCs w:val="28"/>
        </w:rPr>
        <w:t>А</w:t>
      </w:r>
      <w:r w:rsidRPr="00D718E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718E2"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 w:rsidRPr="00D718E2">
        <w:rPr>
          <w:rFonts w:ascii="Times New Roman" w:hAnsi="Times New Roman" w:cs="Times New Roman"/>
          <w:sz w:val="28"/>
          <w:szCs w:val="28"/>
        </w:rPr>
        <w:t xml:space="preserve"> 15 июля 1929 года</w:t>
      </w:r>
      <w:r w:rsidR="003D1387" w:rsidRPr="00D718E2">
        <w:rPr>
          <w:rFonts w:ascii="Times New Roman" w:hAnsi="Times New Roman" w:cs="Times New Roman"/>
          <w:sz w:val="28"/>
          <w:szCs w:val="28"/>
        </w:rPr>
        <w:t xml:space="preserve"> с центром в селе </w:t>
      </w:r>
      <w:proofErr w:type="spellStart"/>
      <w:r w:rsidR="003D1387" w:rsidRPr="00D718E2">
        <w:rPr>
          <w:rFonts w:ascii="Times New Roman" w:hAnsi="Times New Roman" w:cs="Times New Roman"/>
          <w:sz w:val="28"/>
          <w:szCs w:val="28"/>
        </w:rPr>
        <w:t>Тельвисочное</w:t>
      </w:r>
      <w:proofErr w:type="spellEnd"/>
      <w:r w:rsidR="003D1387" w:rsidRPr="00D718E2">
        <w:rPr>
          <w:rFonts w:ascii="Times New Roman" w:hAnsi="Times New Roman" w:cs="Times New Roman"/>
          <w:sz w:val="28"/>
          <w:szCs w:val="28"/>
        </w:rPr>
        <w:t xml:space="preserve">. С 1932 года окружной центр из </w:t>
      </w:r>
      <w:proofErr w:type="spellStart"/>
      <w:r w:rsidR="003D1387" w:rsidRPr="00D718E2">
        <w:rPr>
          <w:rFonts w:ascii="Times New Roman" w:hAnsi="Times New Roman" w:cs="Times New Roman"/>
          <w:sz w:val="28"/>
          <w:szCs w:val="28"/>
        </w:rPr>
        <w:t>Тельвиски</w:t>
      </w:r>
      <w:proofErr w:type="spellEnd"/>
      <w:r w:rsidR="003D1387" w:rsidRPr="00D718E2">
        <w:rPr>
          <w:rFonts w:ascii="Times New Roman" w:hAnsi="Times New Roman" w:cs="Times New Roman"/>
          <w:sz w:val="28"/>
          <w:szCs w:val="28"/>
        </w:rPr>
        <w:t xml:space="preserve"> был перенесен в рабочий поселок Нарьян-Мар</w:t>
      </w:r>
      <w:r w:rsidR="00A33B4A" w:rsidRPr="00D718E2">
        <w:rPr>
          <w:rFonts w:ascii="Times New Roman" w:hAnsi="Times New Roman" w:cs="Times New Roman"/>
          <w:sz w:val="28"/>
          <w:szCs w:val="28"/>
        </w:rPr>
        <w:t>, который с 1935 года приобрел статус города.</w:t>
      </w:r>
    </w:p>
    <w:p w:rsidR="00A33B4A" w:rsidRPr="00D718E2" w:rsidRDefault="00D36F84" w:rsidP="00803A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О</w:t>
      </w:r>
      <w:r w:rsidR="00A33B4A" w:rsidRPr="00D718E2">
        <w:rPr>
          <w:rFonts w:ascii="Times New Roman" w:hAnsi="Times New Roman" w:cs="Times New Roman"/>
          <w:sz w:val="28"/>
          <w:szCs w:val="28"/>
        </w:rPr>
        <w:t xml:space="preserve">круг имеет </w:t>
      </w:r>
      <w:r w:rsidR="00C91446" w:rsidRPr="00D718E2">
        <w:rPr>
          <w:rFonts w:ascii="Times New Roman" w:hAnsi="Times New Roman" w:cs="Times New Roman"/>
          <w:sz w:val="28"/>
          <w:szCs w:val="28"/>
        </w:rPr>
        <w:t xml:space="preserve">свою символику, </w:t>
      </w:r>
      <w:r w:rsidR="009F0D2A" w:rsidRPr="00D718E2">
        <w:rPr>
          <w:rFonts w:ascii="Times New Roman" w:hAnsi="Times New Roman" w:cs="Times New Roman"/>
          <w:sz w:val="28"/>
          <w:szCs w:val="28"/>
        </w:rPr>
        <w:t>свой герб,</w:t>
      </w:r>
      <w:r w:rsidR="00A33B4A" w:rsidRPr="00D718E2">
        <w:rPr>
          <w:rFonts w:ascii="Times New Roman" w:hAnsi="Times New Roman" w:cs="Times New Roman"/>
          <w:sz w:val="28"/>
          <w:szCs w:val="28"/>
        </w:rPr>
        <w:t xml:space="preserve"> флаг</w:t>
      </w:r>
      <w:r w:rsidRPr="00D718E2">
        <w:rPr>
          <w:rFonts w:ascii="Times New Roman" w:hAnsi="Times New Roman" w:cs="Times New Roman"/>
          <w:sz w:val="28"/>
          <w:szCs w:val="28"/>
        </w:rPr>
        <w:t>.</w:t>
      </w:r>
    </w:p>
    <w:p w:rsidR="00C91446" w:rsidRPr="00D718E2" w:rsidRDefault="00C91446" w:rsidP="002A35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Флаг НАО</w:t>
      </w:r>
      <w:r w:rsidR="006940E0" w:rsidRPr="00D718E2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5439BF"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5C4C92" w:rsidRPr="00D718E2">
        <w:rPr>
          <w:rFonts w:ascii="Times New Roman" w:hAnsi="Times New Roman" w:cs="Times New Roman"/>
          <w:sz w:val="28"/>
          <w:szCs w:val="28"/>
        </w:rPr>
        <w:t>(принят 25 сентября 2003 года)</w:t>
      </w:r>
      <w:r w:rsidR="002A356F">
        <w:rPr>
          <w:rFonts w:ascii="Times New Roman" w:hAnsi="Times New Roman" w:cs="Times New Roman"/>
          <w:sz w:val="28"/>
          <w:szCs w:val="28"/>
        </w:rPr>
        <w:t xml:space="preserve"> </w:t>
      </w:r>
      <w:r w:rsidRPr="00D718E2">
        <w:rPr>
          <w:rFonts w:ascii="Times New Roman" w:hAnsi="Times New Roman" w:cs="Times New Roman"/>
          <w:sz w:val="28"/>
          <w:szCs w:val="28"/>
        </w:rPr>
        <w:t xml:space="preserve">– полотнище, разделенное на 3 </w:t>
      </w:r>
      <w:proofErr w:type="gramStart"/>
      <w:r w:rsidRPr="00D718E2">
        <w:rPr>
          <w:rFonts w:ascii="Times New Roman" w:hAnsi="Times New Roman" w:cs="Times New Roman"/>
          <w:sz w:val="28"/>
          <w:szCs w:val="28"/>
        </w:rPr>
        <w:t>неравных</w:t>
      </w:r>
      <w:proofErr w:type="gramEnd"/>
      <w:r w:rsidRPr="00D718E2">
        <w:rPr>
          <w:rFonts w:ascii="Times New Roman" w:hAnsi="Times New Roman" w:cs="Times New Roman"/>
          <w:sz w:val="28"/>
          <w:szCs w:val="28"/>
        </w:rPr>
        <w:t xml:space="preserve"> полосы – белая, синяя и зеленая. Синяя полоса ограничена вверху орнаментом в традициях культуры народов Севера. </w:t>
      </w:r>
      <w:r w:rsidR="00443FB7" w:rsidRPr="00D718E2">
        <w:rPr>
          <w:rFonts w:ascii="Times New Roman" w:hAnsi="Times New Roman" w:cs="Times New Roman"/>
          <w:sz w:val="28"/>
          <w:szCs w:val="28"/>
        </w:rPr>
        <w:t>Белый цвет символизирует чистоту, покой, первозданность. Синий – символ постоянства, бесконечности</w:t>
      </w:r>
      <w:r w:rsidR="005C4C92" w:rsidRPr="00D718E2">
        <w:rPr>
          <w:rFonts w:ascii="Times New Roman" w:hAnsi="Times New Roman" w:cs="Times New Roman"/>
          <w:sz w:val="28"/>
          <w:szCs w:val="28"/>
        </w:rPr>
        <w:t>. Зеленый – молодости, надежды, жизненной энергии.</w:t>
      </w:r>
    </w:p>
    <w:p w:rsidR="00153469" w:rsidRPr="00D718E2" w:rsidRDefault="00D36F84" w:rsidP="002A35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Герб</w:t>
      </w:r>
      <w:r w:rsidR="006940E0" w:rsidRPr="00D718E2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5439BF"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2A356F">
        <w:rPr>
          <w:rFonts w:ascii="Times New Roman" w:hAnsi="Times New Roman" w:cs="Times New Roman"/>
          <w:sz w:val="28"/>
          <w:szCs w:val="28"/>
        </w:rPr>
        <w:t>п</w:t>
      </w:r>
      <w:r w:rsidR="00153469" w:rsidRPr="00D718E2">
        <w:rPr>
          <w:rFonts w:ascii="Times New Roman" w:hAnsi="Times New Roman" w:cs="Times New Roman"/>
          <w:sz w:val="28"/>
          <w:szCs w:val="28"/>
        </w:rPr>
        <w:t xml:space="preserve">ринят в 2007 году. В изображении герба использованы 3 цвета: серебряный обозначает </w:t>
      </w:r>
      <w:r w:rsidR="004C4C50" w:rsidRPr="00D718E2">
        <w:rPr>
          <w:rFonts w:ascii="Times New Roman" w:hAnsi="Times New Roman" w:cs="Times New Roman"/>
          <w:sz w:val="28"/>
          <w:szCs w:val="28"/>
        </w:rPr>
        <w:t xml:space="preserve">Северную чистоту и снег; зеленый – летнюю тундру; </w:t>
      </w:r>
      <w:proofErr w:type="spellStart"/>
      <w:r w:rsidR="004C4C50" w:rsidRPr="00D718E2">
        <w:rPr>
          <w:rFonts w:ascii="Times New Roman" w:hAnsi="Times New Roman" w:cs="Times New Roman"/>
          <w:sz w:val="28"/>
          <w:szCs w:val="28"/>
        </w:rPr>
        <w:t>лазуревый</w:t>
      </w:r>
      <w:proofErr w:type="spellEnd"/>
      <w:r w:rsidR="004C4C50" w:rsidRPr="00D718E2">
        <w:rPr>
          <w:rFonts w:ascii="Times New Roman" w:hAnsi="Times New Roman" w:cs="Times New Roman"/>
          <w:sz w:val="28"/>
          <w:szCs w:val="28"/>
        </w:rPr>
        <w:t xml:space="preserve"> символизирует реку Печору. В верхней части – </w:t>
      </w:r>
      <w:proofErr w:type="spellStart"/>
      <w:r w:rsidR="004C4C50" w:rsidRPr="00D718E2"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 w:rsidR="004C4C50" w:rsidRPr="00D718E2">
        <w:rPr>
          <w:rFonts w:ascii="Times New Roman" w:hAnsi="Times New Roman" w:cs="Times New Roman"/>
          <w:sz w:val="28"/>
          <w:szCs w:val="28"/>
        </w:rPr>
        <w:t xml:space="preserve"> чума, в нижней – оленьи рога</w:t>
      </w:r>
      <w:r w:rsidR="002C40F4" w:rsidRPr="00D718E2">
        <w:rPr>
          <w:rFonts w:ascii="Times New Roman" w:hAnsi="Times New Roman" w:cs="Times New Roman"/>
          <w:sz w:val="28"/>
          <w:szCs w:val="28"/>
        </w:rPr>
        <w:t>, а в центре – изображение пламени, символа тепла, света, уюта и энергии и природных богатств округа – нефти и газа.</w:t>
      </w:r>
      <w:r w:rsidR="00F67EF7" w:rsidRPr="00D718E2">
        <w:rPr>
          <w:rFonts w:ascii="Times New Roman" w:hAnsi="Times New Roman" w:cs="Times New Roman"/>
          <w:sz w:val="28"/>
          <w:szCs w:val="28"/>
        </w:rPr>
        <w:t xml:space="preserve"> Над гербовым щитом – золотая земельная корона, которая указывает на государственный статус Ненецкого округа как субъекта РФ</w:t>
      </w:r>
      <w:r w:rsidR="00C85B87" w:rsidRPr="00D718E2">
        <w:rPr>
          <w:rFonts w:ascii="Times New Roman" w:hAnsi="Times New Roman" w:cs="Times New Roman"/>
          <w:sz w:val="28"/>
          <w:szCs w:val="28"/>
        </w:rPr>
        <w:t>. По краям – орденские ленты, показывающие заслуги округа: орден Дружбы народов (1972</w:t>
      </w:r>
      <w:r w:rsidR="00803AF2">
        <w:rPr>
          <w:rFonts w:ascii="Times New Roman" w:hAnsi="Times New Roman" w:cs="Times New Roman"/>
          <w:sz w:val="28"/>
          <w:szCs w:val="28"/>
        </w:rPr>
        <w:t xml:space="preserve"> год</w:t>
      </w:r>
      <w:r w:rsidR="00C85B87" w:rsidRPr="00D718E2">
        <w:rPr>
          <w:rFonts w:ascii="Times New Roman" w:hAnsi="Times New Roman" w:cs="Times New Roman"/>
          <w:sz w:val="28"/>
          <w:szCs w:val="28"/>
        </w:rPr>
        <w:t>), орден Трудового Красного Знамени (1979</w:t>
      </w:r>
      <w:r w:rsidR="00803AF2">
        <w:rPr>
          <w:rFonts w:ascii="Times New Roman" w:hAnsi="Times New Roman" w:cs="Times New Roman"/>
          <w:sz w:val="28"/>
          <w:szCs w:val="28"/>
        </w:rPr>
        <w:t xml:space="preserve"> год</w:t>
      </w:r>
      <w:r w:rsidR="00C85B87" w:rsidRPr="00D718E2">
        <w:rPr>
          <w:rFonts w:ascii="Times New Roman" w:hAnsi="Times New Roman" w:cs="Times New Roman"/>
          <w:sz w:val="28"/>
          <w:szCs w:val="28"/>
        </w:rPr>
        <w:t>)</w:t>
      </w:r>
      <w:r w:rsidR="00803AF2">
        <w:rPr>
          <w:rFonts w:ascii="Times New Roman" w:hAnsi="Times New Roman" w:cs="Times New Roman"/>
          <w:sz w:val="28"/>
          <w:szCs w:val="28"/>
        </w:rPr>
        <w:t>.</w:t>
      </w:r>
    </w:p>
    <w:p w:rsidR="00DE285F" w:rsidRPr="00D718E2" w:rsidRDefault="00DE285F" w:rsidP="00803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FC0" w:rsidRPr="00D718E2" w:rsidRDefault="00DA29EC" w:rsidP="00803A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округ скоро будет отмечать юбилей. Сколько лет?</w:t>
      </w:r>
      <w:r w:rsidR="00813EFC" w:rsidRPr="00D718E2">
        <w:rPr>
          <w:rFonts w:ascii="Times New Roman" w:hAnsi="Times New Roman" w:cs="Times New Roman"/>
          <w:sz w:val="28"/>
          <w:szCs w:val="28"/>
        </w:rPr>
        <w:t xml:space="preserve"> (8</w:t>
      </w:r>
      <w:r w:rsidR="005F646A" w:rsidRPr="00D718E2">
        <w:rPr>
          <w:rFonts w:ascii="Times New Roman" w:hAnsi="Times New Roman" w:cs="Times New Roman"/>
          <w:sz w:val="28"/>
          <w:szCs w:val="28"/>
        </w:rPr>
        <w:t>5</w:t>
      </w:r>
      <w:r w:rsidR="00813EFC" w:rsidRPr="00D718E2">
        <w:rPr>
          <w:rFonts w:ascii="Times New Roman" w:hAnsi="Times New Roman" w:cs="Times New Roman"/>
          <w:sz w:val="28"/>
          <w:szCs w:val="28"/>
        </w:rPr>
        <w:t xml:space="preserve"> лет</w:t>
      </w:r>
      <w:r w:rsidR="002A356F">
        <w:rPr>
          <w:rFonts w:ascii="Times New Roman" w:hAnsi="Times New Roman" w:cs="Times New Roman"/>
          <w:sz w:val="28"/>
          <w:szCs w:val="28"/>
        </w:rPr>
        <w:t>.</w:t>
      </w:r>
      <w:r w:rsidR="00813EFC" w:rsidRPr="00D718E2">
        <w:rPr>
          <w:rFonts w:ascii="Times New Roman" w:hAnsi="Times New Roman" w:cs="Times New Roman"/>
          <w:sz w:val="28"/>
          <w:szCs w:val="28"/>
        </w:rPr>
        <w:t>)</w:t>
      </w:r>
    </w:p>
    <w:p w:rsidR="00F00FF4" w:rsidRPr="00D718E2" w:rsidRDefault="00F00FF4" w:rsidP="00803AF2">
      <w:pPr>
        <w:pStyle w:val="a7"/>
        <w:ind w:firstLine="709"/>
        <w:jc w:val="both"/>
        <w:rPr>
          <w:sz w:val="28"/>
          <w:szCs w:val="28"/>
        </w:rPr>
      </w:pPr>
      <w:r w:rsidRPr="00D718E2">
        <w:rPr>
          <w:sz w:val="28"/>
          <w:szCs w:val="28"/>
        </w:rPr>
        <w:t>85 лет – много это или мало? Если бы говорили о человеке, то можно было  бы сказать, что это уже весьма солидный возраст. А для округа это очень и очень мало. Можно даже сказать, что наш ненецкий край еще совсем юный. Но</w:t>
      </w:r>
      <w:r w:rsidR="00661FD8">
        <w:rPr>
          <w:sz w:val="28"/>
          <w:szCs w:val="28"/>
        </w:rPr>
        <w:t>,</w:t>
      </w:r>
      <w:r w:rsidRPr="00D718E2">
        <w:rPr>
          <w:sz w:val="28"/>
          <w:szCs w:val="28"/>
        </w:rPr>
        <w:t xml:space="preserve"> тем не менее</w:t>
      </w:r>
      <w:r w:rsidR="00661FD8">
        <w:rPr>
          <w:sz w:val="28"/>
          <w:szCs w:val="28"/>
        </w:rPr>
        <w:t>,</w:t>
      </w:r>
      <w:r w:rsidRPr="00D718E2">
        <w:rPr>
          <w:sz w:val="28"/>
          <w:szCs w:val="28"/>
        </w:rPr>
        <w:t xml:space="preserve"> он развивается и шагает в ногу со временем.</w:t>
      </w:r>
    </w:p>
    <w:p w:rsidR="00327AC0" w:rsidRDefault="00DA29EC" w:rsidP="005D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административную карту России и карту Н</w:t>
      </w:r>
      <w:r w:rsidR="00803A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3AF2">
        <w:rPr>
          <w:rFonts w:ascii="Times New Roman" w:hAnsi="Times New Roman" w:cs="Times New Roman"/>
          <w:sz w:val="28"/>
          <w:szCs w:val="28"/>
        </w:rPr>
        <w:t xml:space="preserve"> (Н</w:t>
      </w:r>
      <w:r w:rsidR="007511B8">
        <w:rPr>
          <w:rFonts w:ascii="Times New Roman" w:hAnsi="Times New Roman" w:cs="Times New Roman"/>
          <w:sz w:val="28"/>
          <w:szCs w:val="28"/>
        </w:rPr>
        <w:t>а столах учащи</w:t>
      </w:r>
      <w:r w:rsidR="00803AF2">
        <w:rPr>
          <w:rFonts w:ascii="Times New Roman" w:hAnsi="Times New Roman" w:cs="Times New Roman"/>
          <w:sz w:val="28"/>
          <w:szCs w:val="28"/>
        </w:rPr>
        <w:t>м</w:t>
      </w:r>
      <w:r w:rsidR="007511B8">
        <w:rPr>
          <w:rFonts w:ascii="Times New Roman" w:hAnsi="Times New Roman" w:cs="Times New Roman"/>
          <w:sz w:val="28"/>
          <w:szCs w:val="28"/>
        </w:rPr>
        <w:t>ся</w:t>
      </w:r>
      <w:r w:rsidR="00803AF2">
        <w:rPr>
          <w:rFonts w:ascii="Times New Roman" w:hAnsi="Times New Roman" w:cs="Times New Roman"/>
          <w:sz w:val="28"/>
          <w:szCs w:val="28"/>
        </w:rPr>
        <w:t xml:space="preserve"> приготовлены карты.</w:t>
      </w:r>
      <w:r w:rsidR="007511B8">
        <w:rPr>
          <w:rFonts w:ascii="Times New Roman" w:hAnsi="Times New Roman" w:cs="Times New Roman"/>
          <w:sz w:val="28"/>
          <w:szCs w:val="28"/>
        </w:rPr>
        <w:t>)</w:t>
      </w:r>
    </w:p>
    <w:p w:rsidR="0048733F" w:rsidRDefault="0048733F" w:rsidP="005D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по маршруту:</w:t>
      </w:r>
    </w:p>
    <w:p w:rsidR="007511B8" w:rsidRDefault="007511B8" w:rsidP="005D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местоположение на территории России</w:t>
      </w:r>
      <w:r w:rsidR="00803AF2">
        <w:rPr>
          <w:rFonts w:ascii="Times New Roman" w:hAnsi="Times New Roman" w:cs="Times New Roman"/>
          <w:sz w:val="28"/>
          <w:szCs w:val="28"/>
        </w:rPr>
        <w:t>;</w:t>
      </w:r>
    </w:p>
    <w:p w:rsidR="007511B8" w:rsidRDefault="007511B8" w:rsidP="005D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острова, относящиеся к территории НАО</w:t>
      </w:r>
      <w:r w:rsidR="00803AF2">
        <w:rPr>
          <w:rFonts w:ascii="Times New Roman" w:hAnsi="Times New Roman" w:cs="Times New Roman"/>
          <w:sz w:val="28"/>
          <w:szCs w:val="28"/>
        </w:rPr>
        <w:t>;</w:t>
      </w:r>
    </w:p>
    <w:p w:rsidR="007511B8" w:rsidRDefault="007511B8" w:rsidP="005D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соседи по территории</w:t>
      </w:r>
      <w:r w:rsidR="00803AF2">
        <w:rPr>
          <w:rFonts w:ascii="Times New Roman" w:hAnsi="Times New Roman" w:cs="Times New Roman"/>
          <w:sz w:val="28"/>
          <w:szCs w:val="28"/>
        </w:rPr>
        <w:t>;</w:t>
      </w:r>
    </w:p>
    <w:p w:rsidR="007511B8" w:rsidRDefault="007511B8" w:rsidP="005D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окружной центр и населенные пункты</w:t>
      </w:r>
      <w:r w:rsidR="00803AF2">
        <w:rPr>
          <w:rFonts w:ascii="Times New Roman" w:hAnsi="Times New Roman" w:cs="Times New Roman"/>
          <w:sz w:val="28"/>
          <w:szCs w:val="28"/>
        </w:rPr>
        <w:t>.</w:t>
      </w:r>
    </w:p>
    <w:p w:rsidR="0048733F" w:rsidRDefault="0048733F" w:rsidP="004873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29EC" w:rsidRPr="0048733F" w:rsidRDefault="0048733F" w:rsidP="004873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48733F">
        <w:rPr>
          <w:rFonts w:ascii="Times New Roman" w:hAnsi="Times New Roman" w:cs="Times New Roman"/>
          <w:i/>
          <w:sz w:val="28"/>
          <w:szCs w:val="28"/>
        </w:rPr>
        <w:t>Где располагается НАО?</w:t>
      </w:r>
    </w:p>
    <w:p w:rsidR="004A41A0" w:rsidRDefault="00CE6C84" w:rsidP="00803A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Н</w:t>
      </w:r>
      <w:r w:rsidR="00803AF2">
        <w:rPr>
          <w:rFonts w:ascii="Times New Roman" w:hAnsi="Times New Roman" w:cs="Times New Roman"/>
          <w:sz w:val="28"/>
          <w:szCs w:val="28"/>
        </w:rPr>
        <w:t>А</w:t>
      </w:r>
      <w:r w:rsidR="005F140C" w:rsidRPr="00D718E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F140C" w:rsidRPr="00D718E2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5F140C" w:rsidRPr="00D718E2">
        <w:rPr>
          <w:rFonts w:ascii="Times New Roman" w:hAnsi="Times New Roman" w:cs="Times New Roman"/>
          <w:sz w:val="28"/>
          <w:szCs w:val="28"/>
        </w:rPr>
        <w:t xml:space="preserve"> на северо-востоке европейской территории России за Северным полярным кругом. </w:t>
      </w:r>
      <w:r w:rsidR="004A41A0" w:rsidRPr="00D718E2">
        <w:rPr>
          <w:rFonts w:ascii="Times New Roman" w:hAnsi="Times New Roman" w:cs="Times New Roman"/>
          <w:sz w:val="28"/>
          <w:szCs w:val="28"/>
        </w:rPr>
        <w:t>В состав округа входят острова Колгуев, Вайгач, Долгий и другие прилежащие острова.</w:t>
      </w:r>
    </w:p>
    <w:p w:rsidR="00DA29EC" w:rsidRPr="00D718E2" w:rsidRDefault="00DA29EC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1A0" w:rsidRPr="0048733F" w:rsidRDefault="0048733F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33F">
        <w:rPr>
          <w:rFonts w:ascii="Times New Roman" w:hAnsi="Times New Roman" w:cs="Times New Roman"/>
          <w:i/>
          <w:sz w:val="28"/>
          <w:szCs w:val="28"/>
        </w:rPr>
        <w:t>2. Наши соседи</w:t>
      </w:r>
      <w:r w:rsidR="00EF1C79" w:rsidRPr="0048733F">
        <w:rPr>
          <w:rFonts w:ascii="Times New Roman" w:hAnsi="Times New Roman" w:cs="Times New Roman"/>
          <w:i/>
          <w:sz w:val="28"/>
          <w:szCs w:val="28"/>
        </w:rPr>
        <w:t>?</w:t>
      </w:r>
    </w:p>
    <w:p w:rsidR="0053473B" w:rsidRPr="00D718E2" w:rsidRDefault="0053473B" w:rsidP="00803A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Округ соседствует на юге и западе с Архангельской областью и Коми республикой, на востоке – с Ямало-Ненецким округом.</w:t>
      </w:r>
    </w:p>
    <w:p w:rsidR="005F140C" w:rsidRPr="00D718E2" w:rsidRDefault="00887C03" w:rsidP="002A35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lastRenderedPageBreak/>
        <w:t xml:space="preserve">Омывается водами Белого, Баренцева и Карского морей. На территории нашего края огромное количество </w:t>
      </w:r>
      <w:r w:rsidR="00F11112" w:rsidRPr="00D718E2">
        <w:rPr>
          <w:rFonts w:ascii="Times New Roman" w:hAnsi="Times New Roman" w:cs="Times New Roman"/>
          <w:sz w:val="28"/>
          <w:szCs w:val="28"/>
        </w:rPr>
        <w:t>озер и рек</w:t>
      </w:r>
      <w:r w:rsidR="005937D9" w:rsidRPr="00D718E2">
        <w:rPr>
          <w:rFonts w:ascii="Times New Roman" w:hAnsi="Times New Roman" w:cs="Times New Roman"/>
          <w:sz w:val="28"/>
          <w:szCs w:val="28"/>
        </w:rPr>
        <w:t>, таких</w:t>
      </w:r>
      <w:r w:rsidR="002A356F">
        <w:rPr>
          <w:rFonts w:ascii="Times New Roman" w:hAnsi="Times New Roman" w:cs="Times New Roman"/>
          <w:sz w:val="28"/>
          <w:szCs w:val="28"/>
        </w:rPr>
        <w:t>,</w:t>
      </w:r>
      <w:r w:rsidR="005937D9" w:rsidRPr="00D718E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5937D9" w:rsidRPr="00D718E2">
        <w:rPr>
          <w:rFonts w:ascii="Times New Roman" w:hAnsi="Times New Roman" w:cs="Times New Roman"/>
          <w:sz w:val="28"/>
          <w:szCs w:val="28"/>
        </w:rPr>
        <w:t>Вижас</w:t>
      </w:r>
      <w:proofErr w:type="spellEnd"/>
      <w:r w:rsidR="005937D9" w:rsidRPr="00D718E2">
        <w:rPr>
          <w:rFonts w:ascii="Times New Roman" w:hAnsi="Times New Roman" w:cs="Times New Roman"/>
          <w:sz w:val="28"/>
          <w:szCs w:val="28"/>
        </w:rPr>
        <w:t>, Ома, Снопа, Пеша, Индига, Черная, Кара</w:t>
      </w:r>
      <w:r w:rsidR="00812FCF" w:rsidRPr="00D718E2">
        <w:rPr>
          <w:rFonts w:ascii="Times New Roman" w:hAnsi="Times New Roman" w:cs="Times New Roman"/>
          <w:sz w:val="28"/>
          <w:szCs w:val="28"/>
        </w:rPr>
        <w:t>, но</w:t>
      </w:r>
      <w:r w:rsidR="007E653D" w:rsidRPr="00D718E2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="00812FCF" w:rsidRPr="00D718E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7E653D" w:rsidRPr="00D718E2">
        <w:rPr>
          <w:rFonts w:ascii="Times New Roman" w:hAnsi="Times New Roman" w:cs="Times New Roman"/>
          <w:sz w:val="28"/>
          <w:szCs w:val="28"/>
        </w:rPr>
        <w:t xml:space="preserve"> река </w:t>
      </w:r>
      <w:r w:rsidR="007E653D" w:rsidRPr="00DA29EC">
        <w:rPr>
          <w:rFonts w:ascii="Times New Roman" w:hAnsi="Times New Roman" w:cs="Times New Roman"/>
          <w:b/>
          <w:sz w:val="28"/>
          <w:szCs w:val="28"/>
        </w:rPr>
        <w:t>Печора.</w:t>
      </w:r>
      <w:r w:rsidR="007E653D"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812FCF" w:rsidRPr="00D718E2">
        <w:rPr>
          <w:rFonts w:ascii="Times New Roman" w:hAnsi="Times New Roman" w:cs="Times New Roman"/>
          <w:sz w:val="28"/>
          <w:szCs w:val="28"/>
        </w:rPr>
        <w:t xml:space="preserve">Длина ее 1809 км. </w:t>
      </w:r>
      <w:r w:rsidR="00675C64" w:rsidRPr="00D718E2">
        <w:rPr>
          <w:rFonts w:ascii="Times New Roman" w:hAnsi="Times New Roman" w:cs="Times New Roman"/>
          <w:sz w:val="28"/>
          <w:szCs w:val="28"/>
        </w:rPr>
        <w:t xml:space="preserve">(Длиннее, чем Северная Двина). </w:t>
      </w:r>
      <w:r w:rsidR="00812FCF" w:rsidRPr="00D718E2">
        <w:rPr>
          <w:rFonts w:ascii="Times New Roman" w:hAnsi="Times New Roman" w:cs="Times New Roman"/>
          <w:sz w:val="28"/>
          <w:szCs w:val="28"/>
        </w:rPr>
        <w:t xml:space="preserve">Печора берет начало </w:t>
      </w:r>
      <w:r w:rsidR="00B00C1B" w:rsidRPr="00D718E2">
        <w:rPr>
          <w:rFonts w:ascii="Times New Roman" w:hAnsi="Times New Roman" w:cs="Times New Roman"/>
          <w:sz w:val="28"/>
          <w:szCs w:val="28"/>
        </w:rPr>
        <w:t>в Уральских горах и впадает в Баренцево море.</w:t>
      </w:r>
    </w:p>
    <w:p w:rsidR="00BA30A9" w:rsidRPr="00D718E2" w:rsidRDefault="009E6097" w:rsidP="00803A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D301ED">
        <w:rPr>
          <w:rFonts w:ascii="Times New Roman" w:hAnsi="Times New Roman" w:cs="Times New Roman"/>
          <w:sz w:val="28"/>
          <w:szCs w:val="28"/>
        </w:rPr>
        <w:t xml:space="preserve">(административный) </w:t>
      </w:r>
      <w:r w:rsidRPr="00D718E2">
        <w:rPr>
          <w:rFonts w:ascii="Times New Roman" w:hAnsi="Times New Roman" w:cs="Times New Roman"/>
          <w:sz w:val="28"/>
          <w:szCs w:val="28"/>
        </w:rPr>
        <w:t xml:space="preserve">центр – город </w:t>
      </w:r>
      <w:r w:rsidR="000E46DE" w:rsidRPr="00D718E2">
        <w:rPr>
          <w:rFonts w:ascii="Times New Roman" w:hAnsi="Times New Roman" w:cs="Times New Roman"/>
          <w:sz w:val="28"/>
          <w:szCs w:val="28"/>
        </w:rPr>
        <w:t>Нарьян-Мар, который тесно связан с жизнью расположенных в окрестностях сел, п</w:t>
      </w:r>
      <w:r w:rsidR="002A356F">
        <w:rPr>
          <w:rFonts w:ascii="Times New Roman" w:hAnsi="Times New Roman" w:cs="Times New Roman"/>
          <w:sz w:val="28"/>
          <w:szCs w:val="28"/>
        </w:rPr>
        <w:t>оселков и деревень.</w:t>
      </w:r>
    </w:p>
    <w:p w:rsidR="00073BCC" w:rsidRPr="00D718E2" w:rsidRDefault="00073BCC" w:rsidP="00803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0A9" w:rsidRPr="00803AF2" w:rsidRDefault="00803AF2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3A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30A9" w:rsidRPr="00803AF2">
        <w:rPr>
          <w:rFonts w:ascii="Times New Roman" w:hAnsi="Times New Roman" w:cs="Times New Roman"/>
          <w:i/>
          <w:sz w:val="28"/>
          <w:szCs w:val="28"/>
        </w:rPr>
        <w:t>Какие населенные пункты вам известны?</w:t>
      </w:r>
    </w:p>
    <w:p w:rsidR="00A57169" w:rsidRPr="00D718E2" w:rsidRDefault="00A57169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18E2"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Красное,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Устье,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Хонгурей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Каменка,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Лабожское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Великовисочное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, Хорей-Вер,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C7CA4" w:rsidRPr="00D718E2" w:rsidRDefault="00DC7CA4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поселок </w:t>
      </w:r>
      <w:proofErr w:type="spellStart"/>
      <w:r w:rsidRPr="00D718E2">
        <w:rPr>
          <w:rFonts w:ascii="Times New Roman" w:hAnsi="Times New Roman" w:cs="Times New Roman"/>
          <w:i/>
          <w:sz w:val="28"/>
          <w:szCs w:val="28"/>
        </w:rPr>
        <w:t>Харута</w:t>
      </w:r>
      <w:proofErr w:type="spellEnd"/>
      <w:r w:rsidR="002A356F">
        <w:rPr>
          <w:rFonts w:ascii="Times New Roman" w:hAnsi="Times New Roman" w:cs="Times New Roman"/>
          <w:i/>
          <w:sz w:val="28"/>
          <w:szCs w:val="28"/>
        </w:rPr>
        <w:t>:</w:t>
      </w:r>
      <w:r w:rsidRPr="00D718E2">
        <w:rPr>
          <w:rFonts w:ascii="Times New Roman" w:hAnsi="Times New Roman" w:cs="Times New Roman"/>
          <w:i/>
          <w:sz w:val="28"/>
          <w:szCs w:val="28"/>
        </w:rPr>
        <w:t xml:space="preserve"> несмотря на расположение на т</w:t>
      </w:r>
      <w:r w:rsidR="00803AF2">
        <w:rPr>
          <w:rFonts w:ascii="Times New Roman" w:hAnsi="Times New Roman" w:cs="Times New Roman"/>
          <w:i/>
          <w:sz w:val="28"/>
          <w:szCs w:val="28"/>
        </w:rPr>
        <w:t>ерритории Коми, относится к НАО.</w:t>
      </w:r>
    </w:p>
    <w:p w:rsidR="00BD1AF3" w:rsidRPr="00D718E2" w:rsidRDefault="00BD1AF3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E9F" w:rsidRPr="00D718E2" w:rsidRDefault="00DA29EC" w:rsidP="00803A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1DA2" w:rsidRPr="00D718E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7939EA" w:rsidRPr="00D718E2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41DA2" w:rsidRPr="00D718E2">
        <w:rPr>
          <w:rFonts w:ascii="Times New Roman" w:hAnsi="Times New Roman" w:cs="Times New Roman"/>
          <w:sz w:val="28"/>
          <w:szCs w:val="28"/>
        </w:rPr>
        <w:t>края проживает</w:t>
      </w:r>
      <w:r w:rsidR="007939EA"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A15809" w:rsidRPr="00D718E2">
        <w:rPr>
          <w:rFonts w:ascii="Times New Roman" w:hAnsi="Times New Roman" w:cs="Times New Roman"/>
          <w:sz w:val="28"/>
          <w:szCs w:val="28"/>
        </w:rPr>
        <w:t>75 национальностей</w:t>
      </w:r>
      <w:r w:rsidR="007445EE" w:rsidRPr="00D718E2">
        <w:rPr>
          <w:rFonts w:ascii="Times New Roman" w:hAnsi="Times New Roman" w:cs="Times New Roman"/>
          <w:sz w:val="28"/>
          <w:szCs w:val="28"/>
        </w:rPr>
        <w:t xml:space="preserve"> и народностей: русские, ненцы, коми,</w:t>
      </w:r>
      <w:r w:rsidR="00AA145D"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C910F9" w:rsidRPr="00D718E2">
        <w:rPr>
          <w:rFonts w:ascii="Times New Roman" w:hAnsi="Times New Roman" w:cs="Times New Roman"/>
          <w:sz w:val="28"/>
          <w:szCs w:val="28"/>
        </w:rPr>
        <w:t>украинцы, белорусы и другие.</w:t>
      </w:r>
      <w:r w:rsidR="007445EE" w:rsidRPr="00D718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7F1" w:rsidRPr="00D718E2" w:rsidRDefault="00BD1AF3" w:rsidP="002A35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Общая площадь округа – 176,</w:t>
      </w:r>
      <w:r w:rsidR="00E13570" w:rsidRPr="00D718E2">
        <w:rPr>
          <w:rFonts w:ascii="Times New Roman" w:hAnsi="Times New Roman" w:cs="Times New Roman"/>
          <w:sz w:val="28"/>
          <w:szCs w:val="28"/>
        </w:rPr>
        <w:t>7 тысяч</w:t>
      </w:r>
      <w:r w:rsidRPr="00D718E2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D718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C4BC0" w:rsidRPr="00D718E2">
        <w:rPr>
          <w:rFonts w:ascii="Times New Roman" w:hAnsi="Times New Roman" w:cs="Times New Roman"/>
          <w:sz w:val="28"/>
          <w:szCs w:val="28"/>
        </w:rPr>
        <w:t xml:space="preserve">. </w:t>
      </w:r>
      <w:r w:rsidR="001B2056" w:rsidRPr="00D718E2">
        <w:rPr>
          <w:rFonts w:ascii="Times New Roman" w:hAnsi="Times New Roman" w:cs="Times New Roman"/>
          <w:sz w:val="28"/>
          <w:szCs w:val="28"/>
        </w:rPr>
        <w:t xml:space="preserve">Много это или мало? </w:t>
      </w:r>
    </w:p>
    <w:p w:rsidR="00BD1AF3" w:rsidRPr="00D718E2" w:rsidRDefault="00CC4BC0" w:rsidP="00803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Для сравнения: площадь Архангельской области – 587,4</w:t>
      </w:r>
      <w:r w:rsidR="00E13570" w:rsidRPr="00D718E2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D718E2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D718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16116" w:rsidRPr="00D718E2">
        <w:rPr>
          <w:rFonts w:ascii="Times New Roman" w:hAnsi="Times New Roman" w:cs="Times New Roman"/>
          <w:sz w:val="28"/>
          <w:szCs w:val="28"/>
        </w:rPr>
        <w:t>;</w:t>
      </w:r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  <w:r w:rsidR="00F0390D" w:rsidRPr="00D718E2">
        <w:rPr>
          <w:rFonts w:ascii="Times New Roman" w:hAnsi="Times New Roman" w:cs="Times New Roman"/>
          <w:sz w:val="28"/>
          <w:szCs w:val="28"/>
        </w:rPr>
        <w:t>Коми республики – 415,9; Ямало-Ненецкий округ</w:t>
      </w:r>
      <w:r w:rsidR="002A356F">
        <w:rPr>
          <w:rFonts w:ascii="Times New Roman" w:hAnsi="Times New Roman" w:cs="Times New Roman"/>
          <w:sz w:val="28"/>
          <w:szCs w:val="28"/>
        </w:rPr>
        <w:t>а</w:t>
      </w:r>
      <w:r w:rsidR="00F0390D" w:rsidRPr="00D718E2">
        <w:rPr>
          <w:rFonts w:ascii="Times New Roman" w:hAnsi="Times New Roman" w:cs="Times New Roman"/>
          <w:sz w:val="28"/>
          <w:szCs w:val="28"/>
        </w:rPr>
        <w:t xml:space="preserve"> – 750,3</w:t>
      </w:r>
      <w:r w:rsidR="002A356F">
        <w:rPr>
          <w:rFonts w:ascii="Times New Roman" w:hAnsi="Times New Roman" w:cs="Times New Roman"/>
          <w:sz w:val="28"/>
          <w:szCs w:val="28"/>
        </w:rPr>
        <w:t>.</w:t>
      </w:r>
    </w:p>
    <w:p w:rsidR="00DA29EC" w:rsidRDefault="00DA29EC" w:rsidP="00EA28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528D8" w:rsidRPr="00D718E2" w:rsidRDefault="00E53F26" w:rsidP="00EA28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18E2">
        <w:rPr>
          <w:rFonts w:ascii="Times New Roman" w:hAnsi="Times New Roman" w:cs="Times New Roman"/>
          <w:sz w:val="28"/>
          <w:szCs w:val="28"/>
          <w:u w:val="single"/>
        </w:rPr>
        <w:t>Диаграмма</w:t>
      </w:r>
      <w:r w:rsidR="000033A6" w:rsidRPr="00D718E2">
        <w:rPr>
          <w:rFonts w:ascii="Times New Roman" w:hAnsi="Times New Roman" w:cs="Times New Roman"/>
          <w:sz w:val="28"/>
          <w:szCs w:val="28"/>
          <w:u w:val="single"/>
        </w:rPr>
        <w:t xml:space="preserve"> (слайд)</w:t>
      </w:r>
    </w:p>
    <w:p w:rsidR="00F866E7" w:rsidRDefault="00803AF2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2A356F">
        <w:rPr>
          <w:rFonts w:ascii="Times New Roman" w:hAnsi="Times New Roman" w:cs="Times New Roman"/>
          <w:sz w:val="28"/>
          <w:szCs w:val="28"/>
        </w:rPr>
        <w:t>Что вы скаже</w:t>
      </w:r>
      <w:r w:rsidR="00F866E7" w:rsidRPr="00D718E2">
        <w:rPr>
          <w:rFonts w:ascii="Times New Roman" w:hAnsi="Times New Roman" w:cs="Times New Roman"/>
          <w:sz w:val="28"/>
          <w:szCs w:val="28"/>
        </w:rPr>
        <w:t>те, сравнив эти площади?</w:t>
      </w:r>
    </w:p>
    <w:p w:rsidR="00DA29EC" w:rsidRPr="00D718E2" w:rsidRDefault="00DA29EC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6E7" w:rsidRPr="00D718E2" w:rsidRDefault="00F866E7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В сравнении</w:t>
      </w:r>
      <w:r w:rsidR="00AE0D15" w:rsidRPr="00D718E2">
        <w:rPr>
          <w:rFonts w:ascii="Times New Roman" w:hAnsi="Times New Roman" w:cs="Times New Roman"/>
          <w:sz w:val="28"/>
          <w:szCs w:val="28"/>
        </w:rPr>
        <w:t xml:space="preserve"> с соседними территориями площадь нашего края не так велика, но при этом</w:t>
      </w:r>
      <w:r w:rsidR="00754EEB" w:rsidRPr="00D718E2">
        <w:rPr>
          <w:rFonts w:ascii="Times New Roman" w:hAnsi="Times New Roman" w:cs="Times New Roman"/>
          <w:sz w:val="28"/>
          <w:szCs w:val="28"/>
        </w:rPr>
        <w:t xml:space="preserve"> на его площади свободно могли бы разместиться Бельгия, Голландия и Португалия.</w:t>
      </w:r>
    </w:p>
    <w:p w:rsidR="00754EEB" w:rsidRDefault="00E53F26" w:rsidP="00EA2826">
      <w:pPr>
        <w:pStyle w:val="a3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D718E2">
        <w:rPr>
          <w:rFonts w:ascii="Times New Roman" w:hAnsi="Times New Roman" w:cs="Times New Roman"/>
          <w:noProof/>
          <w:sz w:val="28"/>
          <w:szCs w:val="28"/>
          <w:u w:val="single"/>
        </w:rPr>
        <w:t>Диаграмма</w:t>
      </w:r>
      <w:r w:rsidR="00E32039" w:rsidRPr="00D718E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(слайд)</w:t>
      </w:r>
    </w:p>
    <w:p w:rsidR="00B72F6D" w:rsidRPr="00D718E2" w:rsidRDefault="00B72F6D" w:rsidP="00CC26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>Отдых для глаз</w:t>
      </w:r>
    </w:p>
    <w:p w:rsidR="00CC26C0" w:rsidRPr="00D718E2" w:rsidRDefault="00CC26C0" w:rsidP="00CC26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>(презентация завершена)</w:t>
      </w:r>
    </w:p>
    <w:p w:rsidR="0067157F" w:rsidRPr="00D718E2" w:rsidRDefault="0067157F" w:rsidP="00EA28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36E74" w:rsidRDefault="00DA29EC" w:rsidP="002412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Работа в группах</w:t>
      </w:r>
    </w:p>
    <w:p w:rsidR="003D6A5B" w:rsidRDefault="00DA29EC" w:rsidP="004E419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Историческую и географическую справку вы получили. </w:t>
      </w:r>
      <w:r w:rsidR="00407CA0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D301ED">
        <w:rPr>
          <w:rFonts w:ascii="Times New Roman" w:hAnsi="Times New Roman" w:cs="Times New Roman"/>
          <w:sz w:val="28"/>
          <w:szCs w:val="28"/>
        </w:rPr>
        <w:t>узнать</w:t>
      </w:r>
      <w:r w:rsidR="00407CA0">
        <w:rPr>
          <w:rFonts w:ascii="Times New Roman" w:hAnsi="Times New Roman" w:cs="Times New Roman"/>
          <w:sz w:val="28"/>
          <w:szCs w:val="28"/>
        </w:rPr>
        <w:t xml:space="preserve"> взгляд на Н</w:t>
      </w:r>
      <w:r w:rsidR="002A356F">
        <w:rPr>
          <w:rFonts w:ascii="Times New Roman" w:hAnsi="Times New Roman" w:cs="Times New Roman"/>
          <w:sz w:val="28"/>
          <w:szCs w:val="28"/>
        </w:rPr>
        <w:t>А</w:t>
      </w:r>
      <w:r w:rsidR="00407CA0">
        <w:rPr>
          <w:rFonts w:ascii="Times New Roman" w:hAnsi="Times New Roman" w:cs="Times New Roman"/>
          <w:sz w:val="28"/>
          <w:szCs w:val="28"/>
        </w:rPr>
        <w:t>О эколога, зоолога, ботаника, геолога. И в этом вы м</w:t>
      </w:r>
      <w:r w:rsidR="00407CA0" w:rsidRPr="00407CA0">
        <w:rPr>
          <w:rFonts w:ascii="Times New Roman" w:hAnsi="Times New Roman" w:cs="Times New Roman"/>
          <w:sz w:val="28"/>
          <w:szCs w:val="28"/>
        </w:rPr>
        <w:t>не поможете.</w:t>
      </w:r>
    </w:p>
    <w:p w:rsidR="00C3098F" w:rsidRDefault="00407CA0" w:rsidP="004E4191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Разбиваемся на группы, объясняю задание. Время работы до 5 минут.</w:t>
      </w:r>
      <w:r w:rsidR="004E41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Итогом будет информационный лист А-3: НАО – это…</w:t>
      </w:r>
      <w:r w:rsidR="00C3098F">
        <w:rPr>
          <w:rFonts w:ascii="Times New Roman" w:hAnsi="Times New Roman" w:cs="Times New Roman"/>
          <w:sz w:val="28"/>
          <w:szCs w:val="28"/>
        </w:rPr>
        <w:t>(</w:t>
      </w:r>
      <w:r w:rsidR="00C3098F" w:rsidRPr="00C3098F">
        <w:rPr>
          <w:rFonts w:ascii="Times New Roman" w:hAnsi="Times New Roman" w:cs="Times New Roman"/>
          <w:b/>
          <w:sz w:val="28"/>
          <w:szCs w:val="28"/>
        </w:rPr>
        <w:t>#</w:t>
      </w:r>
      <w:r w:rsidR="00C3098F" w:rsidRPr="00C3098F">
        <w:rPr>
          <w:rFonts w:ascii="Times New Roman" w:hAnsi="Times New Roman" w:cs="Times New Roman"/>
          <w:sz w:val="20"/>
          <w:szCs w:val="20"/>
        </w:rPr>
        <w:t xml:space="preserve"> </w:t>
      </w:r>
      <w:r w:rsidR="00C3098F">
        <w:rPr>
          <w:rFonts w:ascii="Times New Roman" w:hAnsi="Times New Roman" w:cs="Times New Roman"/>
          <w:sz w:val="20"/>
          <w:szCs w:val="20"/>
        </w:rPr>
        <w:t>Приложение)</w:t>
      </w:r>
    </w:p>
    <w:p w:rsidR="00407CA0" w:rsidRPr="00407CA0" w:rsidRDefault="00407CA0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BFD" w:rsidRPr="00D718E2" w:rsidRDefault="00845BFD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FB4" w:rsidRPr="00D718E2" w:rsidRDefault="001C1FB4" w:rsidP="00EA282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18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Итог</w:t>
      </w:r>
    </w:p>
    <w:p w:rsidR="00D301ED" w:rsidRPr="00D718E2" w:rsidRDefault="0048733F" w:rsidP="00D30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Чему был посвящен</w:t>
      </w:r>
      <w:r w:rsidR="00C3098F">
        <w:rPr>
          <w:rFonts w:ascii="Times New Roman" w:hAnsi="Times New Roman" w:cs="Times New Roman"/>
          <w:sz w:val="28"/>
          <w:szCs w:val="28"/>
        </w:rPr>
        <w:t xml:space="preserve"> классный час</w:t>
      </w:r>
      <w:r w:rsidRPr="00D718E2">
        <w:rPr>
          <w:rFonts w:ascii="Times New Roman" w:hAnsi="Times New Roman" w:cs="Times New Roman"/>
          <w:sz w:val="28"/>
          <w:szCs w:val="28"/>
        </w:rPr>
        <w:t xml:space="preserve">? </w:t>
      </w:r>
      <w:r w:rsidR="00D301ED" w:rsidRPr="00D718E2">
        <w:rPr>
          <w:rFonts w:ascii="Times New Roman" w:hAnsi="Times New Roman" w:cs="Times New Roman"/>
          <w:sz w:val="28"/>
          <w:szCs w:val="28"/>
        </w:rPr>
        <w:t xml:space="preserve">Что интересного </w:t>
      </w:r>
      <w:r w:rsidR="001A14EA">
        <w:rPr>
          <w:rFonts w:ascii="Times New Roman" w:hAnsi="Times New Roman" w:cs="Times New Roman"/>
          <w:sz w:val="28"/>
          <w:szCs w:val="28"/>
        </w:rPr>
        <w:t>для себя узнали</w:t>
      </w:r>
      <w:r w:rsidR="00D301ED" w:rsidRPr="00D718E2">
        <w:rPr>
          <w:rFonts w:ascii="Times New Roman" w:hAnsi="Times New Roman" w:cs="Times New Roman"/>
          <w:sz w:val="28"/>
          <w:szCs w:val="28"/>
        </w:rPr>
        <w:t>?</w:t>
      </w:r>
    </w:p>
    <w:p w:rsidR="007E40CE" w:rsidRDefault="001A14EA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E04" w:rsidRPr="00D718E2">
        <w:rPr>
          <w:rFonts w:ascii="Times New Roman" w:hAnsi="Times New Roman" w:cs="Times New Roman"/>
          <w:sz w:val="28"/>
          <w:szCs w:val="28"/>
        </w:rPr>
        <w:t xml:space="preserve"> ч</w:t>
      </w:r>
      <w:r w:rsidR="00C3098F">
        <w:rPr>
          <w:rFonts w:ascii="Times New Roman" w:hAnsi="Times New Roman" w:cs="Times New Roman"/>
          <w:sz w:val="28"/>
          <w:szCs w:val="28"/>
        </w:rPr>
        <w:t>ем бы хотелось узнать подробнее?</w:t>
      </w:r>
    </w:p>
    <w:p w:rsidR="00C3098F" w:rsidRDefault="00C3098F" w:rsidP="00487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33F" w:rsidRDefault="0024126D" w:rsidP="00487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C3098F">
        <w:rPr>
          <w:rFonts w:ascii="Times New Roman" w:hAnsi="Times New Roman" w:cs="Times New Roman"/>
          <w:sz w:val="28"/>
          <w:szCs w:val="28"/>
        </w:rPr>
        <w:t>Полученная сегодня вами</w:t>
      </w:r>
      <w:r w:rsidR="0048733F">
        <w:rPr>
          <w:rFonts w:ascii="Times New Roman" w:hAnsi="Times New Roman" w:cs="Times New Roman"/>
          <w:sz w:val="28"/>
          <w:szCs w:val="28"/>
        </w:rPr>
        <w:t xml:space="preserve"> информация – малая часть знаний об округе. </w:t>
      </w:r>
    </w:p>
    <w:p w:rsidR="0048733F" w:rsidRDefault="0048733F" w:rsidP="00487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к выставке литературы…</w:t>
      </w:r>
      <w:r w:rsidR="00C3098F">
        <w:rPr>
          <w:rFonts w:ascii="Times New Roman" w:hAnsi="Times New Roman" w:cs="Times New Roman"/>
          <w:sz w:val="28"/>
          <w:szCs w:val="28"/>
        </w:rPr>
        <w:t>(Инга Артеева, автор слов к гимну НАО)</w:t>
      </w:r>
    </w:p>
    <w:p w:rsidR="001A14EA" w:rsidRPr="00D718E2" w:rsidRDefault="001A14EA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0CE" w:rsidRPr="00623BEB" w:rsidRDefault="0048733F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623BEB" w:rsidRPr="00623BEB">
        <w:rPr>
          <w:rFonts w:ascii="Times New Roman" w:hAnsi="Times New Roman" w:cs="Times New Roman"/>
          <w:i/>
          <w:sz w:val="28"/>
          <w:szCs w:val="28"/>
        </w:rPr>
        <w:t>лассный час завершить исполнением гимна НАО.</w:t>
      </w:r>
    </w:p>
    <w:p w:rsidR="007E40CE" w:rsidRPr="00D718E2" w:rsidRDefault="007E40CE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FAD" w:rsidRDefault="00C3098F" w:rsidP="00EA2826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98F">
        <w:rPr>
          <w:rFonts w:ascii="Times New Roman" w:hAnsi="Times New Roman" w:cs="Times New Roman"/>
          <w:b/>
          <w:sz w:val="20"/>
          <w:szCs w:val="20"/>
        </w:rPr>
        <w:lastRenderedPageBreak/>
        <w:t>#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1FAD" w:rsidRPr="00641FAD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7E40CE" w:rsidRPr="00641FAD" w:rsidRDefault="00641FAD" w:rsidP="00EA2826">
      <w:pPr>
        <w:pStyle w:val="a3"/>
        <w:rPr>
          <w:rFonts w:ascii="Times New Roman" w:hAnsi="Times New Roman" w:cs="Times New Roman"/>
          <w:sz w:val="20"/>
          <w:szCs w:val="20"/>
        </w:rPr>
      </w:pPr>
      <w:r w:rsidRPr="00641FAD">
        <w:rPr>
          <w:rFonts w:ascii="Times New Roman" w:hAnsi="Times New Roman" w:cs="Times New Roman"/>
          <w:sz w:val="20"/>
          <w:szCs w:val="20"/>
        </w:rPr>
        <w:t>4 группы: экологи, зоологи, ботаники, геологи. Пояснить значение этих слов. На листе заготовка – заголовок: «Ненецкий автономный округ – это…». Группа расшифровывает запись, которой должна продолжить заголовок. В заранее заготовленные окошки приклеивает картинки-</w:t>
      </w:r>
      <w:proofErr w:type="spellStart"/>
      <w:r w:rsidRPr="00641FAD">
        <w:rPr>
          <w:rFonts w:ascii="Times New Roman" w:hAnsi="Times New Roman" w:cs="Times New Roman"/>
          <w:sz w:val="20"/>
          <w:szCs w:val="20"/>
        </w:rPr>
        <w:t>пазлы</w:t>
      </w:r>
      <w:proofErr w:type="spellEnd"/>
      <w:r w:rsidRPr="00641FAD">
        <w:rPr>
          <w:rFonts w:ascii="Times New Roman" w:hAnsi="Times New Roman" w:cs="Times New Roman"/>
          <w:sz w:val="20"/>
          <w:szCs w:val="20"/>
        </w:rPr>
        <w:t>, которые надо собрать и которые соответствуют теме.</w:t>
      </w:r>
      <w:r>
        <w:rPr>
          <w:rFonts w:ascii="Times New Roman" w:hAnsi="Times New Roman" w:cs="Times New Roman"/>
          <w:sz w:val="20"/>
          <w:szCs w:val="20"/>
        </w:rPr>
        <w:t xml:space="preserve"> С готовой работой один участник группы озвучивает полученную фразу. Например: «НАО – это нефть, природный газ, каменный уго</w:t>
      </w:r>
      <w:r w:rsidR="00623BEB">
        <w:rPr>
          <w:rFonts w:ascii="Times New Roman" w:hAnsi="Times New Roman" w:cs="Times New Roman"/>
          <w:sz w:val="20"/>
          <w:szCs w:val="20"/>
        </w:rPr>
        <w:t>ль и другие полезные ископаемые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23B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40CE" w:rsidRPr="00641FAD" w:rsidRDefault="007E40CE" w:rsidP="00EA282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1FAD" w:rsidRDefault="00641FAD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098F" w:rsidRDefault="00C3098F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E40CE" w:rsidRPr="00D718E2" w:rsidRDefault="007E40CE" w:rsidP="00EA2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18E2">
        <w:rPr>
          <w:rFonts w:ascii="Times New Roman" w:hAnsi="Times New Roman" w:cs="Times New Roman"/>
          <w:i/>
          <w:sz w:val="28"/>
          <w:szCs w:val="28"/>
        </w:rPr>
        <w:t>Использована литература:</w:t>
      </w:r>
    </w:p>
    <w:p w:rsidR="00586ABD" w:rsidRPr="00D718E2" w:rsidRDefault="00FB7A2C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Путеводитель «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Тпи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8E2">
        <w:rPr>
          <w:rFonts w:ascii="Times New Roman" w:hAnsi="Times New Roman" w:cs="Times New Roman"/>
          <w:sz w:val="28"/>
          <w:szCs w:val="28"/>
        </w:rPr>
        <w:t>фюте</w:t>
      </w:r>
      <w:proofErr w:type="spellEnd"/>
      <w:r w:rsidRPr="00D718E2">
        <w:rPr>
          <w:rFonts w:ascii="Times New Roman" w:hAnsi="Times New Roman" w:cs="Times New Roman"/>
          <w:sz w:val="28"/>
          <w:szCs w:val="28"/>
        </w:rPr>
        <w:t>»</w:t>
      </w:r>
      <w:r w:rsidR="00332AED" w:rsidRPr="00D718E2">
        <w:rPr>
          <w:rFonts w:ascii="Times New Roman" w:hAnsi="Times New Roman" w:cs="Times New Roman"/>
          <w:sz w:val="28"/>
          <w:szCs w:val="28"/>
        </w:rPr>
        <w:t xml:space="preserve"> Ненецкий автономный округ, 2006</w:t>
      </w:r>
    </w:p>
    <w:p w:rsidR="00332AED" w:rsidRDefault="00332AED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8E2">
        <w:rPr>
          <w:rFonts w:ascii="Times New Roman" w:hAnsi="Times New Roman" w:cs="Times New Roman"/>
          <w:sz w:val="28"/>
          <w:szCs w:val="28"/>
        </w:rPr>
        <w:t>Ненецкий автономный округ. Энциклопедический словарь</w:t>
      </w:r>
      <w:proofErr w:type="gramStart"/>
      <w:r w:rsidRPr="00D718E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718E2">
        <w:rPr>
          <w:rFonts w:ascii="Times New Roman" w:hAnsi="Times New Roman" w:cs="Times New Roman"/>
          <w:sz w:val="28"/>
          <w:szCs w:val="28"/>
        </w:rPr>
        <w:t>Москва, Дом Книги</w:t>
      </w:r>
      <w:r w:rsidR="00426CC0" w:rsidRPr="00D718E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26CC0" w:rsidRPr="00D718E2">
        <w:rPr>
          <w:rFonts w:ascii="Times New Roman" w:hAnsi="Times New Roman" w:cs="Times New Roman"/>
          <w:sz w:val="28"/>
          <w:szCs w:val="28"/>
        </w:rPr>
        <w:t>Авента</w:t>
      </w:r>
      <w:proofErr w:type="spellEnd"/>
      <w:r w:rsidR="00426CC0" w:rsidRPr="00D718E2">
        <w:rPr>
          <w:rFonts w:ascii="Times New Roman" w:hAnsi="Times New Roman" w:cs="Times New Roman"/>
          <w:sz w:val="28"/>
          <w:szCs w:val="28"/>
        </w:rPr>
        <w:t>+», 2001</w:t>
      </w:r>
    </w:p>
    <w:p w:rsidR="00407CA0" w:rsidRPr="00D718E2" w:rsidRDefault="00407CA0" w:rsidP="00EA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940C40" w:rsidRPr="00D718E2" w:rsidRDefault="00940C40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41E" w:rsidRPr="00D718E2" w:rsidRDefault="00DD141E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DF" w:rsidRPr="00D718E2" w:rsidRDefault="00CE17DF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DF" w:rsidRPr="00D718E2" w:rsidRDefault="00CE17DF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DF" w:rsidRPr="00D718E2" w:rsidRDefault="00CE17DF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DF" w:rsidRPr="00D718E2" w:rsidRDefault="00CE17DF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904" w:rsidRPr="00D718E2" w:rsidRDefault="000D7904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2AE" w:rsidRPr="00D718E2" w:rsidRDefault="008C52AE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969" w:rsidRPr="00D718E2" w:rsidRDefault="001D2969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969" w:rsidRPr="00D718E2" w:rsidRDefault="001D2969" w:rsidP="00EA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207" w:rsidRPr="00D718E2" w:rsidRDefault="00753207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A4A" w:rsidRPr="00D718E2" w:rsidRDefault="00CB6A4A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A4A" w:rsidRPr="00D718E2" w:rsidRDefault="00CB6A4A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7BAF" w:rsidRPr="00D718E2" w:rsidRDefault="009F7BAF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7BAF" w:rsidRPr="00D718E2" w:rsidRDefault="009F7BAF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6048" w:rsidRPr="00D718E2" w:rsidRDefault="000E6048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6048" w:rsidRPr="00D718E2" w:rsidRDefault="000E6048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7DF" w:rsidRPr="00D718E2" w:rsidRDefault="007E57DF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7DF" w:rsidRPr="00D718E2" w:rsidRDefault="007E57DF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209" w:rsidRPr="00D718E2" w:rsidRDefault="00DA7209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209" w:rsidRPr="00D718E2" w:rsidRDefault="00DA7209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3543" w:rsidRPr="00D718E2" w:rsidRDefault="00C63543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3543" w:rsidRPr="00D718E2" w:rsidRDefault="00C63543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3543" w:rsidRPr="00D718E2" w:rsidRDefault="00C63543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A45" w:rsidRPr="00D718E2" w:rsidRDefault="003B4A45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A45" w:rsidRPr="00D718E2" w:rsidRDefault="003B4A45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A45" w:rsidRPr="00D718E2" w:rsidRDefault="003B4A45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3543" w:rsidRPr="00D718E2" w:rsidRDefault="00C63543" w:rsidP="00687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63543" w:rsidRPr="00D718E2" w:rsidSect="00702F17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2AC"/>
    <w:multiLevelType w:val="hybridMultilevel"/>
    <w:tmpl w:val="0846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901"/>
    <w:multiLevelType w:val="hybridMultilevel"/>
    <w:tmpl w:val="E68C4DDA"/>
    <w:lvl w:ilvl="0" w:tplc="0419000D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6A6B6A82"/>
    <w:multiLevelType w:val="hybridMultilevel"/>
    <w:tmpl w:val="9434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1FCB"/>
    <w:rsid w:val="000033A6"/>
    <w:rsid w:val="000047F1"/>
    <w:rsid w:val="000153CB"/>
    <w:rsid w:val="000230B5"/>
    <w:rsid w:val="000279CF"/>
    <w:rsid w:val="000421A8"/>
    <w:rsid w:val="00043EAE"/>
    <w:rsid w:val="00050FE6"/>
    <w:rsid w:val="00057FDD"/>
    <w:rsid w:val="000632AA"/>
    <w:rsid w:val="000654BE"/>
    <w:rsid w:val="000701E8"/>
    <w:rsid w:val="00073BCC"/>
    <w:rsid w:val="000813AF"/>
    <w:rsid w:val="00081A9F"/>
    <w:rsid w:val="00096F7C"/>
    <w:rsid w:val="00097066"/>
    <w:rsid w:val="000B5907"/>
    <w:rsid w:val="000C67F2"/>
    <w:rsid w:val="000D6B24"/>
    <w:rsid w:val="000D7904"/>
    <w:rsid w:val="000E46DE"/>
    <w:rsid w:val="000E6048"/>
    <w:rsid w:val="000F1019"/>
    <w:rsid w:val="000F178E"/>
    <w:rsid w:val="00131577"/>
    <w:rsid w:val="00135673"/>
    <w:rsid w:val="00153469"/>
    <w:rsid w:val="00165168"/>
    <w:rsid w:val="001679B9"/>
    <w:rsid w:val="001719D6"/>
    <w:rsid w:val="0017309A"/>
    <w:rsid w:val="00173920"/>
    <w:rsid w:val="0017640C"/>
    <w:rsid w:val="00182C47"/>
    <w:rsid w:val="0018480B"/>
    <w:rsid w:val="00185E3D"/>
    <w:rsid w:val="00187DB9"/>
    <w:rsid w:val="00190E04"/>
    <w:rsid w:val="00194D36"/>
    <w:rsid w:val="001A14EA"/>
    <w:rsid w:val="001B2056"/>
    <w:rsid w:val="001C0BDD"/>
    <w:rsid w:val="001C1454"/>
    <w:rsid w:val="001C1FB4"/>
    <w:rsid w:val="001D2969"/>
    <w:rsid w:val="001D3E19"/>
    <w:rsid w:val="001D50A2"/>
    <w:rsid w:val="001F491D"/>
    <w:rsid w:val="002021BB"/>
    <w:rsid w:val="00204ED5"/>
    <w:rsid w:val="00213374"/>
    <w:rsid w:val="0024126D"/>
    <w:rsid w:val="002419C3"/>
    <w:rsid w:val="00245F40"/>
    <w:rsid w:val="00257877"/>
    <w:rsid w:val="002579E6"/>
    <w:rsid w:val="00280144"/>
    <w:rsid w:val="00282047"/>
    <w:rsid w:val="00285F18"/>
    <w:rsid w:val="002906F3"/>
    <w:rsid w:val="002A356F"/>
    <w:rsid w:val="002B210B"/>
    <w:rsid w:val="002C01CF"/>
    <w:rsid w:val="002C263C"/>
    <w:rsid w:val="002C40F4"/>
    <w:rsid w:val="002C7CBE"/>
    <w:rsid w:val="003010AE"/>
    <w:rsid w:val="00304AAD"/>
    <w:rsid w:val="00312592"/>
    <w:rsid w:val="003207ED"/>
    <w:rsid w:val="00327AC0"/>
    <w:rsid w:val="00330031"/>
    <w:rsid w:val="00332AED"/>
    <w:rsid w:val="00336E74"/>
    <w:rsid w:val="00342049"/>
    <w:rsid w:val="003473EE"/>
    <w:rsid w:val="00352D54"/>
    <w:rsid w:val="00361CC4"/>
    <w:rsid w:val="003626EF"/>
    <w:rsid w:val="00382F11"/>
    <w:rsid w:val="00385F83"/>
    <w:rsid w:val="00390755"/>
    <w:rsid w:val="003A61AB"/>
    <w:rsid w:val="003B1BFD"/>
    <w:rsid w:val="003B4A45"/>
    <w:rsid w:val="003B5C76"/>
    <w:rsid w:val="003D0A08"/>
    <w:rsid w:val="003D1387"/>
    <w:rsid w:val="003D6A5B"/>
    <w:rsid w:val="003D7461"/>
    <w:rsid w:val="003E7A14"/>
    <w:rsid w:val="003F2762"/>
    <w:rsid w:val="003F6C0E"/>
    <w:rsid w:val="00407CA0"/>
    <w:rsid w:val="00407F95"/>
    <w:rsid w:val="00411735"/>
    <w:rsid w:val="004129E1"/>
    <w:rsid w:val="00426CC0"/>
    <w:rsid w:val="00431D82"/>
    <w:rsid w:val="00443FB7"/>
    <w:rsid w:val="00447506"/>
    <w:rsid w:val="00466DDC"/>
    <w:rsid w:val="00467D7B"/>
    <w:rsid w:val="004737D2"/>
    <w:rsid w:val="00474084"/>
    <w:rsid w:val="00482300"/>
    <w:rsid w:val="00482620"/>
    <w:rsid w:val="0048462D"/>
    <w:rsid w:val="0048733F"/>
    <w:rsid w:val="004A3B09"/>
    <w:rsid w:val="004A41A0"/>
    <w:rsid w:val="004B003C"/>
    <w:rsid w:val="004B632D"/>
    <w:rsid w:val="004C12E0"/>
    <w:rsid w:val="004C333C"/>
    <w:rsid w:val="004C4C50"/>
    <w:rsid w:val="004C5D40"/>
    <w:rsid w:val="004D0B3B"/>
    <w:rsid w:val="004D39BA"/>
    <w:rsid w:val="004D6FD6"/>
    <w:rsid w:val="004E17B8"/>
    <w:rsid w:val="004E26CF"/>
    <w:rsid w:val="004E3CF3"/>
    <w:rsid w:val="004E3F50"/>
    <w:rsid w:val="004E4191"/>
    <w:rsid w:val="004E7A9F"/>
    <w:rsid w:val="004F271E"/>
    <w:rsid w:val="004F35E3"/>
    <w:rsid w:val="00500E3E"/>
    <w:rsid w:val="00505EFC"/>
    <w:rsid w:val="0051129F"/>
    <w:rsid w:val="005135C6"/>
    <w:rsid w:val="00515B39"/>
    <w:rsid w:val="0052292F"/>
    <w:rsid w:val="00522997"/>
    <w:rsid w:val="0053473B"/>
    <w:rsid w:val="00535778"/>
    <w:rsid w:val="00535F58"/>
    <w:rsid w:val="00541965"/>
    <w:rsid w:val="00541CF8"/>
    <w:rsid w:val="005439BF"/>
    <w:rsid w:val="00545EA8"/>
    <w:rsid w:val="005472E0"/>
    <w:rsid w:val="00550CAD"/>
    <w:rsid w:val="005537F1"/>
    <w:rsid w:val="0056708A"/>
    <w:rsid w:val="00567E57"/>
    <w:rsid w:val="005831BE"/>
    <w:rsid w:val="00586ABD"/>
    <w:rsid w:val="0058779A"/>
    <w:rsid w:val="005937D9"/>
    <w:rsid w:val="00595C27"/>
    <w:rsid w:val="005B5446"/>
    <w:rsid w:val="005C21BB"/>
    <w:rsid w:val="005C436E"/>
    <w:rsid w:val="005C4C92"/>
    <w:rsid w:val="005D04BB"/>
    <w:rsid w:val="005D3339"/>
    <w:rsid w:val="005F140C"/>
    <w:rsid w:val="005F2158"/>
    <w:rsid w:val="005F646A"/>
    <w:rsid w:val="005F7297"/>
    <w:rsid w:val="00601FEA"/>
    <w:rsid w:val="00602BF1"/>
    <w:rsid w:val="00611240"/>
    <w:rsid w:val="0061445E"/>
    <w:rsid w:val="00621563"/>
    <w:rsid w:val="00623BEB"/>
    <w:rsid w:val="0063364B"/>
    <w:rsid w:val="00634863"/>
    <w:rsid w:val="0063591D"/>
    <w:rsid w:val="00635B6E"/>
    <w:rsid w:val="00641FAD"/>
    <w:rsid w:val="006528D8"/>
    <w:rsid w:val="00656731"/>
    <w:rsid w:val="0065739F"/>
    <w:rsid w:val="00661FD8"/>
    <w:rsid w:val="0067157F"/>
    <w:rsid w:val="00673001"/>
    <w:rsid w:val="00673954"/>
    <w:rsid w:val="00675C64"/>
    <w:rsid w:val="00687757"/>
    <w:rsid w:val="00687D48"/>
    <w:rsid w:val="00691F1A"/>
    <w:rsid w:val="006940E0"/>
    <w:rsid w:val="006A33F0"/>
    <w:rsid w:val="006A7B06"/>
    <w:rsid w:val="006B0103"/>
    <w:rsid w:val="006B0A9A"/>
    <w:rsid w:val="006C0114"/>
    <w:rsid w:val="006C514D"/>
    <w:rsid w:val="006C7C87"/>
    <w:rsid w:val="006D58F9"/>
    <w:rsid w:val="006E19D5"/>
    <w:rsid w:val="006F41E5"/>
    <w:rsid w:val="00700C9A"/>
    <w:rsid w:val="00702F17"/>
    <w:rsid w:val="007106E7"/>
    <w:rsid w:val="00711F4B"/>
    <w:rsid w:val="00714F81"/>
    <w:rsid w:val="00724B70"/>
    <w:rsid w:val="00734024"/>
    <w:rsid w:val="007445EE"/>
    <w:rsid w:val="007511B8"/>
    <w:rsid w:val="00753207"/>
    <w:rsid w:val="00754EEB"/>
    <w:rsid w:val="00762C39"/>
    <w:rsid w:val="00766E9F"/>
    <w:rsid w:val="0077613F"/>
    <w:rsid w:val="00790662"/>
    <w:rsid w:val="007939EA"/>
    <w:rsid w:val="007968E2"/>
    <w:rsid w:val="007970CC"/>
    <w:rsid w:val="007A33A9"/>
    <w:rsid w:val="007A5D08"/>
    <w:rsid w:val="007C592B"/>
    <w:rsid w:val="007D3933"/>
    <w:rsid w:val="007D7C55"/>
    <w:rsid w:val="007E0D87"/>
    <w:rsid w:val="007E40CE"/>
    <w:rsid w:val="007E57DF"/>
    <w:rsid w:val="007E653D"/>
    <w:rsid w:val="007F2F65"/>
    <w:rsid w:val="00800765"/>
    <w:rsid w:val="00803AF2"/>
    <w:rsid w:val="008066AF"/>
    <w:rsid w:val="008110EB"/>
    <w:rsid w:val="00812FCF"/>
    <w:rsid w:val="00813EFC"/>
    <w:rsid w:val="0082312C"/>
    <w:rsid w:val="00827121"/>
    <w:rsid w:val="00845BFD"/>
    <w:rsid w:val="00872283"/>
    <w:rsid w:val="00872387"/>
    <w:rsid w:val="00874B20"/>
    <w:rsid w:val="00874B39"/>
    <w:rsid w:val="00876282"/>
    <w:rsid w:val="00887C03"/>
    <w:rsid w:val="00887E21"/>
    <w:rsid w:val="008A4B5E"/>
    <w:rsid w:val="008B1DFA"/>
    <w:rsid w:val="008B275A"/>
    <w:rsid w:val="008B299E"/>
    <w:rsid w:val="008B5DAD"/>
    <w:rsid w:val="008B7665"/>
    <w:rsid w:val="008C08A0"/>
    <w:rsid w:val="008C52AE"/>
    <w:rsid w:val="008C7C82"/>
    <w:rsid w:val="008D4CCC"/>
    <w:rsid w:val="008D7630"/>
    <w:rsid w:val="008E0CDD"/>
    <w:rsid w:val="008E1694"/>
    <w:rsid w:val="008E19D5"/>
    <w:rsid w:val="008E3877"/>
    <w:rsid w:val="008F0194"/>
    <w:rsid w:val="008F300A"/>
    <w:rsid w:val="00900BD2"/>
    <w:rsid w:val="009120F5"/>
    <w:rsid w:val="009143AB"/>
    <w:rsid w:val="00916857"/>
    <w:rsid w:val="00921544"/>
    <w:rsid w:val="00927535"/>
    <w:rsid w:val="00927646"/>
    <w:rsid w:val="00940C40"/>
    <w:rsid w:val="00956F63"/>
    <w:rsid w:val="00971000"/>
    <w:rsid w:val="0098238A"/>
    <w:rsid w:val="00995D26"/>
    <w:rsid w:val="009A44EA"/>
    <w:rsid w:val="009B6435"/>
    <w:rsid w:val="009E6097"/>
    <w:rsid w:val="009F0C26"/>
    <w:rsid w:val="009F0D2A"/>
    <w:rsid w:val="009F7BAF"/>
    <w:rsid w:val="009F7FC0"/>
    <w:rsid w:val="00A05A4B"/>
    <w:rsid w:val="00A12BB2"/>
    <w:rsid w:val="00A14354"/>
    <w:rsid w:val="00A15576"/>
    <w:rsid w:val="00A15809"/>
    <w:rsid w:val="00A16399"/>
    <w:rsid w:val="00A33B4A"/>
    <w:rsid w:val="00A34F45"/>
    <w:rsid w:val="00A450C9"/>
    <w:rsid w:val="00A4749B"/>
    <w:rsid w:val="00A54FA7"/>
    <w:rsid w:val="00A564C9"/>
    <w:rsid w:val="00A57169"/>
    <w:rsid w:val="00A650D0"/>
    <w:rsid w:val="00A73475"/>
    <w:rsid w:val="00A851F5"/>
    <w:rsid w:val="00A96834"/>
    <w:rsid w:val="00AA145D"/>
    <w:rsid w:val="00AB39AF"/>
    <w:rsid w:val="00AB522B"/>
    <w:rsid w:val="00AB5EF6"/>
    <w:rsid w:val="00AC4A0F"/>
    <w:rsid w:val="00AC5B68"/>
    <w:rsid w:val="00AC6539"/>
    <w:rsid w:val="00AD7D54"/>
    <w:rsid w:val="00AE0D15"/>
    <w:rsid w:val="00AE50F0"/>
    <w:rsid w:val="00AF31CF"/>
    <w:rsid w:val="00AF55C8"/>
    <w:rsid w:val="00AF7B4A"/>
    <w:rsid w:val="00B00C1B"/>
    <w:rsid w:val="00B072FC"/>
    <w:rsid w:val="00B16116"/>
    <w:rsid w:val="00B20123"/>
    <w:rsid w:val="00B20308"/>
    <w:rsid w:val="00B32F81"/>
    <w:rsid w:val="00B35499"/>
    <w:rsid w:val="00B35609"/>
    <w:rsid w:val="00B47837"/>
    <w:rsid w:val="00B5252C"/>
    <w:rsid w:val="00B6322B"/>
    <w:rsid w:val="00B63E06"/>
    <w:rsid w:val="00B72F6D"/>
    <w:rsid w:val="00B91308"/>
    <w:rsid w:val="00B92344"/>
    <w:rsid w:val="00BA0B82"/>
    <w:rsid w:val="00BA16E8"/>
    <w:rsid w:val="00BA2C80"/>
    <w:rsid w:val="00BA30A9"/>
    <w:rsid w:val="00BA6405"/>
    <w:rsid w:val="00BB28D0"/>
    <w:rsid w:val="00BB42F5"/>
    <w:rsid w:val="00BD1AF3"/>
    <w:rsid w:val="00BF67C8"/>
    <w:rsid w:val="00C0704D"/>
    <w:rsid w:val="00C07AC5"/>
    <w:rsid w:val="00C07BB8"/>
    <w:rsid w:val="00C10C01"/>
    <w:rsid w:val="00C25218"/>
    <w:rsid w:val="00C2786B"/>
    <w:rsid w:val="00C3098F"/>
    <w:rsid w:val="00C31AD5"/>
    <w:rsid w:val="00C40214"/>
    <w:rsid w:val="00C410D1"/>
    <w:rsid w:val="00C46201"/>
    <w:rsid w:val="00C62896"/>
    <w:rsid w:val="00C63543"/>
    <w:rsid w:val="00C717B6"/>
    <w:rsid w:val="00C80B89"/>
    <w:rsid w:val="00C81FCB"/>
    <w:rsid w:val="00C85B87"/>
    <w:rsid w:val="00C902C6"/>
    <w:rsid w:val="00C910F9"/>
    <w:rsid w:val="00C91446"/>
    <w:rsid w:val="00C94F5E"/>
    <w:rsid w:val="00CA36D6"/>
    <w:rsid w:val="00CB1C55"/>
    <w:rsid w:val="00CB2D2F"/>
    <w:rsid w:val="00CB4228"/>
    <w:rsid w:val="00CB6A4A"/>
    <w:rsid w:val="00CC0BD4"/>
    <w:rsid w:val="00CC14CD"/>
    <w:rsid w:val="00CC26C0"/>
    <w:rsid w:val="00CC4BC0"/>
    <w:rsid w:val="00CD2AE1"/>
    <w:rsid w:val="00CE04D8"/>
    <w:rsid w:val="00CE17DF"/>
    <w:rsid w:val="00CE6C84"/>
    <w:rsid w:val="00D16123"/>
    <w:rsid w:val="00D16E50"/>
    <w:rsid w:val="00D301ED"/>
    <w:rsid w:val="00D317B1"/>
    <w:rsid w:val="00D3229D"/>
    <w:rsid w:val="00D34E3D"/>
    <w:rsid w:val="00D36BA4"/>
    <w:rsid w:val="00D36F84"/>
    <w:rsid w:val="00D41575"/>
    <w:rsid w:val="00D41DA2"/>
    <w:rsid w:val="00D44E67"/>
    <w:rsid w:val="00D4624C"/>
    <w:rsid w:val="00D507D6"/>
    <w:rsid w:val="00D512C8"/>
    <w:rsid w:val="00D55F81"/>
    <w:rsid w:val="00D621A1"/>
    <w:rsid w:val="00D71503"/>
    <w:rsid w:val="00D718E2"/>
    <w:rsid w:val="00D72F71"/>
    <w:rsid w:val="00D747D0"/>
    <w:rsid w:val="00D94211"/>
    <w:rsid w:val="00D958E6"/>
    <w:rsid w:val="00D96A0B"/>
    <w:rsid w:val="00D97A09"/>
    <w:rsid w:val="00DA01F3"/>
    <w:rsid w:val="00DA29EC"/>
    <w:rsid w:val="00DA7209"/>
    <w:rsid w:val="00DB4B52"/>
    <w:rsid w:val="00DC3EC1"/>
    <w:rsid w:val="00DC643E"/>
    <w:rsid w:val="00DC7CA4"/>
    <w:rsid w:val="00DD0FE0"/>
    <w:rsid w:val="00DD141E"/>
    <w:rsid w:val="00DE285F"/>
    <w:rsid w:val="00E00826"/>
    <w:rsid w:val="00E00856"/>
    <w:rsid w:val="00E033F1"/>
    <w:rsid w:val="00E13570"/>
    <w:rsid w:val="00E24364"/>
    <w:rsid w:val="00E27291"/>
    <w:rsid w:val="00E32039"/>
    <w:rsid w:val="00E353F7"/>
    <w:rsid w:val="00E46B37"/>
    <w:rsid w:val="00E506B0"/>
    <w:rsid w:val="00E53F26"/>
    <w:rsid w:val="00E57939"/>
    <w:rsid w:val="00E62C5F"/>
    <w:rsid w:val="00E64E35"/>
    <w:rsid w:val="00E70FEC"/>
    <w:rsid w:val="00E803C2"/>
    <w:rsid w:val="00E86048"/>
    <w:rsid w:val="00E9243F"/>
    <w:rsid w:val="00E93BD0"/>
    <w:rsid w:val="00EA2826"/>
    <w:rsid w:val="00EB0202"/>
    <w:rsid w:val="00EE3989"/>
    <w:rsid w:val="00EF1C79"/>
    <w:rsid w:val="00F00FF4"/>
    <w:rsid w:val="00F0390D"/>
    <w:rsid w:val="00F0586E"/>
    <w:rsid w:val="00F07F29"/>
    <w:rsid w:val="00F101D0"/>
    <w:rsid w:val="00F11112"/>
    <w:rsid w:val="00F128E3"/>
    <w:rsid w:val="00F137AF"/>
    <w:rsid w:val="00F15E6D"/>
    <w:rsid w:val="00F17837"/>
    <w:rsid w:val="00F42C28"/>
    <w:rsid w:val="00F45CCC"/>
    <w:rsid w:val="00F469B2"/>
    <w:rsid w:val="00F52090"/>
    <w:rsid w:val="00F57C1F"/>
    <w:rsid w:val="00F67EF7"/>
    <w:rsid w:val="00F765EB"/>
    <w:rsid w:val="00F8021C"/>
    <w:rsid w:val="00F8167E"/>
    <w:rsid w:val="00F866E7"/>
    <w:rsid w:val="00F86C7D"/>
    <w:rsid w:val="00F90AA1"/>
    <w:rsid w:val="00FA2EE3"/>
    <w:rsid w:val="00FA7AB7"/>
    <w:rsid w:val="00FB4977"/>
    <w:rsid w:val="00FB7A2C"/>
    <w:rsid w:val="00FC0F16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F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7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4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5</cp:lastModifiedBy>
  <cp:revision>47</cp:revision>
  <cp:lastPrinted>2014-05-22T12:00:00Z</cp:lastPrinted>
  <dcterms:created xsi:type="dcterms:W3CDTF">2009-02-22T19:39:00Z</dcterms:created>
  <dcterms:modified xsi:type="dcterms:W3CDTF">2014-05-22T12:42:00Z</dcterms:modified>
</cp:coreProperties>
</file>