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9E2" w:rsidRPr="00794AB0" w:rsidRDefault="001579E2" w:rsidP="001579E2">
      <w:pPr>
        <w:jc w:val="center"/>
        <w:rPr>
          <w:rFonts w:ascii="Times New Roman" w:hAnsi="Times New Roman" w:cs="Times New Roman"/>
          <w:sz w:val="28"/>
          <w:szCs w:val="28"/>
        </w:rPr>
      </w:pPr>
      <w:r w:rsidRPr="00794AB0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</w:t>
      </w:r>
    </w:p>
    <w:p w:rsidR="001579E2" w:rsidRPr="00794AB0" w:rsidRDefault="001579E2" w:rsidP="001579E2">
      <w:pPr>
        <w:jc w:val="center"/>
        <w:rPr>
          <w:rFonts w:ascii="Times New Roman" w:hAnsi="Times New Roman" w:cs="Times New Roman"/>
          <w:sz w:val="28"/>
          <w:szCs w:val="28"/>
        </w:rPr>
      </w:pPr>
      <w:r w:rsidRPr="00794AB0">
        <w:rPr>
          <w:rFonts w:ascii="Times New Roman" w:hAnsi="Times New Roman" w:cs="Times New Roman"/>
          <w:sz w:val="28"/>
          <w:szCs w:val="28"/>
        </w:rPr>
        <w:t>Ненецкого автономного округа «СШ № 5»</w:t>
      </w:r>
    </w:p>
    <w:p w:rsidR="001579E2" w:rsidRPr="00794AB0" w:rsidRDefault="001579E2" w:rsidP="001579E2">
      <w:pPr>
        <w:jc w:val="center"/>
        <w:rPr>
          <w:rFonts w:ascii="Times New Roman" w:hAnsi="Times New Roman" w:cs="Times New Roman"/>
          <w:sz w:val="28"/>
          <w:szCs w:val="28"/>
        </w:rPr>
      </w:pPr>
      <w:r w:rsidRPr="00794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9E2" w:rsidRPr="00794AB0" w:rsidRDefault="001579E2" w:rsidP="001579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79E2" w:rsidRPr="00794AB0" w:rsidRDefault="001579E2" w:rsidP="001579E2">
      <w:pPr>
        <w:jc w:val="center"/>
        <w:rPr>
          <w:rFonts w:ascii="Times New Roman" w:hAnsi="Times New Roman" w:cs="Times New Roman"/>
          <w:sz w:val="28"/>
          <w:szCs w:val="28"/>
        </w:rPr>
      </w:pPr>
      <w:r w:rsidRPr="00794AB0">
        <w:rPr>
          <w:rFonts w:ascii="Times New Roman" w:hAnsi="Times New Roman" w:cs="Times New Roman"/>
          <w:sz w:val="28"/>
          <w:szCs w:val="28"/>
        </w:rPr>
        <w:t>Курс «ОРКСЭ»</w:t>
      </w:r>
    </w:p>
    <w:p w:rsidR="001579E2" w:rsidRPr="00794AB0" w:rsidRDefault="001579E2" w:rsidP="001579E2">
      <w:pPr>
        <w:jc w:val="center"/>
        <w:rPr>
          <w:rFonts w:ascii="Times New Roman" w:hAnsi="Times New Roman" w:cs="Times New Roman"/>
          <w:sz w:val="28"/>
          <w:szCs w:val="28"/>
        </w:rPr>
      </w:pPr>
      <w:r w:rsidRPr="00794AB0">
        <w:rPr>
          <w:rFonts w:ascii="Times New Roman" w:hAnsi="Times New Roman" w:cs="Times New Roman"/>
          <w:sz w:val="28"/>
          <w:szCs w:val="28"/>
        </w:rPr>
        <w:t>Модуль «Основы светской этики»</w:t>
      </w:r>
    </w:p>
    <w:p w:rsidR="001579E2" w:rsidRPr="00794AB0" w:rsidRDefault="001579E2" w:rsidP="001579E2">
      <w:pPr>
        <w:jc w:val="center"/>
        <w:rPr>
          <w:rFonts w:ascii="Times New Roman" w:hAnsi="Times New Roman" w:cs="Times New Roman"/>
          <w:sz w:val="28"/>
          <w:szCs w:val="28"/>
        </w:rPr>
      </w:pPr>
      <w:r w:rsidRPr="00794AB0">
        <w:rPr>
          <w:rFonts w:ascii="Times New Roman" w:hAnsi="Times New Roman" w:cs="Times New Roman"/>
          <w:sz w:val="28"/>
          <w:szCs w:val="28"/>
        </w:rPr>
        <w:t>Урок №18</w:t>
      </w:r>
    </w:p>
    <w:p w:rsidR="001579E2" w:rsidRPr="00794AB0" w:rsidRDefault="001579E2" w:rsidP="001579E2">
      <w:pPr>
        <w:jc w:val="center"/>
        <w:rPr>
          <w:rFonts w:ascii="Times New Roman" w:hAnsi="Times New Roman" w:cs="Times New Roman"/>
          <w:sz w:val="28"/>
          <w:szCs w:val="28"/>
        </w:rPr>
      </w:pPr>
      <w:r w:rsidRPr="00794AB0">
        <w:rPr>
          <w:rFonts w:ascii="Times New Roman" w:hAnsi="Times New Roman" w:cs="Times New Roman"/>
          <w:sz w:val="28"/>
          <w:szCs w:val="28"/>
        </w:rPr>
        <w:t>Тема «Добро и зло»</w:t>
      </w:r>
    </w:p>
    <w:p w:rsidR="001579E2" w:rsidRPr="00794AB0" w:rsidRDefault="001579E2" w:rsidP="001579E2">
      <w:pPr>
        <w:rPr>
          <w:rFonts w:ascii="Times New Roman" w:hAnsi="Times New Roman" w:cs="Times New Roman"/>
          <w:sz w:val="28"/>
          <w:szCs w:val="28"/>
        </w:rPr>
      </w:pPr>
    </w:p>
    <w:p w:rsidR="001579E2" w:rsidRPr="00794AB0" w:rsidRDefault="001579E2" w:rsidP="001579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9E2" w:rsidRPr="00794AB0" w:rsidRDefault="001579E2" w:rsidP="001579E2">
      <w:pPr>
        <w:jc w:val="center"/>
        <w:rPr>
          <w:rFonts w:ascii="Times New Roman" w:hAnsi="Times New Roman" w:cs="Times New Roman"/>
          <w:sz w:val="28"/>
          <w:szCs w:val="28"/>
        </w:rPr>
      </w:pPr>
      <w:r w:rsidRPr="00794AB0">
        <w:rPr>
          <w:rFonts w:ascii="Times New Roman" w:hAnsi="Times New Roman" w:cs="Times New Roman"/>
          <w:sz w:val="28"/>
          <w:szCs w:val="28"/>
        </w:rPr>
        <w:t>4 класс</w:t>
      </w:r>
    </w:p>
    <w:p w:rsidR="001579E2" w:rsidRPr="00794AB0" w:rsidRDefault="001579E2" w:rsidP="001579E2">
      <w:pPr>
        <w:rPr>
          <w:rFonts w:ascii="Times New Roman" w:hAnsi="Times New Roman" w:cs="Times New Roman"/>
          <w:sz w:val="28"/>
          <w:szCs w:val="28"/>
        </w:rPr>
      </w:pPr>
    </w:p>
    <w:p w:rsidR="001579E2" w:rsidRPr="00794AB0" w:rsidRDefault="001579E2" w:rsidP="001579E2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1579E2" w:rsidRPr="00794AB0" w:rsidRDefault="001579E2" w:rsidP="001579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4AB0">
        <w:rPr>
          <w:rFonts w:ascii="Times New Roman" w:hAnsi="Times New Roman" w:cs="Times New Roman"/>
          <w:sz w:val="28"/>
          <w:szCs w:val="28"/>
        </w:rPr>
        <w:t xml:space="preserve">Шабанова Любовь Николаевна, </w:t>
      </w:r>
    </w:p>
    <w:p w:rsidR="001579E2" w:rsidRPr="00794AB0" w:rsidRDefault="001579E2" w:rsidP="001579E2">
      <w:pPr>
        <w:jc w:val="center"/>
        <w:rPr>
          <w:rFonts w:ascii="Times New Roman" w:hAnsi="Times New Roman" w:cs="Times New Roman"/>
          <w:sz w:val="28"/>
          <w:szCs w:val="28"/>
        </w:rPr>
      </w:pPr>
      <w:r w:rsidRPr="00794A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учитель начальных классов</w:t>
      </w:r>
    </w:p>
    <w:p w:rsidR="001579E2" w:rsidRPr="00794AB0" w:rsidRDefault="001579E2" w:rsidP="001579E2">
      <w:pPr>
        <w:jc w:val="center"/>
        <w:rPr>
          <w:rFonts w:ascii="Times New Roman" w:hAnsi="Times New Roman" w:cs="Times New Roman"/>
          <w:sz w:val="28"/>
          <w:szCs w:val="28"/>
        </w:rPr>
      </w:pPr>
      <w:r w:rsidRPr="00794AB0">
        <w:rPr>
          <w:rFonts w:ascii="Times New Roman" w:hAnsi="Times New Roman" w:cs="Times New Roman"/>
          <w:sz w:val="28"/>
          <w:szCs w:val="28"/>
        </w:rPr>
        <w:t xml:space="preserve"> г. Нарьян-Мар</w:t>
      </w:r>
    </w:p>
    <w:p w:rsidR="001579E2" w:rsidRPr="00794AB0" w:rsidRDefault="001579E2" w:rsidP="001579E2">
      <w:pPr>
        <w:jc w:val="center"/>
        <w:rPr>
          <w:rFonts w:ascii="Times New Roman" w:hAnsi="Times New Roman" w:cs="Times New Roman"/>
          <w:sz w:val="28"/>
          <w:szCs w:val="28"/>
        </w:rPr>
      </w:pPr>
      <w:r w:rsidRPr="00794AB0">
        <w:rPr>
          <w:rFonts w:ascii="Times New Roman" w:hAnsi="Times New Roman" w:cs="Times New Roman"/>
          <w:sz w:val="28"/>
          <w:szCs w:val="28"/>
        </w:rPr>
        <w:t>2020г</w:t>
      </w:r>
    </w:p>
    <w:p w:rsidR="001579E2" w:rsidRPr="00794AB0" w:rsidRDefault="001579E2" w:rsidP="001579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9E2" w:rsidRPr="00794AB0" w:rsidRDefault="001579E2" w:rsidP="001579E2">
      <w:pPr>
        <w:jc w:val="center"/>
        <w:rPr>
          <w:rFonts w:ascii="Times New Roman" w:hAnsi="Times New Roman" w:cs="Times New Roman"/>
          <w:sz w:val="28"/>
          <w:szCs w:val="28"/>
        </w:rPr>
      </w:pPr>
      <w:r w:rsidRPr="00794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9E2" w:rsidRPr="00794AB0" w:rsidRDefault="001579E2" w:rsidP="001579E2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794AB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Технологическая карта урока 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21"/>
        <w:gridCol w:w="12071"/>
      </w:tblGrid>
      <w:tr w:rsidR="001579E2" w:rsidRPr="00794AB0" w:rsidTr="00674AB4">
        <w:trPr>
          <w:trHeight w:val="310"/>
        </w:trPr>
        <w:tc>
          <w:tcPr>
            <w:tcW w:w="14992" w:type="dxa"/>
            <w:gridSpan w:val="2"/>
            <w:shd w:val="clear" w:color="auto" w:fill="FFFF00"/>
          </w:tcPr>
          <w:p w:rsidR="001579E2" w:rsidRPr="00794AB0" w:rsidRDefault="001579E2" w:rsidP="00674AB4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  <w:bdr w:val="none" w:sz="0" w:space="0" w:color="auto" w:frame="1"/>
              </w:rPr>
            </w:pPr>
            <w:r w:rsidRPr="00794AB0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  <w:bdr w:val="none" w:sz="0" w:space="0" w:color="auto" w:frame="1"/>
              </w:rPr>
              <w:t>Организационная информация</w:t>
            </w:r>
          </w:p>
        </w:tc>
      </w:tr>
      <w:tr w:rsidR="001579E2" w:rsidRPr="00794AB0" w:rsidTr="00674AB4">
        <w:trPr>
          <w:trHeight w:val="310"/>
        </w:trPr>
        <w:tc>
          <w:tcPr>
            <w:tcW w:w="2921" w:type="dxa"/>
            <w:shd w:val="clear" w:color="auto" w:fill="FFFFFF"/>
          </w:tcPr>
          <w:p w:rsidR="001579E2" w:rsidRPr="00794AB0" w:rsidRDefault="001579E2" w:rsidP="00674AB4">
            <w:pPr>
              <w:spacing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794AB0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Предмет</w:t>
            </w:r>
          </w:p>
        </w:tc>
        <w:tc>
          <w:tcPr>
            <w:tcW w:w="12071" w:type="dxa"/>
            <w:shd w:val="clear" w:color="auto" w:fill="FFFFFF"/>
          </w:tcPr>
          <w:p w:rsidR="001579E2" w:rsidRPr="00794AB0" w:rsidRDefault="001579E2" w:rsidP="00674AB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4AB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ОРКСЭ. Основы светской этики            </w:t>
            </w:r>
          </w:p>
        </w:tc>
      </w:tr>
      <w:tr w:rsidR="001579E2" w:rsidRPr="00794AB0" w:rsidTr="00674AB4">
        <w:trPr>
          <w:trHeight w:val="310"/>
        </w:trPr>
        <w:tc>
          <w:tcPr>
            <w:tcW w:w="2921" w:type="dxa"/>
            <w:shd w:val="clear" w:color="auto" w:fill="FFFFFF"/>
          </w:tcPr>
          <w:p w:rsidR="001579E2" w:rsidRPr="00794AB0" w:rsidRDefault="001579E2" w:rsidP="00674AB4">
            <w:pPr>
              <w:spacing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794AB0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Класс</w:t>
            </w:r>
          </w:p>
        </w:tc>
        <w:tc>
          <w:tcPr>
            <w:tcW w:w="12071" w:type="dxa"/>
            <w:shd w:val="clear" w:color="auto" w:fill="FFFFFF"/>
          </w:tcPr>
          <w:p w:rsidR="001579E2" w:rsidRPr="00794AB0" w:rsidRDefault="001579E2" w:rsidP="00674AB4">
            <w:pPr>
              <w:spacing w:line="240" w:lineRule="auto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794AB0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4</w:t>
            </w:r>
          </w:p>
        </w:tc>
      </w:tr>
      <w:tr w:rsidR="001579E2" w:rsidRPr="00794AB0" w:rsidTr="00674AB4">
        <w:trPr>
          <w:trHeight w:val="325"/>
        </w:trPr>
        <w:tc>
          <w:tcPr>
            <w:tcW w:w="2921" w:type="dxa"/>
            <w:shd w:val="clear" w:color="auto" w:fill="FFFFFF"/>
          </w:tcPr>
          <w:p w:rsidR="001579E2" w:rsidRPr="00794AB0" w:rsidRDefault="001579E2" w:rsidP="00674AB4">
            <w:pPr>
              <w:spacing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794AB0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Тема</w:t>
            </w:r>
          </w:p>
        </w:tc>
        <w:tc>
          <w:tcPr>
            <w:tcW w:w="12071" w:type="dxa"/>
            <w:shd w:val="clear" w:color="auto" w:fill="FFFFFF"/>
          </w:tcPr>
          <w:p w:rsidR="001579E2" w:rsidRPr="00794AB0" w:rsidRDefault="001579E2" w:rsidP="00674AB4">
            <w:pPr>
              <w:spacing w:line="240" w:lineRule="auto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794AB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Добро и зло</w:t>
            </w:r>
          </w:p>
        </w:tc>
      </w:tr>
      <w:tr w:rsidR="001579E2" w:rsidRPr="00794AB0" w:rsidTr="00674AB4">
        <w:trPr>
          <w:trHeight w:val="325"/>
        </w:trPr>
        <w:tc>
          <w:tcPr>
            <w:tcW w:w="2921" w:type="dxa"/>
            <w:shd w:val="clear" w:color="auto" w:fill="FFFFFF"/>
          </w:tcPr>
          <w:p w:rsidR="001579E2" w:rsidRPr="00794AB0" w:rsidRDefault="001579E2" w:rsidP="00674AB4">
            <w:pPr>
              <w:spacing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794AB0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Автор урока </w:t>
            </w:r>
          </w:p>
        </w:tc>
        <w:tc>
          <w:tcPr>
            <w:tcW w:w="12071" w:type="dxa"/>
            <w:shd w:val="clear" w:color="auto" w:fill="FFFFFF"/>
          </w:tcPr>
          <w:p w:rsidR="001579E2" w:rsidRPr="00794AB0" w:rsidRDefault="001579E2" w:rsidP="00674AB4">
            <w:pPr>
              <w:spacing w:line="240" w:lineRule="auto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794AB0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Шабанова Любовь Николаевна</w:t>
            </w:r>
          </w:p>
        </w:tc>
      </w:tr>
      <w:tr w:rsidR="001579E2" w:rsidRPr="00794AB0" w:rsidTr="00674AB4">
        <w:trPr>
          <w:trHeight w:val="325"/>
        </w:trPr>
        <w:tc>
          <w:tcPr>
            <w:tcW w:w="2921" w:type="dxa"/>
            <w:shd w:val="clear" w:color="auto" w:fill="FFFFFF"/>
          </w:tcPr>
          <w:p w:rsidR="001579E2" w:rsidRPr="00794AB0" w:rsidRDefault="001579E2" w:rsidP="00674AB4">
            <w:pPr>
              <w:spacing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794AB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2071" w:type="dxa"/>
            <w:shd w:val="clear" w:color="auto" w:fill="FFFFFF"/>
          </w:tcPr>
          <w:p w:rsidR="001579E2" w:rsidRPr="00794AB0" w:rsidRDefault="0032734E" w:rsidP="00674AB4">
            <w:pPr>
              <w:spacing w:line="240" w:lineRule="auto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794AB0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ГБОУ НАО «СШ № 5</w:t>
            </w:r>
            <w:r w:rsidR="001579E2" w:rsidRPr="00794AB0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»</w:t>
            </w:r>
          </w:p>
        </w:tc>
      </w:tr>
      <w:tr w:rsidR="001579E2" w:rsidRPr="00794AB0" w:rsidTr="00674AB4">
        <w:trPr>
          <w:trHeight w:val="325"/>
        </w:trPr>
        <w:tc>
          <w:tcPr>
            <w:tcW w:w="14992" w:type="dxa"/>
            <w:gridSpan w:val="2"/>
            <w:shd w:val="clear" w:color="auto" w:fill="FFFF00"/>
          </w:tcPr>
          <w:p w:rsidR="001579E2" w:rsidRPr="00794AB0" w:rsidRDefault="001579E2" w:rsidP="00674AB4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  <w:bdr w:val="none" w:sz="0" w:space="0" w:color="auto" w:frame="1"/>
              </w:rPr>
            </w:pPr>
            <w:r w:rsidRPr="00794AB0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  <w:bdr w:val="none" w:sz="0" w:space="0" w:color="auto" w:frame="1"/>
              </w:rPr>
              <w:t>Описание урока/мероприятия/занятия</w:t>
            </w:r>
          </w:p>
        </w:tc>
      </w:tr>
      <w:tr w:rsidR="001579E2" w:rsidRPr="00794AB0" w:rsidTr="00674AB4">
        <w:trPr>
          <w:trHeight w:val="558"/>
        </w:trPr>
        <w:tc>
          <w:tcPr>
            <w:tcW w:w="2921" w:type="dxa"/>
            <w:shd w:val="clear" w:color="auto" w:fill="FFFFFF"/>
            <w:hideMark/>
          </w:tcPr>
          <w:p w:rsidR="001579E2" w:rsidRPr="00794AB0" w:rsidRDefault="001579E2" w:rsidP="00674AB4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AB0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Тип урока</w:t>
            </w:r>
            <w:r w:rsidRPr="00794AB0">
              <w:rPr>
                <w:rFonts w:ascii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12071" w:type="dxa"/>
            <w:shd w:val="clear" w:color="auto" w:fill="FFFFFF"/>
          </w:tcPr>
          <w:p w:rsidR="001579E2" w:rsidRPr="00794AB0" w:rsidRDefault="001579E2" w:rsidP="00674A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AB0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</w:tr>
      <w:tr w:rsidR="001579E2" w:rsidRPr="00794AB0" w:rsidTr="00674AB4">
        <w:trPr>
          <w:trHeight w:val="558"/>
        </w:trPr>
        <w:tc>
          <w:tcPr>
            <w:tcW w:w="2921" w:type="dxa"/>
            <w:shd w:val="clear" w:color="auto" w:fill="FFFFFF"/>
            <w:hideMark/>
          </w:tcPr>
          <w:p w:rsidR="001579E2" w:rsidRPr="00794AB0" w:rsidRDefault="001579E2" w:rsidP="00674AB4">
            <w:pPr>
              <w:spacing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</w:rPr>
            </w:pPr>
            <w:r w:rsidRPr="00794AB0">
              <w:rPr>
                <w:rFonts w:ascii="Times New Roman" w:hAnsi="Times New Roman" w:cs="Times New Roman"/>
                <w:b/>
                <w:sz w:val="28"/>
                <w:szCs w:val="28"/>
              </w:rPr>
              <w:t>Время реализации урока</w:t>
            </w:r>
          </w:p>
        </w:tc>
        <w:tc>
          <w:tcPr>
            <w:tcW w:w="12071" w:type="dxa"/>
            <w:shd w:val="clear" w:color="auto" w:fill="FFFFFF"/>
          </w:tcPr>
          <w:p w:rsidR="001579E2" w:rsidRPr="00794AB0" w:rsidRDefault="001579E2" w:rsidP="00674AB4">
            <w:pPr>
              <w:spacing w:after="24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AB0"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</w:tr>
      <w:tr w:rsidR="001579E2" w:rsidRPr="00794AB0" w:rsidTr="00674AB4">
        <w:trPr>
          <w:trHeight w:val="558"/>
        </w:trPr>
        <w:tc>
          <w:tcPr>
            <w:tcW w:w="2921" w:type="dxa"/>
            <w:shd w:val="clear" w:color="auto" w:fill="FFFFFF"/>
          </w:tcPr>
          <w:p w:rsidR="001579E2" w:rsidRPr="00794AB0" w:rsidRDefault="001579E2" w:rsidP="00674AB4">
            <w:pPr>
              <w:spacing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794AB0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Цель  урока </w:t>
            </w:r>
          </w:p>
        </w:tc>
        <w:tc>
          <w:tcPr>
            <w:tcW w:w="12071" w:type="dxa"/>
            <w:shd w:val="clear" w:color="auto" w:fill="FFFFFF"/>
          </w:tcPr>
          <w:p w:rsidR="001579E2" w:rsidRPr="00794AB0" w:rsidRDefault="001579E2" w:rsidP="00674A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Помочь учащим</w:t>
            </w:r>
            <w:r w:rsidR="00E860E7" w:rsidRPr="00794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 осознать понятия добра и зла</w:t>
            </w:r>
          </w:p>
        </w:tc>
      </w:tr>
      <w:tr w:rsidR="001579E2" w:rsidRPr="00794AB0" w:rsidTr="00674AB4">
        <w:trPr>
          <w:trHeight w:val="558"/>
        </w:trPr>
        <w:tc>
          <w:tcPr>
            <w:tcW w:w="2921" w:type="dxa"/>
            <w:shd w:val="clear" w:color="auto" w:fill="FFFFFF"/>
          </w:tcPr>
          <w:p w:rsidR="001579E2" w:rsidRPr="00794AB0" w:rsidRDefault="001579E2" w:rsidP="00674AB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AB0">
              <w:rPr>
                <w:rFonts w:ascii="Times New Roman" w:hAnsi="Times New Roman" w:cs="Times New Roman"/>
                <w:sz w:val="28"/>
                <w:szCs w:val="28"/>
              </w:rPr>
              <w:t>Образовательные задачи:</w:t>
            </w:r>
          </w:p>
        </w:tc>
        <w:tc>
          <w:tcPr>
            <w:tcW w:w="12071" w:type="dxa"/>
            <w:shd w:val="clear" w:color="auto" w:fill="FFFFFF"/>
          </w:tcPr>
          <w:p w:rsidR="001579E2" w:rsidRPr="00794AB0" w:rsidRDefault="001579E2" w:rsidP="00674A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A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Предметные</w:t>
            </w:r>
            <w:r w:rsidRPr="00794AB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94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Усвоение понятий «добро», «зло».</w:t>
            </w:r>
            <w:r w:rsidRPr="00794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79E2" w:rsidRPr="00794AB0" w:rsidRDefault="001579E2" w:rsidP="00674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4A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Метапредметные</w:t>
            </w:r>
            <w:r w:rsidRPr="00794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1579E2" w:rsidRPr="00794AB0" w:rsidRDefault="001579E2" w:rsidP="00674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4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П. </w:t>
            </w:r>
            <w:r w:rsidRPr="00794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рефлексии «Я добрый, я злой». Сравнение  и классификация по заданным критериям.</w:t>
            </w:r>
          </w:p>
          <w:p w:rsidR="001579E2" w:rsidRPr="00794AB0" w:rsidRDefault="001579E2" w:rsidP="00674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4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Установление аналогий.</w:t>
            </w:r>
          </w:p>
          <w:p w:rsidR="001579E2" w:rsidRPr="00794AB0" w:rsidRDefault="001579E2" w:rsidP="00674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4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Общий прием решения задач.</w:t>
            </w:r>
          </w:p>
          <w:p w:rsidR="00E860E7" w:rsidRPr="00794AB0" w:rsidRDefault="0053263A" w:rsidP="00674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794A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lastRenderedPageBreak/>
              <w:t>Регулятивные</w:t>
            </w:r>
          </w:p>
          <w:p w:rsidR="001579E2" w:rsidRPr="00794AB0" w:rsidRDefault="001579E2" w:rsidP="00674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4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ставить коллективную цель и организовывать деятельность добра.</w:t>
            </w:r>
          </w:p>
          <w:p w:rsidR="001579E2" w:rsidRPr="00794AB0" w:rsidRDefault="001579E2" w:rsidP="00674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4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Принятие и сохранение учебной задачи.</w:t>
            </w:r>
          </w:p>
          <w:p w:rsidR="001579E2" w:rsidRPr="00794AB0" w:rsidRDefault="001579E2" w:rsidP="00674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4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учитывать  правило в планировании  и контроля способа решения.</w:t>
            </w:r>
          </w:p>
          <w:p w:rsidR="00E860E7" w:rsidRPr="00794AB0" w:rsidRDefault="00E860E7" w:rsidP="00674AB4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794A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Коммуникативны</w:t>
            </w:r>
            <w:r w:rsidR="0053263A" w:rsidRPr="00794A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е</w:t>
            </w:r>
          </w:p>
          <w:p w:rsidR="001579E2" w:rsidRPr="00794AB0" w:rsidRDefault="001579E2" w:rsidP="00674AB4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4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Согласование принятых решений друг с другом.</w:t>
            </w:r>
          </w:p>
          <w:p w:rsidR="0053263A" w:rsidRPr="00794AB0" w:rsidRDefault="0053263A" w:rsidP="00674AB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4A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</w:t>
            </w:r>
          </w:p>
          <w:p w:rsidR="001579E2" w:rsidRPr="00794AB0" w:rsidRDefault="001579E2" w:rsidP="00674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A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Формирование ценности добра, вред  зла.</w:t>
            </w:r>
          </w:p>
          <w:p w:rsidR="0053263A" w:rsidRPr="00794AB0" w:rsidRDefault="001579E2" w:rsidP="00E8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A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Ориентация в нравственном содержании и смысле поступков  как собственных, так и окружающих людей. </w:t>
            </w:r>
          </w:p>
          <w:p w:rsidR="00E860E7" w:rsidRPr="00794AB0" w:rsidRDefault="001579E2" w:rsidP="00E8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4A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Сформировать представление о том, почему нужно стремиться к доб</w:t>
            </w:r>
            <w:r w:rsidR="00E860E7" w:rsidRPr="00794A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 и избегать зла</w:t>
            </w:r>
          </w:p>
        </w:tc>
      </w:tr>
      <w:tr w:rsidR="001579E2" w:rsidRPr="00794AB0" w:rsidTr="00674AB4">
        <w:trPr>
          <w:trHeight w:val="558"/>
        </w:trPr>
        <w:tc>
          <w:tcPr>
            <w:tcW w:w="2921" w:type="dxa"/>
            <w:shd w:val="clear" w:color="auto" w:fill="FFFFFF"/>
          </w:tcPr>
          <w:p w:rsidR="001579E2" w:rsidRPr="00794AB0" w:rsidRDefault="001579E2" w:rsidP="00674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A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Развивающие задачи:</w:t>
            </w:r>
          </w:p>
        </w:tc>
        <w:tc>
          <w:tcPr>
            <w:tcW w:w="12071" w:type="dxa"/>
            <w:shd w:val="clear" w:color="auto" w:fill="FFFFFF"/>
          </w:tcPr>
          <w:p w:rsidR="001579E2" w:rsidRPr="00794AB0" w:rsidRDefault="001579E2" w:rsidP="00674AB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94AB0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чувства смирения и добродетели</w:t>
            </w:r>
            <w:r w:rsidR="0053263A" w:rsidRPr="00794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4AB0">
              <w:rPr>
                <w:rFonts w:ascii="Times New Roman" w:hAnsi="Times New Roman" w:cs="Times New Roman"/>
                <w:sz w:val="28"/>
                <w:szCs w:val="28"/>
              </w:rPr>
              <w:t>на примерах художественных произведений, живописи,</w:t>
            </w:r>
            <w:r w:rsidR="0053263A" w:rsidRPr="00794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0E7" w:rsidRPr="00794AB0">
              <w:rPr>
                <w:rFonts w:ascii="Times New Roman" w:hAnsi="Times New Roman" w:cs="Times New Roman"/>
                <w:sz w:val="28"/>
                <w:szCs w:val="28"/>
              </w:rPr>
              <w:t>исторических событий</w:t>
            </w:r>
          </w:p>
          <w:p w:rsidR="001579E2" w:rsidRPr="00794AB0" w:rsidRDefault="001579E2" w:rsidP="00674AB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9E2" w:rsidRPr="00794AB0" w:rsidTr="00674AB4">
        <w:trPr>
          <w:trHeight w:val="558"/>
        </w:trPr>
        <w:tc>
          <w:tcPr>
            <w:tcW w:w="2921" w:type="dxa"/>
            <w:shd w:val="clear" w:color="auto" w:fill="FFFFFF"/>
          </w:tcPr>
          <w:p w:rsidR="001579E2" w:rsidRPr="00794AB0" w:rsidRDefault="001579E2" w:rsidP="00E86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AB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 задачи:</w:t>
            </w:r>
          </w:p>
        </w:tc>
        <w:tc>
          <w:tcPr>
            <w:tcW w:w="12071" w:type="dxa"/>
            <w:shd w:val="clear" w:color="auto" w:fill="FFFFFF"/>
          </w:tcPr>
          <w:p w:rsidR="001579E2" w:rsidRPr="00794AB0" w:rsidRDefault="001579E2" w:rsidP="00674AB4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чувство толерантности, уважения и чуткого отношения друг к другу.</w:t>
            </w:r>
          </w:p>
          <w:p w:rsidR="001579E2" w:rsidRPr="00794AB0" w:rsidRDefault="001579E2" w:rsidP="00674AB4">
            <w:pPr>
              <w:pStyle w:val="a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A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Расширить представление о православной культуре и формировать интерес школьников к прав</w:t>
            </w:r>
            <w:r w:rsidR="00E860E7" w:rsidRPr="00794A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ославным праздникам и традициям</w:t>
            </w:r>
          </w:p>
          <w:p w:rsidR="00E860E7" w:rsidRPr="00794AB0" w:rsidRDefault="00E860E7" w:rsidP="00674AB4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79E2" w:rsidRPr="00794AB0" w:rsidTr="00674AB4">
        <w:trPr>
          <w:trHeight w:val="573"/>
        </w:trPr>
        <w:tc>
          <w:tcPr>
            <w:tcW w:w="2921" w:type="dxa"/>
            <w:shd w:val="clear" w:color="auto" w:fill="FFFFFF"/>
            <w:hideMark/>
          </w:tcPr>
          <w:p w:rsidR="001579E2" w:rsidRPr="00794AB0" w:rsidRDefault="001579E2" w:rsidP="00674AB4">
            <w:pPr>
              <w:spacing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794AB0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Планируемые результаты</w:t>
            </w:r>
          </w:p>
          <w:p w:rsidR="001579E2" w:rsidRPr="00794AB0" w:rsidRDefault="001579E2" w:rsidP="00674AB4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1" w:type="dxa"/>
            <w:shd w:val="clear" w:color="auto" w:fill="FFFFFF"/>
          </w:tcPr>
          <w:p w:rsidR="001579E2" w:rsidRPr="00794AB0" w:rsidRDefault="00911286" w:rsidP="00674AB4">
            <w:pPr>
              <w:pStyle w:val="a9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94AB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Личностные</w:t>
            </w:r>
            <w:r w:rsidR="001579E2" w:rsidRPr="00794AB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1579E2" w:rsidRPr="00794AB0" w:rsidRDefault="001579E2" w:rsidP="00674AB4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Слушать других, пытаться принимать другую точку зрения, быть готовым изменить свою точку зрения</w:t>
            </w:r>
            <w:r w:rsidR="00E860E7" w:rsidRPr="0079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579E2" w:rsidRPr="00794AB0" w:rsidRDefault="001579E2" w:rsidP="00674AB4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Совместно договариваться о правилах общения и поведения в группе и следовать им</w:t>
            </w:r>
            <w:r w:rsidR="00E860E7" w:rsidRPr="0079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579E2" w:rsidRPr="00794AB0" w:rsidRDefault="00911286" w:rsidP="00674AB4">
            <w:pPr>
              <w:pStyle w:val="a9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94AB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Метапредметные</w:t>
            </w:r>
            <w:r w:rsidR="001579E2" w:rsidRPr="00794AB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1579E2" w:rsidRPr="00794AB0" w:rsidRDefault="001579E2" w:rsidP="00674AB4">
            <w:pPr>
              <w:pStyle w:val="a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A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объектов с целью выделения признако</w:t>
            </w:r>
            <w:r w:rsidR="00911286" w:rsidRPr="00794A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(существенных, несущественных).</w:t>
            </w:r>
          </w:p>
          <w:p w:rsidR="001579E2" w:rsidRPr="00794AB0" w:rsidRDefault="001579E2" w:rsidP="00674AB4">
            <w:pPr>
              <w:pStyle w:val="a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A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Осознанное и произвольное построение речевого высказывания, основанное на </w:t>
            </w:r>
            <w:proofErr w:type="gramStart"/>
            <w:r w:rsidRPr="00794A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знаниях</w:t>
            </w:r>
            <w:proofErr w:type="gramEnd"/>
            <w:r w:rsidR="00911286" w:rsidRPr="00794A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579E2" w:rsidRPr="00794AB0" w:rsidRDefault="001579E2" w:rsidP="00674AB4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A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  <w:p w:rsidR="001579E2" w:rsidRPr="00794AB0" w:rsidRDefault="00911286" w:rsidP="00674AB4">
            <w:pPr>
              <w:pStyle w:val="a9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94AB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Предметные</w:t>
            </w:r>
          </w:p>
          <w:p w:rsidR="001579E2" w:rsidRPr="00794AB0" w:rsidRDefault="001579E2" w:rsidP="00674AB4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794AB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остановка и формулирование проблемы, самостоятельное создание алгоритмов деятельности при </w:t>
            </w:r>
            <w:r w:rsidRPr="00794AB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lastRenderedPageBreak/>
              <w:t>решении проблем творческого характера</w:t>
            </w:r>
          </w:p>
        </w:tc>
      </w:tr>
      <w:tr w:rsidR="001579E2" w:rsidRPr="00794AB0" w:rsidTr="00674AB4">
        <w:trPr>
          <w:trHeight w:val="961"/>
        </w:trPr>
        <w:tc>
          <w:tcPr>
            <w:tcW w:w="2921" w:type="dxa"/>
            <w:shd w:val="clear" w:color="auto" w:fill="FFFFFF"/>
            <w:hideMark/>
          </w:tcPr>
          <w:p w:rsidR="001579E2" w:rsidRPr="00794AB0" w:rsidRDefault="00794AB0" w:rsidP="00674AB4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УУД</w:t>
            </w:r>
          </w:p>
        </w:tc>
        <w:tc>
          <w:tcPr>
            <w:tcW w:w="12071" w:type="dxa"/>
            <w:shd w:val="clear" w:color="auto" w:fill="FFFFFF"/>
            <w:hideMark/>
          </w:tcPr>
          <w:p w:rsidR="001579E2" w:rsidRPr="00794AB0" w:rsidRDefault="001579E2" w:rsidP="00674AB4">
            <w:pPr>
              <w:pStyle w:val="a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4A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  УУД</w:t>
            </w:r>
          </w:p>
          <w:p w:rsidR="001579E2" w:rsidRPr="00794AB0" w:rsidRDefault="001579E2" w:rsidP="00674AB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94AB0">
              <w:rPr>
                <w:rFonts w:ascii="Times New Roman" w:hAnsi="Times New Roman" w:cs="Times New Roman"/>
                <w:sz w:val="28"/>
                <w:szCs w:val="28"/>
              </w:rPr>
              <w:t>Совместно с учителем обнаруживать и формулировать учебную проблему</w:t>
            </w:r>
            <w:r w:rsidR="00911286" w:rsidRPr="00794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94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79E2" w:rsidRPr="00794AB0" w:rsidRDefault="001579E2" w:rsidP="00674AB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94AB0">
              <w:rPr>
                <w:rFonts w:ascii="Times New Roman" w:hAnsi="Times New Roman" w:cs="Times New Roman"/>
                <w:sz w:val="28"/>
                <w:szCs w:val="28"/>
              </w:rPr>
              <w:t>После предварительного обсуждения самостоятельно формулировать тему и цель урока</w:t>
            </w:r>
            <w:r w:rsidR="00911286" w:rsidRPr="00794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79E2" w:rsidRPr="00794AB0" w:rsidRDefault="001579E2" w:rsidP="00674AB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94AB0">
              <w:rPr>
                <w:rFonts w:ascii="Times New Roman" w:hAnsi="Times New Roman" w:cs="Times New Roman"/>
                <w:sz w:val="28"/>
                <w:szCs w:val="28"/>
              </w:rPr>
              <w:t>Прогнозировать предстоящую работу: определение цели учебного проекта, выбор темы, составление плана</w:t>
            </w:r>
            <w:r w:rsidR="00911286" w:rsidRPr="00794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79E2" w:rsidRPr="00794AB0" w:rsidRDefault="001579E2" w:rsidP="00674AB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94AB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9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ценивать учебные действия в соответствии с поставленной задачей</w:t>
            </w:r>
            <w:r w:rsidR="00911286" w:rsidRPr="0079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579E2" w:rsidRPr="00794AB0" w:rsidRDefault="001579E2" w:rsidP="00674AB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94AB0">
              <w:rPr>
                <w:rFonts w:ascii="Times New Roman" w:hAnsi="Times New Roman" w:cs="Times New Roman"/>
                <w:sz w:val="28"/>
                <w:szCs w:val="28"/>
              </w:rPr>
              <w:t>Сверять свои действия с целью, учиться давать оценку результатов учебной деятельности</w:t>
            </w:r>
            <w:r w:rsidR="00911286" w:rsidRPr="00794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79E2" w:rsidRPr="00794AB0" w:rsidRDefault="001579E2" w:rsidP="00674AB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94AB0">
              <w:rPr>
                <w:rFonts w:ascii="Times New Roman" w:hAnsi="Times New Roman" w:cs="Times New Roman"/>
                <w:sz w:val="28"/>
                <w:szCs w:val="28"/>
              </w:rPr>
              <w:t>Выполнять самопроверку по эталону и корректировку своей деятельности.</w:t>
            </w:r>
          </w:p>
          <w:p w:rsidR="001579E2" w:rsidRPr="00794AB0" w:rsidRDefault="001579E2" w:rsidP="00674AB4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4AB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Познавательные </w:t>
            </w:r>
            <w:r w:rsidRPr="00794AB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УУД</w:t>
            </w:r>
          </w:p>
          <w:p w:rsidR="001579E2" w:rsidRPr="00794AB0" w:rsidRDefault="001579E2" w:rsidP="00674AB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94AB0">
              <w:rPr>
                <w:rFonts w:ascii="Times New Roman" w:hAnsi="Times New Roman" w:cs="Times New Roman"/>
                <w:sz w:val="28"/>
                <w:szCs w:val="28"/>
              </w:rPr>
              <w:t>Ориентироваться в своей системе знаний</w:t>
            </w:r>
            <w:r w:rsidR="00911286" w:rsidRPr="00794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79E2" w:rsidRPr="00794AB0" w:rsidRDefault="001579E2" w:rsidP="00674AB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94AB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Извлекать и перерабатывать  информацию</w:t>
            </w:r>
            <w:r w:rsidR="00911286" w:rsidRPr="00794AB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:rsidR="001579E2" w:rsidRPr="00794AB0" w:rsidRDefault="001579E2" w:rsidP="00674AB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94AB0">
              <w:rPr>
                <w:rFonts w:ascii="Times New Roman" w:hAnsi="Times New Roman" w:cs="Times New Roman"/>
                <w:sz w:val="28"/>
                <w:szCs w:val="28"/>
              </w:rPr>
              <w:t>Извлекать информацию, представленную в разных формах</w:t>
            </w:r>
            <w:r w:rsidR="00911286" w:rsidRPr="00794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79E2" w:rsidRPr="00794AB0" w:rsidRDefault="001579E2" w:rsidP="00674AB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94AB0">
              <w:rPr>
                <w:rFonts w:ascii="Times New Roman" w:hAnsi="Times New Roman" w:cs="Times New Roman"/>
                <w:sz w:val="28"/>
                <w:szCs w:val="28"/>
              </w:rPr>
              <w:t>Перерабатывать полученную информацию: делать выводы в результате совместной работы группы.</w:t>
            </w:r>
          </w:p>
          <w:p w:rsidR="001579E2" w:rsidRPr="00794AB0" w:rsidRDefault="00911286" w:rsidP="00911286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94AB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 УУД</w:t>
            </w:r>
          </w:p>
          <w:p w:rsidR="001579E2" w:rsidRPr="00794AB0" w:rsidRDefault="001579E2" w:rsidP="00674AB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94AB0">
              <w:rPr>
                <w:rFonts w:ascii="Times New Roman" w:hAnsi="Times New Roman" w:cs="Times New Roman"/>
                <w:sz w:val="28"/>
                <w:szCs w:val="28"/>
              </w:rPr>
              <w:t>Доносить свою позицию до других: высказывать свою точку зрения и пытаться ее</w:t>
            </w:r>
            <w:r w:rsidR="00911286" w:rsidRPr="00794AB0">
              <w:rPr>
                <w:rFonts w:ascii="Times New Roman" w:hAnsi="Times New Roman" w:cs="Times New Roman"/>
                <w:sz w:val="28"/>
                <w:szCs w:val="28"/>
              </w:rPr>
              <w:t xml:space="preserve"> обосновать, приводя аргументы.</w:t>
            </w:r>
          </w:p>
          <w:p w:rsidR="001579E2" w:rsidRPr="00794AB0" w:rsidRDefault="001579E2" w:rsidP="00674AB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94AB0">
              <w:rPr>
                <w:rFonts w:ascii="Times New Roman" w:hAnsi="Times New Roman" w:cs="Times New Roman"/>
                <w:sz w:val="28"/>
                <w:szCs w:val="28"/>
              </w:rPr>
              <w:t>Оформлять свои мысли в речевой форме и доносить свою позицию до других</w:t>
            </w:r>
            <w:r w:rsidR="00911286" w:rsidRPr="00794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79E2" w:rsidRPr="00794AB0" w:rsidRDefault="001579E2" w:rsidP="00674AB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94AB0">
              <w:rPr>
                <w:rFonts w:ascii="Times New Roman" w:hAnsi="Times New Roman" w:cs="Times New Roman"/>
                <w:sz w:val="28"/>
                <w:szCs w:val="28"/>
              </w:rPr>
              <w:t>Слушать других, пытаться принимать другую точку зрения, быть готовым изменить свою точку зрения</w:t>
            </w:r>
            <w:r w:rsidR="00911286" w:rsidRPr="00794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1286" w:rsidRPr="00794AB0" w:rsidRDefault="001579E2" w:rsidP="006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4AB0">
              <w:rPr>
                <w:rFonts w:ascii="Times New Roman" w:hAnsi="Times New Roman" w:cs="Times New Roman"/>
                <w:sz w:val="28"/>
                <w:szCs w:val="28"/>
              </w:rPr>
              <w:t>Совместно договариваться о правилах общения и поведения в группе и следовать им.</w:t>
            </w:r>
            <w:r w:rsidRPr="00794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11286" w:rsidRPr="00794AB0" w:rsidRDefault="001579E2" w:rsidP="006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4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Определять и высказывать самые простые, общие для всех </w:t>
            </w:r>
            <w:r w:rsidR="00911286" w:rsidRPr="00794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людей правила, делать выводы.</w:t>
            </w:r>
          </w:p>
          <w:p w:rsidR="001579E2" w:rsidRPr="00794AB0" w:rsidRDefault="001579E2" w:rsidP="00674AB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94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Опираясь на основы общечеловеческих нравственных ценностей, делать выбор в предложенных ситуациях</w:t>
            </w:r>
          </w:p>
        </w:tc>
      </w:tr>
      <w:tr w:rsidR="001579E2" w:rsidRPr="00794AB0" w:rsidTr="00674AB4">
        <w:trPr>
          <w:trHeight w:val="961"/>
        </w:trPr>
        <w:tc>
          <w:tcPr>
            <w:tcW w:w="2921" w:type="dxa"/>
            <w:shd w:val="clear" w:color="auto" w:fill="FFFFFF"/>
            <w:hideMark/>
          </w:tcPr>
          <w:p w:rsidR="001579E2" w:rsidRPr="00794AB0" w:rsidRDefault="001579E2" w:rsidP="00674AB4">
            <w:pPr>
              <w:spacing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794A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педагогические технологии,  методы </w:t>
            </w:r>
            <w:r w:rsidRPr="00794A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 приемы</w:t>
            </w:r>
          </w:p>
        </w:tc>
        <w:tc>
          <w:tcPr>
            <w:tcW w:w="12071" w:type="dxa"/>
            <w:shd w:val="clear" w:color="auto" w:fill="FFFFFF"/>
            <w:hideMark/>
          </w:tcPr>
          <w:p w:rsidR="001579E2" w:rsidRPr="00794AB0" w:rsidRDefault="001579E2" w:rsidP="00674AB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4A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Педагогические технологии:</w:t>
            </w:r>
          </w:p>
          <w:p w:rsidR="001579E2" w:rsidRPr="00794AB0" w:rsidRDefault="001579E2" w:rsidP="00674AB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AB0">
              <w:rPr>
                <w:rFonts w:ascii="Times New Roman" w:hAnsi="Times New Roman" w:cs="Times New Roman"/>
                <w:sz w:val="28"/>
                <w:szCs w:val="28"/>
              </w:rPr>
              <w:t>Технология проблемно-диалогического обучения</w:t>
            </w:r>
          </w:p>
          <w:p w:rsidR="001579E2" w:rsidRPr="00794AB0" w:rsidRDefault="001579E2" w:rsidP="00674AB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AB0">
              <w:rPr>
                <w:rFonts w:ascii="Times New Roman" w:hAnsi="Times New Roman" w:cs="Times New Roman"/>
                <w:sz w:val="28"/>
                <w:szCs w:val="28"/>
              </w:rPr>
              <w:t>ИКТ-технология</w:t>
            </w:r>
          </w:p>
          <w:p w:rsidR="001579E2" w:rsidRPr="00794AB0" w:rsidRDefault="001579E2" w:rsidP="00674AB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Технология </w:t>
            </w:r>
            <w:r w:rsidR="00911286" w:rsidRPr="00794AB0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</w:p>
          <w:p w:rsidR="001579E2" w:rsidRPr="00794AB0" w:rsidRDefault="001579E2" w:rsidP="00674AB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AB0">
              <w:rPr>
                <w:rFonts w:ascii="Times New Roman" w:hAnsi="Times New Roman" w:cs="Times New Roman"/>
                <w:sz w:val="28"/>
                <w:szCs w:val="28"/>
              </w:rPr>
              <w:t>Технология оценки образовательных достижений.</w:t>
            </w:r>
          </w:p>
          <w:p w:rsidR="001579E2" w:rsidRPr="00794AB0" w:rsidRDefault="001579E2" w:rsidP="00674AB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4A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Методы: </w:t>
            </w:r>
          </w:p>
          <w:p w:rsidR="001579E2" w:rsidRPr="00794AB0" w:rsidRDefault="001579E2" w:rsidP="00674AB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AB0">
              <w:rPr>
                <w:rFonts w:ascii="Times New Roman" w:hAnsi="Times New Roman" w:cs="Times New Roman"/>
                <w:sz w:val="28"/>
                <w:szCs w:val="28"/>
              </w:rPr>
              <w:t>Словесные</w:t>
            </w:r>
          </w:p>
          <w:p w:rsidR="001579E2" w:rsidRPr="00794AB0" w:rsidRDefault="001579E2" w:rsidP="00674AB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AB0"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</w:p>
          <w:p w:rsidR="001579E2" w:rsidRPr="00794AB0" w:rsidRDefault="001579E2" w:rsidP="00674AB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AB0">
              <w:rPr>
                <w:rFonts w:ascii="Times New Roman" w:hAnsi="Times New Roman" w:cs="Times New Roman"/>
                <w:sz w:val="28"/>
                <w:szCs w:val="28"/>
              </w:rPr>
              <w:t>Проблемно-поисковые методы.</w:t>
            </w:r>
          </w:p>
          <w:p w:rsidR="001579E2" w:rsidRPr="00794AB0" w:rsidRDefault="001579E2" w:rsidP="00674AB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4AB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94A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риёмы: </w:t>
            </w:r>
          </w:p>
          <w:p w:rsidR="001579E2" w:rsidRPr="00794AB0" w:rsidRDefault="001579E2" w:rsidP="00674AB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AB0">
              <w:rPr>
                <w:rFonts w:ascii="Times New Roman" w:hAnsi="Times New Roman" w:cs="Times New Roman"/>
                <w:sz w:val="28"/>
                <w:szCs w:val="28"/>
              </w:rPr>
              <w:t>Создание ситуации успеха</w:t>
            </w:r>
          </w:p>
          <w:p w:rsidR="001579E2" w:rsidRPr="00794AB0" w:rsidRDefault="001579E2" w:rsidP="00674AB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AB0"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  <w:p w:rsidR="001579E2" w:rsidRPr="00794AB0" w:rsidRDefault="001579E2" w:rsidP="00674AB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AB0"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  <w:p w:rsidR="001579E2" w:rsidRPr="00794AB0" w:rsidRDefault="001579E2" w:rsidP="00674AB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AB0"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Самооценка, </w:t>
            </w:r>
            <w:proofErr w:type="spellStart"/>
            <w:r w:rsidRPr="00794AB0"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</w:p>
          <w:p w:rsidR="001579E2" w:rsidRPr="00794AB0" w:rsidRDefault="001579E2" w:rsidP="00674AB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AB0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1579E2" w:rsidRPr="00794AB0" w:rsidTr="00674AB4">
        <w:trPr>
          <w:trHeight w:val="573"/>
        </w:trPr>
        <w:tc>
          <w:tcPr>
            <w:tcW w:w="14992" w:type="dxa"/>
            <w:gridSpan w:val="2"/>
            <w:shd w:val="clear" w:color="auto" w:fill="FFFF00"/>
          </w:tcPr>
          <w:p w:rsidR="001579E2" w:rsidRPr="00794AB0" w:rsidRDefault="001579E2" w:rsidP="00674AB4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94AB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Дидактическая структура урока</w:t>
            </w:r>
          </w:p>
          <w:p w:rsidR="001579E2" w:rsidRPr="00794AB0" w:rsidRDefault="001579E2" w:rsidP="00674AB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94AB0" w:rsidRPr="00794AB0" w:rsidTr="00674AB4">
        <w:trPr>
          <w:trHeight w:val="573"/>
        </w:trPr>
        <w:tc>
          <w:tcPr>
            <w:tcW w:w="14992" w:type="dxa"/>
            <w:gridSpan w:val="2"/>
            <w:shd w:val="clear" w:color="auto" w:fill="FFFFFF"/>
          </w:tcPr>
          <w:tbl>
            <w:tblPr>
              <w:tblStyle w:val="aa"/>
              <w:tblW w:w="14679" w:type="dxa"/>
              <w:tblInd w:w="147" w:type="dxa"/>
              <w:tblLayout w:type="fixed"/>
              <w:tblLook w:val="04A0" w:firstRow="1" w:lastRow="0" w:firstColumn="1" w:lastColumn="0" w:noHBand="0" w:noVBand="1"/>
            </w:tblPr>
            <w:tblGrid>
              <w:gridCol w:w="2683"/>
              <w:gridCol w:w="7230"/>
              <w:gridCol w:w="4766"/>
            </w:tblGrid>
            <w:tr w:rsidR="00794AB0" w:rsidRPr="00794AB0" w:rsidTr="002C16B4">
              <w:tc>
                <w:tcPr>
                  <w:tcW w:w="2683" w:type="dxa"/>
                  <w:vAlign w:val="center"/>
                </w:tcPr>
                <w:p w:rsidR="001579E2" w:rsidRPr="00794AB0" w:rsidRDefault="001579E2" w:rsidP="00911286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Технология</w:t>
                  </w:r>
                </w:p>
                <w:p w:rsidR="001579E2" w:rsidRPr="00794AB0" w:rsidRDefault="001579E2" w:rsidP="00911286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проведения</w:t>
                  </w:r>
                </w:p>
                <w:p w:rsidR="001579E2" w:rsidRPr="00794AB0" w:rsidRDefault="001579E2" w:rsidP="00911286">
                  <w:pPr>
                    <w:pStyle w:val="a9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(этап урока, цель)</w:t>
                  </w:r>
                </w:p>
              </w:tc>
              <w:tc>
                <w:tcPr>
                  <w:tcW w:w="7230" w:type="dxa"/>
                  <w:vAlign w:val="center"/>
                </w:tcPr>
                <w:p w:rsidR="001579E2" w:rsidRPr="00794AB0" w:rsidRDefault="001579E2" w:rsidP="00674AB4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hAnsi="Times New Roman" w:cs="Times New Roman"/>
                      <w:b/>
                      <w:bCs/>
                      <w:iCs/>
                      <w:color w:val="000000" w:themeColor="text1"/>
                      <w:sz w:val="28"/>
                      <w:szCs w:val="28"/>
                    </w:rPr>
                    <w:t>Деятельность  учителя</w:t>
                  </w:r>
                </w:p>
              </w:tc>
              <w:tc>
                <w:tcPr>
                  <w:tcW w:w="4766" w:type="dxa"/>
                  <w:vAlign w:val="center"/>
                </w:tcPr>
                <w:p w:rsidR="001579E2" w:rsidRPr="00794AB0" w:rsidRDefault="001579E2" w:rsidP="00674AB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hAnsi="Times New Roman" w:cs="Times New Roman"/>
                      <w:b/>
                      <w:bCs/>
                      <w:iCs/>
                      <w:color w:val="000000" w:themeColor="text1"/>
                      <w:sz w:val="28"/>
                      <w:szCs w:val="28"/>
                    </w:rPr>
                    <w:t>Деятельность учащихся</w:t>
                  </w:r>
                </w:p>
              </w:tc>
            </w:tr>
            <w:tr w:rsidR="00794AB0" w:rsidRPr="00794AB0" w:rsidTr="002C16B4">
              <w:tc>
                <w:tcPr>
                  <w:tcW w:w="2683" w:type="dxa"/>
                </w:tcPr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I</w:t>
                  </w:r>
                  <w:r w:rsidRPr="00794AB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.Организационный этап  </w:t>
                  </w: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8"/>
                      <w:szCs w:val="28"/>
                      <w:u w:val="single"/>
                    </w:rPr>
                  </w:pPr>
                  <w:r w:rsidRPr="00794AB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794AB0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8"/>
                      <w:szCs w:val="28"/>
                      <w:u w:val="single"/>
                    </w:rPr>
                    <w:t>(слайд №1)</w:t>
                  </w: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30" w:type="dxa"/>
                </w:tcPr>
                <w:p w:rsidR="001579E2" w:rsidRPr="00794AB0" w:rsidRDefault="00B60396" w:rsidP="00674AB4">
                  <w:pPr>
                    <w:pStyle w:val="c6"/>
                    <w:shd w:val="clear" w:color="auto" w:fill="FFFFFF"/>
                    <w:spacing w:before="0" w:beforeAutospacing="0" w:after="0" w:afterAutospacing="0"/>
                    <w:rPr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Style w:val="c4"/>
                      <w:color w:val="000000" w:themeColor="text1"/>
                      <w:sz w:val="28"/>
                      <w:szCs w:val="28"/>
                    </w:rPr>
                    <w:t>В жизни по-разному можно жить -</w:t>
                  </w:r>
                  <w:r w:rsidR="001579E2" w:rsidRPr="00794AB0">
                    <w:rPr>
                      <w:rStyle w:val="c4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  <w:p w:rsidR="001579E2" w:rsidRPr="00794AB0" w:rsidRDefault="001579E2" w:rsidP="00674AB4">
                  <w:pPr>
                    <w:pStyle w:val="c6"/>
                    <w:shd w:val="clear" w:color="auto" w:fill="FFFFFF"/>
                    <w:spacing w:before="0" w:beforeAutospacing="0" w:after="0" w:afterAutospacing="0"/>
                    <w:rPr>
                      <w:rStyle w:val="c4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Style w:val="c4"/>
                      <w:color w:val="000000" w:themeColor="text1"/>
                      <w:sz w:val="28"/>
                      <w:szCs w:val="28"/>
                    </w:rPr>
                    <w:t>Можно в беде, а можно в радости</w:t>
                  </w:r>
                </w:p>
                <w:p w:rsidR="001579E2" w:rsidRPr="00794AB0" w:rsidRDefault="001579E2" w:rsidP="00674AB4">
                  <w:pPr>
                    <w:pStyle w:val="c6"/>
                    <w:shd w:val="clear" w:color="auto" w:fill="FFFFFF"/>
                    <w:spacing w:before="0" w:beforeAutospacing="0" w:after="0" w:afterAutospacing="0"/>
                    <w:rPr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Style w:val="c4"/>
                      <w:color w:val="000000" w:themeColor="text1"/>
                      <w:sz w:val="28"/>
                      <w:szCs w:val="28"/>
                    </w:rPr>
                    <w:t>Вовремя есть, вовремя пить, вовремя делать гадости.</w:t>
                  </w:r>
                </w:p>
                <w:p w:rsidR="001579E2" w:rsidRPr="00794AB0" w:rsidRDefault="001579E2" w:rsidP="00674AB4">
                  <w:pPr>
                    <w:pStyle w:val="c6"/>
                    <w:shd w:val="clear" w:color="auto" w:fill="FFFFFF"/>
                    <w:spacing w:before="0" w:beforeAutospacing="0" w:after="0" w:afterAutospacing="0"/>
                    <w:ind w:left="360"/>
                    <w:rPr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Style w:val="c4"/>
                      <w:color w:val="000000" w:themeColor="text1"/>
                      <w:sz w:val="28"/>
                      <w:szCs w:val="28"/>
                    </w:rPr>
                    <w:t>                   А можно так:</w:t>
                  </w:r>
                </w:p>
                <w:p w:rsidR="001579E2" w:rsidRPr="00794AB0" w:rsidRDefault="001579E2" w:rsidP="00674AB4">
                  <w:pPr>
                    <w:pStyle w:val="c6"/>
                    <w:shd w:val="clear" w:color="auto" w:fill="FFFFFF"/>
                    <w:spacing w:before="0" w:beforeAutospacing="0" w:after="0" w:afterAutospacing="0"/>
                    <w:ind w:left="360"/>
                    <w:rPr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Style w:val="c4"/>
                      <w:color w:val="000000" w:themeColor="text1"/>
                      <w:sz w:val="28"/>
                      <w:szCs w:val="28"/>
                    </w:rPr>
                    <w:t>       </w:t>
                  </w:r>
                  <w:r w:rsidR="00B60396" w:rsidRPr="00794AB0">
                    <w:rPr>
                      <w:rStyle w:val="c4"/>
                      <w:color w:val="000000" w:themeColor="text1"/>
                      <w:sz w:val="28"/>
                      <w:szCs w:val="28"/>
                    </w:rPr>
                    <w:t xml:space="preserve">            На рассвете встать -</w:t>
                  </w:r>
                </w:p>
                <w:p w:rsidR="001579E2" w:rsidRPr="00794AB0" w:rsidRDefault="001579E2" w:rsidP="00674AB4">
                  <w:pPr>
                    <w:pStyle w:val="c6"/>
                    <w:shd w:val="clear" w:color="auto" w:fill="FFFFFF"/>
                    <w:spacing w:before="0" w:beforeAutospacing="0" w:after="0" w:afterAutospacing="0"/>
                    <w:ind w:left="360"/>
                    <w:rPr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Style w:val="c4"/>
                      <w:color w:val="000000" w:themeColor="text1"/>
                      <w:sz w:val="28"/>
                      <w:szCs w:val="28"/>
                    </w:rPr>
                    <w:t>                   И, помышляя о чуде,</w:t>
                  </w:r>
                </w:p>
                <w:p w:rsidR="001579E2" w:rsidRPr="00794AB0" w:rsidRDefault="001579E2" w:rsidP="00674AB4">
                  <w:pPr>
                    <w:pStyle w:val="c6"/>
                    <w:shd w:val="clear" w:color="auto" w:fill="FFFFFF"/>
                    <w:spacing w:before="0" w:beforeAutospacing="0" w:after="0" w:afterAutospacing="0"/>
                    <w:ind w:left="360"/>
                    <w:rPr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Style w:val="c4"/>
                      <w:color w:val="000000" w:themeColor="text1"/>
                      <w:sz w:val="28"/>
                      <w:szCs w:val="28"/>
                    </w:rPr>
                    <w:t>                   </w:t>
                  </w:r>
                  <w:proofErr w:type="gramStart"/>
                  <w:r w:rsidRPr="00794AB0">
                    <w:rPr>
                      <w:rStyle w:val="c4"/>
                      <w:color w:val="000000" w:themeColor="text1"/>
                      <w:sz w:val="28"/>
                      <w:szCs w:val="28"/>
                    </w:rPr>
                    <w:t>Рукой</w:t>
                  </w:r>
                  <w:proofErr w:type="gramEnd"/>
                  <w:r w:rsidRPr="00794AB0">
                    <w:rPr>
                      <w:rStyle w:val="c4"/>
                      <w:color w:val="000000" w:themeColor="text1"/>
                      <w:sz w:val="28"/>
                      <w:szCs w:val="28"/>
                    </w:rPr>
                    <w:t xml:space="preserve"> обожженною солнце достать    </w:t>
                  </w:r>
                </w:p>
                <w:p w:rsidR="001579E2" w:rsidRPr="00794AB0" w:rsidRDefault="001579E2" w:rsidP="00B60396">
                  <w:pPr>
                    <w:pStyle w:val="c6"/>
                    <w:shd w:val="clear" w:color="auto" w:fill="FFFFFF"/>
                    <w:spacing w:before="0" w:beforeAutospacing="0" w:after="0" w:afterAutospacing="0"/>
                    <w:ind w:left="36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Style w:val="c4"/>
                      <w:color w:val="000000" w:themeColor="text1"/>
                      <w:sz w:val="28"/>
                      <w:szCs w:val="28"/>
                    </w:rPr>
                    <w:t>                   И подарить его людям.</w:t>
                  </w:r>
                </w:p>
                <w:p w:rsidR="001579E2" w:rsidRPr="00794AB0" w:rsidRDefault="00B60396" w:rsidP="00B60396">
                  <w:pPr>
                    <w:shd w:val="clear" w:color="auto" w:fill="FFFFFF"/>
                    <w:spacing w:after="15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1)</w:t>
                  </w:r>
                  <w:r w:rsidR="001579E2" w:rsidRPr="00794AB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Пожалуйста, внимание на экран:</w:t>
                  </w:r>
                </w:p>
                <w:p w:rsidR="001579E2" w:rsidRPr="00794AB0" w:rsidRDefault="001579E2" w:rsidP="00674AB4">
                  <w:pPr>
                    <w:shd w:val="clear" w:color="auto" w:fill="FFFFFF"/>
                    <w:spacing w:after="15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shd w:val="clear" w:color="auto" w:fill="FFFFFF"/>
                    <w:spacing w:after="15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shd w:val="clear" w:color="auto" w:fill="FFFFFF"/>
                    <w:spacing w:after="15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shd w:val="clear" w:color="auto" w:fill="FFFFFF"/>
                    <w:spacing w:after="15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794AB0">
                  <w:pPr>
                    <w:shd w:val="clear" w:color="auto" w:fill="FFFFFF"/>
                    <w:spacing w:after="15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28"/>
                      <w:szCs w:val="28"/>
                    </w:rPr>
                    <w:drawing>
                      <wp:inline distT="0" distB="0" distL="0" distR="0" wp14:anchorId="0ECCCE74" wp14:editId="6218E3D2">
                        <wp:extent cx="4448499" cy="2208363"/>
                        <wp:effectExtent l="0" t="0" r="0" b="1905"/>
                        <wp:docPr id="62" name="Рисунок 62" descr="C:\Users\210\AppData\Roaming\Microsoft\Windows\Network Shortcuts\0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C:\Users\210\AppData\Roaming\Microsoft\Windows\Network Shortcuts\0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8175" cy="22082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4766" w:type="dxa"/>
                </w:tcPr>
                <w:p w:rsidR="001579E2" w:rsidRPr="00794AB0" w:rsidRDefault="001579E2" w:rsidP="00674AB4">
                  <w:pPr>
                    <w:spacing w:after="240"/>
                    <w:textAlignment w:val="baseline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spacing w:after="240"/>
                    <w:textAlignment w:val="baseline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spacing w:after="240"/>
                    <w:textAlignment w:val="baseline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spacing w:after="240"/>
                    <w:textAlignment w:val="baseline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B60396">
                  <w:pPr>
                    <w:spacing w:after="240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Дети знакомятся с темой </w:t>
                  </w:r>
                  <w:r w:rsidR="00794AB0"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занятия, обозначенной на </w:t>
                  </w:r>
                  <w:proofErr w:type="gramStart"/>
                  <w:r w:rsidR="00794AB0"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слайде</w:t>
                  </w:r>
                  <w:proofErr w:type="gramEnd"/>
                </w:p>
              </w:tc>
            </w:tr>
            <w:tr w:rsidR="00794AB0" w:rsidRPr="00794AB0" w:rsidTr="002C16B4">
              <w:tc>
                <w:tcPr>
                  <w:tcW w:w="2683" w:type="dxa"/>
                </w:tcPr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en-US"/>
                    </w:rPr>
                    <w:lastRenderedPageBreak/>
                    <w:t>II</w:t>
                  </w:r>
                  <w:r w:rsidRPr="00794AB0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. Моделирование проблемной ситуации </w:t>
                  </w: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230" w:type="dxa"/>
                </w:tcPr>
                <w:p w:rsidR="001579E2" w:rsidRPr="00794AB0" w:rsidRDefault="00366563" w:rsidP="00674AB4">
                  <w:pPr>
                    <w:pStyle w:val="a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36656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-</w:t>
                  </w:r>
                  <w:r w:rsidR="001579E2"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Почему одни совершают добрые поступки, а другие совершают зло себе и окружающим?</w:t>
                  </w:r>
                </w:p>
                <w:p w:rsidR="001579E2" w:rsidRPr="00794AB0" w:rsidRDefault="001579E2" w:rsidP="00674AB4">
                  <w:pPr>
                    <w:pStyle w:val="a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- Что нужно делать, чтобы самому стать добрым?</w:t>
                  </w:r>
                </w:p>
                <w:p w:rsidR="001579E2" w:rsidRPr="00794AB0" w:rsidRDefault="001579E2" w:rsidP="00674AB4">
                  <w:pPr>
                    <w:pStyle w:val="a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- Как не делать зла? Как сделать жизнь людей лучше?</w:t>
                  </w:r>
                </w:p>
                <w:p w:rsidR="001579E2" w:rsidRPr="00794AB0" w:rsidRDefault="001579E2" w:rsidP="00674AB4">
                  <w:pPr>
                    <w:pStyle w:val="a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- От кого зависит, каким будешь ты сам?</w:t>
                  </w:r>
                </w:p>
              </w:tc>
              <w:tc>
                <w:tcPr>
                  <w:tcW w:w="4766" w:type="dxa"/>
                </w:tcPr>
                <w:p w:rsidR="001579E2" w:rsidRPr="00794AB0" w:rsidRDefault="001579E2" w:rsidP="00674AB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794AB0" w:rsidP="00674AB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-</w:t>
                  </w:r>
                  <w:r w:rsidR="001579E2" w:rsidRPr="00794AB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Надо быть добрым.</w:t>
                  </w:r>
                </w:p>
                <w:p w:rsidR="001579E2" w:rsidRPr="00794AB0" w:rsidRDefault="00794AB0" w:rsidP="00674AB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-</w:t>
                  </w:r>
                  <w:r w:rsidR="001579E2" w:rsidRPr="00794AB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Чем больше добрых людей, тем добрее мир</w:t>
                  </w:r>
                </w:p>
                <w:p w:rsidR="001579E2" w:rsidRPr="00794AB0" w:rsidRDefault="001579E2" w:rsidP="00674AB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794AB0" w:rsidRPr="00794AB0" w:rsidTr="002C16B4">
              <w:tc>
                <w:tcPr>
                  <w:tcW w:w="2683" w:type="dxa"/>
                </w:tcPr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en-US"/>
                    </w:rPr>
                    <w:lastRenderedPageBreak/>
                    <w:t>III</w:t>
                  </w:r>
                  <w:r w:rsidRPr="00794AB0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. Изучение нового материала</w:t>
                  </w: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794AB0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Работа со статьей учебника</w:t>
                  </w: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230" w:type="dxa"/>
                </w:tcPr>
                <w:p w:rsidR="001579E2" w:rsidRPr="00794AB0" w:rsidRDefault="00366563" w:rsidP="00794AB0">
                  <w:pPr>
                    <w:shd w:val="clear" w:color="auto" w:fill="FFFFFF"/>
                    <w:spacing w:before="24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  <w:lang w:val="en-US"/>
                    </w:rPr>
                    <w:lastRenderedPageBreak/>
                    <w:t>-</w:t>
                  </w:r>
                  <w:r w:rsidR="00794AB0"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Д</w:t>
                  </w:r>
                  <w:r w:rsidR="001579E2" w:rsidRPr="00794AB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а. Вы уже правы! Сегодняшний наш урок даст вам доказательства добра через множество примеров.  </w:t>
                  </w: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- А что же зло? Разве его не существует?</w:t>
                  </w: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shd w:val="clear" w:color="auto" w:fill="FFFFFF"/>
                    <w:spacing w:after="15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Откройте учебник на стр. 12-13. Прочитайте. Найдите примеры д</w:t>
                  </w:r>
                  <w:r w:rsid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обрых поступков и злых поступков.</w:t>
                  </w:r>
                </w:p>
                <w:p w:rsidR="001579E2" w:rsidRPr="00794AB0" w:rsidRDefault="001579E2" w:rsidP="00674AB4">
                  <w:pPr>
                    <w:shd w:val="clear" w:color="auto" w:fill="FFFFFF"/>
                    <w:spacing w:after="15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shd w:val="clear" w:color="auto" w:fill="FFFFFF"/>
                    <w:spacing w:after="15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shd w:val="clear" w:color="auto" w:fill="FFFFFF"/>
                    <w:spacing w:after="15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shd w:val="clear" w:color="auto" w:fill="FFFFFF"/>
                    <w:spacing w:after="15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shd w:val="clear" w:color="auto" w:fill="FFFFFF"/>
                    <w:spacing w:after="15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shd w:val="clear" w:color="auto" w:fill="FFFFFF"/>
                    <w:spacing w:after="15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shd w:val="clear" w:color="auto" w:fill="FFFFFF"/>
                    <w:spacing w:after="15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shd w:val="clear" w:color="auto" w:fill="FFFFFF"/>
                    <w:spacing w:after="15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shd w:val="clear" w:color="auto" w:fill="FFFFFF"/>
                    <w:spacing w:after="15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proofErr w:type="gramStart"/>
                  <w:r w:rsidRPr="00794AB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Обобщение</w:t>
                  </w:r>
                  <w:proofErr w:type="gramEnd"/>
                  <w:r w:rsidRPr="00794AB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: подумайте про себя о себе: </w:t>
                  </w:r>
                  <w:proofErr w:type="gramStart"/>
                  <w:r w:rsidRPr="00794AB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какие</w:t>
                  </w:r>
                  <w:proofErr w:type="gramEnd"/>
                  <w:r w:rsidRPr="00794AB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из этих поступков случаются у вас? Каких больше?  </w:t>
                  </w:r>
                </w:p>
              </w:tc>
              <w:tc>
                <w:tcPr>
                  <w:tcW w:w="4766" w:type="dxa"/>
                </w:tcPr>
                <w:p w:rsidR="001579E2" w:rsidRPr="00794AB0" w:rsidRDefault="001579E2" w:rsidP="00674AB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C87C76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Добрые поступки:</w:t>
                  </w:r>
                </w:p>
                <w:p w:rsidR="001579E2" w:rsidRPr="00794AB0" w:rsidRDefault="00E236CB" w:rsidP="00C87C76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-</w:t>
                  </w:r>
                  <w:r w:rsidR="001579E2"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помочь маме с уборкой квартиры;</w:t>
                  </w:r>
                </w:p>
                <w:p w:rsidR="001579E2" w:rsidRPr="00794AB0" w:rsidRDefault="001579E2" w:rsidP="00C87C76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- помыть за собой посуду;</w:t>
                  </w:r>
                </w:p>
                <w:p w:rsidR="001579E2" w:rsidRPr="00794AB0" w:rsidRDefault="00E236CB" w:rsidP="00C87C76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-</w:t>
                  </w:r>
                  <w:r w:rsidR="001579E2"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помочь бабушке донести сумку;</w:t>
                  </w:r>
                </w:p>
                <w:p w:rsidR="001579E2" w:rsidRPr="00794AB0" w:rsidRDefault="00E236CB" w:rsidP="00C87C76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-</w:t>
                  </w:r>
                  <w:r w:rsidR="001579E2"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помочь товарищу изучить учебный материал</w:t>
                  </w:r>
                  <w:r w:rsid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  <w:p w:rsidR="001579E2" w:rsidRPr="00794AB0" w:rsidRDefault="001579E2" w:rsidP="00C87C76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Злые поступки</w:t>
                  </w:r>
                  <w:r w:rsid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:</w:t>
                  </w:r>
                </w:p>
                <w:p w:rsidR="001579E2" w:rsidRPr="00794AB0" w:rsidRDefault="001579E2" w:rsidP="00C87C76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- обозвать друга</w:t>
                  </w:r>
                  <w:r w:rsid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;</w:t>
                  </w:r>
                </w:p>
                <w:p w:rsidR="001579E2" w:rsidRPr="00794AB0" w:rsidRDefault="001579E2" w:rsidP="00C87C76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- ударить друга, животное</w:t>
                  </w:r>
                  <w:r w:rsid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;</w:t>
                  </w:r>
                </w:p>
                <w:p w:rsidR="001579E2" w:rsidRPr="00794AB0" w:rsidRDefault="00E236CB" w:rsidP="00C87C76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-</w:t>
                  </w:r>
                  <w:r w:rsidR="001579E2"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дать списать домашнее задание</w:t>
                  </w:r>
                  <w:r w:rsid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;</w:t>
                  </w:r>
                </w:p>
                <w:p w:rsidR="001579E2" w:rsidRPr="00794AB0" w:rsidRDefault="001579E2" w:rsidP="00C87C76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-нагрубить взрослым</w:t>
                  </w:r>
                </w:p>
                <w:p w:rsidR="001579E2" w:rsidRPr="00794AB0" w:rsidRDefault="001579E2" w:rsidP="00C87C76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794AB0" w:rsidRPr="00794AB0" w:rsidTr="002C16B4">
              <w:trPr>
                <w:trHeight w:val="5673"/>
              </w:trPr>
              <w:tc>
                <w:tcPr>
                  <w:tcW w:w="2683" w:type="dxa"/>
                </w:tcPr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lastRenderedPageBreak/>
                    <w:t xml:space="preserve"> </w:t>
                  </w:r>
                  <w:r w:rsidR="00FE2CF9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en-US"/>
                    </w:rPr>
                    <w:t>IV</w:t>
                  </w:r>
                  <w:r w:rsidRPr="00794AB0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. Первичное закрепление изученного</w:t>
                  </w: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  <w:u w:val="single"/>
                    </w:rPr>
                  </w:pPr>
                  <w:r w:rsidRPr="00794AB0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lastRenderedPageBreak/>
                    <w:t>(</w:t>
                  </w:r>
                  <w:r w:rsidRPr="00794AB0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  <w:u w:val="single"/>
                    </w:rPr>
                    <w:t>слайд №2)</w:t>
                  </w: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30" w:type="dxa"/>
                </w:tcPr>
                <w:p w:rsidR="001579E2" w:rsidRPr="00FE2CF9" w:rsidRDefault="00FE2CF9" w:rsidP="00FE2CF9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-</w:t>
                  </w:r>
                  <w:r w:rsidR="001579E2" w:rsidRPr="00794AB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Работаем в парах. Перед вами на </w:t>
                  </w:r>
                  <w:proofErr w:type="gramStart"/>
                  <w:r w:rsidR="001579E2" w:rsidRPr="00794AB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столах</w:t>
                  </w:r>
                  <w:proofErr w:type="gramEnd"/>
                  <w:r w:rsidR="001579E2" w:rsidRPr="00794AB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лежат </w:t>
                  </w:r>
                  <w:r w:rsidR="001579E2" w:rsidRPr="00794AB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копии из словаря С.</w:t>
                  </w:r>
                  <w:r w:rsidRPr="00FE2CF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1579E2" w:rsidRPr="00794AB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Ожегова. Находим определение лексического значения слова ДОБРО и ЗЛО.</w:t>
                  </w:r>
                </w:p>
                <w:p w:rsidR="001579E2" w:rsidRPr="00794AB0" w:rsidRDefault="00FE2CF9" w:rsidP="00FE2CF9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-</w:t>
                  </w:r>
                  <w:r w:rsidR="001579E2" w:rsidRPr="00794AB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Зачитайте определение заданных понятий.</w:t>
                  </w:r>
                </w:p>
                <w:p w:rsidR="001579E2" w:rsidRPr="00794AB0" w:rsidRDefault="00FE2CF9" w:rsidP="00FE2CF9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-</w:t>
                  </w:r>
                  <w:r w:rsidR="001579E2" w:rsidRPr="00794AB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Что значит ДОБРО?</w:t>
                  </w:r>
                </w:p>
                <w:p w:rsidR="001579E2" w:rsidRPr="00794AB0" w:rsidRDefault="00FE2CF9" w:rsidP="00FE2CF9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-</w:t>
                  </w:r>
                  <w:r w:rsidR="001579E2" w:rsidRPr="00794AB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Что значит ЗЛО?</w:t>
                  </w:r>
                </w:p>
                <w:p w:rsidR="001579E2" w:rsidRPr="00366563" w:rsidRDefault="001579E2" w:rsidP="00FE2CF9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shd w:val="clear" w:color="auto" w:fill="FFFFFF"/>
                    <w:spacing w:after="15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shd w:val="clear" w:color="auto" w:fill="FFFFFF"/>
                    <w:spacing w:after="15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shd w:val="clear" w:color="auto" w:fill="FFFFFF"/>
                    <w:spacing w:after="15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shd w:val="clear" w:color="auto" w:fill="FFFFFF"/>
                    <w:spacing w:after="15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shd w:val="clear" w:color="auto" w:fill="FFFFFF"/>
                    <w:spacing w:after="15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shd w:val="clear" w:color="auto" w:fill="FFFFFF"/>
                    <w:spacing w:after="15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shd w:val="clear" w:color="auto" w:fill="FFFFFF"/>
                    <w:spacing w:after="15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FE2CF9" w:rsidRPr="00366563" w:rsidRDefault="00FE2CF9" w:rsidP="00674AB4">
                  <w:pPr>
                    <w:shd w:val="clear" w:color="auto" w:fill="FFFFFF"/>
                    <w:spacing w:after="15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shd w:val="clear" w:color="auto" w:fill="FFFFFF"/>
                    <w:spacing w:after="15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Обобщение: внимание на слайд. </w:t>
                  </w:r>
                </w:p>
                <w:p w:rsidR="001579E2" w:rsidRPr="00794AB0" w:rsidRDefault="001579E2" w:rsidP="00674AB4">
                  <w:pPr>
                    <w:shd w:val="clear" w:color="auto" w:fill="FFFFFF"/>
                    <w:spacing w:after="15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  <w:sz w:val="28"/>
                      <w:szCs w:val="28"/>
                    </w:rPr>
                    <w:lastRenderedPageBreak/>
                    <w:drawing>
                      <wp:inline distT="0" distB="0" distL="0" distR="0" wp14:anchorId="07DF4F6C" wp14:editId="1CF6A4D9">
                        <wp:extent cx="4252822" cy="4494120"/>
                        <wp:effectExtent l="0" t="0" r="0" b="1905"/>
                        <wp:docPr id="13" name="Рисунок 13" descr="C:\Users\210\AppData\Roaming\Microsoft\Windows\Network Shortcuts\img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210\AppData\Roaming\Microsoft\Windows\Network Shortcuts\img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67968" cy="45101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66" w:type="dxa"/>
                </w:tcPr>
                <w:p w:rsidR="001579E2" w:rsidRPr="00794AB0" w:rsidRDefault="001579E2" w:rsidP="00FE2CF9">
                  <w:pPr>
                    <w:pStyle w:val="a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lastRenderedPageBreak/>
                    <w:t>Добро</w:t>
                  </w:r>
                  <w:r w:rsidR="00FE2CF9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 - </w:t>
                  </w: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понятие </w:t>
                  </w:r>
                  <w:hyperlink r:id="rId10" w:history="1">
                    <w:r w:rsidRPr="00794AB0">
                      <w:rPr>
                        <w:rStyle w:val="a7"/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нравственности</w:t>
                    </w:r>
                  </w:hyperlink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, противоположное понятию </w:t>
                  </w:r>
                  <w:hyperlink r:id="rId11" w:history="1">
                    <w:r w:rsidRPr="00794AB0">
                      <w:rPr>
                        <w:rStyle w:val="a7"/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зла</w:t>
                    </w:r>
                  </w:hyperlink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, означающее </w:t>
                  </w:r>
                  <w:r w:rsidRPr="00794AB0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  <w:t>намеренное, бескорыстное и искреннее стремление</w:t>
                  </w:r>
                  <w:r w:rsidR="00FE2CF9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 к </w:t>
                  </w: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осуществлению </w:t>
                  </w:r>
                  <w:hyperlink r:id="rId12" w:history="1">
                    <w:r w:rsidRPr="00794AB0">
                      <w:rPr>
                        <w:rStyle w:val="a7"/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блага</w:t>
                    </w:r>
                  </w:hyperlink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, полезного деяния, например</w:t>
                  </w:r>
                  <w:r w:rsidR="00C3040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,</w:t>
                  </w: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помощи ближнему, а также незнакомому человеку или даже животному и растительному миру. В житейском смысле этот термин относится ко всему, что получает у людей положительную оценку, либо ассоциируется со счастьем, радостью, любовью.</w:t>
                  </w:r>
                </w:p>
                <w:p w:rsidR="001579E2" w:rsidRPr="00794AB0" w:rsidRDefault="001579E2" w:rsidP="00FE2CF9">
                  <w:pPr>
                    <w:pStyle w:val="a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proofErr w:type="gramStart"/>
                  <w:r w:rsidRPr="00794AB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Зло</w:t>
                  </w:r>
                  <w:r w:rsidR="00FE2CF9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  <w:r w:rsidR="00FE2CF9" w:rsidRPr="00FE2CF9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-</w:t>
                  </w:r>
                  <w:r w:rsidR="00FE2CF9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понятие </w:t>
                  </w:r>
                  <w:hyperlink r:id="rId13" w:history="1">
                    <w:r w:rsidRPr="00794AB0">
                      <w:rPr>
                        <w:rStyle w:val="a7"/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нравственности</w:t>
                    </w:r>
                  </w:hyperlink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, противоположное понятию </w:t>
                  </w:r>
                  <w:hyperlink r:id="rId14" w:history="1">
                    <w:r w:rsidRPr="00794AB0">
                      <w:rPr>
                        <w:rStyle w:val="a7"/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добра</w:t>
                    </w:r>
                  </w:hyperlink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, означает </w:t>
                  </w:r>
                  <w:r w:rsidRPr="00794AB0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  <w:t>намеренное, умышленное, сознательное</w:t>
                  </w: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 причинение кому-либо вреда, ущерба, страданий.</w:t>
                  </w:r>
                  <w:proofErr w:type="gramEnd"/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 В житейском смысле зло относят ко всему, что получает у людей отрицательную оценку, или порицается ими с какой-либо стороны (то есть противоречит правилам морали). В этом смысле и </w:t>
                  </w:r>
                  <w:hyperlink r:id="rId15" w:history="1">
                    <w:r w:rsidRPr="00794AB0">
                      <w:rPr>
                        <w:rStyle w:val="a7"/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ложь</w:t>
                    </w:r>
                  </w:hyperlink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, и </w:t>
                  </w:r>
                  <w:hyperlink r:id="rId16" w:history="1">
                    <w:r w:rsidRPr="00794AB0">
                      <w:rPr>
                        <w:rStyle w:val="a7"/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безобразие</w:t>
                    </w:r>
                  </w:hyperlink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 подходят под понятие зла. Вопрос о преобладании </w:t>
                  </w: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зла или добра в мире в житейском ключе составляет предмет спора между </w:t>
                  </w:r>
                  <w:hyperlink r:id="rId17" w:history="1">
                    <w:r w:rsidRPr="00794AB0">
                      <w:rPr>
                        <w:rStyle w:val="a7"/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пессимистами</w:t>
                    </w:r>
                  </w:hyperlink>
                  <w:r w:rsidR="00FE2CF9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 и  </w:t>
                  </w:r>
                  <w:hyperlink r:id="rId18" w:history="1">
                    <w:r w:rsidRPr="00794AB0">
                      <w:rPr>
                        <w:rStyle w:val="a7"/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оптимистами</w:t>
                    </w:r>
                  </w:hyperlink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794AB0" w:rsidRPr="00794AB0" w:rsidTr="002C16B4">
              <w:trPr>
                <w:trHeight w:val="983"/>
              </w:trPr>
              <w:tc>
                <w:tcPr>
                  <w:tcW w:w="2683" w:type="dxa"/>
                </w:tcPr>
                <w:p w:rsidR="00C91DD6" w:rsidRDefault="00C91DD6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lastRenderedPageBreak/>
                    <w:t xml:space="preserve"> </w:t>
                  </w:r>
                  <w:r w:rsidR="001579E2" w:rsidRPr="00794AB0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en-US"/>
                    </w:rPr>
                    <w:t>V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. Физминутка       </w:t>
                  </w:r>
                </w:p>
                <w:p w:rsidR="001579E2" w:rsidRPr="00794AB0" w:rsidRDefault="00C91DD6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(</w:t>
                  </w:r>
                  <w:r w:rsidRPr="00C91DD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</w:t>
                  </w:r>
                  <w:r w:rsidR="001579E2" w:rsidRPr="00C91DD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од песенку «Если добрый  ты»)</w:t>
                  </w:r>
                </w:p>
              </w:tc>
              <w:tc>
                <w:tcPr>
                  <w:tcW w:w="7230" w:type="dxa"/>
                </w:tcPr>
                <w:p w:rsidR="001579E2" w:rsidRPr="00794AB0" w:rsidRDefault="001579E2" w:rsidP="00C91DD6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Молодцы! Хорошо справились со словарной работой.</w:t>
                  </w:r>
                </w:p>
                <w:p w:rsidR="001579E2" w:rsidRPr="00794AB0" w:rsidRDefault="00C91DD6" w:rsidP="00C91DD6">
                  <w:pPr>
                    <w:shd w:val="clear" w:color="auto" w:fill="FFFFFF"/>
                    <w:spacing w:after="15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-</w:t>
                  </w:r>
                  <w:r w:rsidR="001579E2" w:rsidRPr="00794AB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Теперь возьмите ножницы, вырежьте статьи с пояснениями с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лов и вклейте их себе в тетрадь</w:t>
                  </w:r>
                  <w:r w:rsidR="001579E2" w:rsidRPr="00794AB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  <w:p w:rsidR="001579E2" w:rsidRPr="00794AB0" w:rsidRDefault="001579E2" w:rsidP="00674AB4">
                  <w:pPr>
                    <w:shd w:val="clear" w:color="auto" w:fill="FFFFFF"/>
                    <w:spacing w:after="15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766" w:type="dxa"/>
                </w:tcPr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Дети аккуратно вырезают статьи и приклеивают себе </w:t>
                  </w:r>
                  <w:r w:rsidR="00C91DD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в тетрадь</w:t>
                  </w:r>
                </w:p>
              </w:tc>
            </w:tr>
            <w:tr w:rsidR="00794AB0" w:rsidRPr="00794AB0" w:rsidTr="006422CE">
              <w:trPr>
                <w:trHeight w:val="6653"/>
              </w:trPr>
              <w:tc>
                <w:tcPr>
                  <w:tcW w:w="2683" w:type="dxa"/>
                </w:tcPr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lastRenderedPageBreak/>
                    <w:t xml:space="preserve">  </w:t>
                  </w:r>
                  <w:r w:rsidRPr="00794AB0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en-US"/>
                    </w:rPr>
                    <w:t>V</w:t>
                  </w:r>
                  <w:r w:rsidR="002E7883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en-US"/>
                    </w:rPr>
                    <w:t>I</w:t>
                  </w:r>
                  <w:r w:rsidR="002E7883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. </w:t>
                  </w:r>
                  <w:r w:rsidRPr="00794AB0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Работа в группах</w:t>
                  </w: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  <w:u w:val="single"/>
                    </w:rPr>
                  </w:pPr>
                  <w:r w:rsidRPr="00794AB0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  <w:u w:val="single"/>
                    </w:rPr>
                    <w:t>(слайд № 3)</w:t>
                  </w:r>
                </w:p>
              </w:tc>
              <w:tc>
                <w:tcPr>
                  <w:tcW w:w="7230" w:type="dxa"/>
                </w:tcPr>
                <w:p w:rsidR="001579E2" w:rsidRPr="00794AB0" w:rsidRDefault="001579E2" w:rsidP="00674AB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Составь пословицы и высказывания по карточкам. Как можете их объяснить?</w:t>
                  </w:r>
                </w:p>
                <w:p w:rsidR="001579E2" w:rsidRPr="00794AB0" w:rsidRDefault="001579E2" w:rsidP="00674AB4">
                  <w:pPr>
                    <w:shd w:val="clear" w:color="auto" w:fill="FFFFFF"/>
                    <w:spacing w:after="15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03352352" wp14:editId="2898B936">
                            <wp:simplePos x="0" y="0"/>
                            <wp:positionH relativeFrom="column">
                              <wp:posOffset>2359025</wp:posOffset>
                            </wp:positionH>
                            <wp:positionV relativeFrom="paragraph">
                              <wp:posOffset>104140</wp:posOffset>
                            </wp:positionV>
                            <wp:extent cx="2015490" cy="629920"/>
                            <wp:effectExtent l="10795" t="9525" r="12065" b="8255"/>
                            <wp:wrapNone/>
                            <wp:docPr id="8" name="Скругленный прямоугольник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15490" cy="62992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chemeClr val="accent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1579E2" w:rsidRPr="00FA7750" w:rsidRDefault="001579E2" w:rsidP="001579E2">
                                        <w:pPr>
                                          <w:rPr>
                                            <w:i/>
                                          </w:rPr>
                                        </w:pPr>
                                        <w:r w:rsidRPr="00FA7750">
                                          <w:rPr>
                                            <w:i/>
                                          </w:rPr>
                                          <w:t>Но зло творится без труда,</w:t>
                                        </w:r>
                                      </w:p>
                                      <w:p w:rsidR="001579E2" w:rsidRPr="00661472" w:rsidRDefault="001579E2" w:rsidP="001579E2">
                                        <w:r w:rsidRPr="00FA7750">
                                          <w:rPr>
                                            <w:i/>
                                          </w:rPr>
                                          <w:t>Добро – творить трудней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Скругленный прямоугольник 8" o:spid="_x0000_s1026" style="position:absolute;margin-left:185.75pt;margin-top:8.2pt;width:158.7pt;height:4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" fillcolor="white [3201]" strokecolor="#4f81bd [3204]" strokeweight="1pt">
                            <v:stroke dashstyle="dash"/>
                            <v:shadow color="#868686"/>
                            <v:textbox>
                              <w:txbxContent>
                                <w:p w:rsidR="001579E2" w:rsidRPr="00FA7750" w:rsidRDefault="001579E2" w:rsidP="001579E2">
                                  <w:pPr>
                                    <w:rPr>
                                      <w:i/>
                                    </w:rPr>
                                  </w:pPr>
                                  <w:r w:rsidRPr="00FA7750">
                                    <w:rPr>
                                      <w:i/>
                                    </w:rPr>
                                    <w:t>Но зло творится без труда,</w:t>
                                  </w:r>
                                </w:p>
                                <w:p w:rsidR="001579E2" w:rsidRPr="00661472" w:rsidRDefault="001579E2" w:rsidP="001579E2">
                                  <w:r w:rsidRPr="00FA7750">
                                    <w:rPr>
                                      <w:i/>
                                    </w:rPr>
                                    <w:t>Добро – творить трудней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 w:rsidRPr="00794AB0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6061DD8" wp14:editId="33B3AE0D">
                            <wp:simplePos x="0" y="0"/>
                            <wp:positionH relativeFrom="column">
                              <wp:posOffset>-13970</wp:posOffset>
                            </wp:positionH>
                            <wp:positionV relativeFrom="paragraph">
                              <wp:posOffset>233680</wp:posOffset>
                            </wp:positionV>
                            <wp:extent cx="1957705" cy="335915"/>
                            <wp:effectExtent l="9525" t="15240" r="13970" b="10795"/>
                            <wp:wrapNone/>
                            <wp:docPr id="7" name="Скругленный прямоугольник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57705" cy="33591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chemeClr val="accent2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1579E2" w:rsidRDefault="001579E2" w:rsidP="001579E2">
                                        <w:r w:rsidRPr="00FA7750">
                                          <w:rPr>
                                            <w:i/>
                                          </w:rPr>
                                          <w:t>Твори добро, чтобы любя,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Скругленный прямоугольник 7" o:spid="_x0000_s1027" style="position:absolute;margin-left:-1.1pt;margin-top:18.4pt;width:154.15pt;height:2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" fillcolor="white [3201]" strokecolor="#c0504d [3205]" strokeweight="1pt">
                            <v:stroke dashstyle="dash"/>
                            <v:shadow color="#868686"/>
                            <v:textbox>
                              <w:txbxContent>
                                <w:p w:rsidR="001579E2" w:rsidRDefault="001579E2" w:rsidP="001579E2">
                                  <w:r w:rsidRPr="00FA7750">
                                    <w:rPr>
                                      <w:i/>
                                    </w:rPr>
                                    <w:t>Твори добро, чтобы любя,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  <w:p w:rsidR="001579E2" w:rsidRPr="00794AB0" w:rsidRDefault="001579E2" w:rsidP="00674AB4">
                  <w:pPr>
                    <w:shd w:val="clear" w:color="auto" w:fill="FFFFFF"/>
                    <w:spacing w:after="15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shd w:val="clear" w:color="auto" w:fill="FFFFFF"/>
                    <w:spacing w:after="15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F29069C" wp14:editId="33EF5900">
                            <wp:simplePos x="0" y="0"/>
                            <wp:positionH relativeFrom="column">
                              <wp:posOffset>-13970</wp:posOffset>
                            </wp:positionH>
                            <wp:positionV relativeFrom="paragraph">
                              <wp:posOffset>123825</wp:posOffset>
                            </wp:positionV>
                            <wp:extent cx="2324735" cy="698500"/>
                            <wp:effectExtent l="9525" t="8255" r="8890" b="7620"/>
                            <wp:wrapNone/>
                            <wp:docPr id="6" name="Скругленный прямоугольник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24735" cy="69850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chemeClr val="accent2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1579E2" w:rsidRPr="00FA7750" w:rsidRDefault="001579E2" w:rsidP="001579E2">
                                        <w:pPr>
                                          <w:rPr>
                                            <w:i/>
                                          </w:rPr>
                                        </w:pPr>
                                        <w:r w:rsidRPr="00FA7750">
                                          <w:rPr>
                                            <w:i/>
                                          </w:rPr>
                                          <w:t>Добро и зло творить всегда</w:t>
                                        </w:r>
                                      </w:p>
                                      <w:p w:rsidR="001579E2" w:rsidRPr="00661472" w:rsidRDefault="001579E2" w:rsidP="001579E2">
                                        <w:r w:rsidRPr="00FA7750">
                                          <w:rPr>
                                            <w:i/>
                                          </w:rPr>
                                          <w:t>Во власти всех людей.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Скругленный прямоугольник 6" o:spid="_x0000_s1028" style="position:absolute;margin-left:-1.1pt;margin-top:9.75pt;width:183.05pt;height: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" fillcolor="white [3201]" strokecolor="#c0504d [3205]" strokeweight="1pt">
                            <v:stroke dashstyle="dash"/>
                            <v:shadow color="#868686"/>
                            <v:textbox>
                              <w:txbxContent>
                                <w:p w:rsidR="001579E2" w:rsidRPr="00FA7750" w:rsidRDefault="001579E2" w:rsidP="001579E2">
                                  <w:pPr>
                                    <w:rPr>
                                      <w:i/>
                                    </w:rPr>
                                  </w:pPr>
                                  <w:r w:rsidRPr="00FA7750">
                                    <w:rPr>
                                      <w:i/>
                                    </w:rPr>
                                    <w:t>Добро и зло творить всегда</w:t>
                                  </w:r>
                                </w:p>
                                <w:p w:rsidR="001579E2" w:rsidRPr="00661472" w:rsidRDefault="001579E2" w:rsidP="001579E2">
                                  <w:r w:rsidRPr="00FA7750">
                                    <w:rPr>
                                      <w:i/>
                                    </w:rPr>
                                    <w:t>Во власти всех людей.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  <w:p w:rsidR="001579E2" w:rsidRPr="00794AB0" w:rsidRDefault="001579E2" w:rsidP="00674AB4">
                  <w:pPr>
                    <w:shd w:val="clear" w:color="auto" w:fill="FFFFFF"/>
                    <w:spacing w:after="15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00363609" wp14:editId="3AC3B35D">
                            <wp:simplePos x="0" y="0"/>
                            <wp:positionH relativeFrom="column">
                              <wp:posOffset>2427605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2015490" cy="681355"/>
                            <wp:effectExtent l="12700" t="8255" r="10160" b="15240"/>
                            <wp:wrapNone/>
                            <wp:docPr id="5" name="Скругленный прямоугольник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15490" cy="68135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chemeClr val="accent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1579E2" w:rsidRPr="00FA7750" w:rsidRDefault="001579E2" w:rsidP="001579E2">
                                        <w:pPr>
                                          <w:rPr>
                                            <w:i/>
                                          </w:rPr>
                                        </w:pPr>
                                        <w:r w:rsidRPr="00FA7750">
                                          <w:rPr>
                                            <w:i/>
                                          </w:rPr>
                                          <w:t xml:space="preserve">От </w:t>
                                        </w:r>
                                        <w:proofErr w:type="gramStart"/>
                                        <w:r w:rsidRPr="00FA7750">
                                          <w:rPr>
                                            <w:i/>
                                          </w:rPr>
                                          <w:t>доброго</w:t>
                                        </w:r>
                                        <w:proofErr w:type="gramEnd"/>
                                        <w:r w:rsidRPr="00FA7750">
                                          <w:rPr>
                                            <w:i/>
                                          </w:rPr>
                                          <w:t xml:space="preserve"> – добро,</w:t>
                                        </w:r>
                                      </w:p>
                                      <w:p w:rsidR="001579E2" w:rsidRPr="00A25A50" w:rsidRDefault="001579E2" w:rsidP="001579E2">
                                        <w:r w:rsidRPr="00FA7750">
                                          <w:rPr>
                                            <w:i/>
                                          </w:rPr>
                                          <w:t xml:space="preserve">От </w:t>
                                        </w:r>
                                        <w:proofErr w:type="gramStart"/>
                                        <w:r w:rsidRPr="00FA7750">
                                          <w:rPr>
                                            <w:i/>
                                          </w:rPr>
                                          <w:t>злого</w:t>
                                        </w:r>
                                        <w:proofErr w:type="gramEnd"/>
                                        <w:r w:rsidRPr="00FA7750">
                                          <w:rPr>
                                            <w:i/>
                                          </w:rPr>
                                          <w:t xml:space="preserve"> – зло родится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Скругленный прямоугольник 5" o:spid="_x0000_s1029" style="position:absolute;margin-left:191.15pt;margin-top:2.7pt;width:158.7pt;height:5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" fillcolor="white [3201]" strokecolor="#4f81bd [3204]" strokeweight="1pt">
                            <v:stroke dashstyle="dash"/>
                            <v:shadow color="#868686"/>
                            <v:textbox>
                              <w:txbxContent>
                                <w:p w:rsidR="001579E2" w:rsidRPr="00FA7750" w:rsidRDefault="001579E2" w:rsidP="001579E2">
                                  <w:pPr>
                                    <w:rPr>
                                      <w:i/>
                                    </w:rPr>
                                  </w:pPr>
                                  <w:r w:rsidRPr="00FA7750">
                                    <w:rPr>
                                      <w:i/>
                                    </w:rPr>
                                    <w:t>От доброго – добро,</w:t>
                                  </w:r>
                                </w:p>
                                <w:p w:rsidR="001579E2" w:rsidRPr="00A25A50" w:rsidRDefault="001579E2" w:rsidP="001579E2">
                                  <w:r w:rsidRPr="00FA7750">
                                    <w:rPr>
                                      <w:i/>
                                    </w:rPr>
                                    <w:t>От злого – зло родится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  <w:p w:rsidR="001579E2" w:rsidRPr="00794AB0" w:rsidRDefault="001579E2" w:rsidP="00674AB4">
                  <w:pPr>
                    <w:shd w:val="clear" w:color="auto" w:fill="FFFFFF"/>
                    <w:tabs>
                      <w:tab w:val="left" w:pos="4836"/>
                    </w:tabs>
                    <w:spacing w:after="15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ab/>
                  </w:r>
                </w:p>
                <w:p w:rsidR="001579E2" w:rsidRPr="00794AB0" w:rsidRDefault="001579E2" w:rsidP="00674AB4">
                  <w:pPr>
                    <w:shd w:val="clear" w:color="auto" w:fill="FFFFFF"/>
                    <w:spacing w:after="15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shd w:val="clear" w:color="auto" w:fill="FFFFFF"/>
                    <w:tabs>
                      <w:tab w:val="center" w:pos="3526"/>
                    </w:tabs>
                    <w:spacing w:after="15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00C4C431" wp14:editId="17A73FA7">
                            <wp:simplePos x="0" y="0"/>
                            <wp:positionH relativeFrom="column">
                              <wp:posOffset>2427605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2015490" cy="534670"/>
                            <wp:effectExtent l="12700" t="10795" r="10160" b="6985"/>
                            <wp:wrapNone/>
                            <wp:docPr id="4" name="Скругленный прямоугольник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15490" cy="5346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chemeClr val="accent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1579E2" w:rsidRPr="00661472" w:rsidRDefault="001579E2" w:rsidP="001579E2">
                                        <w:pPr>
                                          <w:jc w:val="center"/>
                                        </w:pPr>
                                        <w:r w:rsidRPr="00FA7750">
                                          <w:rPr>
                                            <w:i/>
                                          </w:rPr>
                                          <w:t>кто добра не делает никому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Скругленный прямоугольник 4" o:spid="_x0000_s1030" style="position:absolute;margin-left:191.15pt;margin-top:2pt;width:158.7pt;height:4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" fillcolor="white [3201]" strokecolor="#4f81bd [3204]" strokeweight="1pt">
                            <v:stroke dashstyle="dash"/>
                            <v:shadow color="#868686"/>
                            <v:textbox>
                              <w:txbxContent>
                                <w:p w:rsidR="001579E2" w:rsidRPr="00661472" w:rsidRDefault="001579E2" w:rsidP="001579E2">
                                  <w:pPr>
                                    <w:jc w:val="center"/>
                                  </w:pPr>
                                  <w:r w:rsidRPr="00FA7750">
                                    <w:rPr>
                                      <w:i/>
                                    </w:rPr>
                                    <w:t>кто добра не делает никому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 w:rsidRPr="00794AB0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0641B7D3" wp14:editId="2235C394">
                            <wp:simplePos x="0" y="0"/>
                            <wp:positionH relativeFrom="column">
                              <wp:posOffset>-13970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1957705" cy="310515"/>
                            <wp:effectExtent l="9525" t="10795" r="13970" b="12065"/>
                            <wp:wrapNone/>
                            <wp:docPr id="3" name="Скругленный прямоугольник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57705" cy="31051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chemeClr val="accent2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1579E2" w:rsidRDefault="001579E2" w:rsidP="001579E2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i/>
                                          </w:rPr>
                                          <w:t>Худо тому</w:t>
                                        </w:r>
                                        <w:r w:rsidRPr="00FA7750">
                                          <w:rPr>
                                            <w:i/>
                                          </w:rPr>
                                          <w:t>,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Скругленный прямоугольник 3" o:spid="_x0000_s1031" style="position:absolute;margin-left:-1.1pt;margin-top:2pt;width:154.15pt;height:2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" fillcolor="white [3201]" strokecolor="#c0504d [3205]" strokeweight="1pt">
                            <v:stroke dashstyle="dash"/>
                            <v:shadow color="#868686"/>
                            <v:textbox>
                              <w:txbxContent>
                                <w:p w:rsidR="001579E2" w:rsidRDefault="001579E2" w:rsidP="001579E2">
                                  <w:pPr>
                                    <w:jc w:val="center"/>
                                  </w:pPr>
                                  <w:r>
                                    <w:rPr>
                                      <w:i/>
                                    </w:rPr>
                                    <w:t>Худо тому</w:t>
                                  </w:r>
                                  <w:r w:rsidRPr="00FA7750">
                                    <w:rPr>
                                      <w:i/>
                                    </w:rPr>
                                    <w:t>,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 w:rsidRPr="00794AB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ab/>
                  </w:r>
                </w:p>
                <w:p w:rsidR="001579E2" w:rsidRPr="00794AB0" w:rsidRDefault="001579E2" w:rsidP="00674AB4">
                  <w:pPr>
                    <w:shd w:val="clear" w:color="auto" w:fill="FFFFFF"/>
                    <w:spacing w:after="15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shd w:val="clear" w:color="auto" w:fill="FFFFFF"/>
                    <w:spacing w:after="15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shd w:val="clear" w:color="auto" w:fill="FFFFFF"/>
                    <w:tabs>
                      <w:tab w:val="left" w:pos="3559"/>
                      <w:tab w:val="left" w:pos="4700"/>
                    </w:tabs>
                    <w:spacing w:after="15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039CBD27" wp14:editId="2F113BBA">
                            <wp:simplePos x="0" y="0"/>
                            <wp:positionH relativeFrom="column">
                              <wp:posOffset>2359025</wp:posOffset>
                            </wp:positionH>
                            <wp:positionV relativeFrom="paragraph">
                              <wp:posOffset>102870</wp:posOffset>
                            </wp:positionV>
                            <wp:extent cx="2015490" cy="749935"/>
                            <wp:effectExtent l="10795" t="13970" r="12065" b="7620"/>
                            <wp:wrapNone/>
                            <wp:docPr id="2" name="Скругленный прямоугольник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15490" cy="74993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chemeClr val="accent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1579E2" w:rsidRPr="00A25A50" w:rsidRDefault="001579E2" w:rsidP="001579E2">
                                        <w:pPr>
                                          <w:jc w:val="center"/>
                                        </w:pPr>
                                        <w:r w:rsidRPr="00FA7750">
                                          <w:rPr>
                                            <w:i/>
                                          </w:rPr>
                                          <w:t>добро нашло тебя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Скругленный прямоугольник 2" o:spid="_x0000_s1032" style="position:absolute;margin-left:185.75pt;margin-top:8.1pt;width:158.7pt;height:5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" fillcolor="white [3201]" strokecolor="#4f81bd [3204]" strokeweight="1pt">
                            <v:stroke dashstyle="dash"/>
                            <v:shadow color="#868686"/>
                            <v:textbox>
                              <w:txbxContent>
                                <w:p w:rsidR="001579E2" w:rsidRPr="00A25A50" w:rsidRDefault="001579E2" w:rsidP="001579E2">
                                  <w:pPr>
                                    <w:jc w:val="center"/>
                                  </w:pPr>
                                  <w:r w:rsidRPr="00FA7750">
                                    <w:rPr>
                                      <w:i/>
                                    </w:rPr>
                                    <w:t>добро нашло тебя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 w:rsidRPr="00794AB0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432D1364" wp14:editId="334DCA18">
                            <wp:simplePos x="0" y="0"/>
                            <wp:positionH relativeFrom="column">
                              <wp:posOffset>65405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1957705" cy="819785"/>
                            <wp:effectExtent l="12700" t="10795" r="10795" b="7620"/>
                            <wp:wrapNone/>
                            <wp:docPr id="1" name="Скругленный прямоугольник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57705" cy="81978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chemeClr val="accent2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1579E2" w:rsidRPr="00FA7750" w:rsidRDefault="001579E2" w:rsidP="001579E2">
                                        <w:pPr>
                                          <w:rPr>
                                            <w:i/>
                                          </w:rPr>
                                        </w:pPr>
                                        <w:r w:rsidRPr="00FA7750">
                                          <w:rPr>
                                            <w:i/>
                                          </w:rPr>
                                          <w:t xml:space="preserve">Рождает зверя зверь, </w:t>
                                        </w:r>
                                      </w:p>
                                      <w:p w:rsidR="001579E2" w:rsidRDefault="001579E2" w:rsidP="001579E2">
                                        <w:r w:rsidRPr="00FA7750">
                                          <w:rPr>
                                            <w:i/>
                                          </w:rPr>
                                          <w:t>Рождает птица птицу,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Скругленный прямоугольник 1" o:spid="_x0000_s1033" style="position:absolute;margin-left:5.15pt;margin-top:2.6pt;width:154.15pt;height:6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" fillcolor="white [3201]" strokecolor="#c0504d [3205]" strokeweight="1pt">
                            <v:stroke dashstyle="dash"/>
                            <v:shadow color="#868686"/>
                            <v:textbox>
                              <w:txbxContent>
                                <w:p w:rsidR="001579E2" w:rsidRPr="00FA7750" w:rsidRDefault="001579E2" w:rsidP="001579E2">
                                  <w:pPr>
                                    <w:rPr>
                                      <w:i/>
                                    </w:rPr>
                                  </w:pPr>
                                  <w:r w:rsidRPr="00FA7750">
                                    <w:rPr>
                                      <w:i/>
                                    </w:rPr>
                                    <w:t xml:space="preserve">Рождает зверя зверь, </w:t>
                                  </w:r>
                                </w:p>
                                <w:p w:rsidR="001579E2" w:rsidRDefault="001579E2" w:rsidP="001579E2">
                                  <w:r w:rsidRPr="00FA7750">
                                    <w:rPr>
                                      <w:i/>
                                    </w:rPr>
                                    <w:t>Рождает птица птицу,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 w:rsidRPr="00794AB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ab/>
                  </w:r>
                  <w:r w:rsidRPr="00794AB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ab/>
                  </w:r>
                </w:p>
                <w:p w:rsidR="001579E2" w:rsidRPr="00794AB0" w:rsidRDefault="001579E2" w:rsidP="00674AB4">
                  <w:pPr>
                    <w:shd w:val="clear" w:color="auto" w:fill="FFFFFF"/>
                    <w:spacing w:after="15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766" w:type="dxa"/>
                </w:tcPr>
                <w:p w:rsidR="001579E2" w:rsidRPr="00794AB0" w:rsidRDefault="001579E2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2C16B4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2C16B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-</w:t>
                  </w:r>
                  <w:r w:rsidR="001579E2"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Твори добро, чтобы любя,  добро нашло тебя.</w:t>
                  </w:r>
                </w:p>
                <w:p w:rsidR="001579E2" w:rsidRPr="00794AB0" w:rsidRDefault="002C16B4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-</w:t>
                  </w:r>
                  <w:r w:rsidR="001579E2"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Худо тому, кто добра не делает никому.</w:t>
                  </w:r>
                </w:p>
                <w:p w:rsidR="001579E2" w:rsidRPr="00794AB0" w:rsidRDefault="002C16B4" w:rsidP="00674AB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-</w:t>
                  </w:r>
                  <w:r w:rsidR="001579E2"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Добро и зло творить всегда во в</w:t>
                  </w:r>
                  <w:r w:rsidR="00AC054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ласти всех людей, но зло творит</w:t>
                  </w:r>
                  <w:r w:rsidR="001579E2"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ся без труда, добро творить трудней.</w:t>
                  </w:r>
                </w:p>
                <w:p w:rsidR="001579E2" w:rsidRPr="002C16B4" w:rsidRDefault="002C16B4" w:rsidP="002C16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-</w:t>
                  </w:r>
                  <w:r w:rsidR="001579E2"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Рождает зверя зверь, р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ождает птица птицу,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от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доброго </w:t>
                  </w:r>
                  <w:r w:rsidRPr="002C16B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добро, от злого </w:t>
                  </w:r>
                  <w:r w:rsidRPr="002C16B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-</w:t>
                  </w:r>
                  <w:r w:rsidR="0030532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зло родит</w:t>
                  </w:r>
                  <w:r w:rsidR="001579E2"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ся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  <w:r w:rsidR="001579E2" w:rsidRPr="00794AB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  <w:p w:rsidR="001579E2" w:rsidRPr="006422CE" w:rsidRDefault="006422CE" w:rsidP="00674AB4">
                  <w:pPr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6422CE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Дети о</w:t>
                  </w:r>
                  <w:r w:rsidR="002C16B4" w:rsidRPr="006422CE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бъясняют смысл</w:t>
                  </w:r>
                  <w:r w:rsidRPr="006422CE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  <w:p w:rsidR="001579E2" w:rsidRPr="00794AB0" w:rsidRDefault="001579E2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794AB0" w:rsidRPr="00794AB0" w:rsidTr="002C16B4">
              <w:tc>
                <w:tcPr>
                  <w:tcW w:w="2683" w:type="dxa"/>
                </w:tcPr>
                <w:p w:rsidR="001579E2" w:rsidRPr="002C16B4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794AB0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794AB0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en-US"/>
                    </w:rPr>
                    <w:t>VI</w:t>
                  </w:r>
                  <w:r w:rsidR="002C16B4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en-US"/>
                    </w:rPr>
                    <w:t>I</w:t>
                  </w:r>
                  <w:r w:rsidR="002C16B4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. Вторичное закрепление</w:t>
                  </w:r>
                </w:p>
                <w:p w:rsidR="001579E2" w:rsidRPr="00794AB0" w:rsidRDefault="001579E2" w:rsidP="00674AB4">
                  <w:pPr>
                    <w:pStyle w:val="a9"/>
                    <w:tabs>
                      <w:tab w:val="left" w:pos="2309"/>
                    </w:tabs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7230" w:type="dxa"/>
                </w:tcPr>
                <w:p w:rsidR="001579E2" w:rsidRPr="00794AB0" w:rsidRDefault="002C16B4" w:rsidP="002C16B4">
                  <w:pPr>
                    <w:pStyle w:val="c1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Style w:val="c0"/>
                      <w:b/>
                      <w:bCs/>
                      <w:color w:val="000000" w:themeColor="text1"/>
                      <w:sz w:val="28"/>
                      <w:szCs w:val="28"/>
                    </w:rPr>
                    <w:t>Чтение и обсуждение  притчи</w:t>
                  </w:r>
                  <w:r w:rsidRPr="002C16B4">
                    <w:rPr>
                      <w:rStyle w:val="c0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>
                    <w:rPr>
                      <w:rStyle w:val="c0"/>
                      <w:b/>
                      <w:bCs/>
                      <w:color w:val="000000" w:themeColor="text1"/>
                      <w:sz w:val="28"/>
                      <w:szCs w:val="28"/>
                    </w:rPr>
                    <w:t>«</w:t>
                  </w:r>
                  <w:r w:rsidR="001579E2" w:rsidRPr="00794AB0">
                    <w:rPr>
                      <w:rStyle w:val="c0"/>
                      <w:b/>
                      <w:bCs/>
                      <w:color w:val="000000" w:themeColor="text1"/>
                      <w:sz w:val="28"/>
                      <w:szCs w:val="28"/>
                    </w:rPr>
                    <w:t>О добре с умом</w:t>
                  </w:r>
                  <w:r>
                    <w:rPr>
                      <w:rStyle w:val="c0"/>
                      <w:b/>
                      <w:bCs/>
                      <w:color w:val="000000" w:themeColor="text1"/>
                      <w:sz w:val="28"/>
                      <w:szCs w:val="28"/>
                    </w:rPr>
                    <w:t>»</w:t>
                  </w:r>
                </w:p>
                <w:p w:rsidR="001579E2" w:rsidRPr="00794AB0" w:rsidRDefault="002C16B4" w:rsidP="002C16B4">
                  <w:pPr>
                    <w:pStyle w:val="c1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Style w:val="c0"/>
                      <w:color w:val="000000" w:themeColor="text1"/>
                      <w:sz w:val="28"/>
                      <w:szCs w:val="28"/>
                    </w:rPr>
                    <w:t>-</w:t>
                  </w:r>
                  <w:r w:rsidR="001579E2" w:rsidRPr="00794AB0">
                    <w:rPr>
                      <w:rStyle w:val="c0"/>
                      <w:color w:val="000000" w:themeColor="text1"/>
                      <w:sz w:val="28"/>
                      <w:szCs w:val="28"/>
                    </w:rPr>
                    <w:t>Когда-то жил император, который любил птиц. Он узнал, что мальчишки стреляют в голубей из рогаток, и объявил:</w:t>
                  </w:r>
                </w:p>
                <w:p w:rsidR="002C16B4" w:rsidRDefault="002C16B4" w:rsidP="00674AB4">
                  <w:pPr>
                    <w:pStyle w:val="c1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Style w:val="c0"/>
                      <w:color w:val="000000" w:themeColor="text1"/>
                      <w:sz w:val="28"/>
                      <w:szCs w:val="28"/>
                    </w:rPr>
                    <w:t>-</w:t>
                  </w:r>
                  <w:r w:rsidR="001579E2" w:rsidRPr="00794AB0">
                    <w:rPr>
                      <w:rStyle w:val="c0"/>
                      <w:color w:val="000000" w:themeColor="text1"/>
                      <w:sz w:val="28"/>
                      <w:szCs w:val="28"/>
                    </w:rPr>
                    <w:t>Кто принесет во дворец живую птицу, тот получит горсть риса.</w:t>
                  </w:r>
                </w:p>
                <w:p w:rsidR="00E22874" w:rsidRDefault="002C16B4" w:rsidP="00674AB4">
                  <w:pPr>
                    <w:pStyle w:val="c1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0"/>
                      <w:color w:val="000000" w:themeColor="text1"/>
                      <w:sz w:val="28"/>
                      <w:szCs w:val="28"/>
                    </w:rPr>
                  </w:pPr>
                  <w:r>
                    <w:t>-</w:t>
                  </w:r>
                  <w:r w:rsidR="001579E2" w:rsidRPr="00794AB0">
                    <w:rPr>
                      <w:rStyle w:val="c0"/>
                      <w:color w:val="000000" w:themeColor="text1"/>
                      <w:sz w:val="28"/>
                      <w:szCs w:val="28"/>
                    </w:rPr>
                    <w:t xml:space="preserve">Услыхав об этом, мальчишки перестали стрелять голубей. Они наставили    в лесу множество силков, и вскоре дворцовые комнаты наполнились </w:t>
                  </w:r>
                  <w:r w:rsidR="00E22874">
                    <w:rPr>
                      <w:rStyle w:val="c0"/>
                      <w:color w:val="000000" w:themeColor="text1"/>
                      <w:sz w:val="28"/>
                      <w:szCs w:val="28"/>
                    </w:rPr>
                    <w:t>голубями.</w:t>
                  </w:r>
                </w:p>
                <w:p w:rsidR="001579E2" w:rsidRPr="00794AB0" w:rsidRDefault="001579E2" w:rsidP="00674AB4">
                  <w:pPr>
                    <w:pStyle w:val="c1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Style w:val="c0"/>
                      <w:color w:val="000000" w:themeColor="text1"/>
                      <w:sz w:val="28"/>
                      <w:szCs w:val="28"/>
                    </w:rPr>
                    <w:lastRenderedPageBreak/>
                    <w:t>Случилось, что императора навестил мудрец из соседнего княжества. Он увидел во дворце голубей и спросил:</w:t>
                  </w:r>
                </w:p>
                <w:p w:rsidR="001579E2" w:rsidRPr="00794AB0" w:rsidRDefault="00E22874" w:rsidP="00674AB4">
                  <w:pPr>
                    <w:pStyle w:val="c1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Style w:val="c0"/>
                      <w:color w:val="000000" w:themeColor="text1"/>
                      <w:sz w:val="28"/>
                      <w:szCs w:val="28"/>
                    </w:rPr>
                    <w:t>-</w:t>
                  </w:r>
                  <w:r w:rsidR="001579E2" w:rsidRPr="00794AB0">
                    <w:rPr>
                      <w:rStyle w:val="c0"/>
                      <w:color w:val="000000" w:themeColor="text1"/>
                      <w:sz w:val="28"/>
                      <w:szCs w:val="28"/>
                    </w:rPr>
                    <w:t>Зачем столько птиц? Император ответил:</w:t>
                  </w:r>
                </w:p>
                <w:p w:rsidR="001579E2" w:rsidRPr="00794AB0" w:rsidRDefault="00E22874" w:rsidP="00674AB4">
                  <w:pPr>
                    <w:pStyle w:val="c1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Style w:val="c0"/>
                      <w:color w:val="000000" w:themeColor="text1"/>
                      <w:sz w:val="28"/>
                      <w:szCs w:val="28"/>
                    </w:rPr>
                    <w:t>-</w:t>
                  </w:r>
                  <w:r w:rsidR="001579E2" w:rsidRPr="00794AB0">
                    <w:rPr>
                      <w:rStyle w:val="c0"/>
                      <w:color w:val="000000" w:themeColor="text1"/>
                      <w:sz w:val="28"/>
                      <w:szCs w:val="28"/>
                    </w:rPr>
                    <w:t>У меня доброе сердце, и я спасаю голубей от мальчишек. Больше они не бьют голубей, а приносят их мне живыми.</w:t>
                  </w:r>
                </w:p>
                <w:p w:rsidR="00E22874" w:rsidRDefault="00E22874" w:rsidP="00674AB4">
                  <w:pPr>
                    <w:pStyle w:val="c1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0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Style w:val="c0"/>
                      <w:color w:val="000000" w:themeColor="text1"/>
                      <w:sz w:val="28"/>
                      <w:szCs w:val="28"/>
                    </w:rPr>
                    <w:t>-</w:t>
                  </w:r>
                  <w:r w:rsidR="00C30405">
                    <w:rPr>
                      <w:rStyle w:val="c0"/>
                      <w:color w:val="000000" w:themeColor="text1"/>
                      <w:sz w:val="28"/>
                      <w:szCs w:val="28"/>
                    </w:rPr>
                    <w:t>Кто же кормит птенцов? -</w:t>
                  </w:r>
                  <w:r w:rsidR="001579E2" w:rsidRPr="00794AB0">
                    <w:rPr>
                      <w:rStyle w:val="c0"/>
                      <w:color w:val="000000" w:themeColor="text1"/>
                      <w:sz w:val="28"/>
                      <w:szCs w:val="28"/>
                    </w:rPr>
                    <w:t xml:space="preserve"> поинтересовался мудрец.</w:t>
                  </w:r>
                </w:p>
                <w:p w:rsidR="00E22874" w:rsidRDefault="00E22874" w:rsidP="00674AB4">
                  <w:pPr>
                    <w:pStyle w:val="c1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0"/>
                      <w:color w:val="000000" w:themeColor="text1"/>
                      <w:sz w:val="28"/>
                      <w:szCs w:val="28"/>
                    </w:rPr>
                  </w:pPr>
                  <w:r>
                    <w:t>-</w:t>
                  </w:r>
                  <w:r w:rsidR="00C30405">
                    <w:rPr>
                      <w:rStyle w:val="c0"/>
                      <w:color w:val="000000" w:themeColor="text1"/>
                      <w:sz w:val="28"/>
                      <w:szCs w:val="28"/>
                    </w:rPr>
                    <w:t xml:space="preserve"> Каких птенцов? -</w:t>
                  </w:r>
                  <w:r w:rsidR="001579E2" w:rsidRPr="00794AB0">
                    <w:rPr>
                      <w:rStyle w:val="c0"/>
                      <w:color w:val="000000" w:themeColor="text1"/>
                      <w:sz w:val="28"/>
                      <w:szCs w:val="28"/>
                    </w:rPr>
                    <w:t xml:space="preserve"> спросил император.</w:t>
                  </w:r>
                </w:p>
                <w:p w:rsidR="001579E2" w:rsidRPr="00794AB0" w:rsidRDefault="00E22874" w:rsidP="00674AB4">
                  <w:pPr>
                    <w:pStyle w:val="c1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-</w:t>
                  </w:r>
                  <w:r w:rsidR="001579E2" w:rsidRPr="00794AB0">
                    <w:rPr>
                      <w:rStyle w:val="c0"/>
                      <w:color w:val="000000" w:themeColor="text1"/>
                      <w:sz w:val="28"/>
                      <w:szCs w:val="28"/>
                    </w:rPr>
                    <w:t>У птиц, которые живут теперь в комнатах дворца, остались в лесу беспомощные птенцы. Кто их кормит?</w:t>
                  </w:r>
                </w:p>
                <w:p w:rsidR="001579E2" w:rsidRPr="00794AB0" w:rsidRDefault="00C30405" w:rsidP="00674AB4">
                  <w:pPr>
                    <w:pStyle w:val="c1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Style w:val="c0"/>
                      <w:color w:val="000000" w:themeColor="text1"/>
                      <w:sz w:val="28"/>
                      <w:szCs w:val="28"/>
                    </w:rPr>
                    <w:t>- Об этом я не думал,-</w:t>
                  </w:r>
                  <w:r w:rsidR="001579E2" w:rsidRPr="00794AB0">
                    <w:rPr>
                      <w:rStyle w:val="c0"/>
                      <w:color w:val="000000" w:themeColor="text1"/>
                      <w:sz w:val="28"/>
                      <w:szCs w:val="28"/>
                    </w:rPr>
                    <w:t xml:space="preserve"> признался император. Тогда мудрец сказал:</w:t>
                  </w:r>
                </w:p>
                <w:p w:rsidR="001579E2" w:rsidRPr="00794AB0" w:rsidRDefault="00C30405" w:rsidP="00674AB4">
                  <w:pPr>
                    <w:pStyle w:val="c1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Style w:val="c0"/>
                      <w:color w:val="000000" w:themeColor="text1"/>
                      <w:sz w:val="28"/>
                      <w:szCs w:val="28"/>
                    </w:rPr>
                    <w:t> -</w:t>
                  </w:r>
                  <w:r w:rsidR="001579E2" w:rsidRPr="00794AB0">
                    <w:rPr>
                      <w:rStyle w:val="c0"/>
                      <w:color w:val="000000" w:themeColor="text1"/>
                      <w:sz w:val="28"/>
                      <w:szCs w:val="28"/>
                    </w:rPr>
                    <w:t>У вас доброе сердце, вы любите птиц, но никто им не принес столько зла, сколько вы. Все гнезда в ваших лесах наполнены сейчас мертвыми птенцами. Вы спасли пятьсот голубей, но погубили в пять раз больше!</w:t>
                  </w:r>
                </w:p>
                <w:p w:rsidR="00C30405" w:rsidRDefault="00C30405" w:rsidP="00674AB4">
                  <w:pPr>
                    <w:pStyle w:val="c1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0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Style w:val="c0"/>
                      <w:color w:val="000000" w:themeColor="text1"/>
                      <w:sz w:val="28"/>
                      <w:szCs w:val="28"/>
                    </w:rPr>
                    <w:t> -</w:t>
                  </w:r>
                  <w:r w:rsidR="001579E2" w:rsidRPr="00794AB0">
                    <w:rPr>
                      <w:rStyle w:val="c0"/>
                      <w:color w:val="000000" w:themeColor="text1"/>
                      <w:sz w:val="28"/>
                      <w:szCs w:val="28"/>
                    </w:rPr>
                    <w:t>Ах, как трудно быть добрым! – воскликнул огорченный император. На это мудрец заметил:</w:t>
                  </w:r>
                </w:p>
                <w:p w:rsidR="001579E2" w:rsidRPr="00794AB0" w:rsidRDefault="00C30405" w:rsidP="00674AB4">
                  <w:pPr>
                    <w:pStyle w:val="c1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-</w:t>
                  </w:r>
                  <w:r w:rsidR="001579E2" w:rsidRPr="00794AB0">
                    <w:rPr>
                      <w:rStyle w:val="c0"/>
                      <w:color w:val="000000" w:themeColor="text1"/>
                      <w:sz w:val="28"/>
                      <w:szCs w:val="28"/>
                    </w:rPr>
                    <w:t xml:space="preserve"> И добро надо делать с умом. Ум без д</w:t>
                  </w:r>
                  <w:r>
                    <w:rPr>
                      <w:rStyle w:val="c0"/>
                      <w:color w:val="000000" w:themeColor="text1"/>
                      <w:sz w:val="28"/>
                      <w:szCs w:val="28"/>
                    </w:rPr>
                    <w:t>обра - плохо. Но добро без ума -</w:t>
                  </w:r>
                  <w:r w:rsidR="001579E2" w:rsidRPr="00794AB0">
                    <w:rPr>
                      <w:rStyle w:val="c0"/>
                      <w:color w:val="000000" w:themeColor="text1"/>
                      <w:sz w:val="28"/>
                      <w:szCs w:val="28"/>
                    </w:rPr>
                    <w:t xml:space="preserve"> не лучше.</w:t>
                  </w:r>
                </w:p>
                <w:p w:rsidR="001579E2" w:rsidRPr="00794AB0" w:rsidRDefault="001579E2" w:rsidP="00674AB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- Как вы поняли эту притчу?</w:t>
                  </w:r>
                </w:p>
                <w:p w:rsidR="001579E2" w:rsidRPr="00794AB0" w:rsidRDefault="001579E2" w:rsidP="00674AB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766" w:type="dxa"/>
                </w:tcPr>
                <w:p w:rsidR="001579E2" w:rsidRPr="00794AB0" w:rsidRDefault="001579E2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  <w:p w:rsidR="001579E2" w:rsidRPr="00794AB0" w:rsidRDefault="001579E2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-Надо много знать, советоватьс</w:t>
                  </w:r>
                  <w:r w:rsidR="00C3040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я, чтобы желая сотворить добро -</w:t>
                  </w: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не навредить. </w:t>
                  </w:r>
                  <w:r w:rsidR="00C3040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Чтобы добро было действительно - благо</w:t>
                  </w:r>
                </w:p>
              </w:tc>
            </w:tr>
            <w:tr w:rsidR="00794AB0" w:rsidRPr="00794AB0" w:rsidTr="006411DF">
              <w:trPr>
                <w:trHeight w:val="5531"/>
              </w:trPr>
              <w:tc>
                <w:tcPr>
                  <w:tcW w:w="2683" w:type="dxa"/>
                </w:tcPr>
                <w:p w:rsidR="001579E2" w:rsidRPr="00C30405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794AB0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lastRenderedPageBreak/>
                    <w:t xml:space="preserve"> </w:t>
                  </w:r>
                  <w:r w:rsidRPr="00794AB0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en-US"/>
                    </w:rPr>
                    <w:t>VII</w:t>
                  </w:r>
                  <w:r w:rsidR="00C30405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en-US"/>
                    </w:rPr>
                    <w:t>I</w:t>
                  </w:r>
                  <w:r w:rsidRPr="00794AB0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.  Рабо</w:t>
                  </w:r>
                  <w:r w:rsidR="00C30405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та с дополнительной информацией</w:t>
                  </w: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30" w:type="dxa"/>
                </w:tcPr>
                <w:p w:rsidR="001579E2" w:rsidRPr="00794AB0" w:rsidRDefault="001579E2" w:rsidP="00C30405">
                  <w:pPr>
                    <w:shd w:val="clear" w:color="auto" w:fill="FFFFFF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 xml:space="preserve">- Литература, живопись, музыка </w:t>
                  </w:r>
                  <w:proofErr w:type="gramStart"/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полны</w:t>
                  </w:r>
                  <w:proofErr w:type="gramEnd"/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примером добрых дел. Какие вам знакомы произведения о доброте?</w:t>
                  </w:r>
                </w:p>
                <w:p w:rsidR="001579E2" w:rsidRPr="00794AB0" w:rsidRDefault="001579E2" w:rsidP="00674AB4">
                  <w:pPr>
                    <w:shd w:val="clear" w:color="auto" w:fill="FFFFFF"/>
                    <w:ind w:right="-84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- Вы любите сказки. Почему? Сейчас  посмотрим, как вы знаете  сказки?</w:t>
                  </w:r>
                </w:p>
                <w:p w:rsidR="001579E2" w:rsidRPr="00794AB0" w:rsidRDefault="00C30405" w:rsidP="00C30405">
                  <w:pPr>
                    <w:shd w:val="clear" w:color="auto" w:fill="FFFFFF"/>
                    <w:ind w:right="-84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3040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  <w:r w:rsidR="001579E2" w:rsidRPr="00794AB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С грядки старушка цветок сорвала</w:t>
                  </w:r>
                </w:p>
                <w:p w:rsidR="001579E2" w:rsidRPr="00794AB0" w:rsidRDefault="001579E2" w:rsidP="00366563">
                  <w:pPr>
                    <w:shd w:val="clear" w:color="auto" w:fill="FFFFFF"/>
                    <w:ind w:right="-84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Девочке Жене его отдала.</w:t>
                  </w:r>
                </w:p>
                <w:p w:rsidR="001579E2" w:rsidRPr="00794AB0" w:rsidRDefault="001579E2" w:rsidP="00366563">
                  <w:pPr>
                    <w:shd w:val="clear" w:color="auto" w:fill="FFFFFF"/>
                    <w:ind w:right="-84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В цветке, лепестках  есть волшебная сила</w:t>
                  </w:r>
                </w:p>
                <w:p w:rsidR="001579E2" w:rsidRPr="00794AB0" w:rsidRDefault="001579E2" w:rsidP="00366563">
                  <w:pPr>
                    <w:shd w:val="clear" w:color="auto" w:fill="FFFFFF"/>
                    <w:ind w:right="-84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Их девочка Женя о чем-то просила</w:t>
                  </w:r>
                </w:p>
                <w:p w:rsidR="001579E2" w:rsidRPr="00794AB0" w:rsidRDefault="001579E2" w:rsidP="00366563">
                  <w:pPr>
                    <w:shd w:val="clear" w:color="auto" w:fill="FFFFFF"/>
                    <w:ind w:right="-84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Что надо сказать  лепестки обрывая?</w:t>
                  </w:r>
                </w:p>
                <w:p w:rsidR="001579E2" w:rsidRPr="00794AB0" w:rsidRDefault="001579E2" w:rsidP="00366563">
                  <w:pPr>
                    <w:shd w:val="clear" w:color="auto" w:fill="FFFFFF"/>
                    <w:ind w:right="-84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Как называется сказка такая?</w:t>
                  </w:r>
                </w:p>
                <w:p w:rsidR="001579E2" w:rsidRPr="00794AB0" w:rsidRDefault="001579E2" w:rsidP="00366563">
                  <w:pPr>
                    <w:shd w:val="clear" w:color="auto" w:fill="FFFFFF"/>
                    <w:ind w:right="-84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  <w:t>(«Цветик – семицветик»),  В. Катаев.</w:t>
                  </w:r>
                </w:p>
                <w:p w:rsidR="001579E2" w:rsidRPr="00794AB0" w:rsidRDefault="001579E2" w:rsidP="00366563">
                  <w:pPr>
                    <w:shd w:val="clear" w:color="auto" w:fill="FFFFFF"/>
                    <w:ind w:right="-84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Лети, лети лепесток,</w:t>
                  </w:r>
                </w:p>
                <w:p w:rsidR="001579E2" w:rsidRPr="00794AB0" w:rsidRDefault="001579E2" w:rsidP="00366563">
                  <w:pPr>
                    <w:shd w:val="clear" w:color="auto" w:fill="FFFFFF"/>
                    <w:ind w:right="-84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Через запад на восток,</w:t>
                  </w:r>
                </w:p>
                <w:p w:rsidR="001579E2" w:rsidRPr="00794AB0" w:rsidRDefault="001579E2" w:rsidP="00366563">
                  <w:pPr>
                    <w:shd w:val="clear" w:color="auto" w:fill="FFFFFF"/>
                    <w:ind w:right="-84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Возвращайся, сделав круг,</w:t>
                  </w:r>
                </w:p>
                <w:p w:rsidR="001579E2" w:rsidRPr="00794AB0" w:rsidRDefault="001579E2" w:rsidP="00366563">
                  <w:pPr>
                    <w:shd w:val="clear" w:color="auto" w:fill="FFFFFF"/>
                    <w:ind w:right="-84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Лишь коснешься ты земли, быть, по-моему,  вели.</w:t>
                  </w:r>
                </w:p>
                <w:p w:rsidR="001579E2" w:rsidRPr="00794AB0" w:rsidRDefault="001579E2" w:rsidP="00366563">
                  <w:pPr>
                    <w:shd w:val="clear" w:color="auto" w:fill="FFFFFF"/>
                    <w:ind w:right="-84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- Это сказка о добре или зле? Аргументируйте свой ответ.</w:t>
                  </w:r>
                </w:p>
                <w:p w:rsidR="001579E2" w:rsidRPr="00794AB0" w:rsidRDefault="001579E2" w:rsidP="00366563">
                  <w:pPr>
                    <w:shd w:val="clear" w:color="auto" w:fill="FFFFFF"/>
                    <w:ind w:right="-84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- А вот еще сказка.</w:t>
                  </w:r>
                </w:p>
                <w:p w:rsidR="00366563" w:rsidRPr="00366563" w:rsidRDefault="001579E2" w:rsidP="00674AB4">
                  <w:pPr>
                    <w:shd w:val="clear" w:color="auto" w:fill="FFFFFF"/>
                    <w:ind w:right="-84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Гнулись сосны до земли</w:t>
                  </w:r>
                </w:p>
                <w:p w:rsidR="00366563" w:rsidRPr="00366563" w:rsidRDefault="00366563" w:rsidP="00674AB4">
                  <w:pPr>
                    <w:shd w:val="clear" w:color="auto" w:fill="FFFFFF"/>
                    <w:ind w:right="-84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Злые люди в лес дремучий</w:t>
                  </w:r>
                </w:p>
                <w:p w:rsidR="001579E2" w:rsidRPr="00794AB0" w:rsidRDefault="001579E2" w:rsidP="00674AB4">
                  <w:pPr>
                    <w:shd w:val="clear" w:color="auto" w:fill="FFFFFF"/>
                    <w:ind w:right="-84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Сиротинку отвели.</w:t>
                  </w:r>
                </w:p>
                <w:p w:rsidR="001579E2" w:rsidRPr="00794AB0" w:rsidRDefault="00366563" w:rsidP="00674AB4">
                  <w:pPr>
                    <w:shd w:val="clear" w:color="auto" w:fill="FFFFFF"/>
                    <w:ind w:left="-426" w:right="-84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      </w:t>
                  </w:r>
                  <w:r w:rsidR="001579E2" w:rsidRPr="00794AB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Замолчать заставили</w:t>
                  </w:r>
                </w:p>
                <w:p w:rsidR="001579E2" w:rsidRPr="00794AB0" w:rsidRDefault="00366563" w:rsidP="00674AB4">
                  <w:pPr>
                    <w:shd w:val="clear" w:color="auto" w:fill="FFFFFF"/>
                    <w:ind w:left="-426" w:right="-84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      </w:t>
                  </w:r>
                  <w:r w:rsidR="001579E2" w:rsidRPr="00794AB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Замерзать оставили.</w:t>
                  </w:r>
                </w:p>
                <w:p w:rsidR="001579E2" w:rsidRPr="00794AB0" w:rsidRDefault="00366563" w:rsidP="00674AB4">
                  <w:pPr>
                    <w:shd w:val="clear" w:color="auto" w:fill="FFFFFF"/>
                    <w:ind w:left="-426" w:right="-84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  <w:t xml:space="preserve">      </w:t>
                  </w:r>
                  <w:r w:rsidR="001579E2" w:rsidRPr="00794AB0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  <w:t>(Сказка «Морозко»).</w:t>
                  </w:r>
                </w:p>
                <w:p w:rsidR="001579E2" w:rsidRPr="00794AB0" w:rsidRDefault="00366563" w:rsidP="00366563">
                  <w:pPr>
                    <w:shd w:val="clear" w:color="auto" w:fill="FFFFFF"/>
                    <w:ind w:left="-426" w:right="-84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      </w:t>
                  </w:r>
                  <w:r w:rsidR="001579E2" w:rsidRPr="00794AB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-А эта  сказка о ком? Почему вы так решили? Докажите.</w:t>
                  </w:r>
                </w:p>
                <w:p w:rsidR="001579E2" w:rsidRPr="00794AB0" w:rsidRDefault="00366563" w:rsidP="00366563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- </w:t>
                  </w:r>
                  <w:r w:rsidRPr="00366563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Прочтё</w:t>
                  </w:r>
                  <w:r w:rsidR="001579E2" w:rsidRPr="00366563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м следующее стихотворение</w:t>
                  </w:r>
                </w:p>
                <w:p w:rsidR="001579E2" w:rsidRPr="00794AB0" w:rsidRDefault="001579E2" w:rsidP="00366563">
                  <w:pPr>
                    <w:shd w:val="clear" w:color="auto" w:fill="FFFFFF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Добро творить спеши, мой друг,</w:t>
                  </w: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br/>
                  </w: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И для друзей и для подруг,</w:t>
                  </w: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br/>
                  </w: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Порою им бывает худо,</w:t>
                  </w: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br/>
                  </w: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Добро твое им будет чудом.</w:t>
                  </w: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br/>
                  </w: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lastRenderedPageBreak/>
                    <w:t>Добро, как Божья благодать,</w:t>
                  </w: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br/>
                  </w: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Спасеньем в жизни может стать,</w:t>
                  </w: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br/>
                  </w: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Друг, не жалей огня души,</w:t>
                  </w: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br/>
                  </w: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Дарить добро всегда спеши.</w:t>
                  </w: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br/>
                  </w: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И слово доброе, и дело</w:t>
                  </w: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br/>
                  </w: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Ты применить сумей умело,</w:t>
                  </w: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br/>
                  </w: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Их не жалей любому дать,</w:t>
                  </w: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br/>
                  </w: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Добром их души исцелять.</w:t>
                  </w: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br/>
                  </w: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С обидой в сердце трудно жить,</w:t>
                  </w: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br/>
                  </w: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Добром за зло умей платить.</w:t>
                  </w: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br/>
                  </w: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Тот, кто добро творить умеет,</w:t>
                  </w: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br/>
                  </w: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Зла сотворить уже не смеет,</w:t>
                  </w: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br/>
                  </w: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Дари, дружок, добро дари,</w:t>
                  </w: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br/>
                  </w: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За все добром благодари.</w:t>
                  </w:r>
                </w:p>
                <w:p w:rsidR="001579E2" w:rsidRPr="00794AB0" w:rsidRDefault="001579E2" w:rsidP="00674AB4">
                  <w:pPr>
                    <w:shd w:val="clear" w:color="auto" w:fill="FFFFFF"/>
                    <w:spacing w:after="15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- Какие строчки кому больше всего понравились? </w:t>
                  </w:r>
                  <w:r w:rsidR="0036656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Выпишите их себе в тетрадь</w:t>
                  </w:r>
                </w:p>
              </w:tc>
              <w:tc>
                <w:tcPr>
                  <w:tcW w:w="4766" w:type="dxa"/>
                </w:tcPr>
                <w:p w:rsidR="001579E2" w:rsidRPr="00794AB0" w:rsidRDefault="001579E2" w:rsidP="00C30405">
                  <w:pPr>
                    <w:pStyle w:val="c6"/>
                    <w:shd w:val="clear" w:color="auto" w:fill="FFFFFF"/>
                    <w:spacing w:before="0" w:beforeAutospacing="0" w:after="0" w:afterAutospacing="0"/>
                    <w:rPr>
                      <w:rStyle w:val="c4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Style w:val="c4"/>
                      <w:color w:val="000000" w:themeColor="text1"/>
                      <w:sz w:val="28"/>
                      <w:szCs w:val="28"/>
                    </w:rPr>
                    <w:lastRenderedPageBreak/>
                    <w:t>Чтение стихотворения подготовленным учеником:</w:t>
                  </w:r>
                </w:p>
                <w:p w:rsidR="001579E2" w:rsidRPr="00794AB0" w:rsidRDefault="001579E2" w:rsidP="00674AB4">
                  <w:pPr>
                    <w:pStyle w:val="c6"/>
                    <w:shd w:val="clear" w:color="auto" w:fill="FFFFFF"/>
                    <w:spacing w:before="0" w:beforeAutospacing="0" w:after="0" w:afterAutospacing="0"/>
                    <w:ind w:left="360"/>
                    <w:jc w:val="both"/>
                    <w:rPr>
                      <w:rStyle w:val="c4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C30405" w:rsidP="00C30405">
                  <w:pPr>
                    <w:pStyle w:val="c6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Style w:val="c4"/>
                      <w:color w:val="000000" w:themeColor="text1"/>
                      <w:sz w:val="28"/>
                      <w:szCs w:val="28"/>
                    </w:rPr>
                    <w:t xml:space="preserve">Добро - </w:t>
                  </w:r>
                  <w:r w:rsidR="001579E2" w:rsidRPr="00794AB0">
                    <w:rPr>
                      <w:rStyle w:val="c4"/>
                      <w:color w:val="000000" w:themeColor="text1"/>
                      <w:sz w:val="28"/>
                      <w:szCs w:val="28"/>
                    </w:rPr>
                    <w:t>это ты!</w:t>
                  </w:r>
                </w:p>
                <w:p w:rsidR="001579E2" w:rsidRPr="00794AB0" w:rsidRDefault="00C30405" w:rsidP="00C30405">
                  <w:pPr>
                    <w:pStyle w:val="c6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Style w:val="c4"/>
                      <w:color w:val="000000" w:themeColor="text1"/>
                      <w:sz w:val="28"/>
                      <w:szCs w:val="28"/>
                    </w:rPr>
                    <w:t xml:space="preserve">Добро - </w:t>
                  </w:r>
                  <w:r w:rsidR="001579E2" w:rsidRPr="00794AB0">
                    <w:rPr>
                      <w:rStyle w:val="c4"/>
                      <w:color w:val="000000" w:themeColor="text1"/>
                      <w:sz w:val="28"/>
                      <w:szCs w:val="28"/>
                    </w:rPr>
                    <w:t xml:space="preserve"> это я!</w:t>
                  </w:r>
                </w:p>
                <w:p w:rsidR="001579E2" w:rsidRPr="00794AB0" w:rsidRDefault="00366563" w:rsidP="00366563">
                  <w:pPr>
                    <w:pStyle w:val="c6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Style w:val="c4"/>
                      <w:color w:val="000000" w:themeColor="text1"/>
                      <w:sz w:val="28"/>
                      <w:szCs w:val="28"/>
                    </w:rPr>
                    <w:t xml:space="preserve">Добро </w:t>
                  </w:r>
                  <w:r w:rsidRPr="00366563">
                    <w:rPr>
                      <w:rStyle w:val="c4"/>
                      <w:color w:val="000000" w:themeColor="text1"/>
                      <w:sz w:val="28"/>
                      <w:szCs w:val="28"/>
                    </w:rPr>
                    <w:t>-</w:t>
                  </w:r>
                  <w:r w:rsidR="001579E2" w:rsidRPr="00794AB0">
                    <w:rPr>
                      <w:rStyle w:val="c4"/>
                      <w:color w:val="000000" w:themeColor="text1"/>
                      <w:sz w:val="28"/>
                      <w:szCs w:val="28"/>
                    </w:rPr>
                    <w:t xml:space="preserve"> это целая наша Земля!</w:t>
                  </w:r>
                </w:p>
                <w:p w:rsidR="001579E2" w:rsidRPr="00794AB0" w:rsidRDefault="00366563" w:rsidP="00366563">
                  <w:pPr>
                    <w:pStyle w:val="c6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Style w:val="c4"/>
                      <w:color w:val="000000" w:themeColor="text1"/>
                      <w:sz w:val="28"/>
                      <w:szCs w:val="28"/>
                    </w:rPr>
                    <w:t xml:space="preserve">Добро </w:t>
                  </w:r>
                  <w:r w:rsidRPr="00366563">
                    <w:rPr>
                      <w:rStyle w:val="c4"/>
                      <w:color w:val="000000" w:themeColor="text1"/>
                      <w:sz w:val="28"/>
                      <w:szCs w:val="28"/>
                    </w:rPr>
                    <w:t>-</w:t>
                  </w:r>
                  <w:r w:rsidR="001579E2" w:rsidRPr="00794AB0">
                    <w:rPr>
                      <w:rStyle w:val="c4"/>
                      <w:color w:val="000000" w:themeColor="text1"/>
                      <w:sz w:val="28"/>
                      <w:szCs w:val="28"/>
                    </w:rPr>
                    <w:t xml:space="preserve"> это праздник в семье,</w:t>
                  </w:r>
                </w:p>
                <w:p w:rsidR="001579E2" w:rsidRPr="00794AB0" w:rsidRDefault="00366563" w:rsidP="00366563">
                  <w:pPr>
                    <w:pStyle w:val="c6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Style w:val="c4"/>
                      <w:color w:val="000000" w:themeColor="text1"/>
                      <w:sz w:val="28"/>
                      <w:szCs w:val="28"/>
                    </w:rPr>
                    <w:t xml:space="preserve">Добро </w:t>
                  </w:r>
                  <w:r w:rsidRPr="00366563">
                    <w:rPr>
                      <w:rStyle w:val="c4"/>
                      <w:color w:val="000000" w:themeColor="text1"/>
                      <w:sz w:val="28"/>
                      <w:szCs w:val="28"/>
                    </w:rPr>
                    <w:t>-</w:t>
                  </w:r>
                  <w:r w:rsidR="001579E2" w:rsidRPr="00794AB0">
                    <w:rPr>
                      <w:rStyle w:val="c4"/>
                      <w:color w:val="000000" w:themeColor="text1"/>
                      <w:sz w:val="28"/>
                      <w:szCs w:val="28"/>
                    </w:rPr>
                    <w:t xml:space="preserve"> это песня ручья по весне,</w:t>
                  </w:r>
                </w:p>
                <w:p w:rsidR="00366563" w:rsidRPr="00366563" w:rsidRDefault="001579E2" w:rsidP="00366563">
                  <w:pPr>
                    <w:pStyle w:val="c6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4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Style w:val="c4"/>
                      <w:color w:val="000000" w:themeColor="text1"/>
                      <w:sz w:val="28"/>
                      <w:szCs w:val="28"/>
                    </w:rPr>
                    <w:t>Добро -  это радости море и смеха,</w:t>
                  </w:r>
                </w:p>
                <w:p w:rsidR="001579E2" w:rsidRPr="00794AB0" w:rsidRDefault="00366563" w:rsidP="00366563">
                  <w:pPr>
                    <w:pStyle w:val="c6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Style w:val="c4"/>
                      <w:color w:val="000000" w:themeColor="text1"/>
                      <w:sz w:val="28"/>
                      <w:szCs w:val="28"/>
                    </w:rPr>
                    <w:t>Добро</w:t>
                  </w:r>
                  <w:r w:rsidRPr="00366563">
                    <w:rPr>
                      <w:rStyle w:val="c4"/>
                      <w:color w:val="000000" w:themeColor="text1"/>
                      <w:sz w:val="28"/>
                      <w:szCs w:val="28"/>
                    </w:rPr>
                    <w:t>-</w:t>
                  </w:r>
                  <w:r w:rsidR="001579E2" w:rsidRPr="00794AB0">
                    <w:rPr>
                      <w:rStyle w:val="c4"/>
                      <w:color w:val="000000" w:themeColor="text1"/>
                      <w:sz w:val="28"/>
                      <w:szCs w:val="28"/>
                    </w:rPr>
                    <w:t>это также прекрасно, как лето!</w:t>
                  </w:r>
                </w:p>
                <w:p w:rsidR="001579E2" w:rsidRPr="00794AB0" w:rsidRDefault="00366563" w:rsidP="00366563">
                  <w:pPr>
                    <w:pStyle w:val="c6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Style w:val="c4"/>
                      <w:color w:val="000000" w:themeColor="text1"/>
                      <w:sz w:val="28"/>
                      <w:szCs w:val="28"/>
                    </w:rPr>
                    <w:t xml:space="preserve">Когда мама и папа рядом </w:t>
                  </w:r>
                  <w:r w:rsidRPr="00366563">
                    <w:rPr>
                      <w:rStyle w:val="c4"/>
                      <w:color w:val="000000" w:themeColor="text1"/>
                      <w:sz w:val="28"/>
                      <w:szCs w:val="28"/>
                    </w:rPr>
                    <w:t>-</w:t>
                  </w:r>
                  <w:r w:rsidR="001579E2" w:rsidRPr="00794AB0">
                    <w:rPr>
                      <w:rStyle w:val="c4"/>
                      <w:color w:val="000000" w:themeColor="text1"/>
                      <w:sz w:val="28"/>
                      <w:szCs w:val="28"/>
                    </w:rPr>
                    <w:t xml:space="preserve"> Добро!</w:t>
                  </w:r>
                </w:p>
                <w:p w:rsidR="001579E2" w:rsidRPr="00794AB0" w:rsidRDefault="001579E2" w:rsidP="00366563">
                  <w:pPr>
                    <w:pStyle w:val="c6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Style w:val="c4"/>
                      <w:color w:val="000000" w:themeColor="text1"/>
                      <w:sz w:val="28"/>
                      <w:szCs w:val="28"/>
                    </w:rPr>
                    <w:t>И люди идут, улыбаясь в метро,</w:t>
                  </w:r>
                </w:p>
                <w:p w:rsidR="001579E2" w:rsidRPr="00794AB0" w:rsidRDefault="00366563" w:rsidP="00366563">
                  <w:pPr>
                    <w:pStyle w:val="c6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proofErr w:type="gramStart"/>
                  <w:r>
                    <w:rPr>
                      <w:rStyle w:val="c4"/>
                      <w:color w:val="000000" w:themeColor="text1"/>
                      <w:sz w:val="28"/>
                      <w:szCs w:val="28"/>
                    </w:rPr>
                    <w:t>Ну</w:t>
                  </w:r>
                  <w:proofErr w:type="gramEnd"/>
                  <w:r>
                    <w:rPr>
                      <w:rStyle w:val="c4"/>
                      <w:color w:val="000000" w:themeColor="text1"/>
                      <w:sz w:val="28"/>
                      <w:szCs w:val="28"/>
                    </w:rPr>
                    <w:t xml:space="preserve"> в общем, добро </w:t>
                  </w:r>
                  <w:r w:rsidRPr="00366563">
                    <w:rPr>
                      <w:rStyle w:val="c4"/>
                      <w:color w:val="000000" w:themeColor="text1"/>
                      <w:sz w:val="28"/>
                      <w:szCs w:val="28"/>
                    </w:rPr>
                    <w:t>-</w:t>
                  </w:r>
                  <w:r w:rsidR="001579E2" w:rsidRPr="00794AB0">
                    <w:rPr>
                      <w:rStyle w:val="c4"/>
                      <w:color w:val="000000" w:themeColor="text1"/>
                      <w:sz w:val="28"/>
                      <w:szCs w:val="28"/>
                    </w:rPr>
                    <w:t xml:space="preserve"> это что-то такое,</w:t>
                  </w:r>
                </w:p>
                <w:p w:rsidR="001579E2" w:rsidRPr="00794AB0" w:rsidRDefault="001579E2" w:rsidP="00366563">
                  <w:pPr>
                    <w:pStyle w:val="c6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Style w:val="c4"/>
                      <w:color w:val="000000" w:themeColor="text1"/>
                      <w:sz w:val="28"/>
                      <w:szCs w:val="28"/>
                    </w:rPr>
                    <w:t>Что объяснить не в силах порою!</w:t>
                  </w:r>
                </w:p>
                <w:p w:rsidR="001579E2" w:rsidRPr="00794AB0" w:rsidRDefault="001579E2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Default="001579E2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366563" w:rsidRDefault="00366563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366563" w:rsidRDefault="00366563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366563" w:rsidRDefault="00366563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366563" w:rsidRDefault="00366563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366563" w:rsidRDefault="00366563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366563" w:rsidRDefault="00366563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366563" w:rsidRDefault="00366563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366563" w:rsidRDefault="00366563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366563" w:rsidRDefault="00366563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366563" w:rsidRDefault="00366563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366563" w:rsidRDefault="00366563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366563" w:rsidRDefault="00366563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366563" w:rsidRDefault="00366563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366563" w:rsidRDefault="00366563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366563" w:rsidRDefault="00366563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366563" w:rsidRDefault="00366563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366563" w:rsidRDefault="00366563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366563" w:rsidRDefault="00366563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366563" w:rsidRDefault="00366563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366563" w:rsidRDefault="00366563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366563" w:rsidRDefault="00366563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366563" w:rsidRDefault="00366563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366563" w:rsidRDefault="00366563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366563" w:rsidRDefault="00366563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366563" w:rsidRDefault="00366563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366563" w:rsidRDefault="00366563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794AB0" w:rsidRPr="00794AB0" w:rsidTr="002C16B4">
              <w:tc>
                <w:tcPr>
                  <w:tcW w:w="2683" w:type="dxa"/>
                </w:tcPr>
                <w:p w:rsidR="001579E2" w:rsidRPr="00794AB0" w:rsidRDefault="00366563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794AB0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en-US"/>
                    </w:rPr>
                    <w:lastRenderedPageBreak/>
                    <w:t>lX</w:t>
                  </w:r>
                  <w:proofErr w:type="spellEnd"/>
                  <w:r w:rsidR="001579E2" w:rsidRPr="00794AB0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. Рефлексия</w:t>
                  </w: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230" w:type="dxa"/>
                </w:tcPr>
                <w:p w:rsidR="001579E2" w:rsidRPr="00794AB0" w:rsidRDefault="001579E2" w:rsidP="00674AB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- Над чем вы задумались на сегодняшнем </w:t>
                  </w:r>
                  <w:proofErr w:type="gramStart"/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уроке</w:t>
                  </w:r>
                  <w:proofErr w:type="gramEnd"/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?</w:t>
                  </w:r>
                </w:p>
                <w:p w:rsidR="001579E2" w:rsidRDefault="001579E2" w:rsidP="00674AB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- Что больше всего понравилось, запомнилось на </w:t>
                  </w:r>
                  <w:proofErr w:type="gramStart"/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уроке</w:t>
                  </w:r>
                  <w:proofErr w:type="gramEnd"/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?</w:t>
                  </w:r>
                </w:p>
                <w:p w:rsidR="006411DF" w:rsidRPr="00794AB0" w:rsidRDefault="006411DF" w:rsidP="00674AB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766" w:type="dxa"/>
                </w:tcPr>
                <w:p w:rsidR="001579E2" w:rsidRPr="00794AB0" w:rsidRDefault="001579E2" w:rsidP="00674AB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794AB0" w:rsidRPr="00794AB0" w:rsidTr="002C16B4">
              <w:tc>
                <w:tcPr>
                  <w:tcW w:w="2683" w:type="dxa"/>
                </w:tcPr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en-US"/>
                    </w:rPr>
                    <w:t>X</w:t>
                  </w:r>
                  <w:r w:rsidRPr="00794AB0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. Домашнее задание </w:t>
                  </w: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230" w:type="dxa"/>
                </w:tcPr>
                <w:p w:rsidR="001579E2" w:rsidRPr="00794AB0" w:rsidRDefault="001579E2" w:rsidP="00674AB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Приготовься рассказать, какие поступки других людей приятны для тебя? </w:t>
                  </w:r>
                </w:p>
                <w:p w:rsidR="001579E2" w:rsidRPr="00794AB0" w:rsidRDefault="001579E2" w:rsidP="00674AB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Какими поступками ты сам готов радовать других? </w:t>
                  </w:r>
                </w:p>
                <w:p w:rsidR="001579E2" w:rsidRPr="00794AB0" w:rsidRDefault="001579E2" w:rsidP="00674AB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Можно испол</w:t>
                  </w:r>
                  <w:r w:rsidR="006C2A8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ьзовать иллюстрации или рисунки</w:t>
                  </w:r>
                </w:p>
                <w:p w:rsidR="001579E2" w:rsidRPr="00794AB0" w:rsidRDefault="001579E2" w:rsidP="00674AB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766" w:type="dxa"/>
                </w:tcPr>
                <w:p w:rsidR="001579E2" w:rsidRPr="00794AB0" w:rsidRDefault="001579E2" w:rsidP="00674AB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794AB0" w:rsidRPr="00794AB0" w:rsidTr="002C16B4">
              <w:tc>
                <w:tcPr>
                  <w:tcW w:w="2683" w:type="dxa"/>
                </w:tcPr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579E2" w:rsidRPr="00794AB0" w:rsidRDefault="001579E2" w:rsidP="00674AB4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en-US"/>
                    </w:rPr>
                    <w:t>X</w:t>
                  </w:r>
                  <w:r w:rsidR="00366563" w:rsidRPr="00794AB0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en-US"/>
                    </w:rPr>
                    <w:t>l</w:t>
                  </w:r>
                  <w:r w:rsidRPr="00794AB0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. </w:t>
                  </w:r>
                  <w:r w:rsidR="006C2A82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Итоги урока</w:t>
                  </w:r>
                </w:p>
              </w:tc>
              <w:tc>
                <w:tcPr>
                  <w:tcW w:w="7230" w:type="dxa"/>
                </w:tcPr>
                <w:p w:rsidR="001579E2" w:rsidRPr="00794AB0" w:rsidRDefault="001579E2" w:rsidP="00674AB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- Какую цель ставили? Достигли ли мы своей цели?   </w:t>
                  </w:r>
                </w:p>
                <w:p w:rsidR="006C2A82" w:rsidRPr="006C2A82" w:rsidRDefault="001579E2" w:rsidP="006C2A82">
                  <w:pPr>
                    <w:pStyle w:val="a9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94AB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- Почему важно бороться со злом?</w:t>
                  </w:r>
                </w:p>
              </w:tc>
              <w:tc>
                <w:tcPr>
                  <w:tcW w:w="4766" w:type="dxa"/>
                </w:tcPr>
                <w:p w:rsidR="001579E2" w:rsidRPr="00794AB0" w:rsidRDefault="001579E2" w:rsidP="00674AB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6411DF" w:rsidRPr="00794AB0" w:rsidRDefault="006411DF" w:rsidP="00674AB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1579E2" w:rsidRPr="00794AB0" w:rsidRDefault="001579E2" w:rsidP="00674AB4">
            <w:pPr>
              <w:pStyle w:val="a9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94AB0" w:rsidRPr="00794AB0" w:rsidTr="00674AB4">
        <w:trPr>
          <w:trHeight w:val="573"/>
        </w:trPr>
        <w:tc>
          <w:tcPr>
            <w:tcW w:w="2921" w:type="dxa"/>
            <w:shd w:val="clear" w:color="auto" w:fill="FFFFFF"/>
          </w:tcPr>
          <w:p w:rsidR="001579E2" w:rsidRPr="00794AB0" w:rsidRDefault="001579E2" w:rsidP="00674AB4">
            <w:pPr>
              <w:spacing w:line="240" w:lineRule="auto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579E2" w:rsidRPr="00794AB0" w:rsidRDefault="001579E2" w:rsidP="00674AB4">
            <w:pPr>
              <w:spacing w:line="240" w:lineRule="auto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94A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Ссылки на использованные интернет-ресурсы</w:t>
            </w:r>
          </w:p>
        </w:tc>
        <w:tc>
          <w:tcPr>
            <w:tcW w:w="12071" w:type="dxa"/>
            <w:shd w:val="clear" w:color="auto" w:fill="FFFFFF"/>
          </w:tcPr>
          <w:p w:rsidR="001579E2" w:rsidRPr="00794AB0" w:rsidRDefault="001579E2" w:rsidP="00674AB4">
            <w:pPr>
              <w:pStyle w:val="a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79E2" w:rsidRPr="00794AB0" w:rsidRDefault="001579E2" w:rsidP="00674AB4">
            <w:pPr>
              <w:pStyle w:val="a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A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Картинки, фон презентации взяты на сайтах:</w:t>
            </w:r>
          </w:p>
          <w:p w:rsidR="001579E2" w:rsidRPr="00794AB0" w:rsidRDefault="0091561B" w:rsidP="00674AB4">
            <w:pPr>
              <w:pStyle w:val="a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9" w:history="1">
              <w:r w:rsidR="001579E2" w:rsidRPr="00794AB0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http://midgard-info.ru/</w:t>
              </w:r>
            </w:hyperlink>
          </w:p>
          <w:p w:rsidR="001579E2" w:rsidRPr="00794AB0" w:rsidRDefault="0091561B" w:rsidP="00674AB4">
            <w:pPr>
              <w:pStyle w:val="a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0" w:history="1">
              <w:r w:rsidR="001579E2" w:rsidRPr="00794AB0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http://www.myshared.ru/</w:t>
              </w:r>
            </w:hyperlink>
          </w:p>
          <w:p w:rsidR="001579E2" w:rsidRPr="00794AB0" w:rsidRDefault="0091561B" w:rsidP="00674AB4">
            <w:pPr>
              <w:pStyle w:val="a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1" w:history="1">
              <w:r w:rsidR="001579E2" w:rsidRPr="00794AB0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http://ppt4web.ru/</w:t>
              </w:r>
            </w:hyperlink>
          </w:p>
          <w:p w:rsidR="001579E2" w:rsidRPr="00794AB0" w:rsidRDefault="0091561B" w:rsidP="00674AB4">
            <w:pPr>
              <w:pStyle w:val="a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2" w:history="1">
              <w:r w:rsidR="001579E2" w:rsidRPr="00794AB0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http://festival.1september.ru/</w:t>
              </w:r>
            </w:hyperlink>
            <w:r w:rsidR="001579E2" w:rsidRPr="00794A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1579E2" w:rsidRPr="00794AB0" w:rsidRDefault="001579E2" w:rsidP="001579E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539B" w:rsidRPr="00794AB0" w:rsidRDefault="00B553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AB0" w:rsidRPr="00794AB0" w:rsidRDefault="00794A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94AB0" w:rsidRPr="00794AB0" w:rsidSect="0056571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61B" w:rsidRDefault="0091561B">
      <w:pPr>
        <w:spacing w:after="0" w:line="240" w:lineRule="auto"/>
      </w:pPr>
      <w:r>
        <w:separator/>
      </w:r>
    </w:p>
  </w:endnote>
  <w:endnote w:type="continuationSeparator" w:id="0">
    <w:p w:rsidR="0091561B" w:rsidRDefault="00915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E4" w:rsidRDefault="0091561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307750"/>
      <w:docPartObj>
        <w:docPartGallery w:val="Page Numbers (Bottom of Page)"/>
        <w:docPartUnique/>
      </w:docPartObj>
    </w:sdtPr>
    <w:sdtEndPr/>
    <w:sdtContent>
      <w:p w:rsidR="00E87EE4" w:rsidRDefault="001579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1D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87EE4" w:rsidRDefault="0091561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E4" w:rsidRDefault="009156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61B" w:rsidRDefault="0091561B">
      <w:pPr>
        <w:spacing w:after="0" w:line="240" w:lineRule="auto"/>
      </w:pPr>
      <w:r>
        <w:separator/>
      </w:r>
    </w:p>
  </w:footnote>
  <w:footnote w:type="continuationSeparator" w:id="0">
    <w:p w:rsidR="0091561B" w:rsidRDefault="00915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E4" w:rsidRDefault="009156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E4" w:rsidRDefault="0091561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E4" w:rsidRDefault="009156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41DF0"/>
    <w:multiLevelType w:val="hybridMultilevel"/>
    <w:tmpl w:val="D19E4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64406"/>
    <w:multiLevelType w:val="hybridMultilevel"/>
    <w:tmpl w:val="59DCE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AB0D87"/>
    <w:multiLevelType w:val="multilevel"/>
    <w:tmpl w:val="2E141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59"/>
    <w:rsid w:val="00016459"/>
    <w:rsid w:val="001579E2"/>
    <w:rsid w:val="002C16B4"/>
    <w:rsid w:val="002E7883"/>
    <w:rsid w:val="00305325"/>
    <w:rsid w:val="0032734E"/>
    <w:rsid w:val="00366563"/>
    <w:rsid w:val="0053263A"/>
    <w:rsid w:val="005F7B79"/>
    <w:rsid w:val="006411DF"/>
    <w:rsid w:val="006422CE"/>
    <w:rsid w:val="006C2A82"/>
    <w:rsid w:val="00794AB0"/>
    <w:rsid w:val="008C1961"/>
    <w:rsid w:val="00911286"/>
    <w:rsid w:val="0091561B"/>
    <w:rsid w:val="009C5ACC"/>
    <w:rsid w:val="00AC0542"/>
    <w:rsid w:val="00B5539B"/>
    <w:rsid w:val="00B60396"/>
    <w:rsid w:val="00C30405"/>
    <w:rsid w:val="00C87C76"/>
    <w:rsid w:val="00C91DD6"/>
    <w:rsid w:val="00E22874"/>
    <w:rsid w:val="00E236CB"/>
    <w:rsid w:val="00E860E7"/>
    <w:rsid w:val="00FE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57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1579E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57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79E2"/>
    <w:rPr>
      <w:rFonts w:eastAsiaTheme="minorEastAsia"/>
      <w:lang w:eastAsia="ru-RU"/>
    </w:rPr>
  </w:style>
  <w:style w:type="character" w:styleId="a7">
    <w:name w:val="Hyperlink"/>
    <w:uiPriority w:val="99"/>
    <w:rsid w:val="001579E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79E2"/>
    <w:pPr>
      <w:ind w:left="720"/>
      <w:contextualSpacing/>
    </w:pPr>
  </w:style>
  <w:style w:type="paragraph" w:styleId="a9">
    <w:name w:val="No Spacing"/>
    <w:uiPriority w:val="1"/>
    <w:qFormat/>
    <w:rsid w:val="001579E2"/>
    <w:pPr>
      <w:spacing w:after="0" w:line="240" w:lineRule="auto"/>
    </w:pPr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1579E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6">
    <w:name w:val="c6"/>
    <w:basedOn w:val="a"/>
    <w:rsid w:val="0015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579E2"/>
  </w:style>
  <w:style w:type="paragraph" w:customStyle="1" w:styleId="c1">
    <w:name w:val="c1"/>
    <w:basedOn w:val="a"/>
    <w:rsid w:val="0015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579E2"/>
  </w:style>
  <w:style w:type="paragraph" w:styleId="ab">
    <w:name w:val="Balloon Text"/>
    <w:basedOn w:val="a"/>
    <w:link w:val="ac"/>
    <w:uiPriority w:val="99"/>
    <w:semiHidden/>
    <w:unhideWhenUsed/>
    <w:rsid w:val="00157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79E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57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1579E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57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79E2"/>
    <w:rPr>
      <w:rFonts w:eastAsiaTheme="minorEastAsia"/>
      <w:lang w:eastAsia="ru-RU"/>
    </w:rPr>
  </w:style>
  <w:style w:type="character" w:styleId="a7">
    <w:name w:val="Hyperlink"/>
    <w:uiPriority w:val="99"/>
    <w:rsid w:val="001579E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79E2"/>
    <w:pPr>
      <w:ind w:left="720"/>
      <w:contextualSpacing/>
    </w:pPr>
  </w:style>
  <w:style w:type="paragraph" w:styleId="a9">
    <w:name w:val="No Spacing"/>
    <w:uiPriority w:val="1"/>
    <w:qFormat/>
    <w:rsid w:val="001579E2"/>
    <w:pPr>
      <w:spacing w:after="0" w:line="240" w:lineRule="auto"/>
    </w:pPr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1579E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6">
    <w:name w:val="c6"/>
    <w:basedOn w:val="a"/>
    <w:rsid w:val="0015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579E2"/>
  </w:style>
  <w:style w:type="paragraph" w:customStyle="1" w:styleId="c1">
    <w:name w:val="c1"/>
    <w:basedOn w:val="a"/>
    <w:rsid w:val="0015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579E2"/>
  </w:style>
  <w:style w:type="paragraph" w:styleId="ab">
    <w:name w:val="Balloon Text"/>
    <w:basedOn w:val="a"/>
    <w:link w:val="ac"/>
    <w:uiPriority w:val="99"/>
    <w:semiHidden/>
    <w:unhideWhenUsed/>
    <w:rsid w:val="00157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79E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iki/%D0%9D%D1%80%D0%B0%D0%B2%D1%81%D1%82%D0%B2%D0%B5%D0%BD%D0%BD%D0%BE%D1%81%D1%82%D1%8C" TargetMode="External"/><Relationship Id="rId18" Type="http://schemas.openxmlformats.org/officeDocument/2006/relationships/hyperlink" Target="http://ru.wikipedia.org/wiki/%D0%9E%D0%BF%D1%82%D0%B8%D0%BC%D0%B8%D1%81%D1%82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ppt4web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1%D0%BB%D0%B0%D0%B3%D0%BE" TargetMode="External"/><Relationship Id="rId17" Type="http://schemas.openxmlformats.org/officeDocument/2006/relationships/hyperlink" Target="http://ru.wikipedia.org/wiki/%D0%9F%D0%B5%D1%81%D1%81%D0%B8%D0%BC%D0%B8%D1%81%D1%82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ru.wikipedia.org/w/index.php?title=%D0%91%D0%B5%D0%B7%D0%BE%D0%B1%D1%80%D0%B0%D0%B7%D0%B8%D0%B5&amp;action=edit&amp;redlink=1" TargetMode="External"/><Relationship Id="rId20" Type="http://schemas.openxmlformats.org/officeDocument/2006/relationships/hyperlink" Target="http://www.myshared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7%D0%BB%D0%BE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B%D0%BE%D0%B6%D1%8C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ru.wikipedia.org/wiki/%D0%9D%D1%80%D0%B0%D0%B2%D1%81%D1%82%D0%B2%D0%B5%D0%BD%D0%BD%D0%BE%D1%81%D1%82%D1%8C" TargetMode="External"/><Relationship Id="rId19" Type="http://schemas.openxmlformats.org/officeDocument/2006/relationships/hyperlink" Target="http://midgard-info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ru.wikipedia.org/wiki/%D0%94%D0%BE%D0%B1%D1%80%D0%BE" TargetMode="External"/><Relationship Id="rId22" Type="http://schemas.openxmlformats.org/officeDocument/2006/relationships/hyperlink" Target="http://festival.1september.ru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22</cp:revision>
  <dcterms:created xsi:type="dcterms:W3CDTF">2020-10-21T08:36:00Z</dcterms:created>
  <dcterms:modified xsi:type="dcterms:W3CDTF">2020-10-21T10:42:00Z</dcterms:modified>
</cp:coreProperties>
</file>