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48E" w:rsidRPr="00EB148E" w:rsidRDefault="00EB148E" w:rsidP="00C754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33584F" w:rsidRDefault="0033584F" w:rsidP="009C1548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358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Приложение</w:t>
      </w:r>
      <w:r w:rsidR="009C15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1</w:t>
      </w:r>
    </w:p>
    <w:p w:rsidR="009C1548" w:rsidRDefault="009C1548" w:rsidP="009C1548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 приказу ГБУ НАО «НРЦРО»</w:t>
      </w:r>
    </w:p>
    <w:p w:rsidR="009C1548" w:rsidRDefault="009C1548" w:rsidP="009C1548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от 19.01.17 №</w:t>
      </w:r>
      <w:r w:rsidR="00C343B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36</w:t>
      </w:r>
    </w:p>
    <w:p w:rsidR="00400169" w:rsidRDefault="00400169" w:rsidP="00335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C1548" w:rsidRDefault="009C1548" w:rsidP="004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83CC2" w:rsidRPr="00400169" w:rsidRDefault="00EB148E" w:rsidP="0040016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14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Положение</w:t>
      </w:r>
      <w:r w:rsidR="0040016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="007E7A7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 организации и проведении</w:t>
      </w:r>
      <w:r w:rsidRPr="00EB14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6956A8" w:rsidRDefault="004C3E81" w:rsidP="00335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марафона </w:t>
      </w:r>
      <w:r w:rsidR="003358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</w:t>
      </w:r>
      <w:r w:rsidR="006956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Экологический калейдоскоп</w:t>
      </w:r>
      <w:r w:rsidR="003358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:rsidR="00EB148E" w:rsidRPr="00EB148E" w:rsidRDefault="006956A8" w:rsidP="0033584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в Ненецком автономном округе</w:t>
      </w:r>
    </w:p>
    <w:p w:rsidR="007E7A78" w:rsidRPr="007E7A78" w:rsidRDefault="007E7A78" w:rsidP="007E7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A78" w:rsidRPr="007E7A78" w:rsidRDefault="007E7A78" w:rsidP="007E7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A78" w:rsidRPr="007E7A78" w:rsidRDefault="007E7A78" w:rsidP="007E7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smartTag w:uri="urn:schemas-microsoft-com:office:smarttags" w:element="place">
        <w:r w:rsidRPr="007E7A78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I</w:t>
        </w:r>
        <w:r w:rsidRPr="007E7A7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</w:smartTag>
      <w:r w:rsidRPr="007E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Общие положения</w:t>
      </w:r>
    </w:p>
    <w:p w:rsidR="007E7A78" w:rsidRPr="007E7A78" w:rsidRDefault="007E7A78" w:rsidP="007E7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A78" w:rsidRPr="007E7A78" w:rsidRDefault="007E7A78" w:rsidP="007E7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устанавливает правила организации и проведения </w:t>
      </w:r>
      <w:r w:rsidR="006956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марафона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956A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Экологический калейдоскоп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00AF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E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алее - </w:t>
      </w:r>
      <w:r w:rsidR="006956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Марафон</w:t>
      </w:r>
      <w:r w:rsidRPr="007E7A78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условия участия, порядок и сроки подведения итогов.</w:t>
      </w:r>
    </w:p>
    <w:p w:rsidR="007E7A78" w:rsidRPr="007E7A78" w:rsidRDefault="007E7A78" w:rsidP="007E7A78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Учредителем </w:t>
      </w:r>
      <w:r w:rsidR="006956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Марафона</w:t>
      </w:r>
      <w:r w:rsidRPr="007E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Департамент образования, культуры и спорта Ненецкого автономного округа.</w:t>
      </w:r>
    </w:p>
    <w:p w:rsidR="007E7A78" w:rsidRPr="007E7A78" w:rsidRDefault="007E7A78" w:rsidP="007E7A78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– государственное бюджетное учреждение Ненецкого автономного округа «Ненецкий региональный центр развития образования» (далее – ГБУ НАО «НРЦРО»).</w:t>
      </w:r>
    </w:p>
    <w:p w:rsidR="007E7A78" w:rsidRPr="007E7A78" w:rsidRDefault="007E7A78" w:rsidP="007E7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7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Организатор:</w:t>
      </w:r>
    </w:p>
    <w:p w:rsidR="007E7A78" w:rsidRPr="007E7A78" w:rsidRDefault="007E7A78" w:rsidP="007E7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работу по пропаганде </w:t>
      </w:r>
      <w:r w:rsidR="00200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участия в </w:t>
      </w:r>
      <w:r w:rsidR="006956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Марафоне</w:t>
      </w:r>
      <w:r w:rsidRPr="007E7A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7A78" w:rsidRPr="007E7A78" w:rsidRDefault="007E7A78" w:rsidP="007E7A78">
      <w:pPr>
        <w:tabs>
          <w:tab w:val="left" w:pos="54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информационное сопровождение </w:t>
      </w:r>
      <w:r w:rsidR="006956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Марафона</w:t>
      </w:r>
      <w:r w:rsidRPr="007E7A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7A78" w:rsidRPr="007E7A78" w:rsidRDefault="007E7A78" w:rsidP="007E7A78">
      <w:pPr>
        <w:tabs>
          <w:tab w:val="left" w:pos="54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общее и методическое руководство;</w:t>
      </w:r>
    </w:p>
    <w:p w:rsidR="007E7A78" w:rsidRPr="007E7A78" w:rsidRDefault="007E7A78" w:rsidP="007E7A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подводит итоги </w:t>
      </w:r>
      <w:r w:rsidR="006956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Марафона</w:t>
      </w:r>
      <w:r w:rsidRPr="007E7A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6A8" w:rsidRDefault="007E7A78" w:rsidP="0069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 </w:t>
      </w:r>
      <w:r w:rsidR="006956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Марафон</w:t>
      </w:r>
      <w:r w:rsidRPr="007E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</w:t>
      </w:r>
      <w:r w:rsidR="0072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целях </w:t>
      </w:r>
      <w:r w:rsidR="006956A8">
        <w:rPr>
          <w:rFonts w:ascii="Times New Roman" w:hAnsi="Times New Roman" w:cs="Times New Roman"/>
          <w:sz w:val="28"/>
          <w:szCs w:val="28"/>
        </w:rPr>
        <w:t>формирование экологической культуры и грамотности подрастающего поколения и педагогических работников через взаимное сотрудничество с организациями Ненецкого автономного округа.</w:t>
      </w:r>
    </w:p>
    <w:p w:rsidR="006956A8" w:rsidRDefault="006956A8" w:rsidP="007E7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A78" w:rsidRPr="007E7A78" w:rsidRDefault="007E7A78" w:rsidP="007E7A78">
      <w:pPr>
        <w:spacing w:after="0" w:line="240" w:lineRule="auto"/>
        <w:ind w:right="-4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A78" w:rsidRPr="007E7A78" w:rsidRDefault="007E7A78" w:rsidP="007E7A78">
      <w:pPr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  <w:r w:rsidRPr="007E7A7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7E7A78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 xml:space="preserve">. Порядок организации и проведения </w:t>
      </w:r>
      <w:r w:rsidR="006956A8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>Марафона</w:t>
      </w:r>
    </w:p>
    <w:p w:rsidR="007E7A78" w:rsidRPr="007E7A78" w:rsidRDefault="007E7A78" w:rsidP="007E7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A78" w:rsidRPr="007E7A78" w:rsidRDefault="007E7A78" w:rsidP="007E7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78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7E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6956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Марафон</w:t>
      </w:r>
      <w:r w:rsidRPr="007E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</w:t>
      </w:r>
      <w:r w:rsidR="00235F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E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890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695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Pr="007E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695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  <w:r w:rsidRPr="007E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890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7E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7E7A78" w:rsidRPr="007E7A78" w:rsidRDefault="007E7A78" w:rsidP="007E7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235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</w:t>
      </w:r>
      <w:r w:rsidR="00695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Марафона</w:t>
      </w:r>
      <w:r w:rsidR="00235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следующие м</w:t>
      </w:r>
      <w:r w:rsidRPr="007E7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ероприятия: </w:t>
      </w:r>
    </w:p>
    <w:p w:rsidR="004F465D" w:rsidRPr="004F465D" w:rsidRDefault="004F465D" w:rsidP="004F465D">
      <w:pPr>
        <w:pStyle w:val="a5"/>
        <w:numPr>
          <w:ilvl w:val="0"/>
          <w:numId w:val="16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 конкурс научно-исследовательских и прикладных проектов «Российский национальный юниорский водный конкурс - 2017»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465D" w:rsidRPr="004F465D" w:rsidRDefault="004F465D" w:rsidP="004F465D">
      <w:pPr>
        <w:pStyle w:val="a5"/>
        <w:numPr>
          <w:ilvl w:val="0"/>
          <w:numId w:val="16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детского творче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«Край несказанной красоты»;</w:t>
      </w:r>
    </w:p>
    <w:p w:rsidR="004F465D" w:rsidRPr="004F465D" w:rsidRDefault="004F465D" w:rsidP="004F465D">
      <w:pPr>
        <w:pStyle w:val="a5"/>
        <w:numPr>
          <w:ilvl w:val="0"/>
          <w:numId w:val="16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презентаций «Виртуальное путешествие по экологической тропе»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465D" w:rsidRPr="004F465D" w:rsidRDefault="004F465D" w:rsidP="004F465D">
      <w:pPr>
        <w:pStyle w:val="a5"/>
        <w:numPr>
          <w:ilvl w:val="0"/>
          <w:numId w:val="16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Экологический диктант «Экология родного края»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465D" w:rsidRPr="004F465D" w:rsidRDefault="004F465D" w:rsidP="004F465D">
      <w:pPr>
        <w:pStyle w:val="a5"/>
        <w:numPr>
          <w:ilvl w:val="0"/>
          <w:numId w:val="16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 «</w:t>
      </w:r>
      <w:proofErr w:type="gramStart"/>
      <w:r w:rsidRPr="004F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Чудо-чудное</w:t>
      </w:r>
      <w:proofErr w:type="gramEnd"/>
      <w:r w:rsidRPr="004F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диво-дивное»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465D" w:rsidRPr="004F465D" w:rsidRDefault="004F465D" w:rsidP="00CF5E99">
      <w:pPr>
        <w:pStyle w:val="a5"/>
        <w:tabs>
          <w:tab w:val="left" w:pos="1276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65D" w:rsidRPr="004F465D" w:rsidRDefault="004F465D" w:rsidP="004F465D">
      <w:pPr>
        <w:pStyle w:val="a5"/>
        <w:numPr>
          <w:ilvl w:val="0"/>
          <w:numId w:val="16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 «Умники и умницы»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465D" w:rsidRPr="004F465D" w:rsidRDefault="004F465D" w:rsidP="004F465D">
      <w:pPr>
        <w:pStyle w:val="a5"/>
        <w:numPr>
          <w:ilvl w:val="0"/>
          <w:numId w:val="16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Олимпиада «Природа моего края»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7A78" w:rsidRPr="006956A8" w:rsidRDefault="004F465D" w:rsidP="004F465D">
      <w:pPr>
        <w:pStyle w:val="a5"/>
        <w:numPr>
          <w:ilvl w:val="0"/>
          <w:numId w:val="16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</w:t>
      </w:r>
      <w:proofErr w:type="spellStart"/>
      <w:r w:rsidRPr="004F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Эколоджик</w:t>
      </w:r>
      <w:proofErr w:type="spellEnd"/>
      <w:r w:rsidRPr="004F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5DFE" w:rsidRDefault="007E7A78" w:rsidP="007E7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A75DF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мероприятия разрабатывается и утверждается Положение об организации и проведении, в котором определяются конкретные сроки</w:t>
      </w:r>
      <w:r w:rsidR="0052211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прописывается категория</w:t>
      </w:r>
      <w:r w:rsidR="00A7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и порядок проведения.</w:t>
      </w:r>
    </w:p>
    <w:p w:rsidR="007E7A78" w:rsidRPr="007E7A78" w:rsidRDefault="00A75DFE" w:rsidP="007E7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 </w:t>
      </w:r>
      <w:r w:rsidR="007E7A78" w:rsidRPr="007E7A7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образовательных организаций:</w:t>
      </w:r>
    </w:p>
    <w:p w:rsidR="007E7A78" w:rsidRPr="007E7A78" w:rsidRDefault="007E7A78" w:rsidP="00A75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подготовку педаго</w:t>
      </w:r>
      <w:r w:rsidR="001323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 и обучающихся к проведению м</w:t>
      </w:r>
      <w:r w:rsidRPr="007E7A7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ероприятий</w:t>
      </w:r>
      <w:r w:rsidR="0013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6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Марафона</w:t>
      </w:r>
      <w:r w:rsidRPr="007E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E7A78" w:rsidRPr="007E7A78" w:rsidRDefault="0013231A" w:rsidP="00A75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проведение м</w:t>
      </w:r>
      <w:r w:rsidR="007E7A78" w:rsidRPr="007E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ероприятий </w:t>
      </w:r>
      <w:r w:rsidR="006956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Марафона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A78" w:rsidRPr="007E7A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Положением;</w:t>
      </w:r>
    </w:p>
    <w:p w:rsidR="007E7A78" w:rsidRPr="007E7A78" w:rsidRDefault="007E7A78" w:rsidP="00A75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организуют посещение </w:t>
      </w:r>
      <w:r w:rsidR="001323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E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ероприятий </w:t>
      </w:r>
      <w:r w:rsidR="006956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Марафона</w:t>
      </w:r>
      <w:r w:rsidR="0013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A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 и обучающимися.</w:t>
      </w:r>
    </w:p>
    <w:p w:rsidR="007E7A78" w:rsidRPr="007E7A78" w:rsidRDefault="007E7A78" w:rsidP="007E7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7A78" w:rsidRPr="007E7A78" w:rsidRDefault="007E7A78" w:rsidP="007E7A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A7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7E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Награждение участников </w:t>
      </w:r>
      <w:r w:rsidR="00695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Марафона</w:t>
      </w:r>
    </w:p>
    <w:p w:rsidR="007E7A78" w:rsidRPr="007E7A78" w:rsidRDefault="007E7A78" w:rsidP="007E7A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A78" w:rsidRPr="006C4D01" w:rsidRDefault="007E7A78" w:rsidP="007E7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25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Итоговое мероприятие по награждению активных участников (детей и педагогов) Марафона </w:t>
      </w:r>
      <w:r w:rsidRPr="007E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состоится </w:t>
      </w:r>
      <w:r w:rsidR="00A75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695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декабре</w:t>
      </w:r>
      <w:r w:rsidRPr="007E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A75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7E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6C4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A78" w:rsidRPr="007E7A78" w:rsidRDefault="007E7A78" w:rsidP="007E7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Материалы </w:t>
      </w:r>
      <w:r w:rsidR="00EE742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E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ероприятий </w:t>
      </w:r>
      <w:r w:rsidR="006956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Марафона</w:t>
      </w:r>
      <w:r w:rsidR="00EE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использованы в процессе повышения квалификации педагогов, организуемом ГБУ НАО «Ненецкий региональный центр развития образования», с указанием </w:t>
      </w:r>
      <w:hyperlink r:id="rId6" w:tooltip="Авторство" w:history="1">
        <w:r w:rsidRPr="007E7A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авторства</w:t>
        </w:r>
      </w:hyperlink>
      <w:r w:rsidRPr="007E7A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A78" w:rsidRPr="007E7A78" w:rsidRDefault="007E7A78" w:rsidP="007E7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BA5" w:rsidRDefault="002C2BA5" w:rsidP="007E7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BA5" w:rsidRDefault="002C2BA5" w:rsidP="007E7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BA5" w:rsidRDefault="002C2BA5" w:rsidP="007E7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BA5" w:rsidRDefault="002C2BA5" w:rsidP="007E7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BA5" w:rsidRDefault="002C2BA5" w:rsidP="007E7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BA5" w:rsidRDefault="002C2BA5" w:rsidP="007E7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BA5" w:rsidRDefault="002C2BA5" w:rsidP="007E7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BA5" w:rsidRDefault="002C2BA5" w:rsidP="007E7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BA5" w:rsidRDefault="002C2BA5" w:rsidP="007E7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BA5" w:rsidRDefault="002C2BA5" w:rsidP="007E7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BA5" w:rsidRDefault="002C2BA5" w:rsidP="007E7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BA5" w:rsidRDefault="002C2BA5" w:rsidP="007E7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BA5" w:rsidRDefault="002C2BA5" w:rsidP="007E7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BA5" w:rsidRDefault="002C2BA5" w:rsidP="007E7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BA5" w:rsidRDefault="002C2BA5" w:rsidP="007E7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548" w:rsidRDefault="00EE7427" w:rsidP="009C15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="002C2BA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иложение</w:t>
      </w:r>
    </w:p>
    <w:p w:rsidR="002C2BA5" w:rsidRDefault="009C1548" w:rsidP="004F465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</w:t>
      </w:r>
    </w:p>
    <w:p w:rsidR="002C2BA5" w:rsidRPr="002C2BA5" w:rsidRDefault="002C2BA5" w:rsidP="002C2B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проведения мероприятий </w:t>
      </w:r>
    </w:p>
    <w:p w:rsidR="006956A8" w:rsidRDefault="002C2BA5" w:rsidP="002C2B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B14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в рамках </w:t>
      </w:r>
      <w:r w:rsidR="006956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марафона «Экологический калейдоскоп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  <w:r w:rsidR="006956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2C2BA5" w:rsidRDefault="006956A8" w:rsidP="002C2BA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 Ненецком автономном округе</w:t>
      </w:r>
    </w:p>
    <w:p w:rsidR="002C2BA5" w:rsidRDefault="002C2BA5" w:rsidP="002C2BA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tbl>
      <w:tblPr>
        <w:tblStyle w:val="a6"/>
        <w:tblW w:w="10490" w:type="dxa"/>
        <w:tblInd w:w="-743" w:type="dxa"/>
        <w:tblLook w:val="04A0" w:firstRow="1" w:lastRow="0" w:firstColumn="1" w:lastColumn="0" w:noHBand="0" w:noVBand="1"/>
      </w:tblPr>
      <w:tblGrid>
        <w:gridCol w:w="456"/>
        <w:gridCol w:w="2246"/>
        <w:gridCol w:w="3961"/>
        <w:gridCol w:w="2010"/>
        <w:gridCol w:w="1817"/>
      </w:tblGrid>
      <w:tr w:rsidR="00EE43B2" w:rsidRPr="000A5226" w:rsidTr="00AE2C3D">
        <w:tc>
          <w:tcPr>
            <w:tcW w:w="456" w:type="dxa"/>
          </w:tcPr>
          <w:p w:rsidR="002C2BA5" w:rsidRPr="000A5226" w:rsidRDefault="002C2BA5" w:rsidP="002C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6" w:type="dxa"/>
          </w:tcPr>
          <w:p w:rsidR="002C2BA5" w:rsidRPr="000A5226" w:rsidRDefault="002C2BA5" w:rsidP="002C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961" w:type="dxa"/>
          </w:tcPr>
          <w:p w:rsidR="002C2BA5" w:rsidRPr="000A5226" w:rsidRDefault="002C2BA5" w:rsidP="002C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10" w:type="dxa"/>
          </w:tcPr>
          <w:p w:rsidR="002C2BA5" w:rsidRPr="000A5226" w:rsidRDefault="002C2BA5" w:rsidP="002C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1817" w:type="dxa"/>
          </w:tcPr>
          <w:p w:rsidR="002C2BA5" w:rsidRPr="000A5226" w:rsidRDefault="002C2BA5" w:rsidP="006516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</w:t>
            </w:r>
            <w:r w:rsidR="0065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организатор</w:t>
            </w:r>
          </w:p>
        </w:tc>
      </w:tr>
      <w:tr w:rsidR="004F465D" w:rsidRPr="000A5226" w:rsidTr="00AE2C3D">
        <w:tc>
          <w:tcPr>
            <w:tcW w:w="456" w:type="dxa"/>
          </w:tcPr>
          <w:p w:rsidR="004F465D" w:rsidRPr="000A5226" w:rsidRDefault="004F465D" w:rsidP="002C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6" w:type="dxa"/>
          </w:tcPr>
          <w:p w:rsidR="004F465D" w:rsidRPr="00651613" w:rsidRDefault="004F465D" w:rsidP="006749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Январь-февраль 2017 года</w:t>
            </w:r>
          </w:p>
        </w:tc>
        <w:tc>
          <w:tcPr>
            <w:tcW w:w="3961" w:type="dxa"/>
          </w:tcPr>
          <w:p w:rsidR="004F465D" w:rsidRDefault="004F465D" w:rsidP="00674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конкурс научно-исследовательских и прикладных проектов «Российский национальный юниорский водный конкурс - 2017»</w:t>
            </w:r>
          </w:p>
        </w:tc>
        <w:tc>
          <w:tcPr>
            <w:tcW w:w="2010" w:type="dxa"/>
          </w:tcPr>
          <w:p w:rsidR="004F465D" w:rsidRDefault="004F465D" w:rsidP="00674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14-20 лет образовательных организаций</w:t>
            </w:r>
          </w:p>
        </w:tc>
        <w:tc>
          <w:tcPr>
            <w:tcW w:w="1817" w:type="dxa"/>
          </w:tcPr>
          <w:p w:rsidR="004F465D" w:rsidRDefault="004F465D" w:rsidP="00674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НАО «НРЦРО»</w:t>
            </w:r>
          </w:p>
        </w:tc>
      </w:tr>
      <w:tr w:rsidR="004F465D" w:rsidRPr="000A5226" w:rsidTr="00AE2C3D">
        <w:tc>
          <w:tcPr>
            <w:tcW w:w="456" w:type="dxa"/>
          </w:tcPr>
          <w:p w:rsidR="004F465D" w:rsidRPr="000A5226" w:rsidRDefault="004F465D" w:rsidP="002C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6" w:type="dxa"/>
          </w:tcPr>
          <w:p w:rsidR="004F465D" w:rsidRPr="000A5226" w:rsidRDefault="00C343B2" w:rsidP="002C2B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октябрь </w:t>
            </w:r>
            <w:r w:rsidR="004F4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2017 года</w:t>
            </w:r>
          </w:p>
        </w:tc>
        <w:tc>
          <w:tcPr>
            <w:tcW w:w="3961" w:type="dxa"/>
          </w:tcPr>
          <w:p w:rsidR="004F465D" w:rsidRDefault="004F465D" w:rsidP="002C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творчества «Край несказанной красоты»:</w:t>
            </w:r>
          </w:p>
          <w:p w:rsidR="004F465D" w:rsidRDefault="004F465D" w:rsidP="002C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65D" w:rsidRDefault="004F465D" w:rsidP="002C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-номинация «Рисунок»  по теме «Четыре времени года»;</w:t>
            </w:r>
          </w:p>
          <w:p w:rsidR="004F465D" w:rsidRDefault="004F465D" w:rsidP="002C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65D" w:rsidRDefault="004F465D" w:rsidP="002C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-номинация «Рисунок» по теме «Край несказанной красоты»;</w:t>
            </w:r>
          </w:p>
          <w:p w:rsidR="004F465D" w:rsidRDefault="004F465D" w:rsidP="002C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65D" w:rsidRDefault="004F465D" w:rsidP="002C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-номинация «Рисунок» по теме «Родимый сердцу уголок»;</w:t>
            </w:r>
          </w:p>
          <w:p w:rsidR="004F465D" w:rsidRDefault="004F465D" w:rsidP="002C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65D" w:rsidRDefault="004F465D" w:rsidP="002C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-номинация «Стихотворение собственного сочинения» по теме «Пою тебе, Земля моя!»;</w:t>
            </w:r>
          </w:p>
          <w:p w:rsidR="004F465D" w:rsidRDefault="004F465D" w:rsidP="002C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65D" w:rsidRPr="000A5226" w:rsidRDefault="004F465D" w:rsidP="002C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-номинация «Фотография» по теме «Красота родного края».</w:t>
            </w:r>
          </w:p>
        </w:tc>
        <w:tc>
          <w:tcPr>
            <w:tcW w:w="2010" w:type="dxa"/>
          </w:tcPr>
          <w:p w:rsidR="004F465D" w:rsidRDefault="004F465D" w:rsidP="002C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65D" w:rsidRDefault="004F465D" w:rsidP="002C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65D" w:rsidRDefault="004F465D" w:rsidP="002C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65D" w:rsidRDefault="00F96CAA" w:rsidP="002C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ДОО</w:t>
            </w:r>
            <w:bookmarkStart w:id="0" w:name="_GoBack"/>
            <w:bookmarkEnd w:id="0"/>
          </w:p>
          <w:p w:rsidR="004F465D" w:rsidRDefault="004F465D" w:rsidP="002C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65D" w:rsidRDefault="004F465D" w:rsidP="002C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классов и организаций ДО</w:t>
            </w:r>
          </w:p>
          <w:p w:rsidR="004F465D" w:rsidRDefault="004F465D" w:rsidP="002C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5-11 классов и организаций ДО</w:t>
            </w:r>
          </w:p>
          <w:p w:rsidR="004F465D" w:rsidRDefault="004F465D" w:rsidP="002C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  <w:r w:rsidR="0025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4F465D" w:rsidRDefault="004F465D" w:rsidP="002C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65D" w:rsidRDefault="004F465D" w:rsidP="002C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65D" w:rsidRPr="000A5226" w:rsidRDefault="004F465D" w:rsidP="002C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10-11 классов и организаций СПО</w:t>
            </w:r>
          </w:p>
        </w:tc>
        <w:tc>
          <w:tcPr>
            <w:tcW w:w="1817" w:type="dxa"/>
          </w:tcPr>
          <w:p w:rsidR="004F465D" w:rsidRPr="000A5226" w:rsidRDefault="004F465D" w:rsidP="002C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НАО «НРЦРО»</w:t>
            </w:r>
          </w:p>
        </w:tc>
      </w:tr>
      <w:tr w:rsidR="00AE2C3D" w:rsidRPr="000A5226" w:rsidTr="00AE2C3D">
        <w:tc>
          <w:tcPr>
            <w:tcW w:w="456" w:type="dxa"/>
          </w:tcPr>
          <w:p w:rsidR="00AE2C3D" w:rsidRPr="000A5226" w:rsidRDefault="00AE2C3D" w:rsidP="004B3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6" w:type="dxa"/>
          </w:tcPr>
          <w:p w:rsidR="00AE2C3D" w:rsidRDefault="00C343B2" w:rsidP="002C2B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  <w:r w:rsidR="00AE2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2017 года</w:t>
            </w:r>
          </w:p>
        </w:tc>
        <w:tc>
          <w:tcPr>
            <w:tcW w:w="3961" w:type="dxa"/>
          </w:tcPr>
          <w:p w:rsidR="00AE2C3D" w:rsidRDefault="00AE2C3D" w:rsidP="002C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стол, посвященный вопросам экологии и охране окружающей среды</w:t>
            </w:r>
          </w:p>
        </w:tc>
        <w:tc>
          <w:tcPr>
            <w:tcW w:w="2010" w:type="dxa"/>
          </w:tcPr>
          <w:p w:rsidR="00AE2C3D" w:rsidRDefault="00AE2C3D" w:rsidP="002C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817" w:type="dxa"/>
          </w:tcPr>
          <w:p w:rsidR="00AE2C3D" w:rsidRDefault="00AE2C3D" w:rsidP="002C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НАО «НРЦРО»,</w:t>
            </w:r>
          </w:p>
          <w:p w:rsidR="00AE2C3D" w:rsidRDefault="00AE2C3D" w:rsidP="002C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</w:tr>
      <w:tr w:rsidR="00AE2C3D" w:rsidRPr="000A5226" w:rsidTr="00AE2C3D">
        <w:tc>
          <w:tcPr>
            <w:tcW w:w="456" w:type="dxa"/>
          </w:tcPr>
          <w:p w:rsidR="00AE2C3D" w:rsidRPr="000A5226" w:rsidRDefault="00AE2C3D" w:rsidP="004B3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6" w:type="dxa"/>
          </w:tcPr>
          <w:p w:rsidR="00AE2C3D" w:rsidRPr="000A5226" w:rsidRDefault="00AE2C3D" w:rsidP="00047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Январь-май 2017 года</w:t>
            </w:r>
          </w:p>
        </w:tc>
        <w:tc>
          <w:tcPr>
            <w:tcW w:w="3961" w:type="dxa"/>
          </w:tcPr>
          <w:p w:rsidR="00AE2C3D" w:rsidRPr="000A5226" w:rsidRDefault="00AE2C3D" w:rsidP="00047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презентаций «Виртуальное путешествие по экологической тропе»</w:t>
            </w:r>
          </w:p>
        </w:tc>
        <w:tc>
          <w:tcPr>
            <w:tcW w:w="2010" w:type="dxa"/>
          </w:tcPr>
          <w:p w:rsidR="00AE2C3D" w:rsidRPr="000A5226" w:rsidRDefault="00AE2C3D" w:rsidP="00047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НАО</w:t>
            </w:r>
          </w:p>
        </w:tc>
        <w:tc>
          <w:tcPr>
            <w:tcW w:w="1817" w:type="dxa"/>
          </w:tcPr>
          <w:p w:rsidR="00AE2C3D" w:rsidRPr="000A5226" w:rsidRDefault="00AE2C3D" w:rsidP="00047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НАО «НРЦРО»</w:t>
            </w:r>
          </w:p>
        </w:tc>
      </w:tr>
      <w:tr w:rsidR="00AE2C3D" w:rsidRPr="000A5226" w:rsidTr="00AE2C3D">
        <w:tc>
          <w:tcPr>
            <w:tcW w:w="456" w:type="dxa"/>
          </w:tcPr>
          <w:p w:rsidR="00AE2C3D" w:rsidRPr="000A5226" w:rsidRDefault="00AE2C3D" w:rsidP="004B3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6" w:type="dxa"/>
          </w:tcPr>
          <w:p w:rsidR="00AE2C3D" w:rsidRDefault="00AE2C3D" w:rsidP="003404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 2017 года</w:t>
            </w:r>
          </w:p>
        </w:tc>
        <w:tc>
          <w:tcPr>
            <w:tcW w:w="3961" w:type="dxa"/>
          </w:tcPr>
          <w:p w:rsidR="00AE2C3D" w:rsidRDefault="00AE2C3D" w:rsidP="00340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Экологический диктант «Экология родного края»</w:t>
            </w:r>
          </w:p>
        </w:tc>
        <w:tc>
          <w:tcPr>
            <w:tcW w:w="2010" w:type="dxa"/>
          </w:tcPr>
          <w:p w:rsidR="00AE2C3D" w:rsidRDefault="00AE2C3D" w:rsidP="00340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ОО</w:t>
            </w:r>
          </w:p>
        </w:tc>
        <w:tc>
          <w:tcPr>
            <w:tcW w:w="1817" w:type="dxa"/>
          </w:tcPr>
          <w:p w:rsidR="00AE2C3D" w:rsidRDefault="00AE2C3D" w:rsidP="00340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музей; ГБУ НАО «НРЦРО»</w:t>
            </w:r>
          </w:p>
        </w:tc>
      </w:tr>
      <w:tr w:rsidR="00AE2C3D" w:rsidRPr="000A5226" w:rsidTr="00AE2C3D">
        <w:tc>
          <w:tcPr>
            <w:tcW w:w="456" w:type="dxa"/>
          </w:tcPr>
          <w:p w:rsidR="00AE2C3D" w:rsidRPr="000A5226" w:rsidRDefault="00AE2C3D" w:rsidP="004B3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6" w:type="dxa"/>
          </w:tcPr>
          <w:p w:rsidR="00AE2C3D" w:rsidRPr="000A5226" w:rsidRDefault="00AE2C3D" w:rsidP="002C2B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 – сентябрь 2017 года</w:t>
            </w:r>
          </w:p>
        </w:tc>
        <w:tc>
          <w:tcPr>
            <w:tcW w:w="3961" w:type="dxa"/>
          </w:tcPr>
          <w:p w:rsidR="00AE2C3D" w:rsidRDefault="00AE2C3D" w:rsidP="002C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Чудо-чудное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диво-дивное»</w:t>
            </w:r>
          </w:p>
          <w:p w:rsidR="00AE2C3D" w:rsidRDefault="00AE2C3D" w:rsidP="002C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-номинация «Лучший участок»;</w:t>
            </w:r>
          </w:p>
          <w:p w:rsidR="00AE2C3D" w:rsidRDefault="00AE2C3D" w:rsidP="002C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-номинация «Лучшая кормушка».</w:t>
            </w:r>
          </w:p>
          <w:p w:rsidR="00AE2C3D" w:rsidRPr="000A5226" w:rsidRDefault="00AE2C3D" w:rsidP="002C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AE2C3D" w:rsidRPr="000A5226" w:rsidRDefault="00AE2C3D" w:rsidP="002C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817" w:type="dxa"/>
          </w:tcPr>
          <w:p w:rsidR="00AE2C3D" w:rsidRPr="000A5226" w:rsidRDefault="00AE2C3D" w:rsidP="002C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НАО «НРЦРО»</w:t>
            </w:r>
          </w:p>
        </w:tc>
      </w:tr>
      <w:tr w:rsidR="00C343B2" w:rsidRPr="000A5226" w:rsidTr="00AE2C3D">
        <w:tc>
          <w:tcPr>
            <w:tcW w:w="456" w:type="dxa"/>
          </w:tcPr>
          <w:p w:rsidR="00C343B2" w:rsidRPr="000A5226" w:rsidRDefault="00C343B2" w:rsidP="002C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6" w:type="dxa"/>
          </w:tcPr>
          <w:p w:rsidR="00C343B2" w:rsidRDefault="00C343B2" w:rsidP="00642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 2017 года</w:t>
            </w:r>
          </w:p>
        </w:tc>
        <w:tc>
          <w:tcPr>
            <w:tcW w:w="3961" w:type="dxa"/>
          </w:tcPr>
          <w:p w:rsidR="00C343B2" w:rsidRDefault="00C343B2" w:rsidP="006421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«Умники и умницы»</w:t>
            </w:r>
          </w:p>
        </w:tc>
        <w:tc>
          <w:tcPr>
            <w:tcW w:w="2010" w:type="dxa"/>
          </w:tcPr>
          <w:p w:rsidR="00C343B2" w:rsidRDefault="00C343B2" w:rsidP="00642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9-11 классов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студенты СПО</w:t>
            </w:r>
          </w:p>
        </w:tc>
        <w:tc>
          <w:tcPr>
            <w:tcW w:w="1817" w:type="dxa"/>
          </w:tcPr>
          <w:p w:rsidR="00C343B2" w:rsidRDefault="00C343B2" w:rsidP="00642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ГБУ НАО «НРЦРО»</w:t>
            </w:r>
          </w:p>
        </w:tc>
      </w:tr>
      <w:tr w:rsidR="00C343B2" w:rsidRPr="000A5226" w:rsidTr="00AE2C3D">
        <w:tc>
          <w:tcPr>
            <w:tcW w:w="456" w:type="dxa"/>
          </w:tcPr>
          <w:p w:rsidR="00C343B2" w:rsidRPr="000A5226" w:rsidRDefault="00C343B2" w:rsidP="00034E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46" w:type="dxa"/>
          </w:tcPr>
          <w:p w:rsidR="00C343B2" w:rsidRPr="000A5226" w:rsidRDefault="00C343B2" w:rsidP="00642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 2017 года</w:t>
            </w:r>
          </w:p>
        </w:tc>
        <w:tc>
          <w:tcPr>
            <w:tcW w:w="3961" w:type="dxa"/>
          </w:tcPr>
          <w:p w:rsidR="00C343B2" w:rsidRPr="000A5226" w:rsidRDefault="00C343B2" w:rsidP="006421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 «Природа моего края»</w:t>
            </w:r>
          </w:p>
        </w:tc>
        <w:tc>
          <w:tcPr>
            <w:tcW w:w="2010" w:type="dxa"/>
          </w:tcPr>
          <w:p w:rsidR="00C343B2" w:rsidRPr="000A5226" w:rsidRDefault="00C343B2" w:rsidP="00642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Воспитанники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817" w:type="dxa"/>
          </w:tcPr>
          <w:p w:rsidR="00C343B2" w:rsidRPr="000A5226" w:rsidRDefault="00C343B2" w:rsidP="00642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НАО «НРЦРО»</w:t>
            </w:r>
          </w:p>
        </w:tc>
      </w:tr>
      <w:tr w:rsidR="00C343B2" w:rsidRPr="000A5226" w:rsidTr="00AE2C3D">
        <w:tc>
          <w:tcPr>
            <w:tcW w:w="456" w:type="dxa"/>
          </w:tcPr>
          <w:p w:rsidR="00C343B2" w:rsidRPr="000A5226" w:rsidRDefault="00C343B2" w:rsidP="00034E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6" w:type="dxa"/>
          </w:tcPr>
          <w:p w:rsidR="00C343B2" w:rsidRPr="000A5226" w:rsidRDefault="00C343B2" w:rsidP="00642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течение года по турнирной сетке,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ноябрь 2017 года</w:t>
            </w:r>
          </w:p>
        </w:tc>
        <w:tc>
          <w:tcPr>
            <w:tcW w:w="3961" w:type="dxa"/>
          </w:tcPr>
          <w:p w:rsidR="00C343B2" w:rsidRPr="000A5226" w:rsidRDefault="00C343B2" w:rsidP="006421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Эколоджик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0" w:type="dxa"/>
          </w:tcPr>
          <w:p w:rsidR="00C343B2" w:rsidRPr="000A5226" w:rsidRDefault="00C343B2" w:rsidP="00642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8-11 классов</w:t>
            </w:r>
          </w:p>
        </w:tc>
        <w:tc>
          <w:tcPr>
            <w:tcW w:w="1817" w:type="dxa"/>
          </w:tcPr>
          <w:p w:rsidR="00C343B2" w:rsidRDefault="00C343B2" w:rsidP="00642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Заповедник «Ненецкий»;</w:t>
            </w:r>
          </w:p>
          <w:p w:rsidR="00C343B2" w:rsidRPr="000A5226" w:rsidRDefault="00C343B2" w:rsidP="00642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НАО «НРЦРО»</w:t>
            </w:r>
          </w:p>
        </w:tc>
      </w:tr>
      <w:tr w:rsidR="00C343B2" w:rsidRPr="000A5226" w:rsidTr="00AE2C3D">
        <w:tc>
          <w:tcPr>
            <w:tcW w:w="456" w:type="dxa"/>
          </w:tcPr>
          <w:p w:rsidR="00C343B2" w:rsidRPr="000A5226" w:rsidRDefault="00C343B2" w:rsidP="00FA28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6" w:type="dxa"/>
          </w:tcPr>
          <w:p w:rsidR="00C343B2" w:rsidRDefault="00C343B2" w:rsidP="00642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Декабрь 2017 года </w:t>
            </w:r>
          </w:p>
          <w:p w:rsidR="00C343B2" w:rsidRPr="000A5226" w:rsidRDefault="00C343B2" w:rsidP="00642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Pr="00EE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1" w:type="dxa"/>
          </w:tcPr>
          <w:p w:rsidR="00C343B2" w:rsidRDefault="00C343B2" w:rsidP="006421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марафона (награждение активных участников Марафона),</w:t>
            </w:r>
          </w:p>
          <w:p w:rsidR="00C343B2" w:rsidRPr="00EE43B2" w:rsidRDefault="00C343B2" w:rsidP="006421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выставки работ, презентация сборника детских творческих работ и сборника методических и дидактических материалов.</w:t>
            </w:r>
          </w:p>
        </w:tc>
        <w:tc>
          <w:tcPr>
            <w:tcW w:w="2010" w:type="dxa"/>
          </w:tcPr>
          <w:p w:rsidR="00C343B2" w:rsidRPr="000A5226" w:rsidRDefault="00C343B2" w:rsidP="00642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ОО</w:t>
            </w:r>
          </w:p>
        </w:tc>
        <w:tc>
          <w:tcPr>
            <w:tcW w:w="1817" w:type="dxa"/>
          </w:tcPr>
          <w:p w:rsidR="00C343B2" w:rsidRPr="000A5226" w:rsidRDefault="00C343B2" w:rsidP="00642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НАО «НРЦРО»</w:t>
            </w:r>
          </w:p>
        </w:tc>
      </w:tr>
    </w:tbl>
    <w:p w:rsidR="002C2BA5" w:rsidRPr="007E7A78" w:rsidRDefault="002C2BA5" w:rsidP="007E7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C2BA5" w:rsidRPr="007E7A78" w:rsidSect="00173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000000B"/>
    <w:multiLevelType w:val="multilevel"/>
    <w:tmpl w:val="0000000B"/>
    <w:name w:val="WW8Num17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08B65E50"/>
    <w:multiLevelType w:val="multilevel"/>
    <w:tmpl w:val="C242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47DD0"/>
    <w:multiLevelType w:val="hybridMultilevel"/>
    <w:tmpl w:val="DB90B5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5975EB"/>
    <w:multiLevelType w:val="multilevel"/>
    <w:tmpl w:val="39748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D604F2"/>
    <w:multiLevelType w:val="multilevel"/>
    <w:tmpl w:val="B62C53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201449"/>
    <w:multiLevelType w:val="multilevel"/>
    <w:tmpl w:val="CD48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AF5971"/>
    <w:multiLevelType w:val="multilevel"/>
    <w:tmpl w:val="1E1A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3C28AE"/>
    <w:multiLevelType w:val="multilevel"/>
    <w:tmpl w:val="85DCB1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2A0154"/>
    <w:multiLevelType w:val="multilevel"/>
    <w:tmpl w:val="3A0C6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5A3E79"/>
    <w:multiLevelType w:val="multilevel"/>
    <w:tmpl w:val="D2CA3F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001361"/>
    <w:multiLevelType w:val="hybridMultilevel"/>
    <w:tmpl w:val="2ABCBB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790BDA"/>
    <w:multiLevelType w:val="hybridMultilevel"/>
    <w:tmpl w:val="A98030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3F14138"/>
    <w:multiLevelType w:val="hybridMultilevel"/>
    <w:tmpl w:val="977CEA6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976931"/>
    <w:multiLevelType w:val="multilevel"/>
    <w:tmpl w:val="BEA2019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5">
    <w:nsid w:val="75B6095A"/>
    <w:multiLevelType w:val="multilevel"/>
    <w:tmpl w:val="EF24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15"/>
  </w:num>
  <w:num w:numId="9">
    <w:abstractNumId w:val="6"/>
  </w:num>
  <w:num w:numId="10">
    <w:abstractNumId w:val="12"/>
  </w:num>
  <w:num w:numId="11">
    <w:abstractNumId w:val="14"/>
  </w:num>
  <w:num w:numId="12">
    <w:abstractNumId w:val="0"/>
  </w:num>
  <w:num w:numId="13">
    <w:abstractNumId w:val="1"/>
  </w:num>
  <w:num w:numId="14">
    <w:abstractNumId w:val="3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48E"/>
    <w:rsid w:val="000A5226"/>
    <w:rsid w:val="001222FC"/>
    <w:rsid w:val="0013231A"/>
    <w:rsid w:val="00173870"/>
    <w:rsid w:val="00200AF0"/>
    <w:rsid w:val="0020423E"/>
    <w:rsid w:val="0021629D"/>
    <w:rsid w:val="00235F7D"/>
    <w:rsid w:val="00255D38"/>
    <w:rsid w:val="002C2BA5"/>
    <w:rsid w:val="0033584F"/>
    <w:rsid w:val="00383CC2"/>
    <w:rsid w:val="00400169"/>
    <w:rsid w:val="004C3E81"/>
    <w:rsid w:val="004F465D"/>
    <w:rsid w:val="0052211F"/>
    <w:rsid w:val="005978BB"/>
    <w:rsid w:val="005D7BE5"/>
    <w:rsid w:val="005E53BC"/>
    <w:rsid w:val="00610297"/>
    <w:rsid w:val="00651613"/>
    <w:rsid w:val="0067177A"/>
    <w:rsid w:val="0067405C"/>
    <w:rsid w:val="00681DA7"/>
    <w:rsid w:val="006956A8"/>
    <w:rsid w:val="006C4D01"/>
    <w:rsid w:val="00722575"/>
    <w:rsid w:val="007B2FA2"/>
    <w:rsid w:val="007E7A78"/>
    <w:rsid w:val="007F4363"/>
    <w:rsid w:val="008908E4"/>
    <w:rsid w:val="009635E7"/>
    <w:rsid w:val="009C1548"/>
    <w:rsid w:val="00A75DFE"/>
    <w:rsid w:val="00AE2C3D"/>
    <w:rsid w:val="00BA2D29"/>
    <w:rsid w:val="00BC0B7F"/>
    <w:rsid w:val="00C343B2"/>
    <w:rsid w:val="00C75403"/>
    <w:rsid w:val="00CF5E99"/>
    <w:rsid w:val="00D3149A"/>
    <w:rsid w:val="00D6360E"/>
    <w:rsid w:val="00D9501E"/>
    <w:rsid w:val="00DA2484"/>
    <w:rsid w:val="00DC5E41"/>
    <w:rsid w:val="00E07CB1"/>
    <w:rsid w:val="00EB148E"/>
    <w:rsid w:val="00EE43B2"/>
    <w:rsid w:val="00EE7427"/>
    <w:rsid w:val="00F12A84"/>
    <w:rsid w:val="00F9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4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08E4"/>
    <w:pPr>
      <w:ind w:left="720"/>
      <w:contextualSpacing/>
    </w:pPr>
  </w:style>
  <w:style w:type="table" w:styleId="a6">
    <w:name w:val="Table Grid"/>
    <w:basedOn w:val="a1"/>
    <w:uiPriority w:val="59"/>
    <w:rsid w:val="002C2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4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08E4"/>
    <w:pPr>
      <w:ind w:left="720"/>
      <w:contextualSpacing/>
    </w:pPr>
  </w:style>
  <w:style w:type="table" w:styleId="a6">
    <w:name w:val="Table Grid"/>
    <w:basedOn w:val="a1"/>
    <w:uiPriority w:val="59"/>
    <w:rsid w:val="002C2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6365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3075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5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avtorstv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ferst</cp:lastModifiedBy>
  <cp:revision>13</cp:revision>
  <cp:lastPrinted>2017-01-19T12:29:00Z</cp:lastPrinted>
  <dcterms:created xsi:type="dcterms:W3CDTF">2016-10-25T08:21:00Z</dcterms:created>
  <dcterms:modified xsi:type="dcterms:W3CDTF">2017-04-20T09:48:00Z</dcterms:modified>
</cp:coreProperties>
</file>