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C6" w:rsidRDefault="00564D06" w:rsidP="001E77C6">
      <w:pPr>
        <w:pStyle w:val="3"/>
      </w:pPr>
      <w:r>
        <w:t>Пр</w:t>
      </w:r>
      <w:r w:rsidR="0000580D">
        <w:t xml:space="preserve">отокол олимпиады </w:t>
      </w:r>
      <w:r w:rsidR="005F7561">
        <w:t>имени Леонарда Эйлера</w:t>
      </w:r>
      <w:r w:rsidR="00904A54">
        <w:t>, региональный этап</w:t>
      </w:r>
      <w:bookmarkStart w:id="0" w:name="_GoBack"/>
      <w:bookmarkEnd w:id="0"/>
    </w:p>
    <w:p w:rsidR="001E77C6" w:rsidRDefault="001E77C6" w:rsidP="001E77C6"/>
    <w:p w:rsidR="00A47957" w:rsidRDefault="00A47957" w:rsidP="001E77C6"/>
    <w:p w:rsidR="001E77C6" w:rsidRDefault="001E77C6" w:rsidP="001E77C6">
      <w:pPr>
        <w:jc w:val="both"/>
        <w:rPr>
          <w:sz w:val="22"/>
          <w:szCs w:val="22"/>
        </w:rPr>
      </w:pPr>
      <w:r>
        <w:rPr>
          <w:sz w:val="22"/>
          <w:szCs w:val="22"/>
        </w:rPr>
        <w:t>Да</w:t>
      </w:r>
      <w:r w:rsidR="00564D06">
        <w:rPr>
          <w:sz w:val="22"/>
          <w:szCs w:val="22"/>
        </w:rPr>
        <w:t xml:space="preserve">та проведения олимпиады:  </w:t>
      </w:r>
      <w:r w:rsidR="002D131A">
        <w:rPr>
          <w:sz w:val="22"/>
          <w:szCs w:val="22"/>
        </w:rPr>
        <w:t>01, 02 февраля</w:t>
      </w:r>
      <w:r>
        <w:rPr>
          <w:sz w:val="22"/>
          <w:szCs w:val="22"/>
        </w:rPr>
        <w:t xml:space="preserve"> 2019 г.</w:t>
      </w:r>
    </w:p>
    <w:p w:rsidR="001E77C6" w:rsidRDefault="00912B20" w:rsidP="001E77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олимпиаду явились: </w:t>
      </w:r>
      <w:r w:rsidR="0049401D">
        <w:rPr>
          <w:sz w:val="22"/>
          <w:szCs w:val="22"/>
        </w:rPr>
        <w:t>8</w:t>
      </w:r>
      <w:r w:rsidR="001E77C6">
        <w:rPr>
          <w:sz w:val="22"/>
          <w:szCs w:val="22"/>
        </w:rPr>
        <w:t xml:space="preserve"> человек</w:t>
      </w:r>
    </w:p>
    <w:p w:rsidR="001E77C6" w:rsidRDefault="001E77C6" w:rsidP="001E77C6">
      <w:pPr>
        <w:jc w:val="both"/>
        <w:rPr>
          <w:sz w:val="22"/>
          <w:szCs w:val="22"/>
        </w:rPr>
      </w:pPr>
      <w:r>
        <w:rPr>
          <w:sz w:val="22"/>
          <w:szCs w:val="22"/>
        </w:rPr>
        <w:t>Наибольшее коли</w:t>
      </w:r>
      <w:r w:rsidR="005F7561">
        <w:rPr>
          <w:sz w:val="22"/>
          <w:szCs w:val="22"/>
        </w:rPr>
        <w:t>чество баллов: 8</w:t>
      </w:r>
      <w:r w:rsidR="00A57D16">
        <w:rPr>
          <w:sz w:val="22"/>
          <w:szCs w:val="22"/>
        </w:rPr>
        <w:t xml:space="preserve"> класс </w:t>
      </w:r>
      <w:r w:rsidR="002D131A">
        <w:rPr>
          <w:sz w:val="22"/>
          <w:szCs w:val="22"/>
        </w:rPr>
        <w:t xml:space="preserve">– 70 </w:t>
      </w:r>
    </w:p>
    <w:p w:rsidR="001E77C6" w:rsidRDefault="001E77C6" w:rsidP="001E77C6">
      <w:pPr>
        <w:jc w:val="both"/>
        <w:rPr>
          <w:sz w:val="22"/>
          <w:szCs w:val="22"/>
        </w:rPr>
      </w:pPr>
    </w:p>
    <w:p w:rsidR="00A47957" w:rsidRDefault="00A47957" w:rsidP="001E77C6">
      <w:pPr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551"/>
        <w:gridCol w:w="3260"/>
      </w:tblGrid>
      <w:tr w:rsidR="006D7498" w:rsidTr="006D7498">
        <w:trPr>
          <w:cantSplit/>
          <w:trHeight w:val="1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498" w:rsidRPr="000B1AFF" w:rsidRDefault="006D7498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AFF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8" w:rsidRPr="000B1AFF" w:rsidRDefault="006D7498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AFF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98" w:rsidRPr="000B1AFF" w:rsidRDefault="006D7498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B1AFF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6D7498" w:rsidTr="006D749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498" w:rsidRPr="00B8368D" w:rsidRDefault="006D7498" w:rsidP="006D749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368D">
              <w:rPr>
                <w:color w:val="000000"/>
                <w:sz w:val="24"/>
                <w:szCs w:val="24"/>
              </w:rPr>
              <w:t>Одегов</w:t>
            </w:r>
            <w:proofErr w:type="spellEnd"/>
            <w:r w:rsidRPr="00B8368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8" w:rsidRDefault="006D7498" w:rsidP="009F0E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8" w:rsidRPr="006D7498" w:rsidRDefault="006D7498" w:rsidP="009F0E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D7498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6D7498" w:rsidTr="006D749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498" w:rsidRPr="00B8368D" w:rsidRDefault="006D7498" w:rsidP="006D7498">
            <w:pPr>
              <w:rPr>
                <w:color w:val="000000"/>
                <w:sz w:val="24"/>
                <w:szCs w:val="24"/>
              </w:rPr>
            </w:pPr>
            <w:r w:rsidRPr="00B8368D">
              <w:rPr>
                <w:color w:val="000000"/>
                <w:sz w:val="24"/>
                <w:szCs w:val="24"/>
              </w:rPr>
              <w:t xml:space="preserve">Сомов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8" w:rsidRDefault="006D7498" w:rsidP="009F0E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8" w:rsidRPr="006D7498" w:rsidRDefault="006D7498" w:rsidP="00FF414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D7498">
              <w:rPr>
                <w:sz w:val="22"/>
                <w:szCs w:val="22"/>
                <w:lang w:eastAsia="en-US"/>
              </w:rPr>
              <w:t>призер</w:t>
            </w:r>
          </w:p>
        </w:tc>
      </w:tr>
      <w:tr w:rsidR="006D7498" w:rsidTr="006D749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498" w:rsidRPr="00B8368D" w:rsidRDefault="006D7498" w:rsidP="006D749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8368D">
              <w:rPr>
                <w:color w:val="000000"/>
                <w:sz w:val="24"/>
                <w:szCs w:val="24"/>
              </w:rPr>
              <w:t>Дубовцев</w:t>
            </w:r>
            <w:proofErr w:type="spellEnd"/>
            <w:r w:rsidRPr="00B8368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8" w:rsidRDefault="006D7498" w:rsidP="009F0E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8" w:rsidRPr="00FA2F4A" w:rsidRDefault="006D7498" w:rsidP="009F0E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2F4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6D7498" w:rsidTr="006D749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498" w:rsidRPr="00B8368D" w:rsidRDefault="006D7498" w:rsidP="006D7498">
            <w:pPr>
              <w:rPr>
                <w:color w:val="000000"/>
                <w:sz w:val="24"/>
                <w:szCs w:val="24"/>
              </w:rPr>
            </w:pPr>
            <w:r w:rsidRPr="00B8368D">
              <w:rPr>
                <w:color w:val="000000"/>
                <w:sz w:val="24"/>
                <w:szCs w:val="24"/>
              </w:rPr>
              <w:t xml:space="preserve">Сергеева </w:t>
            </w:r>
            <w:r>
              <w:rPr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8" w:rsidRDefault="006D7498" w:rsidP="009F0E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8" w:rsidRPr="00FA2F4A" w:rsidRDefault="006D7498" w:rsidP="005459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2F4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6D7498" w:rsidTr="006D749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498" w:rsidRPr="00B8368D" w:rsidRDefault="006D7498" w:rsidP="006D7498">
            <w:pPr>
              <w:rPr>
                <w:color w:val="000000"/>
                <w:sz w:val="24"/>
                <w:szCs w:val="24"/>
              </w:rPr>
            </w:pPr>
            <w:r w:rsidRPr="00B8368D">
              <w:rPr>
                <w:color w:val="000000"/>
                <w:sz w:val="24"/>
                <w:szCs w:val="24"/>
              </w:rPr>
              <w:t xml:space="preserve">Савенков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8" w:rsidRDefault="006D7498" w:rsidP="009F0E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8" w:rsidRPr="00FA2F4A" w:rsidRDefault="006D7498" w:rsidP="005459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2F4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6D7498" w:rsidTr="006D749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498" w:rsidRPr="00B8368D" w:rsidRDefault="006D7498" w:rsidP="006D7498">
            <w:pPr>
              <w:rPr>
                <w:color w:val="000000"/>
                <w:sz w:val="24"/>
                <w:szCs w:val="24"/>
              </w:rPr>
            </w:pPr>
            <w:r w:rsidRPr="00B8368D">
              <w:rPr>
                <w:color w:val="000000"/>
                <w:sz w:val="24"/>
                <w:szCs w:val="24"/>
              </w:rPr>
              <w:t xml:space="preserve">Калугина </w:t>
            </w:r>
            <w:r>
              <w:rPr>
                <w:color w:val="000000"/>
                <w:sz w:val="24"/>
                <w:szCs w:val="24"/>
              </w:rPr>
              <w:t>Е.М.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8" w:rsidRDefault="006D7498" w:rsidP="009F0E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8" w:rsidRPr="00FA2F4A" w:rsidRDefault="006D7498" w:rsidP="005459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2F4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6D7498" w:rsidTr="006D749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498" w:rsidRPr="00B8368D" w:rsidRDefault="006D7498" w:rsidP="006D7498">
            <w:pPr>
              <w:rPr>
                <w:color w:val="000000"/>
                <w:sz w:val="24"/>
                <w:szCs w:val="24"/>
              </w:rPr>
            </w:pPr>
            <w:r w:rsidRPr="00B8368D">
              <w:rPr>
                <w:color w:val="000000"/>
                <w:sz w:val="24"/>
                <w:szCs w:val="24"/>
              </w:rPr>
              <w:t xml:space="preserve">Ануфриева </w:t>
            </w:r>
            <w:r>
              <w:rPr>
                <w:color w:val="000000"/>
                <w:sz w:val="24"/>
                <w:szCs w:val="24"/>
              </w:rPr>
              <w:t>И.С.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8" w:rsidRDefault="006D7498" w:rsidP="009F0E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8" w:rsidRPr="00FA2F4A" w:rsidRDefault="006D7498" w:rsidP="005459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2F4A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6D7498" w:rsidTr="006D749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7498" w:rsidRPr="00B8368D" w:rsidRDefault="006D7498" w:rsidP="006D7498">
            <w:pPr>
              <w:rPr>
                <w:color w:val="000000"/>
                <w:sz w:val="24"/>
                <w:szCs w:val="24"/>
              </w:rPr>
            </w:pPr>
            <w:r w:rsidRPr="00B8368D">
              <w:rPr>
                <w:color w:val="000000"/>
                <w:sz w:val="24"/>
                <w:szCs w:val="24"/>
              </w:rPr>
              <w:t xml:space="preserve">Беркут </w:t>
            </w:r>
            <w:r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8" w:rsidRDefault="006D7498" w:rsidP="009F0E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98" w:rsidRPr="00FA2F4A" w:rsidRDefault="006D7498" w:rsidP="005459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A2F4A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1E77C6" w:rsidRDefault="001E77C6" w:rsidP="001E77C6">
      <w:pPr>
        <w:jc w:val="both"/>
        <w:rPr>
          <w:sz w:val="24"/>
          <w:szCs w:val="24"/>
        </w:rPr>
      </w:pPr>
    </w:p>
    <w:p w:rsidR="00E745C6" w:rsidRDefault="00E745C6" w:rsidP="00E745C6">
      <w:pPr>
        <w:rPr>
          <w:sz w:val="28"/>
          <w:szCs w:val="28"/>
        </w:rPr>
      </w:pPr>
    </w:p>
    <w:p w:rsidR="008724B9" w:rsidRDefault="00904A54" w:rsidP="00380B79"/>
    <w:sectPr w:rsidR="008724B9" w:rsidSect="006D7498">
      <w:pgSz w:w="11906" w:h="16838"/>
      <w:pgMar w:top="1134" w:right="426" w:bottom="113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C6"/>
    <w:rsid w:val="0000580D"/>
    <w:rsid w:val="00155D65"/>
    <w:rsid w:val="00193069"/>
    <w:rsid w:val="001E77C6"/>
    <w:rsid w:val="002D131A"/>
    <w:rsid w:val="002E756F"/>
    <w:rsid w:val="002F30A0"/>
    <w:rsid w:val="00356A0B"/>
    <w:rsid w:val="00380B79"/>
    <w:rsid w:val="003D2E2F"/>
    <w:rsid w:val="00413FEF"/>
    <w:rsid w:val="0049401D"/>
    <w:rsid w:val="004A2C20"/>
    <w:rsid w:val="004F0A2C"/>
    <w:rsid w:val="005361DB"/>
    <w:rsid w:val="00564D06"/>
    <w:rsid w:val="00585C5C"/>
    <w:rsid w:val="005C5308"/>
    <w:rsid w:val="005F7561"/>
    <w:rsid w:val="006446E3"/>
    <w:rsid w:val="00651EDB"/>
    <w:rsid w:val="00675E28"/>
    <w:rsid w:val="006D7498"/>
    <w:rsid w:val="00726149"/>
    <w:rsid w:val="0073376C"/>
    <w:rsid w:val="007D1A8E"/>
    <w:rsid w:val="007E3437"/>
    <w:rsid w:val="007E3535"/>
    <w:rsid w:val="008A603C"/>
    <w:rsid w:val="00904A54"/>
    <w:rsid w:val="00912B20"/>
    <w:rsid w:val="009F0E1E"/>
    <w:rsid w:val="00A062D4"/>
    <w:rsid w:val="00A31237"/>
    <w:rsid w:val="00A47957"/>
    <w:rsid w:val="00A57D16"/>
    <w:rsid w:val="00AA6138"/>
    <w:rsid w:val="00BE397E"/>
    <w:rsid w:val="00C262B5"/>
    <w:rsid w:val="00C47AB4"/>
    <w:rsid w:val="00D379A1"/>
    <w:rsid w:val="00D53A8E"/>
    <w:rsid w:val="00E745C6"/>
    <w:rsid w:val="00F020D6"/>
    <w:rsid w:val="00F04562"/>
    <w:rsid w:val="00F7101A"/>
    <w:rsid w:val="00F81F5B"/>
    <w:rsid w:val="00FA2F4A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C6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77C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E77C6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1E77C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E77C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7C6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E77C6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1E77C6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E77C6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C6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77C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E77C6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1E77C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E77C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7C6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E77C6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1E77C6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E77C6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19</cp:revision>
  <cp:lastPrinted>2019-01-18T11:52:00Z</cp:lastPrinted>
  <dcterms:created xsi:type="dcterms:W3CDTF">2019-01-18T11:43:00Z</dcterms:created>
  <dcterms:modified xsi:type="dcterms:W3CDTF">2019-02-12T07:47:00Z</dcterms:modified>
</cp:coreProperties>
</file>