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CE" w:rsidRDefault="003B43CE" w:rsidP="003B43CE">
      <w:pPr>
        <w:pStyle w:val="3"/>
      </w:pPr>
      <w:r>
        <w:t xml:space="preserve">Протокол олимпиады имени </w:t>
      </w:r>
      <w:r w:rsidR="00F9121B">
        <w:t>Дж. К. Максвелла</w:t>
      </w:r>
      <w:r>
        <w:t xml:space="preserve">, региональный этап </w:t>
      </w:r>
    </w:p>
    <w:p w:rsidR="003B43CE" w:rsidRDefault="003B43CE" w:rsidP="003B43CE"/>
    <w:p w:rsidR="003B43CE" w:rsidRPr="00851FA6" w:rsidRDefault="003B43CE" w:rsidP="003B43CE">
      <w:pPr>
        <w:jc w:val="both"/>
        <w:rPr>
          <w:sz w:val="24"/>
          <w:szCs w:val="24"/>
        </w:rPr>
      </w:pPr>
      <w:r w:rsidRPr="00851FA6">
        <w:rPr>
          <w:sz w:val="24"/>
          <w:szCs w:val="24"/>
        </w:rPr>
        <w:t>Дата проведения олимпиады:  21, 23 января 2019 г.</w:t>
      </w:r>
    </w:p>
    <w:p w:rsidR="003B43CE" w:rsidRPr="00851FA6" w:rsidRDefault="00127400" w:rsidP="00851FA6">
      <w:pPr>
        <w:tabs>
          <w:tab w:val="left" w:pos="3870"/>
        </w:tabs>
        <w:jc w:val="both"/>
        <w:rPr>
          <w:sz w:val="24"/>
          <w:szCs w:val="24"/>
        </w:rPr>
      </w:pPr>
      <w:r w:rsidRPr="00851FA6">
        <w:rPr>
          <w:sz w:val="24"/>
          <w:szCs w:val="24"/>
        </w:rPr>
        <w:t>На олимпиаду явились: 5</w:t>
      </w:r>
      <w:r w:rsidR="003B43CE" w:rsidRPr="00851FA6">
        <w:rPr>
          <w:sz w:val="24"/>
          <w:szCs w:val="24"/>
        </w:rPr>
        <w:t xml:space="preserve"> человек</w:t>
      </w:r>
      <w:r w:rsidR="00851FA6" w:rsidRPr="00851FA6">
        <w:rPr>
          <w:sz w:val="24"/>
          <w:szCs w:val="24"/>
        </w:rPr>
        <w:tab/>
      </w:r>
      <w:bookmarkStart w:id="0" w:name="_GoBack"/>
      <w:bookmarkEnd w:id="0"/>
    </w:p>
    <w:p w:rsidR="003B43CE" w:rsidRPr="00851FA6" w:rsidRDefault="003B43CE" w:rsidP="003B43CE">
      <w:pPr>
        <w:jc w:val="both"/>
        <w:rPr>
          <w:sz w:val="24"/>
          <w:szCs w:val="24"/>
        </w:rPr>
      </w:pPr>
      <w:r w:rsidRPr="00851FA6">
        <w:rPr>
          <w:sz w:val="24"/>
          <w:szCs w:val="24"/>
        </w:rPr>
        <w:t>Наибольшее коли</w:t>
      </w:r>
      <w:r w:rsidR="002F58AC" w:rsidRPr="00851FA6">
        <w:rPr>
          <w:sz w:val="24"/>
          <w:szCs w:val="24"/>
        </w:rPr>
        <w:t xml:space="preserve">чество баллов: 7-8 класс </w:t>
      </w:r>
      <w:r w:rsidR="003F33B1" w:rsidRPr="00851FA6">
        <w:rPr>
          <w:sz w:val="24"/>
          <w:szCs w:val="24"/>
        </w:rPr>
        <w:t>–</w:t>
      </w:r>
      <w:r w:rsidR="002F58AC" w:rsidRPr="00851FA6">
        <w:rPr>
          <w:sz w:val="24"/>
          <w:szCs w:val="24"/>
        </w:rPr>
        <w:t xml:space="preserve"> 7</w:t>
      </w:r>
      <w:r w:rsidRPr="00851FA6">
        <w:rPr>
          <w:sz w:val="24"/>
          <w:szCs w:val="24"/>
        </w:rPr>
        <w:t>0</w:t>
      </w:r>
    </w:p>
    <w:p w:rsidR="003F33B1" w:rsidRDefault="003F33B1" w:rsidP="003B43CE">
      <w:pPr>
        <w:jc w:val="both"/>
        <w:rPr>
          <w:sz w:val="22"/>
          <w:szCs w:val="22"/>
        </w:rPr>
      </w:pPr>
    </w:p>
    <w:p w:rsidR="003F33B1" w:rsidRPr="00851FA6" w:rsidRDefault="003F33B1" w:rsidP="003B43CE">
      <w:pPr>
        <w:jc w:val="both"/>
        <w:rPr>
          <w:b/>
          <w:sz w:val="22"/>
          <w:szCs w:val="22"/>
        </w:rPr>
      </w:pPr>
      <w:r w:rsidRPr="00851FA6">
        <w:rPr>
          <w:b/>
          <w:sz w:val="22"/>
          <w:szCs w:val="22"/>
        </w:rPr>
        <w:t>7 класс</w:t>
      </w:r>
    </w:p>
    <w:p w:rsidR="003B43CE" w:rsidRDefault="003B43CE" w:rsidP="003B43CE">
      <w:pPr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35"/>
        <w:gridCol w:w="3118"/>
      </w:tblGrid>
      <w:tr w:rsidR="001929A5" w:rsidTr="00851FA6">
        <w:trPr>
          <w:cantSplit/>
          <w:trHeight w:val="11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5" w:rsidRPr="005C5C2C" w:rsidRDefault="001929A5" w:rsidP="00424C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A5" w:rsidRPr="005C5C2C" w:rsidRDefault="001929A5" w:rsidP="00424C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A5" w:rsidRPr="005C5C2C" w:rsidRDefault="001929A5" w:rsidP="00424C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B523EF" w:rsidTr="00851F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EF" w:rsidRPr="00FC02D9" w:rsidRDefault="00B523EF" w:rsidP="00851FA6">
            <w:pPr>
              <w:rPr>
                <w:sz w:val="24"/>
                <w:szCs w:val="24"/>
              </w:rPr>
            </w:pPr>
            <w:r w:rsidRPr="00FC02D9">
              <w:rPr>
                <w:color w:val="000000"/>
                <w:sz w:val="24"/>
                <w:szCs w:val="24"/>
              </w:rPr>
              <w:t xml:space="preserve">Новожилова </w:t>
            </w:r>
            <w:r w:rsidR="00851FA6">
              <w:rPr>
                <w:color w:val="000000"/>
                <w:sz w:val="24"/>
                <w:szCs w:val="24"/>
              </w:rPr>
              <w:t>К.Н.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EF" w:rsidRPr="00E27189" w:rsidRDefault="00B523EF" w:rsidP="002F4C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27189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EF" w:rsidRPr="00E27189" w:rsidRDefault="00B523EF" w:rsidP="002F4C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718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B523EF" w:rsidTr="00851F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EF" w:rsidRPr="00FC02D9" w:rsidRDefault="00B523EF" w:rsidP="00851FA6">
            <w:pPr>
              <w:rPr>
                <w:sz w:val="24"/>
                <w:szCs w:val="24"/>
              </w:rPr>
            </w:pPr>
            <w:r w:rsidRPr="00FC02D9">
              <w:rPr>
                <w:color w:val="000000"/>
                <w:sz w:val="24"/>
                <w:szCs w:val="24"/>
              </w:rPr>
              <w:t xml:space="preserve">Савенков </w:t>
            </w:r>
            <w:r w:rsidR="00851FA6"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EF" w:rsidRPr="00E27189" w:rsidRDefault="00B523EF" w:rsidP="002F4C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2718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EF" w:rsidRPr="00E27189" w:rsidRDefault="00B523EF" w:rsidP="00321F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27189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523EF" w:rsidTr="00851F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EF" w:rsidRPr="00FC02D9" w:rsidRDefault="00B523EF" w:rsidP="00851FA6">
            <w:pPr>
              <w:rPr>
                <w:sz w:val="24"/>
                <w:szCs w:val="24"/>
              </w:rPr>
            </w:pPr>
            <w:proofErr w:type="spellStart"/>
            <w:r w:rsidRPr="00FC02D9">
              <w:rPr>
                <w:color w:val="000000"/>
                <w:sz w:val="24"/>
                <w:szCs w:val="24"/>
              </w:rPr>
              <w:t>Одегов</w:t>
            </w:r>
            <w:proofErr w:type="spellEnd"/>
            <w:r w:rsidRPr="00FC02D9">
              <w:rPr>
                <w:color w:val="000000"/>
                <w:sz w:val="24"/>
                <w:szCs w:val="24"/>
              </w:rPr>
              <w:t xml:space="preserve"> </w:t>
            </w:r>
            <w:r w:rsidR="00851FA6"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EF" w:rsidRPr="00E27189" w:rsidRDefault="00B523EF" w:rsidP="002F4C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2718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EF" w:rsidRPr="00E27189" w:rsidRDefault="00B523EF" w:rsidP="002F4C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27189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3B43CE" w:rsidRDefault="003B43CE" w:rsidP="003B43CE">
      <w:pPr>
        <w:jc w:val="both"/>
        <w:rPr>
          <w:sz w:val="24"/>
          <w:szCs w:val="24"/>
        </w:rPr>
      </w:pPr>
    </w:p>
    <w:p w:rsidR="003F33B1" w:rsidRPr="00851FA6" w:rsidRDefault="003F33B1" w:rsidP="003B43CE">
      <w:pPr>
        <w:jc w:val="both"/>
        <w:rPr>
          <w:b/>
          <w:sz w:val="24"/>
          <w:szCs w:val="24"/>
        </w:rPr>
      </w:pPr>
      <w:r w:rsidRPr="00851FA6">
        <w:rPr>
          <w:b/>
          <w:sz w:val="24"/>
          <w:szCs w:val="24"/>
        </w:rPr>
        <w:t>8 класс</w:t>
      </w:r>
    </w:p>
    <w:p w:rsidR="003B43CE" w:rsidRDefault="003B43CE" w:rsidP="003B43CE">
      <w:pPr>
        <w:jc w:val="both"/>
        <w:rPr>
          <w:sz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35"/>
        <w:gridCol w:w="3118"/>
      </w:tblGrid>
      <w:tr w:rsidR="001929A5" w:rsidTr="00851FA6">
        <w:trPr>
          <w:cantSplit/>
          <w:trHeight w:val="11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5" w:rsidRPr="005C5C2C" w:rsidRDefault="001929A5" w:rsidP="00424C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A5" w:rsidRPr="005C5C2C" w:rsidRDefault="001929A5" w:rsidP="00424C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A5" w:rsidRPr="005C5C2C" w:rsidRDefault="001929A5" w:rsidP="00424C1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C2C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3F33B1" w:rsidTr="00851F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B1" w:rsidRPr="00B61EEA" w:rsidRDefault="003F33B1" w:rsidP="00851FA6">
            <w:pPr>
              <w:rPr>
                <w:color w:val="000000"/>
                <w:sz w:val="24"/>
                <w:szCs w:val="24"/>
              </w:rPr>
            </w:pPr>
            <w:r w:rsidRPr="00B61EEA">
              <w:rPr>
                <w:color w:val="000000"/>
                <w:sz w:val="24"/>
                <w:szCs w:val="24"/>
              </w:rPr>
              <w:t xml:space="preserve">Кайзер </w:t>
            </w:r>
            <w:r w:rsidR="00851FA6">
              <w:rPr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B1" w:rsidRDefault="003F33B1" w:rsidP="002F4C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B1" w:rsidRPr="00E27189" w:rsidRDefault="003F33B1" w:rsidP="00321F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27189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3F33B1" w:rsidTr="00851FA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3B1" w:rsidRPr="00B61EEA" w:rsidRDefault="003F33B1" w:rsidP="00851F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61EEA"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 w:rsidRPr="00B61EEA">
              <w:rPr>
                <w:color w:val="000000"/>
                <w:sz w:val="24"/>
                <w:szCs w:val="24"/>
              </w:rPr>
              <w:t xml:space="preserve"> </w:t>
            </w:r>
            <w:r w:rsidR="00851FA6">
              <w:rPr>
                <w:color w:val="000000"/>
                <w:sz w:val="24"/>
                <w:szCs w:val="24"/>
              </w:rPr>
              <w:t>Л.В.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B1" w:rsidRDefault="003F33B1" w:rsidP="002F4C5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B1" w:rsidRPr="00E27189" w:rsidRDefault="003F33B1" w:rsidP="00321F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27189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3B43CE" w:rsidRDefault="003B43CE" w:rsidP="003B43CE">
      <w:pPr>
        <w:jc w:val="both"/>
        <w:rPr>
          <w:sz w:val="24"/>
        </w:rPr>
      </w:pPr>
    </w:p>
    <w:p w:rsidR="003B43CE" w:rsidRDefault="003B43CE" w:rsidP="003B43CE">
      <w:pPr>
        <w:jc w:val="both"/>
        <w:rPr>
          <w:sz w:val="24"/>
        </w:rPr>
      </w:pPr>
    </w:p>
    <w:p w:rsidR="003B43CE" w:rsidRDefault="003B43CE" w:rsidP="003B43CE">
      <w:pPr>
        <w:rPr>
          <w:sz w:val="24"/>
          <w:szCs w:val="24"/>
        </w:rPr>
      </w:pPr>
    </w:p>
    <w:p w:rsidR="003B43CE" w:rsidRDefault="003B43CE" w:rsidP="003B43CE">
      <w:pPr>
        <w:rPr>
          <w:sz w:val="24"/>
          <w:szCs w:val="24"/>
        </w:rPr>
      </w:pPr>
    </w:p>
    <w:sectPr w:rsidR="003B43CE" w:rsidSect="001929A5">
      <w:pgSz w:w="11906" w:h="16838"/>
      <w:pgMar w:top="1134" w:right="850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CE"/>
    <w:rsid w:val="000343E1"/>
    <w:rsid w:val="00127400"/>
    <w:rsid w:val="00146CBA"/>
    <w:rsid w:val="001929A5"/>
    <w:rsid w:val="002119FD"/>
    <w:rsid w:val="002E756F"/>
    <w:rsid w:val="002F58AC"/>
    <w:rsid w:val="00337D6A"/>
    <w:rsid w:val="00356A0B"/>
    <w:rsid w:val="00373917"/>
    <w:rsid w:val="003B43CE"/>
    <w:rsid w:val="003F33B1"/>
    <w:rsid w:val="00421531"/>
    <w:rsid w:val="00502AC1"/>
    <w:rsid w:val="005C5308"/>
    <w:rsid w:val="007D2110"/>
    <w:rsid w:val="007E3535"/>
    <w:rsid w:val="008244F8"/>
    <w:rsid w:val="00851FA6"/>
    <w:rsid w:val="00B523EF"/>
    <w:rsid w:val="00B61EEA"/>
    <w:rsid w:val="00C02989"/>
    <w:rsid w:val="00E27189"/>
    <w:rsid w:val="00EA2B89"/>
    <w:rsid w:val="00F9121B"/>
    <w:rsid w:val="00FC02D9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CE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43CE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B43CE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3B43C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B43CE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3CE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3CE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3B43CE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43CE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CE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43CE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B43CE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3B43C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B43CE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3CE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3CE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3B43CE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43CE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11</cp:revision>
  <cp:lastPrinted>2019-01-23T08:36:00Z</cp:lastPrinted>
  <dcterms:created xsi:type="dcterms:W3CDTF">2019-01-23T08:29:00Z</dcterms:created>
  <dcterms:modified xsi:type="dcterms:W3CDTF">2019-01-30T09:10:00Z</dcterms:modified>
</cp:coreProperties>
</file>