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C6" w:rsidRPr="00C34C66" w:rsidRDefault="001E77C6" w:rsidP="00C34C66">
      <w:pPr>
        <w:jc w:val="center"/>
        <w:rPr>
          <w:b/>
          <w:sz w:val="24"/>
          <w:szCs w:val="24"/>
        </w:rPr>
      </w:pPr>
      <w:r w:rsidRPr="00C34C66">
        <w:rPr>
          <w:b/>
          <w:sz w:val="24"/>
          <w:szCs w:val="24"/>
        </w:rPr>
        <w:t xml:space="preserve">Протокол олимпиады по истории, региональный этап </w:t>
      </w:r>
      <w:proofErr w:type="spellStart"/>
      <w:r w:rsidRPr="00C34C66">
        <w:rPr>
          <w:b/>
          <w:sz w:val="24"/>
          <w:szCs w:val="24"/>
        </w:rPr>
        <w:t>ВсОШ</w:t>
      </w:r>
      <w:proofErr w:type="spellEnd"/>
    </w:p>
    <w:p w:rsidR="001E77C6" w:rsidRPr="005C5C2C" w:rsidRDefault="001E77C6" w:rsidP="001E77C6">
      <w:pPr>
        <w:rPr>
          <w:sz w:val="24"/>
          <w:szCs w:val="24"/>
        </w:rPr>
      </w:pPr>
    </w:p>
    <w:p w:rsidR="001E77C6" w:rsidRPr="005C5C2C" w:rsidRDefault="001E77C6" w:rsidP="001E77C6">
      <w:pPr>
        <w:jc w:val="both"/>
        <w:rPr>
          <w:sz w:val="24"/>
          <w:szCs w:val="24"/>
        </w:rPr>
      </w:pPr>
      <w:r w:rsidRPr="005C5C2C">
        <w:rPr>
          <w:sz w:val="24"/>
          <w:szCs w:val="24"/>
        </w:rPr>
        <w:t>Да</w:t>
      </w:r>
      <w:r w:rsidR="00F04562" w:rsidRPr="005C5C2C">
        <w:rPr>
          <w:sz w:val="24"/>
          <w:szCs w:val="24"/>
        </w:rPr>
        <w:t>та проведения олимпиады:  17, 18</w:t>
      </w:r>
      <w:r w:rsidRPr="005C5C2C">
        <w:rPr>
          <w:sz w:val="24"/>
          <w:szCs w:val="24"/>
        </w:rPr>
        <w:t xml:space="preserve"> января 2019 г.</w:t>
      </w:r>
    </w:p>
    <w:p w:rsidR="001E77C6" w:rsidRPr="005C5C2C" w:rsidRDefault="001E77C6" w:rsidP="001E77C6">
      <w:pPr>
        <w:jc w:val="both"/>
        <w:rPr>
          <w:sz w:val="24"/>
          <w:szCs w:val="24"/>
        </w:rPr>
      </w:pPr>
      <w:r w:rsidRPr="005C5C2C">
        <w:rPr>
          <w:sz w:val="24"/>
          <w:szCs w:val="24"/>
        </w:rPr>
        <w:t>На олимпиаду явились</w:t>
      </w:r>
      <w:r w:rsidR="005C5C2C" w:rsidRPr="005C5C2C">
        <w:rPr>
          <w:sz w:val="24"/>
          <w:szCs w:val="24"/>
        </w:rPr>
        <w:t xml:space="preserve">  </w:t>
      </w:r>
      <w:r w:rsidR="002C53B7">
        <w:rPr>
          <w:sz w:val="24"/>
          <w:szCs w:val="24"/>
        </w:rPr>
        <w:t>28</w:t>
      </w:r>
      <w:bookmarkStart w:id="0" w:name="_GoBack"/>
      <w:bookmarkEnd w:id="0"/>
      <w:r w:rsidR="005C5C2C" w:rsidRPr="005C5C2C">
        <w:rPr>
          <w:sz w:val="24"/>
          <w:szCs w:val="24"/>
        </w:rPr>
        <w:t xml:space="preserve">  </w:t>
      </w:r>
      <w:r w:rsidRPr="005C5C2C">
        <w:rPr>
          <w:sz w:val="24"/>
          <w:szCs w:val="24"/>
        </w:rPr>
        <w:t>человек</w:t>
      </w:r>
    </w:p>
    <w:p w:rsidR="001E77C6" w:rsidRPr="005C5C2C" w:rsidRDefault="001E77C6" w:rsidP="001E77C6">
      <w:pPr>
        <w:jc w:val="both"/>
        <w:rPr>
          <w:sz w:val="24"/>
          <w:szCs w:val="24"/>
        </w:rPr>
      </w:pPr>
      <w:r w:rsidRPr="005C5C2C">
        <w:rPr>
          <w:sz w:val="24"/>
          <w:szCs w:val="24"/>
        </w:rPr>
        <w:t>Наибольшее коли</w:t>
      </w:r>
      <w:r w:rsidR="003D2E2F" w:rsidRPr="005C5C2C">
        <w:rPr>
          <w:sz w:val="24"/>
          <w:szCs w:val="24"/>
        </w:rPr>
        <w:t xml:space="preserve">чество баллов: 9 – 11 класс </w:t>
      </w:r>
      <w:r w:rsidR="005C5C2C" w:rsidRPr="005C5C2C">
        <w:rPr>
          <w:sz w:val="24"/>
          <w:szCs w:val="24"/>
        </w:rPr>
        <w:t>–</w:t>
      </w:r>
      <w:r w:rsidR="003D2E2F" w:rsidRPr="005C5C2C">
        <w:rPr>
          <w:sz w:val="24"/>
          <w:szCs w:val="24"/>
        </w:rPr>
        <w:t xml:space="preserve"> 20</w:t>
      </w:r>
      <w:r w:rsidRPr="005C5C2C">
        <w:rPr>
          <w:sz w:val="24"/>
          <w:szCs w:val="24"/>
        </w:rPr>
        <w:t>0</w:t>
      </w:r>
    </w:p>
    <w:p w:rsidR="005C5C2C" w:rsidRPr="005C5C2C" w:rsidRDefault="005C5C2C" w:rsidP="001E77C6">
      <w:pPr>
        <w:jc w:val="both"/>
        <w:rPr>
          <w:sz w:val="24"/>
          <w:szCs w:val="24"/>
        </w:rPr>
      </w:pPr>
    </w:p>
    <w:p w:rsidR="001E77C6" w:rsidRPr="00B3568D" w:rsidRDefault="00B3568D" w:rsidP="001E77C6">
      <w:pPr>
        <w:jc w:val="both"/>
        <w:rPr>
          <w:b/>
          <w:sz w:val="24"/>
          <w:szCs w:val="24"/>
        </w:rPr>
      </w:pPr>
      <w:r w:rsidRPr="00B3568D">
        <w:rPr>
          <w:b/>
          <w:sz w:val="24"/>
          <w:szCs w:val="24"/>
        </w:rPr>
        <w:t xml:space="preserve">9 класс </w:t>
      </w:r>
    </w:p>
    <w:p w:rsidR="00B3568D" w:rsidRPr="005C5C2C" w:rsidRDefault="00B3568D" w:rsidP="001E77C6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835"/>
        <w:gridCol w:w="3544"/>
      </w:tblGrid>
      <w:tr w:rsidR="00475B35" w:rsidRPr="005C5C2C" w:rsidTr="00A829D5">
        <w:trPr>
          <w:cantSplit/>
          <w:trHeight w:val="3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35" w:rsidRPr="005C5C2C" w:rsidRDefault="00475B35" w:rsidP="00F46B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ФИО</w:t>
            </w:r>
            <w:r w:rsidR="00F46BA9" w:rsidRPr="005C5C2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C5C2C">
              <w:rPr>
                <w:b/>
                <w:sz w:val="24"/>
                <w:szCs w:val="24"/>
                <w:lang w:eastAsia="en-US"/>
              </w:rPr>
              <w:t>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5" w:rsidRPr="005C5C2C" w:rsidRDefault="00F46BA9" w:rsidP="00F46B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К</w:t>
            </w:r>
            <w:r w:rsidR="00475B35" w:rsidRPr="005C5C2C">
              <w:rPr>
                <w:b/>
                <w:sz w:val="24"/>
                <w:szCs w:val="24"/>
                <w:lang w:eastAsia="en-US"/>
              </w:rPr>
              <w:t>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5" w:rsidRPr="005C5C2C" w:rsidRDefault="00475B35" w:rsidP="00F46B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475B35" w:rsidRPr="005C5C2C" w:rsidTr="00F46BA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35" w:rsidRPr="005C5C2C" w:rsidRDefault="00475B35" w:rsidP="00F46BA9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Булыгин </w:t>
            </w:r>
            <w:r w:rsidR="00F46BA9" w:rsidRPr="005C5C2C">
              <w:rPr>
                <w:color w:val="000000"/>
                <w:sz w:val="24"/>
                <w:szCs w:val="24"/>
              </w:rPr>
              <w:t>О.М.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75B35" w:rsidRPr="005C5C2C" w:rsidTr="00F46BA9">
        <w:trPr>
          <w:trHeight w:val="3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35" w:rsidRPr="005C5C2C" w:rsidRDefault="00475B35" w:rsidP="00F46BA9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Поздеева </w:t>
            </w:r>
            <w:r w:rsidR="00F46BA9" w:rsidRPr="005C5C2C">
              <w:rPr>
                <w:color w:val="000000"/>
                <w:sz w:val="24"/>
                <w:szCs w:val="24"/>
              </w:rPr>
              <w:t>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75B35" w:rsidRPr="005C5C2C" w:rsidTr="00F46BA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35" w:rsidRPr="005C5C2C" w:rsidRDefault="00475B35" w:rsidP="00F46BA9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Воронин </w:t>
            </w:r>
            <w:r w:rsidR="00F46BA9" w:rsidRPr="005C5C2C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75B35" w:rsidRPr="005C5C2C" w:rsidTr="00F46BA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35" w:rsidRPr="005C5C2C" w:rsidRDefault="00475B35" w:rsidP="00F46BA9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Канева </w:t>
            </w:r>
            <w:r w:rsidR="00F46BA9" w:rsidRPr="005C5C2C">
              <w:rPr>
                <w:color w:val="000000"/>
                <w:sz w:val="24"/>
                <w:szCs w:val="24"/>
              </w:rPr>
              <w:t>А.Ю.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75B35" w:rsidRPr="005C5C2C" w:rsidTr="00F46BA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35" w:rsidRPr="005C5C2C" w:rsidRDefault="00475B35" w:rsidP="00F46B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5C2C">
              <w:rPr>
                <w:color w:val="000000"/>
                <w:sz w:val="24"/>
                <w:szCs w:val="24"/>
              </w:rPr>
              <w:t>Леус</w:t>
            </w:r>
            <w:proofErr w:type="spellEnd"/>
            <w:r w:rsidRPr="005C5C2C">
              <w:rPr>
                <w:color w:val="000000"/>
                <w:sz w:val="24"/>
                <w:szCs w:val="24"/>
              </w:rPr>
              <w:t xml:space="preserve"> </w:t>
            </w:r>
            <w:r w:rsidR="00F46BA9" w:rsidRPr="005C5C2C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 w:rsidP="00A048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75B35" w:rsidRPr="005C5C2C" w:rsidTr="00F46BA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35" w:rsidRPr="005C5C2C" w:rsidRDefault="00475B35" w:rsidP="00F46B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5C2C">
              <w:rPr>
                <w:color w:val="000000"/>
                <w:sz w:val="24"/>
                <w:szCs w:val="24"/>
              </w:rPr>
              <w:t>Ахметшин</w:t>
            </w:r>
            <w:proofErr w:type="spellEnd"/>
            <w:r w:rsidRPr="005C5C2C">
              <w:rPr>
                <w:color w:val="000000"/>
                <w:sz w:val="24"/>
                <w:szCs w:val="24"/>
              </w:rPr>
              <w:t xml:space="preserve"> </w:t>
            </w:r>
            <w:r w:rsidR="00F46BA9" w:rsidRPr="005C5C2C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 w:rsidP="00A048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75B35" w:rsidRPr="005C5C2C" w:rsidTr="00F46BA9">
        <w:trPr>
          <w:trHeight w:val="3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35" w:rsidRPr="005C5C2C" w:rsidRDefault="00475B35" w:rsidP="00F46BA9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Филиппов </w:t>
            </w:r>
            <w:r w:rsidR="00F46BA9" w:rsidRPr="005C5C2C">
              <w:rPr>
                <w:color w:val="000000"/>
                <w:sz w:val="24"/>
                <w:szCs w:val="24"/>
              </w:rPr>
              <w:t>Г.А.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 w:rsidP="00A048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75B35" w:rsidRPr="005C5C2C" w:rsidTr="00F46BA9">
        <w:trPr>
          <w:trHeight w:val="3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35" w:rsidRPr="005C5C2C" w:rsidRDefault="00475B35" w:rsidP="00F46BA9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Мишукова </w:t>
            </w:r>
            <w:r w:rsidR="00F46BA9" w:rsidRPr="005C5C2C">
              <w:rPr>
                <w:color w:val="000000"/>
                <w:sz w:val="24"/>
                <w:szCs w:val="24"/>
              </w:rPr>
              <w:t>Т.А.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 w:rsidP="00A048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1E77C6" w:rsidRPr="005C5C2C" w:rsidRDefault="001E77C6" w:rsidP="001E77C6">
      <w:pPr>
        <w:jc w:val="both"/>
        <w:rPr>
          <w:sz w:val="24"/>
          <w:szCs w:val="24"/>
        </w:rPr>
      </w:pPr>
    </w:p>
    <w:p w:rsidR="005C5C2C" w:rsidRPr="005C5C2C" w:rsidRDefault="005C5C2C" w:rsidP="001E77C6">
      <w:pPr>
        <w:jc w:val="both"/>
        <w:rPr>
          <w:b/>
          <w:sz w:val="24"/>
          <w:szCs w:val="24"/>
        </w:rPr>
      </w:pPr>
      <w:r w:rsidRPr="005C5C2C">
        <w:rPr>
          <w:b/>
          <w:sz w:val="24"/>
          <w:szCs w:val="24"/>
        </w:rPr>
        <w:t>10 класс</w:t>
      </w:r>
    </w:p>
    <w:p w:rsidR="001E77C6" w:rsidRPr="005C5C2C" w:rsidRDefault="001E77C6" w:rsidP="001E77C6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835"/>
        <w:gridCol w:w="3544"/>
      </w:tblGrid>
      <w:tr w:rsidR="005C5C2C" w:rsidRPr="005C5C2C" w:rsidTr="00A829D5">
        <w:trPr>
          <w:cantSplit/>
          <w:trHeight w:val="3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C" w:rsidRPr="005C5C2C" w:rsidRDefault="005C5C2C" w:rsidP="00B170B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2C" w:rsidRPr="005C5C2C" w:rsidRDefault="005C5C2C" w:rsidP="00B170B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2C" w:rsidRPr="005C5C2C" w:rsidRDefault="005C5C2C" w:rsidP="00B170B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475B35" w:rsidRPr="005C5C2C" w:rsidTr="00B3568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35" w:rsidRPr="005C5C2C" w:rsidRDefault="00475B35" w:rsidP="00B3568D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Степасюк  </w:t>
            </w:r>
            <w:r w:rsidR="00B3568D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75B35" w:rsidRPr="005C5C2C" w:rsidTr="00B3568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35" w:rsidRPr="005C5C2C" w:rsidRDefault="00475B35" w:rsidP="00B3568D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Ивкин </w:t>
            </w:r>
            <w:r w:rsidR="00B3568D">
              <w:rPr>
                <w:color w:val="000000"/>
                <w:sz w:val="24"/>
                <w:szCs w:val="24"/>
              </w:rPr>
              <w:t>Д.К.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75B35" w:rsidRPr="005C5C2C" w:rsidTr="00B3568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35" w:rsidRPr="005C5C2C" w:rsidRDefault="00475B35" w:rsidP="00B3568D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Беляев </w:t>
            </w:r>
            <w:r w:rsidR="00B3568D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75B35" w:rsidRPr="005C5C2C" w:rsidTr="00B3568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35" w:rsidRPr="005C5C2C" w:rsidRDefault="00475B35" w:rsidP="00B3568D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Мильгуй </w:t>
            </w:r>
            <w:r w:rsidR="00B3568D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75B35" w:rsidRPr="005C5C2C" w:rsidTr="00B3568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35" w:rsidRPr="005C5C2C" w:rsidRDefault="00475B35" w:rsidP="00B3568D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Миролюбов </w:t>
            </w:r>
            <w:r w:rsidR="00B3568D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75B35" w:rsidRPr="005C5C2C" w:rsidTr="00B3568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35" w:rsidRPr="005C5C2C" w:rsidRDefault="00475B35" w:rsidP="00B3568D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Бобрикова </w:t>
            </w:r>
            <w:r w:rsidR="00B3568D">
              <w:rPr>
                <w:color w:val="000000"/>
                <w:sz w:val="24"/>
                <w:szCs w:val="24"/>
              </w:rPr>
              <w:t>Л.Я.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 w:rsidP="00A048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75B35" w:rsidRPr="005C5C2C" w:rsidTr="00B3568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35" w:rsidRPr="005C5C2C" w:rsidRDefault="00475B35" w:rsidP="00B3568D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Обертенюк </w:t>
            </w:r>
            <w:r w:rsidR="00B3568D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 w:rsidP="00A048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75B35" w:rsidRPr="005C5C2C" w:rsidTr="00B3568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35" w:rsidRPr="005C5C2C" w:rsidRDefault="00475B35" w:rsidP="00B3568D">
            <w:pPr>
              <w:rPr>
                <w:color w:val="000000"/>
                <w:sz w:val="24"/>
                <w:szCs w:val="24"/>
              </w:rPr>
            </w:pPr>
            <w:proofErr w:type="gramStart"/>
            <w:r w:rsidRPr="005C5C2C">
              <w:rPr>
                <w:color w:val="000000"/>
                <w:sz w:val="24"/>
                <w:szCs w:val="24"/>
              </w:rPr>
              <w:t>Кабак</w:t>
            </w:r>
            <w:proofErr w:type="gramEnd"/>
            <w:r w:rsidRPr="005C5C2C">
              <w:rPr>
                <w:color w:val="000000"/>
                <w:sz w:val="24"/>
                <w:szCs w:val="24"/>
              </w:rPr>
              <w:t xml:space="preserve"> </w:t>
            </w:r>
            <w:r w:rsidR="00B3568D"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 w:rsidP="00A048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75B35" w:rsidRPr="005C5C2C" w:rsidTr="00B3568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35" w:rsidRPr="005C5C2C" w:rsidRDefault="00475B35" w:rsidP="00B3568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5C2C">
              <w:rPr>
                <w:color w:val="000000"/>
                <w:sz w:val="24"/>
                <w:szCs w:val="24"/>
              </w:rPr>
              <w:t>Галушин</w:t>
            </w:r>
            <w:proofErr w:type="spellEnd"/>
            <w:r w:rsidRPr="005C5C2C">
              <w:rPr>
                <w:color w:val="000000"/>
                <w:sz w:val="24"/>
                <w:szCs w:val="24"/>
              </w:rPr>
              <w:t xml:space="preserve"> </w:t>
            </w:r>
            <w:r w:rsidR="00B3568D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 w:rsidP="00A048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75B35" w:rsidRPr="005C5C2C" w:rsidTr="00B3568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35" w:rsidRPr="005C5C2C" w:rsidRDefault="00475B35" w:rsidP="00B3568D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Дубинин </w:t>
            </w:r>
            <w:r w:rsidR="00B3568D"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 w:rsidP="00A048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75B35" w:rsidRPr="005C5C2C" w:rsidTr="00B3568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35" w:rsidRPr="005C5C2C" w:rsidRDefault="00475B35" w:rsidP="00B3568D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Пашкин </w:t>
            </w:r>
            <w:r w:rsidR="00B3568D"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5" w:rsidRPr="005C5C2C" w:rsidRDefault="00475B35" w:rsidP="00A048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1E77C6" w:rsidRPr="005C5C2C" w:rsidRDefault="001E77C6" w:rsidP="001E77C6">
      <w:pPr>
        <w:jc w:val="both"/>
        <w:rPr>
          <w:sz w:val="24"/>
          <w:szCs w:val="24"/>
        </w:rPr>
      </w:pPr>
    </w:p>
    <w:p w:rsidR="001E77C6" w:rsidRPr="00B3568D" w:rsidRDefault="00B3568D" w:rsidP="001E77C6">
      <w:pPr>
        <w:jc w:val="both"/>
        <w:rPr>
          <w:b/>
          <w:sz w:val="24"/>
          <w:szCs w:val="24"/>
        </w:rPr>
      </w:pPr>
      <w:r w:rsidRPr="00B3568D">
        <w:rPr>
          <w:b/>
          <w:sz w:val="24"/>
          <w:szCs w:val="24"/>
        </w:rPr>
        <w:t>11 класс</w:t>
      </w:r>
    </w:p>
    <w:p w:rsidR="00B3568D" w:rsidRPr="005C5C2C" w:rsidRDefault="00B3568D" w:rsidP="001E77C6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835"/>
        <w:gridCol w:w="3544"/>
      </w:tblGrid>
      <w:tr w:rsidR="00B3568D" w:rsidRPr="005C5C2C" w:rsidTr="00A829D5">
        <w:trPr>
          <w:cantSplit/>
          <w:trHeight w:val="3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8D" w:rsidRPr="005C5C2C" w:rsidRDefault="00B3568D" w:rsidP="00B170B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8D" w:rsidRPr="005C5C2C" w:rsidRDefault="00B3568D" w:rsidP="00B170B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8D" w:rsidRPr="005C5C2C" w:rsidRDefault="00B3568D" w:rsidP="00B170B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C5344D" w:rsidRPr="005C5C2C" w:rsidTr="00A829D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4D" w:rsidRPr="005C5C2C" w:rsidRDefault="00C5344D" w:rsidP="00A829D5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Тарасов </w:t>
            </w:r>
            <w:r w:rsidR="00A829D5"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D" w:rsidRPr="005C5C2C" w:rsidRDefault="00C534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D" w:rsidRPr="005C5C2C" w:rsidRDefault="00C5344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C5344D" w:rsidRPr="005C5C2C" w:rsidTr="00A829D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4D" w:rsidRPr="005C5C2C" w:rsidRDefault="00C5344D" w:rsidP="00A829D5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Раитин </w:t>
            </w:r>
            <w:r w:rsidR="00A829D5">
              <w:rPr>
                <w:color w:val="000000"/>
                <w:sz w:val="24"/>
                <w:szCs w:val="24"/>
              </w:rPr>
              <w:t>Г.Ф.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D" w:rsidRPr="005C5C2C" w:rsidRDefault="00C534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D" w:rsidRPr="005C5C2C" w:rsidRDefault="00C5344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C5344D" w:rsidRPr="005C5C2C" w:rsidTr="00A829D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4D" w:rsidRPr="005C5C2C" w:rsidRDefault="00C5344D" w:rsidP="00A829D5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Гусаров </w:t>
            </w:r>
            <w:r w:rsidR="00A829D5"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D" w:rsidRPr="005C5C2C" w:rsidRDefault="00C534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D" w:rsidRPr="005C5C2C" w:rsidRDefault="00C5344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C5344D" w:rsidRPr="005C5C2C" w:rsidTr="00A829D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4D" w:rsidRPr="005C5C2C" w:rsidRDefault="00C5344D" w:rsidP="00A829D5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Суровая </w:t>
            </w:r>
            <w:r w:rsidR="00A829D5">
              <w:rPr>
                <w:color w:val="000000"/>
                <w:sz w:val="24"/>
                <w:szCs w:val="24"/>
              </w:rPr>
              <w:t>Ю.Б.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D" w:rsidRPr="005C5C2C" w:rsidRDefault="00C534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D" w:rsidRPr="005C5C2C" w:rsidRDefault="00C5344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C5344D" w:rsidRPr="005C5C2C" w:rsidTr="00A829D5">
        <w:trPr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4D" w:rsidRPr="005C5C2C" w:rsidRDefault="00C5344D" w:rsidP="00A829D5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Илларионова </w:t>
            </w:r>
            <w:r w:rsidR="00A829D5">
              <w:rPr>
                <w:color w:val="000000"/>
                <w:sz w:val="24"/>
                <w:szCs w:val="24"/>
              </w:rPr>
              <w:t>Ю.С.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D" w:rsidRPr="005C5C2C" w:rsidRDefault="00C534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D" w:rsidRPr="005C5C2C" w:rsidRDefault="00C5344D" w:rsidP="00A048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5344D" w:rsidRPr="005C5C2C" w:rsidTr="00A829D5">
        <w:trPr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4D" w:rsidRPr="005C5C2C" w:rsidRDefault="00C5344D" w:rsidP="00A829D5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Рочева </w:t>
            </w:r>
            <w:r w:rsidR="00A829D5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D" w:rsidRPr="005C5C2C" w:rsidRDefault="00C534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D" w:rsidRPr="005C5C2C" w:rsidRDefault="00C5344D" w:rsidP="00A048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5344D" w:rsidRPr="005C5C2C" w:rsidTr="00A829D5">
        <w:trPr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4D" w:rsidRPr="005C5C2C" w:rsidRDefault="00C5344D" w:rsidP="00A829D5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Безумова </w:t>
            </w:r>
            <w:r w:rsidR="00A829D5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D" w:rsidRPr="005C5C2C" w:rsidRDefault="00C534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D" w:rsidRPr="005C5C2C" w:rsidRDefault="00C5344D" w:rsidP="00A048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5344D" w:rsidRPr="005C5C2C" w:rsidTr="00A829D5">
        <w:trPr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4D" w:rsidRPr="005C5C2C" w:rsidRDefault="00C5344D" w:rsidP="00A829D5">
            <w:pPr>
              <w:rPr>
                <w:color w:val="000000"/>
                <w:sz w:val="24"/>
                <w:szCs w:val="24"/>
              </w:rPr>
            </w:pPr>
            <w:r w:rsidRPr="005C5C2C">
              <w:rPr>
                <w:color w:val="000000"/>
                <w:sz w:val="24"/>
                <w:szCs w:val="24"/>
              </w:rPr>
              <w:t xml:space="preserve">Дитятева </w:t>
            </w:r>
            <w:r w:rsidR="00A829D5">
              <w:rPr>
                <w:color w:val="000000"/>
                <w:sz w:val="24"/>
                <w:szCs w:val="24"/>
              </w:rPr>
              <w:t>Д.И.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D" w:rsidRPr="005C5C2C" w:rsidRDefault="00C534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D" w:rsidRPr="005C5C2C" w:rsidRDefault="00C5344D" w:rsidP="00A048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5344D" w:rsidRPr="005C5C2C" w:rsidTr="00A829D5">
        <w:trPr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4D" w:rsidRPr="005C5C2C" w:rsidRDefault="00C34C66" w:rsidP="00A829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Колосов </w:t>
            </w:r>
            <w:r w:rsidR="00A829D5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D" w:rsidRPr="005C5C2C" w:rsidRDefault="00C534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D" w:rsidRPr="005C5C2C" w:rsidRDefault="00C5344D" w:rsidP="00A048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5C2C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1E77C6" w:rsidRPr="005C5C2C" w:rsidRDefault="00A8155C" w:rsidP="001E77C6">
      <w:pPr>
        <w:rPr>
          <w:sz w:val="24"/>
          <w:szCs w:val="24"/>
        </w:rPr>
      </w:pPr>
      <w:r w:rsidRPr="005C5C2C">
        <w:rPr>
          <w:sz w:val="24"/>
          <w:szCs w:val="24"/>
        </w:rPr>
        <w:t xml:space="preserve"> </w:t>
      </w:r>
    </w:p>
    <w:p w:rsidR="008724B9" w:rsidRPr="005C5C2C" w:rsidRDefault="002C53B7">
      <w:pPr>
        <w:rPr>
          <w:sz w:val="24"/>
          <w:szCs w:val="24"/>
        </w:rPr>
      </w:pPr>
    </w:p>
    <w:sectPr w:rsidR="008724B9" w:rsidRPr="005C5C2C" w:rsidSect="00C34C66">
      <w:pgSz w:w="11906" w:h="16838"/>
      <w:pgMar w:top="851" w:right="850" w:bottom="851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C6"/>
    <w:rsid w:val="001B5A95"/>
    <w:rsid w:val="001B7346"/>
    <w:rsid w:val="001E77C6"/>
    <w:rsid w:val="002319B1"/>
    <w:rsid w:val="002C53B7"/>
    <w:rsid w:val="002E756F"/>
    <w:rsid w:val="002F2B2B"/>
    <w:rsid w:val="00356A0B"/>
    <w:rsid w:val="003A5D29"/>
    <w:rsid w:val="003B4D72"/>
    <w:rsid w:val="003B65D3"/>
    <w:rsid w:val="003D2E2F"/>
    <w:rsid w:val="00475B35"/>
    <w:rsid w:val="00492E03"/>
    <w:rsid w:val="00497AF9"/>
    <w:rsid w:val="005361DB"/>
    <w:rsid w:val="005C5308"/>
    <w:rsid w:val="005C5C2C"/>
    <w:rsid w:val="006761F1"/>
    <w:rsid w:val="006E33A6"/>
    <w:rsid w:val="00787A7B"/>
    <w:rsid w:val="00795F8D"/>
    <w:rsid w:val="007E3535"/>
    <w:rsid w:val="00960C0E"/>
    <w:rsid w:val="009C2383"/>
    <w:rsid w:val="00A27527"/>
    <w:rsid w:val="00A645D9"/>
    <w:rsid w:val="00A8155C"/>
    <w:rsid w:val="00A829D5"/>
    <w:rsid w:val="00AA7A96"/>
    <w:rsid w:val="00B3568D"/>
    <w:rsid w:val="00B45306"/>
    <w:rsid w:val="00C262B5"/>
    <w:rsid w:val="00C34C66"/>
    <w:rsid w:val="00C5344D"/>
    <w:rsid w:val="00CA79C9"/>
    <w:rsid w:val="00CE00A6"/>
    <w:rsid w:val="00CF6159"/>
    <w:rsid w:val="00D379A1"/>
    <w:rsid w:val="00D51145"/>
    <w:rsid w:val="00D979AF"/>
    <w:rsid w:val="00E37B73"/>
    <w:rsid w:val="00EB21CC"/>
    <w:rsid w:val="00F04562"/>
    <w:rsid w:val="00F048ED"/>
    <w:rsid w:val="00F46BA9"/>
    <w:rsid w:val="00F80FB4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C6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7C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E77C6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1E77C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E77C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7C6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E77C6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1E77C6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E77C6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C6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7C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E77C6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1E77C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E77C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7C6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E77C6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1E77C6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E77C6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6</cp:revision>
  <cp:lastPrinted>2019-01-18T11:52:00Z</cp:lastPrinted>
  <dcterms:created xsi:type="dcterms:W3CDTF">2019-01-18T11:43:00Z</dcterms:created>
  <dcterms:modified xsi:type="dcterms:W3CDTF">2019-01-22T06:45:00Z</dcterms:modified>
</cp:coreProperties>
</file>