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C6" w:rsidRPr="000B1AFF" w:rsidRDefault="00564D06" w:rsidP="001E77C6">
      <w:pPr>
        <w:pStyle w:val="3"/>
        <w:rPr>
          <w:szCs w:val="24"/>
        </w:rPr>
      </w:pPr>
      <w:r w:rsidRPr="000B1AFF">
        <w:rPr>
          <w:szCs w:val="24"/>
        </w:rPr>
        <w:t>Протокол олимпиады по информатике (ИКТ)</w:t>
      </w:r>
      <w:r w:rsidR="001E77C6" w:rsidRPr="000B1AFF">
        <w:rPr>
          <w:szCs w:val="24"/>
        </w:rPr>
        <w:t xml:space="preserve">, региональный этап </w:t>
      </w:r>
      <w:proofErr w:type="spellStart"/>
      <w:r w:rsidR="001E77C6" w:rsidRPr="000B1AFF">
        <w:rPr>
          <w:szCs w:val="24"/>
        </w:rPr>
        <w:t>ВсОШ</w:t>
      </w:r>
      <w:proofErr w:type="spellEnd"/>
    </w:p>
    <w:p w:rsidR="001E77C6" w:rsidRPr="000B1AFF" w:rsidRDefault="001E77C6" w:rsidP="001E77C6">
      <w:pPr>
        <w:rPr>
          <w:sz w:val="24"/>
          <w:szCs w:val="24"/>
        </w:rPr>
      </w:pPr>
    </w:p>
    <w:p w:rsidR="001E77C6" w:rsidRPr="000B1AFF" w:rsidRDefault="001E77C6" w:rsidP="001E77C6">
      <w:pPr>
        <w:jc w:val="both"/>
        <w:rPr>
          <w:sz w:val="24"/>
          <w:szCs w:val="24"/>
        </w:rPr>
      </w:pPr>
      <w:r w:rsidRPr="000B1AFF">
        <w:rPr>
          <w:sz w:val="24"/>
          <w:szCs w:val="24"/>
        </w:rPr>
        <w:t>Да</w:t>
      </w:r>
      <w:r w:rsidR="00564D06" w:rsidRPr="000B1AFF">
        <w:rPr>
          <w:sz w:val="24"/>
          <w:szCs w:val="24"/>
        </w:rPr>
        <w:t>та проведения олимпиады:  26, 28</w:t>
      </w:r>
      <w:r w:rsidRPr="000B1AFF">
        <w:rPr>
          <w:sz w:val="24"/>
          <w:szCs w:val="24"/>
        </w:rPr>
        <w:t xml:space="preserve"> января 2019 г.</w:t>
      </w:r>
    </w:p>
    <w:p w:rsidR="001E77C6" w:rsidRPr="000B1AFF" w:rsidRDefault="00307838" w:rsidP="001E77C6">
      <w:pPr>
        <w:jc w:val="both"/>
        <w:rPr>
          <w:sz w:val="24"/>
          <w:szCs w:val="24"/>
        </w:rPr>
      </w:pPr>
      <w:r w:rsidRPr="000B1AFF">
        <w:rPr>
          <w:sz w:val="24"/>
          <w:szCs w:val="24"/>
        </w:rPr>
        <w:t>На олимпиаду явились: 11</w:t>
      </w:r>
      <w:r w:rsidR="001E77C6" w:rsidRPr="000B1AFF">
        <w:rPr>
          <w:sz w:val="24"/>
          <w:szCs w:val="24"/>
        </w:rPr>
        <w:t xml:space="preserve"> человек</w:t>
      </w:r>
    </w:p>
    <w:p w:rsidR="001E77C6" w:rsidRPr="000B1AFF" w:rsidRDefault="001E77C6" w:rsidP="001E77C6">
      <w:pPr>
        <w:jc w:val="both"/>
        <w:rPr>
          <w:sz w:val="24"/>
          <w:szCs w:val="24"/>
        </w:rPr>
      </w:pPr>
      <w:r w:rsidRPr="000B1AFF">
        <w:rPr>
          <w:sz w:val="24"/>
          <w:szCs w:val="24"/>
        </w:rPr>
        <w:t>Наибольшее коли</w:t>
      </w:r>
      <w:r w:rsidR="00A57D16" w:rsidRPr="000B1AFF">
        <w:rPr>
          <w:sz w:val="24"/>
          <w:szCs w:val="24"/>
        </w:rPr>
        <w:t xml:space="preserve">чество баллов: 9 – 11 </w:t>
      </w:r>
      <w:r w:rsidR="00307838" w:rsidRPr="000B1AFF">
        <w:rPr>
          <w:sz w:val="24"/>
          <w:szCs w:val="24"/>
        </w:rPr>
        <w:t>класс - 800</w:t>
      </w:r>
    </w:p>
    <w:p w:rsidR="001E77C6" w:rsidRPr="000B1AFF" w:rsidRDefault="001E77C6" w:rsidP="001E77C6">
      <w:pPr>
        <w:jc w:val="both"/>
        <w:rPr>
          <w:sz w:val="24"/>
          <w:szCs w:val="24"/>
        </w:rPr>
      </w:pPr>
    </w:p>
    <w:p w:rsidR="00A47957" w:rsidRPr="000B1AFF" w:rsidRDefault="008A6676" w:rsidP="001E77C6">
      <w:pPr>
        <w:jc w:val="both"/>
        <w:rPr>
          <w:b/>
          <w:sz w:val="24"/>
          <w:szCs w:val="24"/>
        </w:rPr>
      </w:pPr>
      <w:r w:rsidRPr="000B1AFF">
        <w:rPr>
          <w:b/>
          <w:sz w:val="24"/>
          <w:szCs w:val="24"/>
        </w:rPr>
        <w:t>9 класс</w:t>
      </w:r>
    </w:p>
    <w:p w:rsidR="00A47957" w:rsidRPr="000B1AFF" w:rsidRDefault="00A47957" w:rsidP="001E77C6">
      <w:pPr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118"/>
        <w:gridCol w:w="2835"/>
      </w:tblGrid>
      <w:tr w:rsidR="008A6676" w:rsidRPr="000B1AFF" w:rsidTr="00527B47">
        <w:trPr>
          <w:cantSplit/>
          <w:trHeight w:val="11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76" w:rsidRPr="000B1AFF" w:rsidRDefault="008A6676" w:rsidP="00D062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1AFF">
              <w:rPr>
                <w:b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76" w:rsidRPr="000B1AFF" w:rsidRDefault="008A6676" w:rsidP="00D062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1AFF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676" w:rsidRPr="000B1AFF" w:rsidRDefault="008A6676" w:rsidP="00D062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1AFF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8A6676" w:rsidRPr="000B1AFF" w:rsidTr="00527B4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76" w:rsidRPr="000B1AFF" w:rsidRDefault="008A6676" w:rsidP="00527B4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AFF">
              <w:rPr>
                <w:color w:val="000000"/>
                <w:sz w:val="24"/>
                <w:szCs w:val="24"/>
              </w:rPr>
              <w:t>Белохвостов</w:t>
            </w:r>
            <w:proofErr w:type="spellEnd"/>
            <w:r w:rsidRPr="000B1AFF">
              <w:rPr>
                <w:color w:val="000000"/>
                <w:sz w:val="24"/>
                <w:szCs w:val="24"/>
              </w:rPr>
              <w:t xml:space="preserve"> </w:t>
            </w:r>
            <w:r w:rsidR="00527B47" w:rsidRPr="000B1AFF">
              <w:rPr>
                <w:color w:val="000000"/>
                <w:sz w:val="24"/>
                <w:szCs w:val="24"/>
              </w:rPr>
              <w:t>В.И.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76" w:rsidRPr="000B1AFF" w:rsidRDefault="008A667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1AFF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76" w:rsidRPr="000B1AFF" w:rsidRDefault="008A6676" w:rsidP="00F31A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1AFF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A6676" w:rsidRPr="000B1AFF" w:rsidTr="00527B4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76" w:rsidRPr="000B1AFF" w:rsidRDefault="008A6676" w:rsidP="00527B47">
            <w:pPr>
              <w:rPr>
                <w:color w:val="000000"/>
                <w:sz w:val="24"/>
                <w:szCs w:val="24"/>
              </w:rPr>
            </w:pPr>
            <w:proofErr w:type="gramStart"/>
            <w:r w:rsidRPr="000B1AFF">
              <w:rPr>
                <w:color w:val="000000"/>
                <w:sz w:val="24"/>
                <w:szCs w:val="24"/>
              </w:rPr>
              <w:t>Фофанов</w:t>
            </w:r>
            <w:proofErr w:type="gramEnd"/>
            <w:r w:rsidRPr="000B1AFF">
              <w:rPr>
                <w:color w:val="000000"/>
                <w:sz w:val="24"/>
                <w:szCs w:val="24"/>
              </w:rPr>
              <w:t xml:space="preserve"> </w:t>
            </w:r>
            <w:r w:rsidR="00527B47" w:rsidRPr="000B1AFF">
              <w:rPr>
                <w:color w:val="000000"/>
                <w:sz w:val="24"/>
                <w:szCs w:val="24"/>
              </w:rPr>
              <w:t>С.В.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76" w:rsidRPr="000B1AFF" w:rsidRDefault="008A667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1AFF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76" w:rsidRPr="000B1AFF" w:rsidRDefault="008A667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1AFF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8A6676" w:rsidRPr="000B1AFF" w:rsidTr="00527B4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76" w:rsidRPr="000B1AFF" w:rsidRDefault="008A6676" w:rsidP="00527B47">
            <w:pPr>
              <w:rPr>
                <w:color w:val="000000"/>
                <w:sz w:val="24"/>
                <w:szCs w:val="24"/>
              </w:rPr>
            </w:pPr>
            <w:r w:rsidRPr="000B1AFF">
              <w:rPr>
                <w:color w:val="000000"/>
                <w:sz w:val="24"/>
                <w:szCs w:val="24"/>
              </w:rPr>
              <w:t xml:space="preserve">Чупров </w:t>
            </w:r>
            <w:r w:rsidR="00527B47" w:rsidRPr="000B1AFF">
              <w:rPr>
                <w:color w:val="000000"/>
                <w:sz w:val="24"/>
                <w:szCs w:val="24"/>
              </w:rPr>
              <w:t>Д.П.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76" w:rsidRPr="000B1AFF" w:rsidRDefault="008A667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1AFF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676" w:rsidRPr="000B1AFF" w:rsidRDefault="008A6676" w:rsidP="00F31A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1AFF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1E77C6" w:rsidRPr="000B1AFF" w:rsidRDefault="001E77C6" w:rsidP="001E77C6">
      <w:pPr>
        <w:jc w:val="both"/>
        <w:rPr>
          <w:sz w:val="24"/>
          <w:szCs w:val="24"/>
        </w:rPr>
      </w:pPr>
    </w:p>
    <w:p w:rsidR="00A47957" w:rsidRPr="000B1AFF" w:rsidRDefault="00CE3153" w:rsidP="001E77C6">
      <w:pPr>
        <w:jc w:val="both"/>
        <w:rPr>
          <w:b/>
          <w:sz w:val="24"/>
          <w:szCs w:val="24"/>
        </w:rPr>
      </w:pPr>
      <w:r w:rsidRPr="000B1AFF">
        <w:rPr>
          <w:b/>
          <w:sz w:val="24"/>
          <w:szCs w:val="24"/>
        </w:rPr>
        <w:t>10 класс</w:t>
      </w:r>
    </w:p>
    <w:p w:rsidR="001E77C6" w:rsidRPr="000B1AFF" w:rsidRDefault="001E77C6" w:rsidP="001E77C6">
      <w:pPr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118"/>
        <w:gridCol w:w="2835"/>
      </w:tblGrid>
      <w:tr w:rsidR="0005407B" w:rsidRPr="000B1AFF" w:rsidTr="00527B47">
        <w:trPr>
          <w:cantSplit/>
          <w:trHeight w:val="11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7B" w:rsidRPr="000B1AFF" w:rsidRDefault="0005407B" w:rsidP="00CE315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1AFF">
              <w:rPr>
                <w:b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7B" w:rsidRPr="000B1AFF" w:rsidRDefault="0005407B" w:rsidP="00D062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1AFF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7B" w:rsidRPr="000B1AFF" w:rsidRDefault="0005407B" w:rsidP="00D062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1AFF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05407B" w:rsidRPr="000B1AFF" w:rsidTr="00527B4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7B" w:rsidRPr="000B1AFF" w:rsidRDefault="0005407B" w:rsidP="00527B47">
            <w:pPr>
              <w:rPr>
                <w:color w:val="000000"/>
                <w:sz w:val="24"/>
                <w:szCs w:val="24"/>
              </w:rPr>
            </w:pPr>
            <w:r w:rsidRPr="000B1AFF">
              <w:rPr>
                <w:color w:val="000000"/>
                <w:sz w:val="24"/>
                <w:szCs w:val="24"/>
              </w:rPr>
              <w:t xml:space="preserve">Панов </w:t>
            </w:r>
            <w:r w:rsidR="00527B47" w:rsidRPr="000B1AFF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7B" w:rsidRPr="000B1AFF" w:rsidRDefault="0005407B" w:rsidP="001E49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1AFF">
              <w:rPr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7B" w:rsidRPr="000B1AFF" w:rsidRDefault="0005407B" w:rsidP="00F31A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1AFF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5407B" w:rsidRPr="000B1AFF" w:rsidTr="00527B4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7B" w:rsidRPr="000B1AFF" w:rsidRDefault="0005407B" w:rsidP="00527B47">
            <w:pPr>
              <w:rPr>
                <w:color w:val="000000"/>
                <w:sz w:val="24"/>
                <w:szCs w:val="24"/>
              </w:rPr>
            </w:pPr>
            <w:r w:rsidRPr="000B1AFF">
              <w:rPr>
                <w:color w:val="000000"/>
                <w:sz w:val="24"/>
                <w:szCs w:val="24"/>
              </w:rPr>
              <w:t xml:space="preserve">Богуславская </w:t>
            </w:r>
            <w:r w:rsidR="00527B47" w:rsidRPr="000B1AFF">
              <w:rPr>
                <w:color w:val="000000"/>
                <w:sz w:val="24"/>
                <w:szCs w:val="24"/>
              </w:rPr>
              <w:t>Т.А.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7B" w:rsidRPr="000B1AFF" w:rsidRDefault="0005407B" w:rsidP="001E49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1AFF">
              <w:rPr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7B" w:rsidRPr="000B1AFF" w:rsidRDefault="0005407B" w:rsidP="00F31A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1AFF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5407B" w:rsidRPr="000B1AFF" w:rsidTr="00527B4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7B" w:rsidRPr="000B1AFF" w:rsidRDefault="0005407B" w:rsidP="00527B47">
            <w:pPr>
              <w:rPr>
                <w:color w:val="000000"/>
                <w:sz w:val="24"/>
                <w:szCs w:val="24"/>
              </w:rPr>
            </w:pPr>
            <w:r w:rsidRPr="000B1AFF">
              <w:rPr>
                <w:color w:val="000000"/>
                <w:sz w:val="24"/>
                <w:szCs w:val="24"/>
              </w:rPr>
              <w:t xml:space="preserve">Кисляков </w:t>
            </w:r>
            <w:r w:rsidR="00527B47" w:rsidRPr="000B1AFF">
              <w:rPr>
                <w:color w:val="000000"/>
                <w:sz w:val="24"/>
                <w:szCs w:val="24"/>
              </w:rPr>
              <w:t>Г.И.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7B" w:rsidRPr="000B1AFF" w:rsidRDefault="0005407B" w:rsidP="001E49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1AFF"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7B" w:rsidRPr="000B1AFF" w:rsidRDefault="0005407B" w:rsidP="00F31A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1AFF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5407B" w:rsidRPr="000B1AFF" w:rsidTr="00527B4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7B" w:rsidRPr="000B1AFF" w:rsidRDefault="0005407B" w:rsidP="00527B47">
            <w:pPr>
              <w:rPr>
                <w:color w:val="000000"/>
                <w:sz w:val="24"/>
                <w:szCs w:val="24"/>
              </w:rPr>
            </w:pPr>
            <w:r w:rsidRPr="000B1AFF">
              <w:rPr>
                <w:color w:val="000000"/>
                <w:sz w:val="24"/>
                <w:szCs w:val="24"/>
              </w:rPr>
              <w:t xml:space="preserve">Ткач </w:t>
            </w:r>
            <w:r w:rsidR="00527B47" w:rsidRPr="000B1AFF">
              <w:rPr>
                <w:color w:val="000000"/>
                <w:sz w:val="24"/>
                <w:szCs w:val="24"/>
              </w:rPr>
              <w:t>М.Н.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7B" w:rsidRPr="000B1AFF" w:rsidRDefault="0005407B" w:rsidP="001E494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1AFF">
              <w:rPr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7B" w:rsidRPr="000B1AFF" w:rsidRDefault="0005407B" w:rsidP="00F31A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1AFF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1E77C6" w:rsidRPr="000B1AFF" w:rsidRDefault="001E77C6" w:rsidP="001E77C6">
      <w:pPr>
        <w:jc w:val="both"/>
        <w:rPr>
          <w:sz w:val="24"/>
          <w:szCs w:val="24"/>
        </w:rPr>
      </w:pPr>
    </w:p>
    <w:p w:rsidR="00CE3153" w:rsidRPr="000B1AFF" w:rsidRDefault="00CE3153" w:rsidP="001E77C6">
      <w:pPr>
        <w:jc w:val="both"/>
        <w:rPr>
          <w:b/>
          <w:sz w:val="24"/>
          <w:szCs w:val="24"/>
        </w:rPr>
      </w:pPr>
      <w:r w:rsidRPr="000B1AFF">
        <w:rPr>
          <w:b/>
          <w:sz w:val="24"/>
          <w:szCs w:val="24"/>
        </w:rPr>
        <w:t>11 класс</w:t>
      </w:r>
    </w:p>
    <w:p w:rsidR="00CE3153" w:rsidRPr="000B1AFF" w:rsidRDefault="00CE3153" w:rsidP="001E77C6">
      <w:pPr>
        <w:jc w:val="both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118"/>
        <w:gridCol w:w="2835"/>
      </w:tblGrid>
      <w:tr w:rsidR="0005407B" w:rsidRPr="000B1AFF" w:rsidTr="000B1AFF">
        <w:trPr>
          <w:cantSplit/>
          <w:trHeight w:val="11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7B" w:rsidRPr="000B1AFF" w:rsidRDefault="0005407B" w:rsidP="00D062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1AFF">
              <w:rPr>
                <w:b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7B" w:rsidRPr="000B1AFF" w:rsidRDefault="0005407B" w:rsidP="00D062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1AFF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7B" w:rsidRPr="000B1AFF" w:rsidRDefault="0005407B" w:rsidP="00D062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1AFF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05407B" w:rsidRPr="000B1AFF" w:rsidTr="000B1AF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7B" w:rsidRPr="000B1AFF" w:rsidRDefault="0005407B" w:rsidP="000B1AFF">
            <w:pPr>
              <w:rPr>
                <w:color w:val="000000"/>
                <w:sz w:val="24"/>
                <w:szCs w:val="24"/>
              </w:rPr>
            </w:pPr>
            <w:r w:rsidRPr="000B1AFF">
              <w:rPr>
                <w:color w:val="000000"/>
                <w:sz w:val="24"/>
                <w:szCs w:val="24"/>
              </w:rPr>
              <w:t xml:space="preserve">Фишер </w:t>
            </w:r>
            <w:r w:rsidR="000B1AFF" w:rsidRPr="000B1AFF">
              <w:rPr>
                <w:color w:val="000000"/>
                <w:sz w:val="24"/>
                <w:szCs w:val="24"/>
              </w:rPr>
              <w:t>Д.Е.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7B" w:rsidRPr="000B1AFF" w:rsidRDefault="0005407B" w:rsidP="00FE50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1AFF">
              <w:rPr>
                <w:sz w:val="24"/>
                <w:szCs w:val="24"/>
                <w:lang w:eastAsia="en-US"/>
              </w:rPr>
              <w:t>348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7B" w:rsidRPr="000B1AFF" w:rsidRDefault="0005407B" w:rsidP="00FE50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1AFF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05407B" w:rsidRPr="000B1AFF" w:rsidTr="000B1AF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7B" w:rsidRPr="000B1AFF" w:rsidRDefault="0005407B" w:rsidP="000B1AFF">
            <w:pPr>
              <w:rPr>
                <w:color w:val="000000"/>
                <w:sz w:val="24"/>
                <w:szCs w:val="24"/>
              </w:rPr>
            </w:pPr>
            <w:r w:rsidRPr="000B1AFF">
              <w:rPr>
                <w:color w:val="000000"/>
                <w:sz w:val="24"/>
                <w:szCs w:val="24"/>
              </w:rPr>
              <w:t xml:space="preserve">Рудницкий </w:t>
            </w:r>
            <w:r w:rsidR="000B1AFF" w:rsidRPr="000B1AFF">
              <w:rPr>
                <w:color w:val="000000"/>
                <w:sz w:val="24"/>
                <w:szCs w:val="24"/>
              </w:rPr>
              <w:t>В.Д.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7B" w:rsidRPr="000B1AFF" w:rsidRDefault="0005407B" w:rsidP="00FE50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1AFF">
              <w:rPr>
                <w:sz w:val="24"/>
                <w:szCs w:val="24"/>
                <w:lang w:eastAsia="en-US"/>
              </w:rPr>
              <w:t>222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7B" w:rsidRPr="000B1AFF" w:rsidRDefault="0005407B" w:rsidP="00FE50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1AFF">
              <w:rPr>
                <w:sz w:val="24"/>
                <w:szCs w:val="24"/>
                <w:lang w:eastAsia="en-US"/>
              </w:rPr>
              <w:t>призер</w:t>
            </w:r>
          </w:p>
        </w:tc>
      </w:tr>
      <w:tr w:rsidR="0005407B" w:rsidRPr="000B1AFF" w:rsidTr="000B1AF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7B" w:rsidRPr="000B1AFF" w:rsidRDefault="0005407B" w:rsidP="000B1AFF">
            <w:pPr>
              <w:rPr>
                <w:color w:val="000000"/>
                <w:sz w:val="24"/>
                <w:szCs w:val="24"/>
              </w:rPr>
            </w:pPr>
            <w:r w:rsidRPr="000B1AFF">
              <w:rPr>
                <w:color w:val="000000"/>
                <w:sz w:val="24"/>
                <w:szCs w:val="24"/>
              </w:rPr>
              <w:t xml:space="preserve">Романов </w:t>
            </w:r>
            <w:r w:rsidR="000B1AFF" w:rsidRPr="000B1AFF">
              <w:rPr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7B" w:rsidRPr="000B1AFF" w:rsidRDefault="0005407B" w:rsidP="00FE50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1AFF">
              <w:rPr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7B" w:rsidRPr="000B1AFF" w:rsidRDefault="0005407B" w:rsidP="00F31A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1AFF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05407B" w:rsidRPr="000B1AFF" w:rsidTr="000B1AF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7B" w:rsidRPr="000B1AFF" w:rsidRDefault="0005407B" w:rsidP="000B1AF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B1AFF">
              <w:rPr>
                <w:color w:val="000000"/>
                <w:sz w:val="24"/>
                <w:szCs w:val="24"/>
              </w:rPr>
              <w:t>Терлецкий</w:t>
            </w:r>
            <w:proofErr w:type="spellEnd"/>
            <w:r w:rsidRPr="000B1AFF">
              <w:rPr>
                <w:color w:val="000000"/>
                <w:sz w:val="24"/>
                <w:szCs w:val="24"/>
              </w:rPr>
              <w:t xml:space="preserve">   </w:t>
            </w:r>
            <w:r w:rsidR="000B1AFF" w:rsidRPr="000B1AFF">
              <w:rPr>
                <w:color w:val="000000"/>
                <w:sz w:val="24"/>
                <w:szCs w:val="24"/>
              </w:rPr>
              <w:t>С.И.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7B" w:rsidRPr="000B1AFF" w:rsidRDefault="0005407B" w:rsidP="00FE50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1AFF"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7B" w:rsidRPr="000B1AFF" w:rsidRDefault="0005407B" w:rsidP="00F31A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B1AFF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1E77C6" w:rsidRPr="000B1AFF" w:rsidRDefault="001E77C6" w:rsidP="001E77C6">
      <w:pPr>
        <w:rPr>
          <w:sz w:val="24"/>
          <w:szCs w:val="24"/>
        </w:rPr>
      </w:pPr>
    </w:p>
    <w:p w:rsidR="008724B9" w:rsidRPr="000B1AFF" w:rsidRDefault="00F5419C" w:rsidP="00380B79">
      <w:pPr>
        <w:rPr>
          <w:sz w:val="24"/>
          <w:szCs w:val="24"/>
        </w:rPr>
      </w:pPr>
      <w:r w:rsidRPr="000B1AFF">
        <w:rPr>
          <w:sz w:val="24"/>
          <w:szCs w:val="24"/>
        </w:rPr>
        <w:t xml:space="preserve"> </w:t>
      </w:r>
      <w:r w:rsidR="00380B79" w:rsidRPr="000B1AFF">
        <w:rPr>
          <w:sz w:val="24"/>
          <w:szCs w:val="24"/>
        </w:rPr>
        <w:t xml:space="preserve"> </w:t>
      </w:r>
      <w:r w:rsidR="001E77C6" w:rsidRPr="000B1AFF">
        <w:rPr>
          <w:sz w:val="24"/>
          <w:szCs w:val="24"/>
        </w:rPr>
        <w:t xml:space="preserve">                              </w:t>
      </w:r>
      <w:bookmarkStart w:id="0" w:name="_GoBack"/>
      <w:bookmarkEnd w:id="0"/>
    </w:p>
    <w:sectPr w:rsidR="008724B9" w:rsidRPr="000B1AFF" w:rsidSect="00CE3153">
      <w:pgSz w:w="11906" w:h="16838"/>
      <w:pgMar w:top="1134" w:right="426" w:bottom="1134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C6"/>
    <w:rsid w:val="0005407B"/>
    <w:rsid w:val="000A628B"/>
    <w:rsid w:val="000B1AFF"/>
    <w:rsid w:val="00155D65"/>
    <w:rsid w:val="001E4944"/>
    <w:rsid w:val="001E77C6"/>
    <w:rsid w:val="002E756F"/>
    <w:rsid w:val="002F30A0"/>
    <w:rsid w:val="00307838"/>
    <w:rsid w:val="00356A0B"/>
    <w:rsid w:val="00380B79"/>
    <w:rsid w:val="003D2E2F"/>
    <w:rsid w:val="00517D1B"/>
    <w:rsid w:val="00527B47"/>
    <w:rsid w:val="005361DB"/>
    <w:rsid w:val="00564D06"/>
    <w:rsid w:val="00585C5C"/>
    <w:rsid w:val="005C5308"/>
    <w:rsid w:val="00675E28"/>
    <w:rsid w:val="00726149"/>
    <w:rsid w:val="007D1A8E"/>
    <w:rsid w:val="007E3437"/>
    <w:rsid w:val="007E3535"/>
    <w:rsid w:val="0089736E"/>
    <w:rsid w:val="008A603C"/>
    <w:rsid w:val="008A6676"/>
    <w:rsid w:val="009D484A"/>
    <w:rsid w:val="00A31237"/>
    <w:rsid w:val="00A47957"/>
    <w:rsid w:val="00A57D16"/>
    <w:rsid w:val="00A6208C"/>
    <w:rsid w:val="00AA6138"/>
    <w:rsid w:val="00B414CA"/>
    <w:rsid w:val="00C262B5"/>
    <w:rsid w:val="00CE3153"/>
    <w:rsid w:val="00D379A1"/>
    <w:rsid w:val="00D53A8E"/>
    <w:rsid w:val="00DB04B5"/>
    <w:rsid w:val="00F04562"/>
    <w:rsid w:val="00F04DA3"/>
    <w:rsid w:val="00F5419C"/>
    <w:rsid w:val="00F7101A"/>
    <w:rsid w:val="00FE5071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C6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77C6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E77C6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1E77C6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E77C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7C6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E77C6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1E77C6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E77C6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C6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77C6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E77C6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1E77C6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E77C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7C6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E77C6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1E77C6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E77C6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12</cp:revision>
  <cp:lastPrinted>2019-01-18T11:52:00Z</cp:lastPrinted>
  <dcterms:created xsi:type="dcterms:W3CDTF">2019-01-18T11:43:00Z</dcterms:created>
  <dcterms:modified xsi:type="dcterms:W3CDTF">2019-02-11T09:23:00Z</dcterms:modified>
</cp:coreProperties>
</file>