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C6" w:rsidRPr="00136276" w:rsidRDefault="00E03730" w:rsidP="00136276">
      <w:pPr>
        <w:jc w:val="center"/>
        <w:rPr>
          <w:b/>
          <w:sz w:val="24"/>
          <w:szCs w:val="24"/>
        </w:rPr>
      </w:pPr>
      <w:r w:rsidRPr="00136276">
        <w:rPr>
          <w:b/>
          <w:sz w:val="24"/>
          <w:szCs w:val="24"/>
        </w:rPr>
        <w:t>Протокол олимпиады по биологии</w:t>
      </w:r>
      <w:r w:rsidR="001E77C6" w:rsidRPr="00136276">
        <w:rPr>
          <w:b/>
          <w:sz w:val="24"/>
          <w:szCs w:val="24"/>
        </w:rPr>
        <w:t xml:space="preserve">, региональный этап </w:t>
      </w:r>
      <w:proofErr w:type="spellStart"/>
      <w:r w:rsidR="001E77C6" w:rsidRPr="00136276">
        <w:rPr>
          <w:b/>
          <w:sz w:val="24"/>
          <w:szCs w:val="24"/>
        </w:rPr>
        <w:t>ВсОШ</w:t>
      </w:r>
      <w:proofErr w:type="spellEnd"/>
    </w:p>
    <w:p w:rsidR="00A5353B" w:rsidRPr="00136276" w:rsidRDefault="00A5353B" w:rsidP="00A5353B">
      <w:pPr>
        <w:rPr>
          <w:sz w:val="24"/>
          <w:szCs w:val="24"/>
        </w:rPr>
      </w:pPr>
    </w:p>
    <w:p w:rsidR="001E77C6" w:rsidRPr="00136276" w:rsidRDefault="001E77C6" w:rsidP="001E77C6">
      <w:pPr>
        <w:jc w:val="both"/>
        <w:rPr>
          <w:sz w:val="24"/>
          <w:szCs w:val="24"/>
        </w:rPr>
      </w:pPr>
      <w:r w:rsidRPr="00136276">
        <w:rPr>
          <w:sz w:val="24"/>
          <w:szCs w:val="24"/>
        </w:rPr>
        <w:t>Да</w:t>
      </w:r>
      <w:r w:rsidR="00E32423" w:rsidRPr="00136276">
        <w:rPr>
          <w:sz w:val="24"/>
          <w:szCs w:val="24"/>
        </w:rPr>
        <w:t>та проведения олимпиады:  22, 24</w:t>
      </w:r>
      <w:r w:rsidRPr="00136276">
        <w:rPr>
          <w:sz w:val="24"/>
          <w:szCs w:val="24"/>
        </w:rPr>
        <w:t xml:space="preserve"> января 2019 г.</w:t>
      </w:r>
    </w:p>
    <w:p w:rsidR="001E77C6" w:rsidRPr="00136276" w:rsidRDefault="00BF624E" w:rsidP="001E77C6">
      <w:pPr>
        <w:jc w:val="both"/>
        <w:rPr>
          <w:sz w:val="24"/>
          <w:szCs w:val="24"/>
        </w:rPr>
      </w:pPr>
      <w:r w:rsidRPr="00136276">
        <w:rPr>
          <w:sz w:val="24"/>
          <w:szCs w:val="24"/>
        </w:rPr>
        <w:t>На олимпиаду явились: 30</w:t>
      </w:r>
      <w:r w:rsidR="001E77C6" w:rsidRPr="00136276">
        <w:rPr>
          <w:sz w:val="24"/>
          <w:szCs w:val="24"/>
        </w:rPr>
        <w:t xml:space="preserve"> человек</w:t>
      </w:r>
    </w:p>
    <w:p w:rsidR="001E77C6" w:rsidRPr="00136276" w:rsidRDefault="001E77C6" w:rsidP="001E77C6">
      <w:pPr>
        <w:jc w:val="both"/>
        <w:rPr>
          <w:sz w:val="24"/>
          <w:szCs w:val="24"/>
        </w:rPr>
      </w:pPr>
      <w:r w:rsidRPr="00136276">
        <w:rPr>
          <w:sz w:val="24"/>
          <w:szCs w:val="24"/>
        </w:rPr>
        <w:t>Наибольшее коли</w:t>
      </w:r>
      <w:r w:rsidR="003D2E2F" w:rsidRPr="00136276">
        <w:rPr>
          <w:sz w:val="24"/>
          <w:szCs w:val="24"/>
        </w:rPr>
        <w:t xml:space="preserve">чество баллов: 9 </w:t>
      </w:r>
      <w:r w:rsidR="00925693" w:rsidRPr="00136276">
        <w:rPr>
          <w:sz w:val="24"/>
          <w:szCs w:val="24"/>
        </w:rPr>
        <w:t xml:space="preserve">класс </w:t>
      </w:r>
      <w:r w:rsidR="003D2E2F" w:rsidRPr="00136276">
        <w:rPr>
          <w:sz w:val="24"/>
          <w:szCs w:val="24"/>
        </w:rPr>
        <w:t>–</w:t>
      </w:r>
      <w:r w:rsidR="00A83052" w:rsidRPr="00136276">
        <w:rPr>
          <w:sz w:val="24"/>
          <w:szCs w:val="24"/>
        </w:rPr>
        <w:t xml:space="preserve"> 176, 10-11 класс - 20</w:t>
      </w:r>
      <w:r w:rsidR="00925693" w:rsidRPr="00136276">
        <w:rPr>
          <w:sz w:val="24"/>
          <w:szCs w:val="24"/>
        </w:rPr>
        <w:t>5</w:t>
      </w:r>
    </w:p>
    <w:p w:rsidR="001E77C6" w:rsidRPr="00136276" w:rsidRDefault="001E77C6" w:rsidP="001E77C6">
      <w:pPr>
        <w:jc w:val="both"/>
        <w:rPr>
          <w:sz w:val="24"/>
          <w:szCs w:val="24"/>
        </w:rPr>
      </w:pPr>
    </w:p>
    <w:p w:rsidR="00EF3DFE" w:rsidRPr="00FE0361" w:rsidRDefault="00EF3DFE" w:rsidP="001E77C6">
      <w:pPr>
        <w:jc w:val="both"/>
        <w:rPr>
          <w:b/>
          <w:sz w:val="24"/>
          <w:szCs w:val="24"/>
        </w:rPr>
      </w:pPr>
      <w:r w:rsidRPr="00FE0361">
        <w:rPr>
          <w:b/>
          <w:sz w:val="24"/>
          <w:szCs w:val="24"/>
        </w:rPr>
        <w:t>9 класс</w:t>
      </w:r>
    </w:p>
    <w:p w:rsidR="00EF3DFE" w:rsidRDefault="00EF3DFE" w:rsidP="001E77C6">
      <w:pPr>
        <w:jc w:val="both"/>
        <w:rPr>
          <w:sz w:val="22"/>
          <w:szCs w:val="22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119"/>
        <w:gridCol w:w="3544"/>
      </w:tblGrid>
      <w:tr w:rsidR="00A5353B" w:rsidTr="00DE5A4C">
        <w:trPr>
          <w:cantSplit/>
          <w:trHeight w:val="4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C5C2C" w:rsidRDefault="00A5353B" w:rsidP="00D0620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C5C2C">
              <w:rPr>
                <w:b/>
                <w:sz w:val="24"/>
                <w:szCs w:val="24"/>
                <w:lang w:eastAsia="en-US"/>
              </w:rPr>
              <w:t>ФИО ученика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3B" w:rsidRPr="005C5C2C" w:rsidRDefault="00A5353B" w:rsidP="00D0620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C5C2C">
              <w:rPr>
                <w:b/>
                <w:sz w:val="24"/>
                <w:szCs w:val="24"/>
                <w:lang w:eastAsia="en-US"/>
              </w:rPr>
              <w:t>Количество баллов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3B" w:rsidRPr="005C5C2C" w:rsidRDefault="00A5353B" w:rsidP="00D0620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C5C2C">
              <w:rPr>
                <w:b/>
                <w:sz w:val="24"/>
                <w:szCs w:val="24"/>
                <w:lang w:eastAsia="en-US"/>
              </w:rPr>
              <w:t>Результат</w:t>
            </w:r>
          </w:p>
        </w:tc>
      </w:tr>
      <w:tr w:rsidR="00A5353B" w:rsidTr="00900BC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900BC1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Косарева </w:t>
            </w:r>
            <w:r w:rsidR="00900BC1">
              <w:rPr>
                <w:color w:val="000000"/>
                <w:sz w:val="24"/>
                <w:szCs w:val="24"/>
              </w:rPr>
              <w:t>А.В.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3E580B" w:rsidRDefault="00A535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E580B">
              <w:rPr>
                <w:sz w:val="22"/>
                <w:szCs w:val="22"/>
                <w:lang w:eastAsia="en-US"/>
              </w:rPr>
              <w:t>победитель</w:t>
            </w:r>
          </w:p>
        </w:tc>
      </w:tr>
      <w:tr w:rsidR="00A5353B" w:rsidTr="00900BC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900BC1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Телкова </w:t>
            </w:r>
            <w:r w:rsidR="00900BC1">
              <w:rPr>
                <w:color w:val="000000"/>
                <w:sz w:val="24"/>
                <w:szCs w:val="24"/>
              </w:rPr>
              <w:t>А.А.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3E580B" w:rsidRDefault="00A535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E580B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A5353B" w:rsidTr="00900BC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900BC1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Анисимова </w:t>
            </w:r>
            <w:r w:rsidR="00900BC1">
              <w:rPr>
                <w:color w:val="000000"/>
                <w:sz w:val="24"/>
                <w:szCs w:val="24"/>
              </w:rPr>
              <w:t>А.В.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3E580B" w:rsidRDefault="00A535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E580B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A5353B" w:rsidTr="00900BC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900BC1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Канева </w:t>
            </w:r>
            <w:r w:rsidR="00900BC1">
              <w:rPr>
                <w:color w:val="000000"/>
                <w:sz w:val="24"/>
                <w:szCs w:val="24"/>
              </w:rPr>
              <w:t>А.Ю.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3E580B" w:rsidRDefault="00A535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E580B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A5353B" w:rsidTr="00900BC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900BC1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Ильюшина </w:t>
            </w:r>
            <w:r w:rsidR="00900BC1">
              <w:rPr>
                <w:color w:val="000000"/>
                <w:sz w:val="24"/>
                <w:szCs w:val="24"/>
              </w:rPr>
              <w:t>Е.И.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9C0361" w:rsidRDefault="00A5353B" w:rsidP="000816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036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5353B" w:rsidTr="00900BC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900BC1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Воронин </w:t>
            </w:r>
            <w:r w:rsidR="00900BC1">
              <w:rPr>
                <w:color w:val="000000"/>
                <w:sz w:val="24"/>
                <w:szCs w:val="24"/>
              </w:rPr>
              <w:t>Д.А.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9C0361" w:rsidRDefault="00A5353B" w:rsidP="000816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036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5353B" w:rsidTr="00900BC1">
        <w:trPr>
          <w:trHeight w:val="3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900BC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B0004">
              <w:rPr>
                <w:color w:val="000000"/>
                <w:sz w:val="24"/>
                <w:szCs w:val="24"/>
              </w:rPr>
              <w:t>Команяк</w:t>
            </w:r>
            <w:proofErr w:type="spellEnd"/>
            <w:r w:rsidRPr="005B0004">
              <w:rPr>
                <w:color w:val="000000"/>
                <w:sz w:val="24"/>
                <w:szCs w:val="24"/>
              </w:rPr>
              <w:t xml:space="preserve"> </w:t>
            </w:r>
            <w:r w:rsidR="00900BC1">
              <w:rPr>
                <w:color w:val="000000"/>
                <w:sz w:val="24"/>
                <w:szCs w:val="24"/>
              </w:rPr>
              <w:t>А.Я.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9C0361" w:rsidRDefault="00A5353B" w:rsidP="000816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036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5353B" w:rsidTr="00900BC1">
        <w:trPr>
          <w:trHeight w:val="3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900BC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B0004">
              <w:rPr>
                <w:color w:val="000000"/>
                <w:sz w:val="24"/>
                <w:szCs w:val="24"/>
              </w:rPr>
              <w:t>Самков</w:t>
            </w:r>
            <w:proofErr w:type="spellEnd"/>
            <w:r w:rsidRPr="005B0004">
              <w:rPr>
                <w:color w:val="000000"/>
                <w:sz w:val="24"/>
                <w:szCs w:val="24"/>
              </w:rPr>
              <w:t xml:space="preserve"> </w:t>
            </w:r>
            <w:r w:rsidR="00900BC1">
              <w:rPr>
                <w:color w:val="000000"/>
                <w:sz w:val="24"/>
                <w:szCs w:val="24"/>
              </w:rPr>
              <w:t>А.Ю.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9C0361" w:rsidRDefault="00A5353B" w:rsidP="000816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036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5353B" w:rsidTr="00900BC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900BC1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Семяшкина </w:t>
            </w:r>
            <w:r w:rsidR="00900BC1">
              <w:rPr>
                <w:color w:val="000000"/>
                <w:sz w:val="24"/>
                <w:szCs w:val="24"/>
              </w:rPr>
              <w:t>П.А.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9C0361" w:rsidRDefault="00A535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036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5353B" w:rsidTr="00900BC1">
        <w:trPr>
          <w:trHeight w:val="3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900BC1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Мелешкина </w:t>
            </w:r>
            <w:r w:rsidR="00900BC1">
              <w:rPr>
                <w:color w:val="000000"/>
                <w:sz w:val="24"/>
                <w:szCs w:val="24"/>
              </w:rPr>
              <w:t>Н.В.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9C0361" w:rsidRDefault="00A5353B" w:rsidP="000816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0361">
              <w:rPr>
                <w:sz w:val="22"/>
                <w:szCs w:val="22"/>
                <w:lang w:eastAsia="en-US"/>
              </w:rPr>
              <w:t>участник</w:t>
            </w:r>
          </w:p>
        </w:tc>
      </w:tr>
    </w:tbl>
    <w:p w:rsidR="001E77C6" w:rsidRDefault="001E77C6" w:rsidP="001E77C6">
      <w:pPr>
        <w:jc w:val="both"/>
        <w:rPr>
          <w:sz w:val="24"/>
          <w:szCs w:val="24"/>
        </w:rPr>
      </w:pPr>
    </w:p>
    <w:p w:rsidR="00EF3DFE" w:rsidRPr="00FE0361" w:rsidRDefault="00EF3DFE" w:rsidP="001E77C6">
      <w:pPr>
        <w:jc w:val="both"/>
        <w:rPr>
          <w:b/>
          <w:sz w:val="24"/>
          <w:szCs w:val="24"/>
        </w:rPr>
      </w:pPr>
      <w:r w:rsidRPr="00FE0361">
        <w:rPr>
          <w:b/>
          <w:sz w:val="24"/>
          <w:szCs w:val="24"/>
        </w:rPr>
        <w:t>10 класс</w:t>
      </w:r>
    </w:p>
    <w:p w:rsidR="001E77C6" w:rsidRDefault="001E77C6" w:rsidP="001E77C6">
      <w:pPr>
        <w:jc w:val="both"/>
        <w:rPr>
          <w:sz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119"/>
        <w:gridCol w:w="3544"/>
      </w:tblGrid>
      <w:tr w:rsidR="00A5353B" w:rsidTr="00136276">
        <w:trPr>
          <w:cantSplit/>
          <w:trHeight w:val="4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C5C2C" w:rsidRDefault="00A5353B" w:rsidP="00D0620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C5C2C">
              <w:rPr>
                <w:b/>
                <w:sz w:val="24"/>
                <w:szCs w:val="24"/>
                <w:lang w:eastAsia="en-US"/>
              </w:rPr>
              <w:t>ФИО ученика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3B" w:rsidRPr="005C5C2C" w:rsidRDefault="00A5353B" w:rsidP="00D0620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C5C2C">
              <w:rPr>
                <w:b/>
                <w:sz w:val="24"/>
                <w:szCs w:val="24"/>
                <w:lang w:eastAsia="en-US"/>
              </w:rPr>
              <w:t>Количество баллов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3B" w:rsidRPr="005C5C2C" w:rsidRDefault="00A5353B" w:rsidP="00D0620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C5C2C">
              <w:rPr>
                <w:b/>
                <w:sz w:val="24"/>
                <w:szCs w:val="24"/>
                <w:lang w:eastAsia="en-US"/>
              </w:rPr>
              <w:t>Результат</w:t>
            </w:r>
          </w:p>
        </w:tc>
      </w:tr>
      <w:tr w:rsidR="00A5353B" w:rsidTr="003E58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3E580B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Бабенко </w:t>
            </w:r>
            <w:r w:rsidR="003E580B">
              <w:rPr>
                <w:color w:val="000000"/>
                <w:sz w:val="24"/>
                <w:szCs w:val="24"/>
              </w:rPr>
              <w:t>Д.О.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103,12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DE5A4C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E5A4C">
              <w:rPr>
                <w:sz w:val="24"/>
                <w:szCs w:val="24"/>
                <w:lang w:eastAsia="en-US"/>
              </w:rPr>
              <w:t>победитель</w:t>
            </w:r>
          </w:p>
        </w:tc>
      </w:tr>
      <w:tr w:rsidR="00A5353B" w:rsidTr="003E58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3E580B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Воробей </w:t>
            </w:r>
            <w:r w:rsidR="003E580B">
              <w:rPr>
                <w:color w:val="000000"/>
                <w:sz w:val="24"/>
                <w:szCs w:val="24"/>
              </w:rPr>
              <w:t>Д.В.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DE5A4C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E5A4C">
              <w:rPr>
                <w:sz w:val="24"/>
                <w:szCs w:val="24"/>
                <w:lang w:eastAsia="en-US"/>
              </w:rPr>
              <w:t>призер</w:t>
            </w:r>
          </w:p>
        </w:tc>
      </w:tr>
      <w:tr w:rsidR="00A5353B" w:rsidTr="003E58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3E580B">
            <w:pPr>
              <w:rPr>
                <w:sz w:val="24"/>
                <w:szCs w:val="24"/>
              </w:rPr>
            </w:pPr>
            <w:r w:rsidRPr="005B0004">
              <w:rPr>
                <w:sz w:val="24"/>
                <w:szCs w:val="24"/>
              </w:rPr>
              <w:t xml:space="preserve">Барышева </w:t>
            </w:r>
            <w:r w:rsidR="003E580B">
              <w:rPr>
                <w:sz w:val="24"/>
                <w:szCs w:val="24"/>
              </w:rPr>
              <w:t>П.А.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DE5A4C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E5A4C">
              <w:rPr>
                <w:sz w:val="24"/>
                <w:szCs w:val="24"/>
                <w:lang w:eastAsia="en-US"/>
              </w:rPr>
              <w:t>призер</w:t>
            </w:r>
          </w:p>
        </w:tc>
      </w:tr>
      <w:tr w:rsidR="00A5353B" w:rsidTr="003E58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3E580B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Моисеев </w:t>
            </w:r>
            <w:r w:rsidR="003E580B">
              <w:rPr>
                <w:color w:val="000000"/>
                <w:sz w:val="24"/>
                <w:szCs w:val="24"/>
              </w:rPr>
              <w:t>И.В.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DE5A4C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E5A4C">
              <w:rPr>
                <w:sz w:val="24"/>
                <w:szCs w:val="24"/>
                <w:lang w:eastAsia="en-US"/>
              </w:rPr>
              <w:t>призер</w:t>
            </w:r>
          </w:p>
        </w:tc>
      </w:tr>
      <w:tr w:rsidR="00A5353B" w:rsidTr="003E58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DE5A4C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Обертенюк </w:t>
            </w:r>
            <w:r w:rsidR="00DE5A4C">
              <w:rPr>
                <w:color w:val="000000"/>
                <w:sz w:val="24"/>
                <w:szCs w:val="24"/>
              </w:rPr>
              <w:t>А.В.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87,9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DE5A4C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E5A4C">
              <w:rPr>
                <w:sz w:val="24"/>
                <w:szCs w:val="24"/>
                <w:lang w:eastAsia="en-US"/>
              </w:rPr>
              <w:t>призер</w:t>
            </w:r>
          </w:p>
        </w:tc>
      </w:tr>
      <w:tr w:rsidR="00A5353B" w:rsidTr="003E58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DE5A4C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Дедов </w:t>
            </w:r>
            <w:r w:rsidR="00DE5A4C">
              <w:rPr>
                <w:color w:val="000000"/>
                <w:sz w:val="24"/>
                <w:szCs w:val="24"/>
              </w:rPr>
              <w:t>А.Д.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87,9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DE5A4C" w:rsidRDefault="00A5353B" w:rsidP="00F31A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E5A4C">
              <w:rPr>
                <w:sz w:val="24"/>
                <w:szCs w:val="24"/>
                <w:lang w:eastAsia="en-US"/>
              </w:rPr>
              <w:t>призер</w:t>
            </w:r>
          </w:p>
        </w:tc>
      </w:tr>
      <w:tr w:rsidR="00A5353B" w:rsidTr="003E58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DE5A4C">
            <w:pPr>
              <w:rPr>
                <w:sz w:val="24"/>
                <w:szCs w:val="24"/>
              </w:rPr>
            </w:pPr>
            <w:r w:rsidRPr="005B0004">
              <w:rPr>
                <w:sz w:val="24"/>
                <w:szCs w:val="24"/>
              </w:rPr>
              <w:t xml:space="preserve">Дроздова </w:t>
            </w:r>
            <w:r w:rsidR="00DE5A4C">
              <w:rPr>
                <w:sz w:val="24"/>
                <w:szCs w:val="24"/>
              </w:rPr>
              <w:t>С.В.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9C0361" w:rsidRDefault="00A5353B" w:rsidP="000816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036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5353B" w:rsidTr="003E58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DE5A4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B0004">
              <w:rPr>
                <w:color w:val="000000"/>
                <w:sz w:val="24"/>
                <w:szCs w:val="24"/>
              </w:rPr>
              <w:t>Ладилова</w:t>
            </w:r>
            <w:proofErr w:type="spellEnd"/>
            <w:r w:rsidRPr="005B0004">
              <w:rPr>
                <w:color w:val="000000"/>
                <w:sz w:val="24"/>
                <w:szCs w:val="24"/>
              </w:rPr>
              <w:t xml:space="preserve"> </w:t>
            </w:r>
            <w:r w:rsidR="00DE5A4C">
              <w:rPr>
                <w:color w:val="000000"/>
                <w:sz w:val="24"/>
                <w:szCs w:val="24"/>
              </w:rPr>
              <w:t>С.А.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9C0361" w:rsidRDefault="00A5353B" w:rsidP="000816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036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5353B" w:rsidTr="003E58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DE5A4C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Радюкина </w:t>
            </w:r>
            <w:r w:rsidR="00DE5A4C">
              <w:rPr>
                <w:color w:val="000000"/>
                <w:sz w:val="24"/>
                <w:szCs w:val="24"/>
              </w:rPr>
              <w:t>К.А.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9C0361" w:rsidRDefault="00A5353B" w:rsidP="000816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036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5353B" w:rsidTr="003E58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DE5A4C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Ивкин </w:t>
            </w:r>
            <w:r w:rsidR="00DE5A4C">
              <w:rPr>
                <w:color w:val="000000"/>
                <w:sz w:val="24"/>
                <w:szCs w:val="24"/>
              </w:rPr>
              <w:t>Д.К.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9C0361" w:rsidRDefault="00A5353B" w:rsidP="000816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036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5353B" w:rsidTr="003E58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DE5A4C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Боброва </w:t>
            </w:r>
            <w:r w:rsidR="00DE5A4C">
              <w:rPr>
                <w:color w:val="000000"/>
                <w:sz w:val="24"/>
                <w:szCs w:val="24"/>
              </w:rPr>
              <w:t>Е.Г.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9C0361" w:rsidRDefault="00A5353B" w:rsidP="000816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036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5353B" w:rsidTr="003E58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DE5A4C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Матанцев </w:t>
            </w:r>
            <w:r w:rsidR="00DE5A4C">
              <w:rPr>
                <w:color w:val="000000"/>
                <w:sz w:val="24"/>
                <w:szCs w:val="24"/>
              </w:rPr>
              <w:t>М.Ю.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9C0361" w:rsidRDefault="00A5353B" w:rsidP="000816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0361">
              <w:rPr>
                <w:sz w:val="22"/>
                <w:szCs w:val="22"/>
                <w:lang w:eastAsia="en-US"/>
              </w:rPr>
              <w:t>участник</w:t>
            </w:r>
          </w:p>
        </w:tc>
      </w:tr>
    </w:tbl>
    <w:p w:rsidR="001E77C6" w:rsidRDefault="001E77C6" w:rsidP="001E77C6">
      <w:pPr>
        <w:jc w:val="both"/>
        <w:rPr>
          <w:sz w:val="24"/>
        </w:rPr>
      </w:pPr>
    </w:p>
    <w:p w:rsidR="00EF3DFE" w:rsidRPr="00FE0361" w:rsidRDefault="00EF3DFE" w:rsidP="001E77C6">
      <w:pPr>
        <w:jc w:val="both"/>
        <w:rPr>
          <w:b/>
          <w:sz w:val="24"/>
        </w:rPr>
      </w:pPr>
      <w:r w:rsidRPr="00FE0361">
        <w:rPr>
          <w:b/>
          <w:sz w:val="24"/>
        </w:rPr>
        <w:t>11 класс</w:t>
      </w:r>
      <w:bookmarkStart w:id="0" w:name="_GoBack"/>
      <w:bookmarkEnd w:id="0"/>
    </w:p>
    <w:p w:rsidR="001E77C6" w:rsidRDefault="001E77C6" w:rsidP="001E77C6">
      <w:pPr>
        <w:jc w:val="both"/>
        <w:rPr>
          <w:sz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119"/>
        <w:gridCol w:w="3544"/>
      </w:tblGrid>
      <w:tr w:rsidR="00A5353B" w:rsidTr="00136276">
        <w:trPr>
          <w:cantSplit/>
          <w:trHeight w:val="4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C5C2C" w:rsidRDefault="00A5353B" w:rsidP="00D0620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C5C2C">
              <w:rPr>
                <w:b/>
                <w:sz w:val="24"/>
                <w:szCs w:val="24"/>
                <w:lang w:eastAsia="en-US"/>
              </w:rPr>
              <w:t>ФИО ученика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3B" w:rsidRPr="005C5C2C" w:rsidRDefault="00A5353B" w:rsidP="00D0620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C5C2C">
              <w:rPr>
                <w:b/>
                <w:sz w:val="24"/>
                <w:szCs w:val="24"/>
                <w:lang w:eastAsia="en-US"/>
              </w:rPr>
              <w:t>Количество баллов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3B" w:rsidRPr="005C5C2C" w:rsidRDefault="00A5353B" w:rsidP="00D0620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C5C2C">
              <w:rPr>
                <w:b/>
                <w:sz w:val="24"/>
                <w:szCs w:val="24"/>
                <w:lang w:eastAsia="en-US"/>
              </w:rPr>
              <w:t>Результат</w:t>
            </w:r>
          </w:p>
        </w:tc>
      </w:tr>
      <w:tr w:rsidR="00A5353B" w:rsidTr="00DE5A4C">
        <w:trPr>
          <w:trHeight w:val="3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136276" w:rsidP="006847B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Колесникова Е.М.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136276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36276">
              <w:rPr>
                <w:sz w:val="24"/>
                <w:szCs w:val="24"/>
                <w:lang w:eastAsia="en-US"/>
              </w:rPr>
              <w:t>призер</w:t>
            </w:r>
          </w:p>
        </w:tc>
      </w:tr>
      <w:tr w:rsidR="00A5353B" w:rsidTr="00DE5A4C">
        <w:trPr>
          <w:trHeight w:val="3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136276" w:rsidP="00136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Карпачев М.И.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89,16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136276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36276">
              <w:rPr>
                <w:sz w:val="24"/>
                <w:szCs w:val="24"/>
                <w:lang w:eastAsia="en-US"/>
              </w:rPr>
              <w:t>призер</w:t>
            </w:r>
          </w:p>
        </w:tc>
      </w:tr>
      <w:tr w:rsidR="00A5353B" w:rsidTr="00DE5A4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136276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Митин </w:t>
            </w:r>
            <w:r w:rsidR="00136276">
              <w:rPr>
                <w:color w:val="000000"/>
                <w:sz w:val="24"/>
                <w:szCs w:val="24"/>
              </w:rPr>
              <w:t>М.Д.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87,28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136276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36276">
              <w:rPr>
                <w:sz w:val="24"/>
                <w:szCs w:val="24"/>
                <w:lang w:eastAsia="en-US"/>
              </w:rPr>
              <w:t>призер</w:t>
            </w:r>
          </w:p>
        </w:tc>
      </w:tr>
      <w:tr w:rsidR="00A5353B" w:rsidTr="00DE5A4C">
        <w:trPr>
          <w:trHeight w:val="3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136276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Рудницкий </w:t>
            </w:r>
            <w:r w:rsidR="00136276">
              <w:rPr>
                <w:color w:val="000000"/>
                <w:sz w:val="24"/>
                <w:szCs w:val="24"/>
              </w:rPr>
              <w:t>В.Д.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86,63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136276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36276">
              <w:rPr>
                <w:sz w:val="24"/>
                <w:szCs w:val="24"/>
                <w:lang w:eastAsia="en-US"/>
              </w:rPr>
              <w:t>призер</w:t>
            </w:r>
          </w:p>
        </w:tc>
      </w:tr>
      <w:tr w:rsidR="00A5353B" w:rsidTr="00DE5A4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136276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Семяшкина </w:t>
            </w:r>
            <w:r w:rsidR="00136276">
              <w:rPr>
                <w:color w:val="000000"/>
                <w:sz w:val="24"/>
                <w:szCs w:val="24"/>
              </w:rPr>
              <w:t>П.В.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9C0361" w:rsidRDefault="00A5353B" w:rsidP="000816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036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5353B" w:rsidTr="00DE5A4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136276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Корепанова </w:t>
            </w:r>
            <w:r w:rsidR="00136276">
              <w:rPr>
                <w:color w:val="000000"/>
                <w:sz w:val="24"/>
                <w:szCs w:val="24"/>
              </w:rPr>
              <w:t>Е.А.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77,29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9C0361" w:rsidRDefault="00A5353B" w:rsidP="000816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036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5353B" w:rsidTr="00DE5A4C">
        <w:trPr>
          <w:trHeight w:val="3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136276">
            <w:pPr>
              <w:rPr>
                <w:color w:val="000000"/>
                <w:sz w:val="24"/>
                <w:szCs w:val="24"/>
              </w:rPr>
            </w:pPr>
            <w:r w:rsidRPr="005B0004">
              <w:rPr>
                <w:color w:val="000000"/>
                <w:sz w:val="24"/>
                <w:szCs w:val="24"/>
              </w:rPr>
              <w:t xml:space="preserve">Семакина </w:t>
            </w:r>
            <w:r w:rsidR="00136276">
              <w:rPr>
                <w:color w:val="000000"/>
                <w:sz w:val="24"/>
                <w:szCs w:val="24"/>
              </w:rPr>
              <w:t>Д.А.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75,56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9C0361" w:rsidRDefault="00A5353B" w:rsidP="000816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036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5353B" w:rsidTr="00DE5A4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3B" w:rsidRPr="005B0004" w:rsidRDefault="00A5353B" w:rsidP="001362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B0004">
              <w:rPr>
                <w:color w:val="000000"/>
                <w:sz w:val="24"/>
                <w:szCs w:val="24"/>
              </w:rPr>
              <w:t>Перевезенцев</w:t>
            </w:r>
            <w:proofErr w:type="spellEnd"/>
            <w:r w:rsidRPr="005B0004">
              <w:rPr>
                <w:color w:val="000000"/>
                <w:sz w:val="24"/>
                <w:szCs w:val="24"/>
              </w:rPr>
              <w:t xml:space="preserve"> </w:t>
            </w:r>
            <w:r w:rsidR="00136276">
              <w:rPr>
                <w:color w:val="000000"/>
                <w:sz w:val="24"/>
                <w:szCs w:val="24"/>
              </w:rPr>
              <w:t>М.Е.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Default="00A5353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B" w:rsidRPr="009C0361" w:rsidRDefault="00A5353B" w:rsidP="000816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0361">
              <w:rPr>
                <w:sz w:val="22"/>
                <w:szCs w:val="22"/>
                <w:lang w:eastAsia="en-US"/>
              </w:rPr>
              <w:t>участник</w:t>
            </w:r>
          </w:p>
        </w:tc>
      </w:tr>
    </w:tbl>
    <w:p w:rsidR="001E77C6" w:rsidRDefault="005B0004" w:rsidP="001E77C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724B9" w:rsidRDefault="00FE0361"/>
    <w:sectPr w:rsidR="008724B9" w:rsidSect="00136276">
      <w:pgSz w:w="11906" w:h="16838"/>
      <w:pgMar w:top="567" w:right="424" w:bottom="709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C6"/>
    <w:rsid w:val="00011E3D"/>
    <w:rsid w:val="0001390C"/>
    <w:rsid w:val="00057E3B"/>
    <w:rsid w:val="00085C97"/>
    <w:rsid w:val="000B47FD"/>
    <w:rsid w:val="000C319C"/>
    <w:rsid w:val="000F4B38"/>
    <w:rsid w:val="00136276"/>
    <w:rsid w:val="001E77C6"/>
    <w:rsid w:val="002446E8"/>
    <w:rsid w:val="002C1F85"/>
    <w:rsid w:val="002E756F"/>
    <w:rsid w:val="00356A0B"/>
    <w:rsid w:val="00382EF4"/>
    <w:rsid w:val="003D2E2F"/>
    <w:rsid w:val="003E580B"/>
    <w:rsid w:val="003F7038"/>
    <w:rsid w:val="00400A7B"/>
    <w:rsid w:val="005361DB"/>
    <w:rsid w:val="005B0004"/>
    <w:rsid w:val="005C5308"/>
    <w:rsid w:val="00621855"/>
    <w:rsid w:val="006E2116"/>
    <w:rsid w:val="007677CD"/>
    <w:rsid w:val="007D0A47"/>
    <w:rsid w:val="007E3535"/>
    <w:rsid w:val="00807775"/>
    <w:rsid w:val="008B2656"/>
    <w:rsid w:val="008C6B58"/>
    <w:rsid w:val="00900BC1"/>
    <w:rsid w:val="00925693"/>
    <w:rsid w:val="0096247E"/>
    <w:rsid w:val="0097200E"/>
    <w:rsid w:val="009B5C0D"/>
    <w:rsid w:val="009C0361"/>
    <w:rsid w:val="009E7F5E"/>
    <w:rsid w:val="009F1198"/>
    <w:rsid w:val="00A01B71"/>
    <w:rsid w:val="00A0725E"/>
    <w:rsid w:val="00A33AA8"/>
    <w:rsid w:val="00A5353B"/>
    <w:rsid w:val="00A83052"/>
    <w:rsid w:val="00AC781C"/>
    <w:rsid w:val="00AE6B45"/>
    <w:rsid w:val="00BA4E4E"/>
    <w:rsid w:val="00BF624E"/>
    <w:rsid w:val="00C0603D"/>
    <w:rsid w:val="00C262B5"/>
    <w:rsid w:val="00C9509F"/>
    <w:rsid w:val="00CC177B"/>
    <w:rsid w:val="00D37218"/>
    <w:rsid w:val="00D379A1"/>
    <w:rsid w:val="00D766E3"/>
    <w:rsid w:val="00DE5A4C"/>
    <w:rsid w:val="00E03730"/>
    <w:rsid w:val="00E20E32"/>
    <w:rsid w:val="00E32423"/>
    <w:rsid w:val="00E612FE"/>
    <w:rsid w:val="00E87B1D"/>
    <w:rsid w:val="00EA5EB1"/>
    <w:rsid w:val="00EC61FE"/>
    <w:rsid w:val="00EF3DFE"/>
    <w:rsid w:val="00F04562"/>
    <w:rsid w:val="00F90E5F"/>
    <w:rsid w:val="00F914FD"/>
    <w:rsid w:val="00FE0361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C6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77C6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1E77C6"/>
    <w:pPr>
      <w:keepNext/>
      <w:jc w:val="center"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1E77C6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1E77C6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7C6"/>
    <w:rPr>
      <w:rFonts w:eastAsia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E77C6"/>
    <w:rPr>
      <w:rFonts w:eastAsia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1E77C6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1E77C6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C6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77C6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1E77C6"/>
    <w:pPr>
      <w:keepNext/>
      <w:jc w:val="center"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1E77C6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1E77C6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7C6"/>
    <w:rPr>
      <w:rFonts w:eastAsia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E77C6"/>
    <w:rPr>
      <w:rFonts w:eastAsia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1E77C6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1E77C6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9</cp:lastModifiedBy>
  <cp:revision>13</cp:revision>
  <cp:lastPrinted>2019-01-18T11:52:00Z</cp:lastPrinted>
  <dcterms:created xsi:type="dcterms:W3CDTF">2019-01-18T11:43:00Z</dcterms:created>
  <dcterms:modified xsi:type="dcterms:W3CDTF">2019-02-11T09:15:00Z</dcterms:modified>
</cp:coreProperties>
</file>