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AF8" w:rsidRPr="005D5586" w:rsidRDefault="000C4AF8">
      <w:pPr>
        <w:rPr>
          <w:rFonts w:ascii="Times New Roman" w:hAnsi="Times New Roman"/>
          <w:sz w:val="28"/>
          <w:szCs w:val="28"/>
        </w:rPr>
      </w:pPr>
    </w:p>
    <w:p w:rsidR="00474868" w:rsidRDefault="00BD3697" w:rsidP="00580756">
      <w:pPr>
        <w:pStyle w:val="a8"/>
        <w:spacing w:line="240" w:lineRule="auto"/>
        <w:ind w:firstLine="567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BD3697">
        <w:rPr>
          <w:rFonts w:ascii="Times New Roman" w:eastAsiaTheme="minorHAnsi" w:hAnsi="Times New Roman"/>
          <w:b/>
          <w:sz w:val="28"/>
          <w:szCs w:val="28"/>
        </w:rPr>
        <w:t>Тема опыта: «</w:t>
      </w:r>
      <w:r w:rsidR="000C4AF8" w:rsidRPr="00BD3697">
        <w:rPr>
          <w:rFonts w:ascii="Times New Roman" w:eastAsiaTheme="minorHAnsi" w:hAnsi="Times New Roman"/>
          <w:b/>
          <w:sz w:val="28"/>
          <w:szCs w:val="28"/>
        </w:rPr>
        <w:t>Использование эстафет в учебной деятельности как средство повышения двигательной активности детей в начальной школе</w:t>
      </w:r>
      <w:r w:rsidRPr="00BD3697">
        <w:rPr>
          <w:rFonts w:ascii="Times New Roman" w:eastAsiaTheme="minorHAnsi" w:hAnsi="Times New Roman"/>
          <w:b/>
          <w:sz w:val="28"/>
          <w:szCs w:val="28"/>
        </w:rPr>
        <w:t>»</w:t>
      </w:r>
    </w:p>
    <w:p w:rsidR="00BD3697" w:rsidRDefault="00BD3697" w:rsidP="00580756">
      <w:pPr>
        <w:pStyle w:val="a8"/>
        <w:spacing w:line="240" w:lineRule="auto"/>
        <w:ind w:firstLine="567"/>
        <w:jc w:val="both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Автор опыта: Канева Елена Витальевна, учитель физической культуры МБОУ «СОШ № 3 г. Нарьян-Мара»</w:t>
      </w:r>
    </w:p>
    <w:p w:rsidR="00BD3697" w:rsidRDefault="00BD3697" w:rsidP="00580756">
      <w:pPr>
        <w:pStyle w:val="a8"/>
        <w:spacing w:line="240" w:lineRule="auto"/>
        <w:ind w:firstLine="567"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:rsidR="00BD3697" w:rsidRPr="00BD3697" w:rsidRDefault="00BD3697" w:rsidP="00BD3697">
      <w:pPr>
        <w:pStyle w:val="a8"/>
        <w:numPr>
          <w:ilvl w:val="0"/>
          <w:numId w:val="16"/>
        </w:num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  <w:r w:rsidRPr="00BD3697">
        <w:rPr>
          <w:rFonts w:ascii="Times New Roman" w:eastAsiaTheme="minorHAnsi" w:hAnsi="Times New Roman"/>
          <w:b/>
          <w:sz w:val="24"/>
          <w:szCs w:val="24"/>
        </w:rPr>
        <w:t>Информация об опыте</w:t>
      </w:r>
    </w:p>
    <w:p w:rsidR="00BD3697" w:rsidRPr="00BD3697" w:rsidRDefault="00BD3697" w:rsidP="00BD3697">
      <w:pPr>
        <w:pStyle w:val="a8"/>
        <w:spacing w:line="240" w:lineRule="auto"/>
        <w:ind w:left="1570"/>
        <w:jc w:val="both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  <w:r w:rsidRPr="00BD3697">
        <w:rPr>
          <w:rFonts w:ascii="Times New Roman" w:eastAsiaTheme="minorHAnsi" w:hAnsi="Times New Roman"/>
          <w:b/>
          <w:sz w:val="24"/>
          <w:szCs w:val="24"/>
        </w:rPr>
        <w:t>Условия возникновения и становления опыта</w:t>
      </w:r>
    </w:p>
    <w:p w:rsidR="00A63AC4" w:rsidRPr="00BD3697" w:rsidRDefault="009715BD" w:rsidP="00580756">
      <w:pPr>
        <w:pStyle w:val="a8"/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3697">
        <w:rPr>
          <w:rFonts w:ascii="Times New Roman" w:eastAsia="Times New Roman" w:hAnsi="Times New Roman"/>
          <w:sz w:val="24"/>
          <w:szCs w:val="24"/>
          <w:lang w:eastAsia="ru-RU"/>
        </w:rPr>
        <w:t>В условиях современной природной и социально-экономической ситуации проблема здоровья детей приобретает глобальный характер. Здоровье каждого человека,  в том числе и ребенка, определяется соотношением внешних и внутренних воздействий на его организм, с одной стороны, и возможностями самого организма противостоять нежелательным из них, защищаться, усиливая воздействие полезных для</w:t>
      </w:r>
      <w:r w:rsidR="00A63AC4" w:rsidRPr="00BD3697">
        <w:rPr>
          <w:rFonts w:ascii="Times New Roman" w:eastAsia="Times New Roman" w:hAnsi="Times New Roman"/>
          <w:sz w:val="24"/>
          <w:szCs w:val="24"/>
          <w:lang w:eastAsia="ru-RU"/>
        </w:rPr>
        <w:t xml:space="preserve"> здоровья факторов, - с другой.</w:t>
      </w:r>
    </w:p>
    <w:p w:rsidR="00474868" w:rsidRPr="00BD3697" w:rsidRDefault="00474868" w:rsidP="00580756">
      <w:pPr>
        <w:pStyle w:val="a8"/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3697">
        <w:rPr>
          <w:rFonts w:ascii="Times New Roman" w:eastAsia="Times New Roman" w:hAnsi="Times New Roman"/>
          <w:sz w:val="24"/>
          <w:szCs w:val="24"/>
          <w:lang w:eastAsia="ru-RU"/>
        </w:rPr>
        <w:t xml:space="preserve">В настоящее время существенно усиливается роль школы в </w:t>
      </w:r>
      <w:r w:rsidR="00BD3697" w:rsidRPr="00BD3697">
        <w:rPr>
          <w:rFonts w:ascii="Times New Roman" w:eastAsia="Times New Roman" w:hAnsi="Times New Roman"/>
          <w:sz w:val="24"/>
          <w:szCs w:val="24"/>
          <w:lang w:eastAsia="ru-RU"/>
        </w:rPr>
        <w:t xml:space="preserve">воспитании здоровой и физически </w:t>
      </w:r>
      <w:r w:rsidRPr="00BD3697">
        <w:rPr>
          <w:rFonts w:ascii="Times New Roman" w:eastAsia="Times New Roman" w:hAnsi="Times New Roman"/>
          <w:sz w:val="24"/>
          <w:szCs w:val="24"/>
          <w:lang w:eastAsia="ru-RU"/>
        </w:rPr>
        <w:t>развитой личности, а одной из приоритетных задач, стоящих перед педагогами, является сохранение здоровья детей в процессе воспитания и обучения.</w:t>
      </w:r>
      <w:r w:rsidR="001D1CFB" w:rsidRPr="00BD3697">
        <w:rPr>
          <w:rFonts w:ascii="Times New Roman" w:eastAsia="Times New Roman" w:hAnsi="Times New Roman"/>
          <w:sz w:val="24"/>
          <w:szCs w:val="24"/>
          <w:lang w:eastAsia="ru-RU"/>
        </w:rPr>
        <w:t xml:space="preserve">  «</w:t>
      </w:r>
      <w:proofErr w:type="spellStart"/>
      <w:r w:rsidR="001D1CFB" w:rsidRPr="00BD3697">
        <w:rPr>
          <w:rFonts w:ascii="Times New Roman" w:eastAsia="Times New Roman" w:hAnsi="Times New Roman"/>
          <w:sz w:val="24"/>
          <w:szCs w:val="24"/>
          <w:lang w:eastAsia="ru-RU"/>
        </w:rPr>
        <w:t>Здоровьесберегающие</w:t>
      </w:r>
      <w:proofErr w:type="spellEnd"/>
      <w:r w:rsidR="001D1CFB" w:rsidRPr="00BD3697">
        <w:rPr>
          <w:rFonts w:ascii="Times New Roman" w:eastAsia="Times New Roman" w:hAnsi="Times New Roman"/>
          <w:sz w:val="24"/>
          <w:szCs w:val="24"/>
          <w:lang w:eastAsia="ru-RU"/>
        </w:rPr>
        <w:t xml:space="preserve"> подходы к обучению детей на разных этапах развития в условиях современного образования» – вот тема, над которой работают </w:t>
      </w:r>
      <w:r w:rsidR="00ED4CAE" w:rsidRPr="00BD3697">
        <w:rPr>
          <w:rFonts w:ascii="Times New Roman" w:eastAsia="Times New Roman" w:hAnsi="Times New Roman"/>
          <w:sz w:val="24"/>
          <w:szCs w:val="24"/>
          <w:lang w:eastAsia="ru-RU"/>
        </w:rPr>
        <w:t>учителя физической культуры.</w:t>
      </w:r>
      <w:r w:rsidR="00496FB9" w:rsidRPr="00BD3697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Организация образовательного процесса с учетом всех норм и правил, способствующих сохранению и укреплению здоровья младших школьников, так как в этом возрасте закладываются основы знаний, недостаток которых бывает трудно либо невозможно восполнить впоследствии.</w:t>
      </w:r>
    </w:p>
    <w:p w:rsidR="00A63AC4" w:rsidRPr="00BD3697" w:rsidRDefault="00A63AC4" w:rsidP="00580756">
      <w:pPr>
        <w:pStyle w:val="a8"/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3697">
        <w:rPr>
          <w:rFonts w:ascii="Times New Roman" w:eastAsia="Times New Roman" w:hAnsi="Times New Roman"/>
          <w:sz w:val="24"/>
          <w:szCs w:val="24"/>
          <w:lang w:eastAsia="ru-RU"/>
        </w:rPr>
        <w:t>Нормативно-</w:t>
      </w:r>
      <w:r w:rsidR="0058100A" w:rsidRPr="00BD3697">
        <w:rPr>
          <w:rFonts w:ascii="Times New Roman" w:eastAsia="Times New Roman" w:hAnsi="Times New Roman"/>
          <w:sz w:val="24"/>
          <w:szCs w:val="24"/>
          <w:lang w:eastAsia="ru-RU"/>
        </w:rPr>
        <w:t>правовая</w:t>
      </w:r>
      <w:r w:rsidRPr="00BD3697">
        <w:rPr>
          <w:rFonts w:ascii="Times New Roman" w:eastAsia="Times New Roman" w:hAnsi="Times New Roman"/>
          <w:sz w:val="24"/>
          <w:szCs w:val="24"/>
          <w:lang w:eastAsia="ru-RU"/>
        </w:rPr>
        <w:t xml:space="preserve"> база рекомендаций:</w:t>
      </w:r>
    </w:p>
    <w:p w:rsidR="00295EC5" w:rsidRPr="00BD3697" w:rsidRDefault="00295EC5" w:rsidP="00580756">
      <w:pPr>
        <w:pStyle w:val="a8"/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3697">
        <w:rPr>
          <w:rFonts w:ascii="Times New Roman" w:eastAsia="Times New Roman" w:hAnsi="Times New Roman"/>
          <w:sz w:val="24"/>
          <w:szCs w:val="24"/>
          <w:lang w:eastAsia="ru-RU"/>
        </w:rPr>
        <w:t>-Федеральный государственный образовательный стандарт начального общего образования;</w:t>
      </w:r>
    </w:p>
    <w:p w:rsidR="00A63AC4" w:rsidRPr="00BD3697" w:rsidRDefault="00A63AC4" w:rsidP="00580756">
      <w:pPr>
        <w:pStyle w:val="a8"/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3697">
        <w:rPr>
          <w:rFonts w:ascii="Times New Roman" w:eastAsia="Times New Roman" w:hAnsi="Times New Roman"/>
          <w:sz w:val="24"/>
          <w:szCs w:val="24"/>
          <w:lang w:eastAsia="ru-RU"/>
        </w:rPr>
        <w:t>-Письмо Министерства образования РФ «Об увеличении двигательной активности обучающихся общеобразовательных учреждений» (№13-51-86-13 от 28.04.2003);</w:t>
      </w:r>
    </w:p>
    <w:p w:rsidR="00600DF9" w:rsidRPr="00BD3697" w:rsidRDefault="00600DF9" w:rsidP="00580756">
      <w:pPr>
        <w:pStyle w:val="a8"/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BD3697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295EC5" w:rsidRPr="00BD3697">
        <w:rPr>
          <w:rFonts w:ascii="Times New Roman" w:eastAsia="Times New Roman" w:hAnsi="Times New Roman"/>
          <w:sz w:val="24"/>
          <w:szCs w:val="24"/>
          <w:lang w:eastAsia="ru-RU"/>
        </w:rPr>
        <w:t>СанПиН 2.4.2.2821-10 «Санитарно-эпидемиологические требования к условиям и организации обучения в общеобразовательных учреждениях</w:t>
      </w:r>
      <w:r w:rsidRPr="00BD3697">
        <w:rPr>
          <w:rFonts w:ascii="Times New Roman" w:eastAsia="Times New Roman" w:hAnsi="Times New Roman"/>
          <w:sz w:val="24"/>
          <w:szCs w:val="24"/>
          <w:lang w:eastAsia="ru-RU"/>
        </w:rPr>
        <w:t>» (зарегистрировано в Минюсте РФ 3 марта 2011г.</w:t>
      </w:r>
      <w:proofErr w:type="gramEnd"/>
      <w:r w:rsidRPr="00BD369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BD3697">
        <w:rPr>
          <w:rFonts w:ascii="Times New Roman" w:eastAsia="Times New Roman" w:hAnsi="Times New Roman"/>
          <w:sz w:val="24"/>
          <w:szCs w:val="24"/>
          <w:lang w:eastAsia="ru-RU"/>
        </w:rPr>
        <w:t>Регистрационный номер №19993)</w:t>
      </w:r>
      <w:proofErr w:type="gramEnd"/>
    </w:p>
    <w:p w:rsidR="00A63AC4" w:rsidRPr="00BD3697" w:rsidRDefault="005D452E" w:rsidP="00580756">
      <w:pPr>
        <w:pStyle w:val="a8"/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3697">
        <w:rPr>
          <w:rFonts w:ascii="Times New Roman" w:eastAsia="Times New Roman" w:hAnsi="Times New Roman"/>
          <w:sz w:val="24"/>
          <w:szCs w:val="24"/>
          <w:lang w:eastAsia="ru-RU"/>
        </w:rPr>
        <w:t>Необходимость введения 3-го часа урока физкультуры продиктована снижением двигательной активности учащихся. Общим требованием к организации 3-го часа физкультуры независимо от конкретного содержания является сочетание высокой плотности урока (не менее 30 минут двигательной активности учащихся) и разумного уровня физических нагрузок.</w:t>
      </w:r>
    </w:p>
    <w:p w:rsidR="000C4AF8" w:rsidRPr="00BD3697" w:rsidRDefault="008F4477" w:rsidP="008441E5">
      <w:pPr>
        <w:spacing w:line="240" w:lineRule="auto"/>
        <w:ind w:firstLine="567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BD3697">
        <w:rPr>
          <w:rFonts w:ascii="Times New Roman" w:eastAsiaTheme="minorHAnsi" w:hAnsi="Times New Roman"/>
          <w:sz w:val="24"/>
          <w:szCs w:val="24"/>
        </w:rPr>
        <w:t xml:space="preserve">       </w:t>
      </w:r>
      <w:r w:rsidR="000C4AF8" w:rsidRPr="00BD3697">
        <w:rPr>
          <w:rFonts w:ascii="Times New Roman" w:eastAsiaTheme="minorHAnsi" w:hAnsi="Times New Roman"/>
          <w:sz w:val="24"/>
          <w:szCs w:val="24"/>
        </w:rPr>
        <w:t>Возникновение опыта связано заботой о сохранении здор</w:t>
      </w:r>
      <w:r w:rsidR="00BD3697" w:rsidRPr="00BD3697">
        <w:rPr>
          <w:rFonts w:ascii="Times New Roman" w:eastAsiaTheme="minorHAnsi" w:hAnsi="Times New Roman"/>
          <w:sz w:val="24"/>
          <w:szCs w:val="24"/>
        </w:rPr>
        <w:t>овья детей. В нашей школе обучаю</w:t>
      </w:r>
      <w:r w:rsidR="000C4AF8" w:rsidRPr="00BD3697">
        <w:rPr>
          <w:rFonts w:ascii="Times New Roman" w:eastAsiaTheme="minorHAnsi" w:hAnsi="Times New Roman"/>
          <w:sz w:val="24"/>
          <w:szCs w:val="24"/>
        </w:rPr>
        <w:t>тся дети из разных микрорайонов города, из семей  разного социального и интеллектуального уровня. За время своей  работы было замечено, что дети на уроках физкультуры быстро утомляются, у них маленькая двигательная активность. Плохо справляются с нормативами.</w:t>
      </w:r>
    </w:p>
    <w:p w:rsidR="000C4AF8" w:rsidRPr="00BD3697" w:rsidRDefault="000C4AF8" w:rsidP="008441E5">
      <w:pPr>
        <w:spacing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BD3697">
        <w:rPr>
          <w:rFonts w:ascii="Times New Roman" w:eastAsiaTheme="minorHAnsi" w:hAnsi="Times New Roman"/>
          <w:sz w:val="24"/>
          <w:szCs w:val="24"/>
        </w:rPr>
        <w:t xml:space="preserve"> </w:t>
      </w:r>
      <w:r w:rsidR="008441E5">
        <w:rPr>
          <w:rFonts w:ascii="Times New Roman" w:eastAsiaTheme="minorHAnsi" w:hAnsi="Times New Roman"/>
          <w:sz w:val="24"/>
          <w:szCs w:val="24"/>
        </w:rPr>
        <w:tab/>
      </w:r>
      <w:r w:rsidR="008441E5">
        <w:rPr>
          <w:rFonts w:ascii="Times New Roman" w:eastAsiaTheme="minorHAnsi" w:hAnsi="Times New Roman"/>
          <w:sz w:val="24"/>
          <w:szCs w:val="24"/>
        </w:rPr>
        <w:tab/>
      </w:r>
      <w:r w:rsidRPr="00BD3697">
        <w:rPr>
          <w:rFonts w:ascii="Times New Roman" w:eastAsiaTheme="minorHAnsi" w:hAnsi="Times New Roman"/>
          <w:sz w:val="24"/>
          <w:szCs w:val="24"/>
        </w:rPr>
        <w:t xml:space="preserve">Современные дети мало двигаются, меньше, чем раньше, играют в подвижные игры из-за привязанности к телевизору и компьютерным играм. </w:t>
      </w:r>
    </w:p>
    <w:p w:rsidR="009C13B2" w:rsidRPr="00BD3697" w:rsidRDefault="009C13B2" w:rsidP="005807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4AF8" w:rsidRPr="00BD3697" w:rsidRDefault="008441E5" w:rsidP="00580756">
      <w:pPr>
        <w:spacing w:line="240" w:lineRule="auto"/>
        <w:ind w:firstLine="567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>
        <w:rPr>
          <w:rFonts w:ascii="Times New Roman" w:eastAsiaTheme="minorHAnsi" w:hAnsi="Times New Roman"/>
          <w:sz w:val="24"/>
          <w:szCs w:val="24"/>
        </w:rPr>
        <w:t xml:space="preserve">В </w:t>
      </w:r>
      <w:r w:rsidR="00444A25" w:rsidRPr="00BD3697">
        <w:rPr>
          <w:rFonts w:ascii="Times New Roman" w:eastAsiaTheme="minorHAnsi" w:hAnsi="Times New Roman"/>
          <w:sz w:val="24"/>
          <w:szCs w:val="24"/>
        </w:rPr>
        <w:t xml:space="preserve"> 2011-2012</w:t>
      </w:r>
      <w:r>
        <w:rPr>
          <w:rFonts w:ascii="Times New Roman" w:eastAsiaTheme="minorHAnsi" w:hAnsi="Times New Roman"/>
          <w:sz w:val="24"/>
          <w:szCs w:val="24"/>
        </w:rPr>
        <w:t xml:space="preserve"> учебном </w:t>
      </w:r>
      <w:r w:rsidR="000C4AF8" w:rsidRPr="00BD3697">
        <w:rPr>
          <w:rFonts w:ascii="Times New Roman" w:eastAsiaTheme="minorHAnsi" w:hAnsi="Times New Roman"/>
          <w:sz w:val="24"/>
          <w:szCs w:val="24"/>
        </w:rPr>
        <w:t>год</w:t>
      </w:r>
      <w:r>
        <w:rPr>
          <w:rFonts w:ascii="Times New Roman" w:eastAsiaTheme="minorHAnsi" w:hAnsi="Times New Roman"/>
          <w:sz w:val="24"/>
          <w:szCs w:val="24"/>
        </w:rPr>
        <w:t>у в первый класс пришли</w:t>
      </w:r>
      <w:r w:rsidR="000C4AF8" w:rsidRPr="00BD3697">
        <w:rPr>
          <w:rFonts w:ascii="Times New Roman" w:eastAsiaTheme="minorHAnsi" w:hAnsi="Times New Roman"/>
          <w:sz w:val="24"/>
          <w:szCs w:val="24"/>
        </w:rPr>
        <w:t xml:space="preserve"> </w:t>
      </w:r>
      <w:r w:rsidR="00444A25" w:rsidRPr="00BD3697">
        <w:rPr>
          <w:rFonts w:ascii="Times New Roman" w:eastAsiaTheme="minorHAnsi" w:hAnsi="Times New Roman"/>
          <w:sz w:val="24"/>
          <w:szCs w:val="24"/>
        </w:rPr>
        <w:t>5</w:t>
      </w:r>
      <w:r w:rsidR="000C4AF8" w:rsidRPr="00BD3697">
        <w:rPr>
          <w:rFonts w:ascii="Times New Roman" w:eastAsiaTheme="minorHAnsi" w:hAnsi="Times New Roman"/>
          <w:sz w:val="24"/>
          <w:szCs w:val="24"/>
        </w:rPr>
        <w:t>3 ребенка, из н</w:t>
      </w:r>
      <w:r w:rsidR="001E3314" w:rsidRPr="00BD3697">
        <w:rPr>
          <w:rFonts w:ascii="Times New Roman" w:eastAsiaTheme="minorHAnsi" w:hAnsi="Times New Roman"/>
          <w:sz w:val="24"/>
          <w:szCs w:val="24"/>
        </w:rPr>
        <w:t>их с первой группой здоровья – 14</w:t>
      </w:r>
      <w:r w:rsidR="000C4AF8" w:rsidRPr="00BD3697">
        <w:rPr>
          <w:rFonts w:ascii="Times New Roman" w:eastAsiaTheme="minorHAnsi" w:hAnsi="Times New Roman"/>
          <w:sz w:val="24"/>
          <w:szCs w:val="24"/>
        </w:rPr>
        <w:t xml:space="preserve"> чел., со второй г</w:t>
      </w:r>
      <w:r w:rsidR="001E3314" w:rsidRPr="00BD3697">
        <w:rPr>
          <w:rFonts w:ascii="Times New Roman" w:eastAsiaTheme="minorHAnsi" w:hAnsi="Times New Roman"/>
          <w:sz w:val="24"/>
          <w:szCs w:val="24"/>
        </w:rPr>
        <w:t>руппой –28 чел., с третьей – 11</w:t>
      </w:r>
      <w:r w:rsidR="000C4AF8" w:rsidRPr="00BD3697">
        <w:rPr>
          <w:rFonts w:ascii="Times New Roman" w:eastAsiaTheme="minorHAnsi" w:hAnsi="Times New Roman"/>
          <w:sz w:val="24"/>
          <w:szCs w:val="24"/>
        </w:rPr>
        <w:t xml:space="preserve"> чел.. По результатам  </w:t>
      </w:r>
      <w:r w:rsidR="00444A25" w:rsidRPr="00BD3697">
        <w:rPr>
          <w:rFonts w:ascii="Times New Roman" w:eastAsiaTheme="minorHAnsi" w:hAnsi="Times New Roman"/>
          <w:sz w:val="24"/>
          <w:szCs w:val="24"/>
        </w:rPr>
        <w:t>медицинского обследования в 2013-2014</w:t>
      </w:r>
      <w:r w:rsidR="005F5FB7" w:rsidRPr="00BD3697">
        <w:rPr>
          <w:rFonts w:ascii="Times New Roman" w:eastAsiaTheme="minorHAnsi" w:hAnsi="Times New Roman"/>
          <w:sz w:val="24"/>
          <w:szCs w:val="24"/>
        </w:rPr>
        <w:t xml:space="preserve"> уч.</w:t>
      </w:r>
      <w:r w:rsidR="006955D0" w:rsidRPr="00BD3697">
        <w:rPr>
          <w:rFonts w:ascii="Times New Roman" w:eastAsiaTheme="minorHAnsi" w:hAnsi="Times New Roman"/>
          <w:sz w:val="24"/>
          <w:szCs w:val="24"/>
        </w:rPr>
        <w:t xml:space="preserve"> году в 3-х классах обучалось 49</w:t>
      </w:r>
      <w:r w:rsidR="005F5FB7" w:rsidRPr="00BD3697">
        <w:rPr>
          <w:rFonts w:ascii="Times New Roman" w:eastAsiaTheme="minorHAnsi" w:hAnsi="Times New Roman"/>
          <w:sz w:val="24"/>
          <w:szCs w:val="24"/>
        </w:rPr>
        <w:t xml:space="preserve"> обучающихся</w:t>
      </w:r>
      <w:r w:rsidR="000C4AF8" w:rsidRPr="00BD3697">
        <w:rPr>
          <w:rFonts w:ascii="Times New Roman" w:eastAsiaTheme="minorHAnsi" w:hAnsi="Times New Roman"/>
          <w:sz w:val="24"/>
          <w:szCs w:val="24"/>
        </w:rPr>
        <w:t xml:space="preserve"> из них с первой группой здоровья - </w:t>
      </w:r>
      <w:r w:rsidR="001E3314" w:rsidRPr="00BD3697">
        <w:rPr>
          <w:rFonts w:ascii="Times New Roman" w:eastAsiaTheme="minorHAnsi" w:hAnsi="Times New Roman"/>
          <w:sz w:val="24"/>
          <w:szCs w:val="24"/>
        </w:rPr>
        <w:t>10</w:t>
      </w:r>
      <w:r w:rsidR="000C4AF8" w:rsidRPr="00BD3697">
        <w:rPr>
          <w:rFonts w:ascii="Times New Roman" w:eastAsiaTheme="minorHAnsi" w:hAnsi="Times New Roman"/>
          <w:sz w:val="24"/>
          <w:szCs w:val="24"/>
        </w:rPr>
        <w:t xml:space="preserve"> чел., со второй гру</w:t>
      </w:r>
      <w:r w:rsidR="001E3314" w:rsidRPr="00BD3697">
        <w:rPr>
          <w:rFonts w:ascii="Times New Roman" w:eastAsiaTheme="minorHAnsi" w:hAnsi="Times New Roman"/>
          <w:sz w:val="24"/>
          <w:szCs w:val="24"/>
        </w:rPr>
        <w:t>ппой - 26</w:t>
      </w:r>
      <w:r w:rsidR="006955D0" w:rsidRPr="00BD3697">
        <w:rPr>
          <w:rFonts w:ascii="Times New Roman" w:eastAsiaTheme="minorHAnsi" w:hAnsi="Times New Roman"/>
          <w:sz w:val="24"/>
          <w:szCs w:val="24"/>
        </w:rPr>
        <w:t xml:space="preserve"> чел., с третьей – </w:t>
      </w:r>
      <w:r w:rsidR="001E3314" w:rsidRPr="00BD3697">
        <w:rPr>
          <w:rFonts w:ascii="Times New Roman" w:eastAsiaTheme="minorHAnsi" w:hAnsi="Times New Roman"/>
          <w:sz w:val="24"/>
          <w:szCs w:val="24"/>
        </w:rPr>
        <w:t>12</w:t>
      </w:r>
      <w:r w:rsidR="006955D0" w:rsidRPr="00BD3697">
        <w:rPr>
          <w:rFonts w:ascii="Times New Roman" w:eastAsiaTheme="minorHAnsi" w:hAnsi="Times New Roman"/>
          <w:sz w:val="24"/>
          <w:szCs w:val="24"/>
        </w:rPr>
        <w:t xml:space="preserve"> чел.</w:t>
      </w:r>
      <w:proofErr w:type="gramEnd"/>
    </w:p>
    <w:p w:rsidR="008441E5" w:rsidRPr="00BD3697" w:rsidRDefault="008441E5" w:rsidP="008441E5">
      <w:pPr>
        <w:pStyle w:val="aa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>Д</w:t>
      </w:r>
      <w:r w:rsidRPr="00BD3697"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>иагностика выявляет многие проявления функциональной незрелости в сенсомоторном развитии школьников, состав</w:t>
      </w:r>
      <w:r w:rsidRPr="00BD3697"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softHyphen/>
      </w:r>
      <w:r w:rsidRPr="00BD3697">
        <w:rPr>
          <w:rFonts w:ascii="Times New Roman" w:eastAsia="Times New Roman" w:hAnsi="Times New Roman"/>
          <w:color w:val="000000"/>
          <w:spacing w:val="8"/>
          <w:sz w:val="24"/>
          <w:szCs w:val="24"/>
          <w:lang w:eastAsia="ru-RU"/>
        </w:rPr>
        <w:t>ляющем основу двигательных навыков (бега, ходьбы, полза</w:t>
      </w:r>
      <w:r w:rsidRPr="00BD3697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ния, графических навыков).</w:t>
      </w:r>
      <w:r w:rsidRPr="00BD3697">
        <w:rPr>
          <w:rFonts w:ascii="Times New Roman" w:eastAsia="Times New Roman" w:hAnsi="Times New Roman"/>
          <w:sz w:val="24"/>
          <w:szCs w:val="24"/>
          <w:lang w:eastAsia="ru-RU"/>
        </w:rPr>
        <w:t xml:space="preserve"> Число заболеваний у ребёнка удваивается за счёт огромного напряжения и стрессов, испытываемых ребёнком в первые годы учёбы в школе. И, конечно, к этому приводит огромный дефицит двигательной активности, до 60% снижается двигательная активность ребёнка по приходу в первый класс начальной школы.</w:t>
      </w:r>
    </w:p>
    <w:p w:rsidR="000C4AF8" w:rsidRPr="00BD3697" w:rsidRDefault="000C4AF8" w:rsidP="00580756">
      <w:pPr>
        <w:spacing w:line="240" w:lineRule="auto"/>
        <w:ind w:firstLine="567"/>
        <w:contextualSpacing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BD3697">
        <w:rPr>
          <w:rFonts w:ascii="Times New Roman" w:eastAsiaTheme="minorHAnsi" w:hAnsi="Times New Roman"/>
          <w:b/>
          <w:sz w:val="24"/>
          <w:szCs w:val="24"/>
        </w:rPr>
        <w:t>Динамика состояния здоровья детей</w:t>
      </w:r>
    </w:p>
    <w:p w:rsidR="000C4AF8" w:rsidRPr="00BD3697" w:rsidRDefault="000C4AF8" w:rsidP="00580756">
      <w:pPr>
        <w:spacing w:line="240" w:lineRule="auto"/>
        <w:ind w:firstLine="567"/>
        <w:contextualSpacing/>
        <w:jc w:val="center"/>
        <w:rPr>
          <w:rFonts w:ascii="Times New Roman" w:eastAsiaTheme="minorHAnsi" w:hAnsi="Times New Roman"/>
          <w:sz w:val="24"/>
          <w:szCs w:val="24"/>
        </w:rPr>
      </w:pPr>
      <w:r w:rsidRPr="00BD3697">
        <w:rPr>
          <w:rFonts w:ascii="Times New Roman" w:eastAsiaTheme="minorHAnsi" w:hAnsi="Times New Roman"/>
          <w:noProof/>
          <w:sz w:val="24"/>
          <w:szCs w:val="24"/>
          <w:lang w:eastAsia="ru-RU"/>
        </w:rPr>
        <w:drawing>
          <wp:inline distT="0" distB="0" distL="0" distR="0" wp14:anchorId="2A27C75D" wp14:editId="5317F634">
            <wp:extent cx="4572000" cy="27432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C4AF8" w:rsidRPr="00BD3697" w:rsidRDefault="000C4AF8" w:rsidP="00580756">
      <w:pPr>
        <w:spacing w:line="240" w:lineRule="auto"/>
        <w:ind w:firstLine="567"/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p w:rsidR="000C4AF8" w:rsidRPr="00BD3697" w:rsidRDefault="000C4AF8" w:rsidP="00580756">
      <w:pPr>
        <w:spacing w:line="240" w:lineRule="auto"/>
        <w:ind w:firstLine="567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BD3697">
        <w:rPr>
          <w:rFonts w:ascii="Times New Roman" w:eastAsiaTheme="minorHAnsi" w:hAnsi="Times New Roman"/>
          <w:sz w:val="24"/>
          <w:szCs w:val="24"/>
        </w:rPr>
        <w:t>Научно-технический прогресс облегчает жизнь человека, но в то же время создает проблемы для его здоровья.  По мнению специалистов, движение является одним из основных средств сохранения и укрепления здоровья и всестороннего развития детей. Возник вопрос, как можно с помощью уроков физической культуры повысить интерес к спортивным занятиям, двигательной активности и, тем самым частично укрепить здоровье учащихся. Движений в жизни ребенка должно быть достаточно для нормального роста и развития. При нахождении ребенка в школе его двигательная активность снижается почти наполовину. 80-85% дневного времени он пребывает в сидячем положении. Добавим еще 2 часа у компьютера, 1,5 часа у телевизора. И детям обеспечены: усталость органов зрения и слуха, головные боли, плохое настроение, сонливость, повышения риска сердечн</w:t>
      </w:r>
      <w:proofErr w:type="gramStart"/>
      <w:r w:rsidRPr="00BD3697">
        <w:rPr>
          <w:rFonts w:ascii="Times New Roman" w:eastAsiaTheme="minorHAnsi" w:hAnsi="Times New Roman"/>
          <w:sz w:val="24"/>
          <w:szCs w:val="24"/>
        </w:rPr>
        <w:t>о-</w:t>
      </w:r>
      <w:proofErr w:type="gramEnd"/>
      <w:r w:rsidRPr="00BD3697">
        <w:rPr>
          <w:rFonts w:ascii="Times New Roman" w:eastAsiaTheme="minorHAnsi" w:hAnsi="Times New Roman"/>
          <w:sz w:val="24"/>
          <w:szCs w:val="24"/>
        </w:rPr>
        <w:t xml:space="preserve"> сосудистого заболевания, расстройство опорно-двигательного аппарата, снижение способности эритроцитов переносить кислород к мышцам, тканям, головному мозгу. Добавим сюда уличный шум, громкую музыку, наушники, сотовые телефоны. В итоге появляются: школьные страхи, боязнь ответа у доски, отсутствие стойких интересов и увлечений, закрытость. Вот только некоторые симптомы, которые возникают в результате дефицита двигательной активности учащихся. </w:t>
      </w:r>
    </w:p>
    <w:p w:rsidR="000C4AF8" w:rsidRPr="00BD3697" w:rsidRDefault="000C4AF8" w:rsidP="00580756">
      <w:pPr>
        <w:spacing w:line="240" w:lineRule="auto"/>
        <w:ind w:firstLine="567"/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p w:rsidR="000C4AF8" w:rsidRPr="00BD3697" w:rsidRDefault="008441E5" w:rsidP="00580756">
      <w:pPr>
        <w:spacing w:line="240" w:lineRule="auto"/>
        <w:ind w:left="928"/>
        <w:contextualSpacing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Актуальность опыта</w:t>
      </w:r>
    </w:p>
    <w:p w:rsidR="00934E37" w:rsidRPr="00BD3697" w:rsidRDefault="00934E37" w:rsidP="0058075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3697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современном мире, в эпоху XXI века, предъявляются новые, более высокие требования к человеку, в том числе и к ребёнку, к его здоровью и знаниям. Постоянно </w:t>
      </w:r>
      <w:r w:rsidRPr="00BD369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усиливающееся влияние на организм ребёнка разнообразных отрицательных факторов окружающей среды приводит к ухудшению состояния здоровья, к снижению умственного и физического состояния детей. Забота о здоровье ребёнка стала занимать во всем мире приоритетные позиции, так как любой стране нужны творческие, гармонично развитые, активные строители общества и государства</w:t>
      </w:r>
    </w:p>
    <w:p w:rsidR="006F1B22" w:rsidRPr="008441E5" w:rsidRDefault="000C4AF8" w:rsidP="008441E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3697">
        <w:rPr>
          <w:rFonts w:ascii="Times New Roman" w:eastAsiaTheme="minorHAnsi" w:hAnsi="Times New Roman"/>
          <w:sz w:val="24"/>
          <w:szCs w:val="24"/>
        </w:rPr>
        <w:t>Высокая заболеваемость детей делает а</w:t>
      </w:r>
      <w:r w:rsidR="005A0DEC" w:rsidRPr="00BD3697">
        <w:rPr>
          <w:rFonts w:ascii="Times New Roman" w:eastAsiaTheme="minorHAnsi" w:hAnsi="Times New Roman"/>
          <w:sz w:val="24"/>
          <w:szCs w:val="24"/>
        </w:rPr>
        <w:t xml:space="preserve">ктуальной проблему сохранения и </w:t>
      </w:r>
      <w:r w:rsidRPr="00BD3697">
        <w:rPr>
          <w:rFonts w:ascii="Times New Roman" w:eastAsiaTheme="minorHAnsi" w:hAnsi="Times New Roman"/>
          <w:sz w:val="24"/>
          <w:szCs w:val="24"/>
        </w:rPr>
        <w:t>увеличения двигательной активности учащихся начальной школы, как одного из факторов укрепления здоровья.</w:t>
      </w:r>
      <w:r w:rsidR="006F1B22" w:rsidRPr="00BD3697">
        <w:rPr>
          <w:rFonts w:ascii="Times New Roman" w:eastAsia="Times New Roman" w:hAnsi="Times New Roman"/>
          <w:sz w:val="24"/>
          <w:szCs w:val="24"/>
          <w:lang w:eastAsia="ru-RU"/>
        </w:rPr>
        <w:t xml:space="preserve"> Как показывает анализ литературы и практический опыт преподавания, одним из возможных способов решения задачи насыщения образовательной среды условиями, способствующими оздоровлению учащихся, является такая организация работы учителя, в основе которой лежит увлечение и заинтересованность детей в занятиях физической культурой.</w:t>
      </w:r>
    </w:p>
    <w:p w:rsidR="000C4AF8" w:rsidRPr="00BD3697" w:rsidRDefault="000C4AF8" w:rsidP="00580756">
      <w:pPr>
        <w:spacing w:line="240" w:lineRule="auto"/>
        <w:ind w:firstLine="567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BD3697">
        <w:rPr>
          <w:rFonts w:ascii="Times New Roman" w:eastAsiaTheme="minorHAnsi" w:hAnsi="Times New Roman"/>
          <w:sz w:val="24"/>
          <w:szCs w:val="24"/>
        </w:rPr>
        <w:t xml:space="preserve">Существует </w:t>
      </w:r>
      <w:r w:rsidRPr="008441E5">
        <w:rPr>
          <w:rFonts w:ascii="Times New Roman" w:eastAsiaTheme="minorHAnsi" w:hAnsi="Times New Roman"/>
          <w:b/>
          <w:sz w:val="24"/>
          <w:szCs w:val="24"/>
        </w:rPr>
        <w:t>противоречие</w:t>
      </w:r>
      <w:r w:rsidRPr="00BD3697">
        <w:rPr>
          <w:rFonts w:ascii="Times New Roman" w:eastAsiaTheme="minorHAnsi" w:hAnsi="Times New Roman"/>
          <w:sz w:val="24"/>
          <w:szCs w:val="24"/>
        </w:rPr>
        <w:t xml:space="preserve"> между существующей организацией обучения на уроках физкультуры и интересом детей к занятиям, что ведет к маленькой двигательной активности.</w:t>
      </w:r>
      <w:r w:rsidR="008441E5">
        <w:rPr>
          <w:rFonts w:ascii="Times New Roman" w:eastAsiaTheme="minorHAnsi" w:hAnsi="Times New Roman"/>
          <w:sz w:val="24"/>
          <w:szCs w:val="24"/>
        </w:rPr>
        <w:t xml:space="preserve"> Это противоречие является актуальным для учителей физической культуры.</w:t>
      </w:r>
    </w:p>
    <w:p w:rsidR="00F27BC5" w:rsidRPr="00BD3697" w:rsidRDefault="00F27BC5" w:rsidP="00580756">
      <w:pPr>
        <w:spacing w:line="240" w:lineRule="auto"/>
        <w:ind w:firstLine="567"/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p w:rsidR="000C4AF8" w:rsidRPr="00BD3697" w:rsidRDefault="008441E5" w:rsidP="00580756">
      <w:pPr>
        <w:spacing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Диапазон опыта</w:t>
      </w:r>
    </w:p>
    <w:p w:rsidR="000C4AF8" w:rsidRPr="00BD3697" w:rsidRDefault="000C4AF8" w:rsidP="00580756">
      <w:pPr>
        <w:spacing w:line="240" w:lineRule="auto"/>
        <w:ind w:firstLine="567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BD3697">
        <w:rPr>
          <w:rFonts w:ascii="Times New Roman" w:eastAsiaTheme="minorHAnsi" w:hAnsi="Times New Roman"/>
          <w:sz w:val="24"/>
          <w:szCs w:val="24"/>
        </w:rPr>
        <w:t xml:space="preserve">Диапазон представленного опыта – это единая система «урок и внеклассная работа». </w:t>
      </w:r>
    </w:p>
    <w:p w:rsidR="000C4AF8" w:rsidRPr="00BD3697" w:rsidRDefault="000C4AF8" w:rsidP="00580756">
      <w:pPr>
        <w:spacing w:line="240" w:lineRule="auto"/>
        <w:ind w:firstLine="567"/>
        <w:contextualSpacing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0C4AF8" w:rsidRPr="00BD3697" w:rsidRDefault="008441E5" w:rsidP="00580756">
      <w:pPr>
        <w:spacing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Теоретическая база опыта</w:t>
      </w:r>
    </w:p>
    <w:p w:rsidR="008E1EBC" w:rsidRPr="00BD3697" w:rsidRDefault="008E1EBC" w:rsidP="008441E5">
      <w:pPr>
        <w:spacing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BD3697">
        <w:rPr>
          <w:rFonts w:ascii="Times New Roman" w:eastAsiaTheme="minorHAnsi" w:hAnsi="Times New Roman"/>
          <w:sz w:val="24"/>
          <w:szCs w:val="24"/>
        </w:rPr>
        <w:t>Теоретической основой опыта послужили научные труды и достижения современных педагогов – исследователей В.Т. Кудрявцева, Б.Б. Егорова, В.Ф. Феоктистова, Л.В. Плиева</w:t>
      </w:r>
      <w:r w:rsidR="008441E5">
        <w:rPr>
          <w:rFonts w:ascii="Times New Roman" w:eastAsiaTheme="minorHAnsi" w:hAnsi="Times New Roman"/>
          <w:sz w:val="24"/>
          <w:szCs w:val="24"/>
        </w:rPr>
        <w:t xml:space="preserve"> </w:t>
      </w:r>
      <w:r w:rsidR="00875905" w:rsidRPr="00BD3697">
        <w:rPr>
          <w:rFonts w:ascii="Times New Roman" w:eastAsiaTheme="minorHAnsi" w:hAnsi="Times New Roman"/>
          <w:sz w:val="24"/>
          <w:szCs w:val="24"/>
        </w:rPr>
        <w:t>в области разработки способов сохранения и укрепления здоровья детей.</w:t>
      </w:r>
    </w:p>
    <w:p w:rsidR="00875905" w:rsidRPr="00BD3697" w:rsidRDefault="00875905" w:rsidP="008441E5">
      <w:pPr>
        <w:spacing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BD3697">
        <w:rPr>
          <w:rFonts w:ascii="Times New Roman" w:eastAsiaTheme="minorHAnsi" w:hAnsi="Times New Roman"/>
          <w:sz w:val="24"/>
          <w:szCs w:val="24"/>
        </w:rPr>
        <w:t xml:space="preserve">Петр Федорович </w:t>
      </w:r>
      <w:proofErr w:type="spellStart"/>
      <w:r w:rsidRPr="00BD3697">
        <w:rPr>
          <w:rFonts w:ascii="Times New Roman" w:eastAsiaTheme="minorHAnsi" w:hAnsi="Times New Roman"/>
          <w:sz w:val="24"/>
          <w:szCs w:val="24"/>
        </w:rPr>
        <w:t>Каптерев</w:t>
      </w:r>
      <w:proofErr w:type="spellEnd"/>
      <w:r w:rsidRPr="00BD3697">
        <w:rPr>
          <w:rFonts w:ascii="Times New Roman" w:eastAsiaTheme="minorHAnsi" w:hAnsi="Times New Roman"/>
          <w:sz w:val="24"/>
          <w:szCs w:val="24"/>
        </w:rPr>
        <w:t xml:space="preserve"> (1849 – 1922), подчеркивая важность использования игры в педагогическом процессе, писал: </w:t>
      </w:r>
      <w:proofErr w:type="gramStart"/>
      <w:r w:rsidRPr="00BD3697">
        <w:rPr>
          <w:rFonts w:ascii="Times New Roman" w:eastAsiaTheme="minorHAnsi" w:hAnsi="Times New Roman"/>
          <w:sz w:val="24"/>
          <w:szCs w:val="24"/>
        </w:rPr>
        <w:t>«Если учитель будет настолько искусен, что занятия по учению до некоторой степени свяжет с играми, если он ухитрится смягчить детям резкость перехода от свободной игры, требующей непременного участия телесной деятельности, к отвлеченному, связанному с неподвижностью, с сиденьем</w:t>
      </w:r>
      <w:r w:rsidR="000D4FC8" w:rsidRPr="00BD3697">
        <w:rPr>
          <w:rFonts w:ascii="Times New Roman" w:eastAsiaTheme="minorHAnsi" w:hAnsi="Times New Roman"/>
          <w:sz w:val="24"/>
          <w:szCs w:val="24"/>
        </w:rPr>
        <w:t xml:space="preserve"> учению, то он получит в свои руки ключ к раскрытию способностей детей, он может руководить их развитием и оказывать существенно важные, неоценимые услуги</w:t>
      </w:r>
      <w:proofErr w:type="gramEnd"/>
      <w:r w:rsidR="000D4FC8" w:rsidRPr="00BD3697">
        <w:rPr>
          <w:rFonts w:ascii="Times New Roman" w:eastAsiaTheme="minorHAnsi" w:hAnsi="Times New Roman"/>
          <w:sz w:val="24"/>
          <w:szCs w:val="24"/>
        </w:rPr>
        <w:t>, которые отразятся самым благотворным образом на всей их последующей</w:t>
      </w:r>
      <w:r w:rsidR="00A61DAB" w:rsidRPr="00BD3697">
        <w:rPr>
          <w:rFonts w:ascii="Times New Roman" w:eastAsiaTheme="minorHAnsi" w:hAnsi="Times New Roman"/>
          <w:sz w:val="24"/>
          <w:szCs w:val="24"/>
        </w:rPr>
        <w:t xml:space="preserve"> </w:t>
      </w:r>
      <w:r w:rsidR="000D4FC8" w:rsidRPr="00BD3697">
        <w:rPr>
          <w:rFonts w:ascii="Times New Roman" w:eastAsiaTheme="minorHAnsi" w:hAnsi="Times New Roman"/>
          <w:sz w:val="24"/>
          <w:szCs w:val="24"/>
        </w:rPr>
        <w:t>жизни».</w:t>
      </w:r>
    </w:p>
    <w:p w:rsidR="00D61009" w:rsidRPr="00BD3697" w:rsidRDefault="00D61009" w:rsidP="008441E5">
      <w:pPr>
        <w:spacing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BD3697">
        <w:rPr>
          <w:rFonts w:ascii="Times New Roman" w:eastAsiaTheme="minorHAnsi" w:hAnsi="Times New Roman"/>
          <w:sz w:val="24"/>
          <w:szCs w:val="24"/>
        </w:rPr>
        <w:t>В системе физического образования П.Ф. Лесгафт (1971) рекомендует, в качестве главного средства при обучении школьников основным движением использовать иг</w:t>
      </w:r>
      <w:r w:rsidR="007358E2" w:rsidRPr="00BD3697">
        <w:rPr>
          <w:rFonts w:ascii="Times New Roman" w:eastAsiaTheme="minorHAnsi" w:hAnsi="Times New Roman"/>
          <w:sz w:val="24"/>
          <w:szCs w:val="24"/>
        </w:rPr>
        <w:t>р</w:t>
      </w:r>
      <w:r w:rsidRPr="00BD3697">
        <w:rPr>
          <w:rFonts w:ascii="Times New Roman" w:eastAsiaTheme="minorHAnsi" w:hAnsi="Times New Roman"/>
          <w:sz w:val="24"/>
          <w:szCs w:val="24"/>
        </w:rPr>
        <w:t>овой и соревновательный метод, в котором должны быть включены естественные физические упражнения (бег, ходьба, прыжки, метание)</w:t>
      </w:r>
      <w:r w:rsidR="007358E2" w:rsidRPr="00BD3697">
        <w:rPr>
          <w:rFonts w:ascii="Times New Roman" w:eastAsiaTheme="minorHAnsi" w:hAnsi="Times New Roman"/>
          <w:sz w:val="24"/>
          <w:szCs w:val="24"/>
        </w:rPr>
        <w:t xml:space="preserve"> с постепенным и последовательным увеличением нагрузки. Игра и соревнование является также основным полем успеха для школьников. Чтобы школьники переучились, освоили новые упражнения, им нужно сотни раз выполнить это движение в процессе обучения. </w:t>
      </w:r>
      <w:r w:rsidR="00355BDE" w:rsidRPr="00BD3697">
        <w:rPr>
          <w:rFonts w:ascii="Times New Roman" w:eastAsiaTheme="minorHAnsi" w:hAnsi="Times New Roman"/>
          <w:sz w:val="24"/>
          <w:szCs w:val="24"/>
        </w:rPr>
        <w:t xml:space="preserve">Однообразное </w:t>
      </w:r>
      <w:r w:rsidR="007358E2" w:rsidRPr="00BD3697">
        <w:rPr>
          <w:rFonts w:ascii="Times New Roman" w:eastAsiaTheme="minorHAnsi" w:hAnsi="Times New Roman"/>
          <w:sz w:val="24"/>
          <w:szCs w:val="24"/>
        </w:rPr>
        <w:t xml:space="preserve"> повторение быстро</w:t>
      </w:r>
      <w:r w:rsidR="003207B1" w:rsidRPr="00BD3697">
        <w:rPr>
          <w:rFonts w:ascii="Times New Roman" w:eastAsiaTheme="minorHAnsi" w:hAnsi="Times New Roman"/>
          <w:sz w:val="24"/>
          <w:szCs w:val="24"/>
        </w:rPr>
        <w:t xml:space="preserve"> вызывает скуку, утомление, теряется интерес к обучению.</w:t>
      </w:r>
    </w:p>
    <w:p w:rsidR="009416EC" w:rsidRPr="00BD3697" w:rsidRDefault="00844CD6" w:rsidP="008441E5">
      <w:pPr>
        <w:spacing w:line="240" w:lineRule="auto"/>
        <w:ind w:firstLine="567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BD3697">
        <w:rPr>
          <w:rFonts w:ascii="Times New Roman" w:eastAsiaTheme="minorHAnsi" w:hAnsi="Times New Roman"/>
          <w:sz w:val="24"/>
          <w:szCs w:val="24"/>
        </w:rPr>
        <w:t>Учителя разрабатывают все новые формы и методы обучения</w:t>
      </w:r>
      <w:r w:rsidR="003207B1" w:rsidRPr="00BD3697">
        <w:rPr>
          <w:rFonts w:ascii="Times New Roman" w:eastAsiaTheme="minorHAnsi" w:hAnsi="Times New Roman"/>
          <w:sz w:val="24"/>
          <w:szCs w:val="24"/>
        </w:rPr>
        <w:t xml:space="preserve"> для развития интереса и повышения двигательной активности</w:t>
      </w:r>
      <w:r w:rsidRPr="00BD3697">
        <w:rPr>
          <w:rFonts w:ascii="Times New Roman" w:eastAsiaTheme="minorHAnsi" w:hAnsi="Times New Roman"/>
          <w:sz w:val="24"/>
          <w:szCs w:val="24"/>
        </w:rPr>
        <w:t xml:space="preserve">. Одним из методов, укрепляющих здоровье детей во время учебного процесса, является использование </w:t>
      </w:r>
      <w:r w:rsidR="00A61DAB" w:rsidRPr="00BD3697">
        <w:rPr>
          <w:rFonts w:ascii="Times New Roman" w:eastAsiaTheme="minorHAnsi" w:hAnsi="Times New Roman"/>
          <w:sz w:val="24"/>
          <w:szCs w:val="24"/>
        </w:rPr>
        <w:t>игры-</w:t>
      </w:r>
      <w:r w:rsidRPr="00BD3697">
        <w:rPr>
          <w:rFonts w:ascii="Times New Roman" w:eastAsiaTheme="minorHAnsi" w:hAnsi="Times New Roman"/>
          <w:sz w:val="24"/>
          <w:szCs w:val="24"/>
        </w:rPr>
        <w:t>эстафет</w:t>
      </w:r>
      <w:r w:rsidR="00A61DAB" w:rsidRPr="00BD3697">
        <w:rPr>
          <w:rFonts w:ascii="Times New Roman" w:eastAsiaTheme="minorHAnsi" w:hAnsi="Times New Roman"/>
          <w:sz w:val="24"/>
          <w:szCs w:val="24"/>
        </w:rPr>
        <w:t>ы</w:t>
      </w:r>
      <w:r w:rsidRPr="00BD3697">
        <w:rPr>
          <w:rFonts w:ascii="Times New Roman" w:eastAsiaTheme="minorHAnsi" w:hAnsi="Times New Roman"/>
          <w:sz w:val="24"/>
          <w:szCs w:val="24"/>
        </w:rPr>
        <w:t>. Эстафеты не требуют сложного оборудования, их можно проводить как в спортивном за</w:t>
      </w:r>
      <w:r w:rsidR="00A32331" w:rsidRPr="00BD3697">
        <w:rPr>
          <w:rFonts w:ascii="Times New Roman" w:eastAsiaTheme="minorHAnsi" w:hAnsi="Times New Roman"/>
          <w:sz w:val="24"/>
          <w:szCs w:val="24"/>
        </w:rPr>
        <w:t xml:space="preserve">ле, так и на открытой площадке. </w:t>
      </w:r>
      <w:r w:rsidR="009416EC" w:rsidRPr="00BD36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Особенно эффективными для формирования социально</w:t>
      </w:r>
      <w:r w:rsidR="009416EC" w:rsidRPr="00BD3697"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 xml:space="preserve">го поведения детей младшего школьного возраста являются групповые </w:t>
      </w:r>
      <w:r w:rsidR="009A7887" w:rsidRPr="00BD3697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>действия</w:t>
      </w:r>
      <w:r w:rsidR="009416EC" w:rsidRPr="00BD3697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>, поскольку они обеспечивают высокую степень взаимодействия детей и занимают значительное время в их жиз</w:t>
      </w:r>
      <w:r w:rsidR="009416EC" w:rsidRPr="00BD36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ни.</w:t>
      </w:r>
      <w:r w:rsidR="00A32331" w:rsidRPr="00BD369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32331" w:rsidRPr="00BD3697"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 xml:space="preserve"> И</w:t>
      </w:r>
      <w:r w:rsidR="00DE7D27" w:rsidRPr="00BD3697"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>гры</w:t>
      </w:r>
      <w:r w:rsidR="009A7887" w:rsidRPr="00BD3697"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>-эстафеты</w:t>
      </w:r>
      <w:r w:rsidR="00DE7D27" w:rsidRPr="00BD3697"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 xml:space="preserve"> оказывают огромное влияние на психическое и </w:t>
      </w:r>
      <w:r w:rsidR="00DE7D27" w:rsidRPr="00BD3697"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lastRenderedPageBreak/>
        <w:t>физи</w:t>
      </w:r>
      <w:r w:rsidR="00DE7D27" w:rsidRPr="00BD3697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ческое развитие младших школьников. </w:t>
      </w:r>
      <w:r w:rsidR="009A7887" w:rsidRPr="00BD3697">
        <w:rPr>
          <w:rFonts w:ascii="Times New Roman" w:eastAsia="Times New Roman" w:hAnsi="Times New Roman"/>
          <w:sz w:val="24"/>
          <w:szCs w:val="24"/>
          <w:lang w:eastAsia="ru-RU"/>
        </w:rPr>
        <w:t>Эстафеты</w:t>
      </w:r>
      <w:r w:rsidR="00027922" w:rsidRPr="00BD3697">
        <w:rPr>
          <w:rFonts w:ascii="Times New Roman" w:eastAsia="Times New Roman" w:hAnsi="Times New Roman"/>
          <w:sz w:val="24"/>
          <w:szCs w:val="24"/>
          <w:lang w:eastAsia="ru-RU"/>
        </w:rPr>
        <w:t xml:space="preserve"> позволяют ставить и решать интересные двигательные задачи разной сложности, закрепляя достигнутый оздоровительный эффект, получать новые ощущения, самозабвенн</w:t>
      </w:r>
      <w:r w:rsidR="008441E5">
        <w:rPr>
          <w:rFonts w:ascii="Times New Roman" w:eastAsia="Times New Roman" w:hAnsi="Times New Roman"/>
          <w:sz w:val="24"/>
          <w:szCs w:val="24"/>
          <w:lang w:eastAsia="ru-RU"/>
        </w:rPr>
        <w:t>о вкладывать в них свои эмоции.</w:t>
      </w:r>
    </w:p>
    <w:p w:rsidR="000C4AF8" w:rsidRPr="00BD3697" w:rsidRDefault="000C4AF8" w:rsidP="00580756">
      <w:pPr>
        <w:spacing w:line="240" w:lineRule="auto"/>
        <w:ind w:firstLine="567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BD3697">
        <w:rPr>
          <w:rFonts w:ascii="Times New Roman" w:eastAsiaTheme="minorHAnsi" w:hAnsi="Times New Roman"/>
          <w:sz w:val="24"/>
          <w:szCs w:val="24"/>
        </w:rPr>
        <w:t>В своей работе я основываюсь на современные педагогические теории обучения, воспитания и развития личности, использую методы обучения и воспитания с учетом возрастных особенностей детей начальной школы. Изучив труды различных педагогов, стараюсь внедрить элементы их опыта  в своей работе. Перед начальной общеобразовательной школой сегодня встала важная проблема: организация образовательного процесса с учетом всех норм и правил, способствующих сохранению и укреплению здоровья младших школьников, так как в этом возрасте закладываются основы знаний, недостаток которых бывает трудно либо невозможно восполнить впоследствии.</w:t>
      </w:r>
    </w:p>
    <w:p w:rsidR="00B97ABA" w:rsidRPr="00BD3697" w:rsidRDefault="00B97ABA" w:rsidP="00580756">
      <w:pPr>
        <w:spacing w:line="240" w:lineRule="auto"/>
        <w:ind w:firstLine="851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BD369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Новизна</w:t>
      </w:r>
      <w:r w:rsidRPr="00BD3697">
        <w:rPr>
          <w:rFonts w:ascii="Times New Roman" w:eastAsia="Times New Roman" w:hAnsi="Times New Roman"/>
          <w:sz w:val="24"/>
          <w:szCs w:val="24"/>
          <w:lang w:eastAsia="ru-RU"/>
        </w:rPr>
        <w:t xml:space="preserve"> данного педагогического опыта заключается в подбор</w:t>
      </w:r>
      <w:r w:rsidR="00A02261" w:rsidRPr="00BD3697">
        <w:rPr>
          <w:rFonts w:ascii="Times New Roman" w:eastAsia="Times New Roman" w:hAnsi="Times New Roman"/>
          <w:sz w:val="24"/>
          <w:szCs w:val="24"/>
          <w:lang w:eastAsia="ru-RU"/>
        </w:rPr>
        <w:t xml:space="preserve">е и усовершенствовании </w:t>
      </w:r>
      <w:r w:rsidR="0030188B" w:rsidRPr="00BD3697">
        <w:rPr>
          <w:rFonts w:ascii="Times New Roman" w:eastAsia="Times New Roman" w:hAnsi="Times New Roman"/>
          <w:sz w:val="24"/>
          <w:szCs w:val="24"/>
          <w:lang w:eastAsia="ru-RU"/>
        </w:rPr>
        <w:t>эстафет</w:t>
      </w:r>
      <w:r w:rsidRPr="00BD3697">
        <w:rPr>
          <w:rFonts w:ascii="Times New Roman" w:eastAsia="Times New Roman" w:hAnsi="Times New Roman"/>
          <w:sz w:val="24"/>
          <w:szCs w:val="24"/>
          <w:lang w:eastAsia="ru-RU"/>
        </w:rPr>
        <w:t xml:space="preserve"> для</w:t>
      </w:r>
      <w:r w:rsidR="0030188B" w:rsidRPr="00BD3697">
        <w:rPr>
          <w:rFonts w:ascii="Times New Roman" w:eastAsia="Times New Roman" w:hAnsi="Times New Roman"/>
          <w:sz w:val="24"/>
          <w:szCs w:val="24"/>
          <w:lang w:eastAsia="ru-RU"/>
        </w:rPr>
        <w:t xml:space="preserve"> повышения двигательной активности</w:t>
      </w:r>
      <w:r w:rsidRPr="00BD369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17CCE" w:rsidRPr="00BD3697" w:rsidRDefault="00E17CCE" w:rsidP="00580756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17CCE" w:rsidRPr="00BD3697" w:rsidRDefault="00E17CCE" w:rsidP="00580756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667C3" w:rsidRPr="00BD3697" w:rsidRDefault="009667C3" w:rsidP="00580756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D369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Характеристика условий,</w:t>
      </w:r>
    </w:p>
    <w:p w:rsidR="009667C3" w:rsidRPr="00BD3697" w:rsidRDefault="009667C3" w:rsidP="00580756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369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 </w:t>
      </w:r>
      <w:proofErr w:type="gramStart"/>
      <w:r w:rsidRPr="00BD369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которых</w:t>
      </w:r>
      <w:proofErr w:type="gramEnd"/>
      <w:r w:rsidRPr="00BD369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возможно применение данного опыта</w:t>
      </w:r>
    </w:p>
    <w:p w:rsidR="009667C3" w:rsidRPr="00BD3697" w:rsidRDefault="009667C3" w:rsidP="0058075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3697">
        <w:rPr>
          <w:rFonts w:ascii="Times New Roman" w:eastAsia="Times New Roman" w:hAnsi="Times New Roman"/>
          <w:sz w:val="24"/>
          <w:szCs w:val="24"/>
          <w:lang w:eastAsia="ru-RU"/>
        </w:rPr>
        <w:t>Данный опыт может быть реализован в различных  образовательных учреждениях с детьми</w:t>
      </w:r>
      <w:r w:rsidR="00DB11EA" w:rsidRPr="00BD3697">
        <w:rPr>
          <w:rFonts w:ascii="Times New Roman" w:eastAsia="Times New Roman" w:hAnsi="Times New Roman"/>
          <w:sz w:val="24"/>
          <w:szCs w:val="24"/>
          <w:lang w:eastAsia="ru-RU"/>
        </w:rPr>
        <w:t xml:space="preserve"> младшего школьного возраста</w:t>
      </w:r>
      <w:r w:rsidRPr="00BD369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23CE0" w:rsidRPr="00BD3697" w:rsidRDefault="00723CE0" w:rsidP="0058075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3CE0" w:rsidRPr="00BD3697" w:rsidRDefault="00264FF0" w:rsidP="00580756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D369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Технология </w:t>
      </w:r>
      <w:r w:rsidR="008441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опыта</w:t>
      </w:r>
    </w:p>
    <w:p w:rsidR="00723CE0" w:rsidRPr="00BD3697" w:rsidRDefault="00723CE0" w:rsidP="0058075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369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Целью</w:t>
      </w:r>
      <w:r w:rsidRPr="00BD3697">
        <w:rPr>
          <w:rFonts w:ascii="Times New Roman" w:eastAsia="Times New Roman" w:hAnsi="Times New Roman"/>
          <w:sz w:val="24"/>
          <w:szCs w:val="24"/>
          <w:lang w:eastAsia="ru-RU"/>
        </w:rPr>
        <w:t xml:space="preserve"> педагогической д</w:t>
      </w:r>
      <w:r w:rsidR="008441E5">
        <w:rPr>
          <w:rFonts w:ascii="Times New Roman" w:eastAsia="Times New Roman" w:hAnsi="Times New Roman"/>
          <w:sz w:val="24"/>
          <w:szCs w:val="24"/>
          <w:lang w:eastAsia="ru-RU"/>
        </w:rPr>
        <w:t xml:space="preserve">еятельности является </w:t>
      </w:r>
      <w:r w:rsidRPr="00BD369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441E5">
        <w:rPr>
          <w:rFonts w:ascii="Times New Roman" w:eastAsia="Times New Roman" w:hAnsi="Times New Roman"/>
          <w:sz w:val="24"/>
          <w:szCs w:val="24"/>
          <w:lang w:eastAsia="ru-RU"/>
        </w:rPr>
        <w:t>повышение</w:t>
      </w:r>
      <w:r w:rsidR="001C10C8" w:rsidRPr="00BD369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64FF0" w:rsidRPr="00BD3697">
        <w:rPr>
          <w:rFonts w:ascii="Times New Roman" w:eastAsia="Times New Roman" w:hAnsi="Times New Roman"/>
          <w:sz w:val="24"/>
          <w:szCs w:val="24"/>
          <w:lang w:eastAsia="ru-RU"/>
        </w:rPr>
        <w:t>двигательной активности</w:t>
      </w:r>
      <w:r w:rsidRPr="00BD3697">
        <w:rPr>
          <w:rFonts w:ascii="Times New Roman" w:eastAsia="Times New Roman" w:hAnsi="Times New Roman"/>
          <w:sz w:val="24"/>
          <w:szCs w:val="24"/>
          <w:lang w:eastAsia="ru-RU"/>
        </w:rPr>
        <w:t xml:space="preserve"> детей</w:t>
      </w:r>
      <w:r w:rsidR="008441E5">
        <w:rPr>
          <w:rFonts w:ascii="Times New Roman" w:eastAsia="Times New Roman" w:hAnsi="Times New Roman"/>
          <w:sz w:val="24"/>
          <w:szCs w:val="24"/>
          <w:lang w:eastAsia="ru-RU"/>
        </w:rPr>
        <w:t xml:space="preserve"> младшего школьного возраста</w:t>
      </w:r>
      <w:r w:rsidR="00264FF0" w:rsidRPr="00BD3697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посредством проведения эстафет на уроках</w:t>
      </w:r>
      <w:r w:rsidRPr="00BD3697">
        <w:rPr>
          <w:rFonts w:ascii="Times New Roman" w:eastAsia="Times New Roman" w:hAnsi="Times New Roman"/>
          <w:sz w:val="24"/>
          <w:szCs w:val="24"/>
          <w:lang w:eastAsia="ru-RU"/>
        </w:rPr>
        <w:t xml:space="preserve"> физической культуры.</w:t>
      </w:r>
    </w:p>
    <w:p w:rsidR="00723CE0" w:rsidRPr="00BD3697" w:rsidRDefault="00723CE0" w:rsidP="005807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3697">
        <w:rPr>
          <w:rFonts w:ascii="Times New Roman" w:eastAsia="Times New Roman" w:hAnsi="Times New Roman"/>
          <w:color w:val="000000"/>
          <w:spacing w:val="8"/>
          <w:sz w:val="24"/>
          <w:szCs w:val="24"/>
          <w:lang w:eastAsia="ru-RU"/>
        </w:rPr>
        <w:t xml:space="preserve">Применение </w:t>
      </w:r>
      <w:r w:rsidR="001C10C8" w:rsidRPr="00BD3697">
        <w:rPr>
          <w:rFonts w:ascii="Times New Roman" w:eastAsia="Times New Roman" w:hAnsi="Times New Roman"/>
          <w:color w:val="000000"/>
          <w:spacing w:val="8"/>
          <w:sz w:val="24"/>
          <w:szCs w:val="24"/>
          <w:lang w:eastAsia="ru-RU"/>
        </w:rPr>
        <w:t xml:space="preserve">эстафет </w:t>
      </w:r>
      <w:r w:rsidRPr="00BD3697">
        <w:rPr>
          <w:rFonts w:ascii="Times New Roman" w:eastAsia="Times New Roman" w:hAnsi="Times New Roman"/>
          <w:color w:val="000000"/>
          <w:spacing w:val="8"/>
          <w:sz w:val="24"/>
          <w:szCs w:val="24"/>
          <w:lang w:eastAsia="ru-RU"/>
        </w:rPr>
        <w:t xml:space="preserve">как части </w:t>
      </w:r>
      <w:r w:rsidRPr="00BD3697">
        <w:rPr>
          <w:rFonts w:ascii="Times New Roman" w:eastAsia="Times New Roman" w:hAnsi="Times New Roman"/>
          <w:color w:val="000000"/>
          <w:spacing w:val="13"/>
          <w:sz w:val="24"/>
          <w:szCs w:val="24"/>
          <w:lang w:eastAsia="ru-RU"/>
        </w:rPr>
        <w:t>педагогической деятельности для</w:t>
      </w:r>
      <w:r w:rsidRPr="00BD3697">
        <w:rPr>
          <w:rFonts w:ascii="Times New Roman" w:eastAsia="Times New Roman" w:hAnsi="Times New Roman"/>
          <w:sz w:val="24"/>
          <w:szCs w:val="24"/>
          <w:lang w:eastAsia="ru-RU"/>
        </w:rPr>
        <w:t xml:space="preserve"> дете</w:t>
      </w:r>
      <w:r w:rsidR="001C10C8" w:rsidRPr="00BD3697">
        <w:rPr>
          <w:rFonts w:ascii="Times New Roman" w:eastAsia="Times New Roman" w:hAnsi="Times New Roman"/>
          <w:sz w:val="24"/>
          <w:szCs w:val="24"/>
          <w:lang w:eastAsia="ru-RU"/>
        </w:rPr>
        <w:t>й младшего школьного возраста</w:t>
      </w:r>
      <w:r w:rsidR="008441E5">
        <w:rPr>
          <w:rFonts w:ascii="Times New Roman" w:eastAsia="Times New Roman" w:hAnsi="Times New Roman"/>
          <w:color w:val="000000"/>
          <w:spacing w:val="13"/>
          <w:sz w:val="24"/>
          <w:szCs w:val="24"/>
          <w:lang w:eastAsia="ru-RU"/>
        </w:rPr>
        <w:t xml:space="preserve"> </w:t>
      </w:r>
      <w:proofErr w:type="gramStart"/>
      <w:r w:rsidR="008441E5">
        <w:rPr>
          <w:rFonts w:ascii="Times New Roman" w:eastAsia="Times New Roman" w:hAnsi="Times New Roman"/>
          <w:color w:val="000000"/>
          <w:spacing w:val="13"/>
          <w:sz w:val="24"/>
          <w:szCs w:val="24"/>
          <w:lang w:eastAsia="ru-RU"/>
        </w:rPr>
        <w:t>заключается</w:t>
      </w:r>
      <w:proofErr w:type="gramEnd"/>
      <w:r w:rsidR="008441E5">
        <w:rPr>
          <w:rFonts w:ascii="Times New Roman" w:eastAsia="Times New Roman" w:hAnsi="Times New Roman"/>
          <w:color w:val="000000"/>
          <w:spacing w:val="13"/>
          <w:sz w:val="24"/>
          <w:szCs w:val="24"/>
          <w:lang w:eastAsia="ru-RU"/>
        </w:rPr>
        <w:t xml:space="preserve"> прежде всего</w:t>
      </w:r>
      <w:r w:rsidRPr="00BD3697">
        <w:rPr>
          <w:rFonts w:ascii="Times New Roman" w:eastAsia="Times New Roman" w:hAnsi="Times New Roman"/>
          <w:color w:val="000000"/>
          <w:spacing w:val="13"/>
          <w:sz w:val="24"/>
          <w:szCs w:val="24"/>
          <w:lang w:eastAsia="ru-RU"/>
        </w:rPr>
        <w:t xml:space="preserve"> в </w:t>
      </w:r>
      <w:r w:rsidRPr="00BD3697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>том, чтобы содействовать оптимальному физическо</w:t>
      </w:r>
      <w:r w:rsidRPr="00BD3697"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>му развитию ребёнка</w:t>
      </w:r>
      <w:r w:rsidRPr="00BD3697">
        <w:rPr>
          <w:rFonts w:ascii="Times New Roman" w:eastAsia="Times New Roman" w:hAnsi="Times New Roman"/>
          <w:color w:val="000000"/>
          <w:spacing w:val="10"/>
          <w:sz w:val="24"/>
          <w:szCs w:val="24"/>
          <w:lang w:eastAsia="ru-RU"/>
        </w:rPr>
        <w:t>.</w:t>
      </w:r>
    </w:p>
    <w:p w:rsidR="00723CE0" w:rsidRPr="00BD3697" w:rsidRDefault="00723CE0" w:rsidP="005807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3697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>С этой целью предусматривается постановка и решение це</w:t>
      </w:r>
      <w:r w:rsidRPr="00BD3697">
        <w:rPr>
          <w:rFonts w:ascii="Times New Roman" w:eastAsia="Times New Roman" w:hAnsi="Times New Roman"/>
          <w:color w:val="000000"/>
          <w:spacing w:val="8"/>
          <w:sz w:val="24"/>
          <w:szCs w:val="24"/>
          <w:lang w:eastAsia="ru-RU"/>
        </w:rPr>
        <w:t xml:space="preserve">лого комплекса </w:t>
      </w:r>
      <w:r w:rsidRPr="00BD3697">
        <w:rPr>
          <w:rFonts w:ascii="Times New Roman" w:eastAsia="Times New Roman" w:hAnsi="Times New Roman"/>
          <w:b/>
          <w:bCs/>
          <w:color w:val="000000"/>
          <w:spacing w:val="8"/>
          <w:sz w:val="24"/>
          <w:szCs w:val="24"/>
          <w:lang w:eastAsia="ru-RU"/>
        </w:rPr>
        <w:t>задач</w:t>
      </w:r>
      <w:r w:rsidRPr="00BD3697">
        <w:rPr>
          <w:rFonts w:ascii="Times New Roman" w:eastAsia="Times New Roman" w:hAnsi="Times New Roman"/>
          <w:color w:val="000000"/>
          <w:spacing w:val="8"/>
          <w:sz w:val="24"/>
          <w:szCs w:val="24"/>
          <w:lang w:eastAsia="ru-RU"/>
        </w:rPr>
        <w:t>, включающих в себя:</w:t>
      </w:r>
    </w:p>
    <w:p w:rsidR="00723CE0" w:rsidRPr="00BD3697" w:rsidRDefault="00723CE0" w:rsidP="00580756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3697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BD3697">
        <w:rPr>
          <w:rFonts w:ascii="Times New Roman" w:eastAsia="Times New Roman" w:hAnsi="Times New Roman"/>
          <w:color w:val="000000"/>
          <w:spacing w:val="8"/>
          <w:sz w:val="24"/>
          <w:szCs w:val="24"/>
          <w:lang w:eastAsia="ru-RU"/>
        </w:rPr>
        <w:t xml:space="preserve"> использование наряду с традиционными формами учебных занятий</w:t>
      </w:r>
      <w:r w:rsidRPr="00BD3697">
        <w:rPr>
          <w:rFonts w:ascii="Times New Roman" w:eastAsia="Times New Roman" w:hAnsi="Times New Roman"/>
          <w:sz w:val="24"/>
          <w:szCs w:val="24"/>
          <w:lang w:eastAsia="ru-RU"/>
        </w:rPr>
        <w:t xml:space="preserve"> игр</w:t>
      </w:r>
      <w:r w:rsidR="00433B04" w:rsidRPr="00BD3697">
        <w:rPr>
          <w:rFonts w:ascii="Times New Roman" w:eastAsia="Times New Roman" w:hAnsi="Times New Roman"/>
          <w:sz w:val="24"/>
          <w:szCs w:val="24"/>
          <w:lang w:eastAsia="ru-RU"/>
        </w:rPr>
        <w:t>-эстафет</w:t>
      </w:r>
      <w:r w:rsidRPr="00BD3697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723CE0" w:rsidRPr="00BD3697" w:rsidRDefault="00723CE0" w:rsidP="00580756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3697">
        <w:rPr>
          <w:rFonts w:ascii="Times New Roman" w:eastAsia="Times New Roman" w:hAnsi="Times New Roman"/>
          <w:sz w:val="24"/>
          <w:szCs w:val="24"/>
          <w:lang w:eastAsia="ru-RU"/>
        </w:rPr>
        <w:t xml:space="preserve">– создание условий для приобретения учащимися необходимых </w:t>
      </w:r>
      <w:r w:rsidR="00433B04" w:rsidRPr="00BD3697">
        <w:rPr>
          <w:rFonts w:ascii="Times New Roman" w:eastAsia="Times New Roman" w:hAnsi="Times New Roman"/>
          <w:sz w:val="24"/>
          <w:szCs w:val="24"/>
          <w:lang w:eastAsia="ru-RU"/>
        </w:rPr>
        <w:t xml:space="preserve">двигательных </w:t>
      </w:r>
      <w:r w:rsidRPr="00BD3697">
        <w:rPr>
          <w:rFonts w:ascii="Times New Roman" w:eastAsia="Times New Roman" w:hAnsi="Times New Roman"/>
          <w:sz w:val="24"/>
          <w:szCs w:val="24"/>
          <w:lang w:eastAsia="ru-RU"/>
        </w:rPr>
        <w:t>умений</w:t>
      </w:r>
      <w:r w:rsidR="001B3673" w:rsidRPr="00BD3697">
        <w:rPr>
          <w:rFonts w:ascii="Times New Roman" w:eastAsia="Times New Roman" w:hAnsi="Times New Roman"/>
          <w:sz w:val="24"/>
          <w:szCs w:val="24"/>
          <w:lang w:eastAsia="ru-RU"/>
        </w:rPr>
        <w:t xml:space="preserve"> и навыков</w:t>
      </w:r>
      <w:r w:rsidRPr="00BD3697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723CE0" w:rsidRPr="00BD3697" w:rsidRDefault="00723CE0" w:rsidP="00580756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3697">
        <w:rPr>
          <w:rFonts w:ascii="Times New Roman" w:eastAsia="Times New Roman" w:hAnsi="Times New Roman"/>
          <w:sz w:val="24"/>
          <w:szCs w:val="24"/>
          <w:lang w:eastAsia="ru-RU"/>
        </w:rPr>
        <w:t>– использование способов и приёмов, направленных на становление сознательного и активного отношения дете</w:t>
      </w:r>
      <w:r w:rsidR="001B3673" w:rsidRPr="00BD3697">
        <w:rPr>
          <w:rFonts w:ascii="Times New Roman" w:eastAsia="Times New Roman" w:hAnsi="Times New Roman"/>
          <w:sz w:val="24"/>
          <w:szCs w:val="24"/>
          <w:lang w:eastAsia="ru-RU"/>
        </w:rPr>
        <w:t xml:space="preserve">й </w:t>
      </w:r>
      <w:r w:rsidRPr="00BD3697">
        <w:rPr>
          <w:rFonts w:ascii="Times New Roman" w:eastAsia="Times New Roman" w:hAnsi="Times New Roman"/>
          <w:sz w:val="24"/>
          <w:szCs w:val="24"/>
          <w:lang w:eastAsia="ru-RU"/>
        </w:rPr>
        <w:t xml:space="preserve"> к ценности здоровья и здоровому образу жизни.</w:t>
      </w:r>
    </w:p>
    <w:p w:rsidR="00BC66BF" w:rsidRPr="00BD3697" w:rsidRDefault="00BC66BF" w:rsidP="00580756">
      <w:pPr>
        <w:spacing w:line="240" w:lineRule="auto"/>
        <w:ind w:firstLine="851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BD3697">
        <w:rPr>
          <w:rFonts w:ascii="Times New Roman" w:eastAsiaTheme="minorHAnsi" w:hAnsi="Times New Roman"/>
          <w:sz w:val="24"/>
          <w:szCs w:val="24"/>
        </w:rPr>
        <w:t xml:space="preserve">При проведении эстафет на уроках физической культуры активны все учащиеся. Когда каждый имеет возможность проявить себя. Наблюдения показывают: чем больше приятных ощущений учащиеся получают во время уроков, тем лучше они выполняют предлагаемые им учебные задания, тем выше привлекательность, активность и результативность проводимых уроков. Эстафеты носят состязательный характер, где формируются морально-волевые качества. Они могут применяться на этапе совершенствования учебного материала. Наш опыт убедительно доказывает, что эстафеты не только способствуют развитию физических качеств и укреплению здоровья детей, но и воспитывают в них ответственность за себя и товарища. Соревновательный момент усиливает интерес детей к занятиям, способствует концентрации их внимания, позволяет повышать двигательную активность младших школьников. Специфика эстафет заключается в том, что за короткие по времени периоды повышенной двигательной активности чередуются с интервалами отдыха, где физическая нагрузка сведена к минимуму. Но эмоциональная насыщенность этого периода остается высокой, так как внимание детей к дальнейшему выполнению заданий не ослабевает. Целенаправленное </w:t>
      </w:r>
      <w:r w:rsidRPr="00BD3697">
        <w:rPr>
          <w:rFonts w:ascii="Times New Roman" w:eastAsiaTheme="minorHAnsi" w:hAnsi="Times New Roman"/>
          <w:sz w:val="24"/>
          <w:szCs w:val="24"/>
        </w:rPr>
        <w:lastRenderedPageBreak/>
        <w:t>проведение эстафет на уроках физкультуры способствует развитию у детей ловкости, быстроты, выносливости, а также оказывает положительное влияние на улучшение деятельности организма ребенка и повышение его двигательной активности.</w:t>
      </w:r>
    </w:p>
    <w:p w:rsidR="000C4AF8" w:rsidRPr="00BD3697" w:rsidRDefault="000C4AF8" w:rsidP="00580756">
      <w:pPr>
        <w:spacing w:line="240" w:lineRule="auto"/>
        <w:ind w:firstLine="851"/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p w:rsidR="00692FB6" w:rsidRPr="00BD3697" w:rsidRDefault="000C4AF8" w:rsidP="00580756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BD3697">
        <w:rPr>
          <w:rFonts w:ascii="Times New Roman" w:eastAsiaTheme="minorHAnsi" w:hAnsi="Times New Roman"/>
          <w:sz w:val="24"/>
          <w:szCs w:val="24"/>
        </w:rPr>
        <w:t>Эстафеты следует подбирать и начинать их проведение с самых простых, доступных для понимания и освоения.</w:t>
      </w:r>
      <w:proofErr w:type="gramEnd"/>
      <w:r w:rsidRPr="00BD3697">
        <w:rPr>
          <w:rFonts w:ascii="Times New Roman" w:eastAsiaTheme="minorHAnsi" w:hAnsi="Times New Roman"/>
          <w:sz w:val="24"/>
          <w:szCs w:val="24"/>
        </w:rPr>
        <w:t xml:space="preserve"> Эстафеты легкие, не требующие проявления усилий, так же неинтересны, как и слишком трудные. Физическую нагрузку необходимо строго регулировать. Продолжительность эстафеты зависит от количества участников в каждой команде (чем их меньше, тем короче эстафета). Рекомендуется проводить по 3-5 этапов. Когда эстафета закончилась, учитель должен объявить результаты. </w:t>
      </w:r>
    </w:p>
    <w:p w:rsidR="00791E0E" w:rsidRPr="00BD3697" w:rsidRDefault="00791E0E" w:rsidP="0058075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3697">
        <w:rPr>
          <w:rFonts w:ascii="Times New Roman" w:eastAsia="Times New Roman" w:hAnsi="Times New Roman"/>
          <w:sz w:val="24"/>
          <w:szCs w:val="24"/>
          <w:lang w:eastAsia="ru-RU"/>
        </w:rPr>
        <w:t>Во время занятий с детьми</w:t>
      </w:r>
      <w:r w:rsidR="00692FB6" w:rsidRPr="00BD369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3697">
        <w:rPr>
          <w:rFonts w:ascii="Times New Roman" w:eastAsia="Times New Roman" w:hAnsi="Times New Roman"/>
          <w:sz w:val="24"/>
          <w:szCs w:val="24"/>
          <w:lang w:eastAsia="ru-RU"/>
        </w:rPr>
        <w:t xml:space="preserve">соблюдаются следующие </w:t>
      </w:r>
      <w:r w:rsidRPr="00BD369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принципы:</w:t>
      </w:r>
    </w:p>
    <w:p w:rsidR="00791E0E" w:rsidRPr="00BD3697" w:rsidRDefault="00791E0E" w:rsidP="0058075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3697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8441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</w:t>
      </w:r>
      <w:r w:rsidRPr="00BD369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ндивидуализации</w:t>
      </w:r>
      <w:r w:rsidRPr="00BD3697">
        <w:rPr>
          <w:rFonts w:ascii="Times New Roman" w:eastAsia="Times New Roman" w:hAnsi="Times New Roman"/>
          <w:sz w:val="24"/>
          <w:szCs w:val="24"/>
          <w:lang w:eastAsia="ru-RU"/>
        </w:rPr>
        <w:t xml:space="preserve"> в методике и дозир</w:t>
      </w:r>
      <w:r w:rsidR="00E93740" w:rsidRPr="00BD3697">
        <w:rPr>
          <w:rFonts w:ascii="Times New Roman" w:eastAsia="Times New Roman" w:hAnsi="Times New Roman"/>
          <w:sz w:val="24"/>
          <w:szCs w:val="24"/>
          <w:lang w:eastAsia="ru-RU"/>
        </w:rPr>
        <w:t>овке физических упражнений</w:t>
      </w:r>
      <w:r w:rsidRPr="00BD3697">
        <w:rPr>
          <w:rFonts w:ascii="Times New Roman" w:eastAsia="Times New Roman" w:hAnsi="Times New Roman"/>
          <w:sz w:val="24"/>
          <w:szCs w:val="24"/>
          <w:lang w:eastAsia="ru-RU"/>
        </w:rPr>
        <w:t xml:space="preserve"> в зависимости от </w:t>
      </w:r>
      <w:r w:rsidR="00E93740" w:rsidRPr="00BD3697">
        <w:rPr>
          <w:rFonts w:ascii="Times New Roman" w:eastAsia="Times New Roman" w:hAnsi="Times New Roman"/>
          <w:sz w:val="24"/>
          <w:szCs w:val="24"/>
          <w:lang w:eastAsia="ru-RU"/>
        </w:rPr>
        <w:t xml:space="preserve">возраста и </w:t>
      </w:r>
      <w:r w:rsidR="008441E5">
        <w:rPr>
          <w:rFonts w:ascii="Times New Roman" w:eastAsia="Times New Roman" w:hAnsi="Times New Roman"/>
          <w:sz w:val="24"/>
          <w:szCs w:val="24"/>
          <w:lang w:eastAsia="ru-RU"/>
        </w:rPr>
        <w:t>общего состояния ребёнка.</w:t>
      </w:r>
    </w:p>
    <w:p w:rsidR="00791E0E" w:rsidRPr="00BD3697" w:rsidRDefault="00791E0E" w:rsidP="0058075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3697"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="008441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</w:t>
      </w:r>
      <w:r w:rsidRPr="00BD369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истемности</w:t>
      </w:r>
      <w:r w:rsidRPr="00BD3697">
        <w:rPr>
          <w:rFonts w:ascii="Times New Roman" w:eastAsia="Times New Roman" w:hAnsi="Times New Roman"/>
          <w:sz w:val="24"/>
          <w:szCs w:val="24"/>
          <w:lang w:eastAsia="ru-RU"/>
        </w:rPr>
        <w:t xml:space="preserve"> воздействия с обеспечением оп</w:t>
      </w:r>
      <w:r w:rsidR="00166BA4" w:rsidRPr="00BD3697">
        <w:rPr>
          <w:rFonts w:ascii="Times New Roman" w:eastAsia="Times New Roman" w:hAnsi="Times New Roman"/>
          <w:sz w:val="24"/>
          <w:szCs w:val="24"/>
          <w:lang w:eastAsia="ru-RU"/>
        </w:rPr>
        <w:t xml:space="preserve">ределённого подбора упражнений </w:t>
      </w:r>
      <w:r w:rsidRPr="00BD369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369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последовательности</w:t>
      </w:r>
      <w:r w:rsidR="008441E5">
        <w:rPr>
          <w:rFonts w:ascii="Times New Roman" w:eastAsia="Times New Roman" w:hAnsi="Times New Roman"/>
          <w:sz w:val="24"/>
          <w:szCs w:val="24"/>
          <w:lang w:eastAsia="ru-RU"/>
        </w:rPr>
        <w:t xml:space="preserve"> их применения.</w:t>
      </w:r>
    </w:p>
    <w:p w:rsidR="00791E0E" w:rsidRPr="00BD3697" w:rsidRDefault="00791E0E" w:rsidP="00580756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D3697"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r w:rsidR="008441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</w:t>
      </w:r>
      <w:r w:rsidRPr="00BD369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егулярности</w:t>
      </w:r>
      <w:r w:rsidRPr="00BD3697">
        <w:rPr>
          <w:rFonts w:ascii="Times New Roman" w:eastAsia="Times New Roman" w:hAnsi="Times New Roman"/>
          <w:sz w:val="24"/>
          <w:szCs w:val="24"/>
          <w:lang w:eastAsia="ru-RU"/>
        </w:rPr>
        <w:t xml:space="preserve"> воздействия, которое обеспечивает развитие и восстановление функци</w:t>
      </w:r>
      <w:r w:rsidR="008441E5">
        <w:rPr>
          <w:rFonts w:ascii="Times New Roman" w:eastAsia="Times New Roman" w:hAnsi="Times New Roman"/>
          <w:sz w:val="24"/>
          <w:szCs w:val="24"/>
          <w:lang w:eastAsia="ru-RU"/>
        </w:rPr>
        <w:t>ональных возможностей организма.</w:t>
      </w:r>
    </w:p>
    <w:p w:rsidR="00791E0E" w:rsidRPr="00BD3697" w:rsidRDefault="008441E5" w:rsidP="00580756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  П</w:t>
      </w:r>
      <w:r w:rsidR="00791E0E" w:rsidRPr="00BD3697">
        <w:rPr>
          <w:rFonts w:ascii="Times New Roman" w:eastAsia="Times New Roman" w:hAnsi="Times New Roman"/>
          <w:sz w:val="24"/>
          <w:szCs w:val="24"/>
          <w:lang w:eastAsia="ru-RU"/>
        </w:rPr>
        <w:t xml:space="preserve">остепенного </w:t>
      </w:r>
      <w:r w:rsidR="00791E0E" w:rsidRPr="00BD369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нарастания физической нагрузки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91E0E" w:rsidRPr="00BD3697" w:rsidRDefault="00D44602" w:rsidP="00580756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D3697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791E0E" w:rsidRPr="00BD3697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8441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</w:t>
      </w:r>
      <w:r w:rsidR="00791E0E" w:rsidRPr="00BD369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азнообразия и новизны</w:t>
      </w:r>
      <w:r w:rsidR="00791E0E" w:rsidRPr="00BD3697">
        <w:rPr>
          <w:rFonts w:ascii="Times New Roman" w:eastAsia="Times New Roman" w:hAnsi="Times New Roman"/>
          <w:sz w:val="24"/>
          <w:szCs w:val="24"/>
          <w:lang w:eastAsia="ru-RU"/>
        </w:rPr>
        <w:t xml:space="preserve"> в подборе и примен</w:t>
      </w:r>
      <w:r w:rsidR="000A7C39" w:rsidRPr="00BD3697">
        <w:rPr>
          <w:rFonts w:ascii="Times New Roman" w:eastAsia="Times New Roman" w:hAnsi="Times New Roman"/>
          <w:sz w:val="24"/>
          <w:szCs w:val="24"/>
          <w:lang w:eastAsia="ru-RU"/>
        </w:rPr>
        <w:t>ении физических упражнений в эстафетах</w:t>
      </w:r>
      <w:r w:rsidR="008441E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91E0E" w:rsidRPr="00BD3697" w:rsidRDefault="00D44602" w:rsidP="00580756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D3697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791E0E" w:rsidRPr="00BD3697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8441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</w:t>
      </w:r>
      <w:r w:rsidR="00791E0E" w:rsidRPr="00BD369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меренности</w:t>
      </w:r>
      <w:r w:rsidR="00791E0E" w:rsidRPr="00BD3697">
        <w:rPr>
          <w:rFonts w:ascii="Times New Roman" w:eastAsia="Times New Roman" w:hAnsi="Times New Roman"/>
          <w:sz w:val="24"/>
          <w:szCs w:val="24"/>
          <w:lang w:eastAsia="ru-RU"/>
        </w:rPr>
        <w:t xml:space="preserve"> воздейс</w:t>
      </w:r>
      <w:r w:rsidR="000A7C39" w:rsidRPr="00BD3697">
        <w:rPr>
          <w:rFonts w:ascii="Times New Roman" w:eastAsia="Times New Roman" w:hAnsi="Times New Roman"/>
          <w:sz w:val="24"/>
          <w:szCs w:val="24"/>
          <w:lang w:eastAsia="ru-RU"/>
        </w:rPr>
        <w:t>твия физических упражнений</w:t>
      </w:r>
      <w:r w:rsidR="008441E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91E0E" w:rsidRPr="00BD3697" w:rsidRDefault="00D44602" w:rsidP="0058075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3697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8441E5">
        <w:rPr>
          <w:rFonts w:ascii="Times New Roman" w:eastAsia="Times New Roman" w:hAnsi="Times New Roman"/>
          <w:sz w:val="24"/>
          <w:szCs w:val="24"/>
          <w:lang w:eastAsia="ru-RU"/>
        </w:rPr>
        <w:t>. С</w:t>
      </w:r>
      <w:r w:rsidR="00791E0E" w:rsidRPr="00BD3697">
        <w:rPr>
          <w:rFonts w:ascii="Times New Roman" w:eastAsia="Times New Roman" w:hAnsi="Times New Roman"/>
          <w:sz w:val="24"/>
          <w:szCs w:val="24"/>
          <w:lang w:eastAsia="ru-RU"/>
        </w:rPr>
        <w:t xml:space="preserve">облюдение </w:t>
      </w:r>
      <w:r w:rsidR="00791E0E" w:rsidRPr="00BD369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цикличности</w:t>
      </w:r>
      <w:r w:rsidR="00791E0E" w:rsidRPr="00BD3697">
        <w:rPr>
          <w:rFonts w:ascii="Times New Roman" w:eastAsia="Times New Roman" w:hAnsi="Times New Roman"/>
          <w:sz w:val="24"/>
          <w:szCs w:val="24"/>
          <w:lang w:eastAsia="ru-RU"/>
        </w:rPr>
        <w:t xml:space="preserve"> при выполнении физической нагрузки, чередование упражнений с отдых</w:t>
      </w:r>
      <w:r w:rsidR="00E8507E" w:rsidRPr="00BD3697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="008441E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91E0E" w:rsidRPr="00BD3697" w:rsidRDefault="00D44602" w:rsidP="00580756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D3697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791E0E" w:rsidRPr="00BD3697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8441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</w:t>
      </w:r>
      <w:r w:rsidR="00791E0E" w:rsidRPr="00BD369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сестороннего воздействия</w:t>
      </w:r>
      <w:r w:rsidR="00791E0E" w:rsidRPr="00BD3697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организм ребёнка с целью совершенствования механизмов регуляции и а</w:t>
      </w:r>
      <w:r w:rsidR="008441E5">
        <w:rPr>
          <w:rFonts w:ascii="Times New Roman" w:eastAsia="Times New Roman" w:hAnsi="Times New Roman"/>
          <w:sz w:val="24"/>
          <w:szCs w:val="24"/>
          <w:lang w:eastAsia="ru-RU"/>
        </w:rPr>
        <w:t>даптации к физическим нагрузкам.</w:t>
      </w:r>
    </w:p>
    <w:p w:rsidR="00F647B2" w:rsidRPr="00BD3697" w:rsidRDefault="00F647B2" w:rsidP="00580756">
      <w:pPr>
        <w:spacing w:line="240" w:lineRule="auto"/>
        <w:ind w:firstLine="851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4AF8" w:rsidRPr="00BD3697" w:rsidRDefault="00367798" w:rsidP="00580756">
      <w:pPr>
        <w:spacing w:line="240" w:lineRule="auto"/>
        <w:ind w:firstLine="851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BD369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Организация учебно</w:t>
      </w:r>
      <w:r w:rsidRPr="00BD3697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BD369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воспитательного процесса</w:t>
      </w:r>
      <w:r w:rsidRPr="00BD3697">
        <w:rPr>
          <w:rFonts w:ascii="Times New Roman" w:eastAsia="Times New Roman" w:hAnsi="Times New Roman"/>
          <w:sz w:val="24"/>
          <w:szCs w:val="24"/>
          <w:lang w:eastAsia="ru-RU"/>
        </w:rPr>
        <w:t xml:space="preserve"> основана на использовании </w:t>
      </w:r>
      <w:r w:rsidR="00187E5D" w:rsidRPr="00BD3697">
        <w:rPr>
          <w:rFonts w:ascii="Times New Roman" w:eastAsia="Times New Roman" w:hAnsi="Times New Roman"/>
          <w:sz w:val="24"/>
          <w:szCs w:val="24"/>
          <w:lang w:eastAsia="ru-RU"/>
        </w:rPr>
        <w:t>эстафет.</w:t>
      </w:r>
      <w:r w:rsidR="00F46BF6" w:rsidRPr="00BD369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C4AF8" w:rsidRPr="00BD3697">
        <w:rPr>
          <w:rFonts w:ascii="Times New Roman" w:eastAsiaTheme="minorHAnsi" w:hAnsi="Times New Roman"/>
          <w:sz w:val="24"/>
          <w:szCs w:val="24"/>
        </w:rPr>
        <w:t xml:space="preserve">В своей практике эстафеты провожу после каждого раздела </w:t>
      </w:r>
      <w:r w:rsidR="00813A1B" w:rsidRPr="00BD3697">
        <w:rPr>
          <w:rFonts w:ascii="Times New Roman" w:eastAsiaTheme="minorHAnsi" w:hAnsi="Times New Roman"/>
          <w:sz w:val="24"/>
          <w:szCs w:val="24"/>
        </w:rPr>
        <w:t xml:space="preserve">(легкая атлетика, баскетбол, волейбол, гимнастика, лыжная подготовка) </w:t>
      </w:r>
      <w:r w:rsidR="000C4AF8" w:rsidRPr="00BD3697">
        <w:rPr>
          <w:rFonts w:ascii="Times New Roman" w:eastAsiaTheme="minorHAnsi" w:hAnsi="Times New Roman"/>
          <w:sz w:val="24"/>
          <w:szCs w:val="24"/>
        </w:rPr>
        <w:t>в соответствии с программой, на этапе совершенствования, когда детьми разучены двигательные действия.</w:t>
      </w:r>
      <w:r w:rsidR="00A43866" w:rsidRPr="00BD3697">
        <w:rPr>
          <w:rFonts w:ascii="Times New Roman" w:eastAsiaTheme="minorHAnsi" w:hAnsi="Times New Roman"/>
          <w:sz w:val="24"/>
          <w:szCs w:val="24"/>
        </w:rPr>
        <w:t xml:space="preserve"> (Приложение 1,2)</w:t>
      </w:r>
      <w:r w:rsidR="000C4AF8" w:rsidRPr="00BD3697">
        <w:rPr>
          <w:rFonts w:ascii="Times New Roman" w:eastAsiaTheme="minorHAnsi" w:hAnsi="Times New Roman"/>
          <w:sz w:val="24"/>
          <w:szCs w:val="24"/>
        </w:rPr>
        <w:t xml:space="preserve"> На таких уроках, с использованием соревновательных упражнений, заметно возрастает двигательная активность. Учащиеся проявляют максимальное усилие в выполнении физических упражнений. На уроках четко прослеживается </w:t>
      </w:r>
      <w:proofErr w:type="spellStart"/>
      <w:r w:rsidR="000C4AF8" w:rsidRPr="00BD3697">
        <w:rPr>
          <w:rFonts w:ascii="Times New Roman" w:eastAsiaTheme="minorHAnsi" w:hAnsi="Times New Roman"/>
          <w:sz w:val="24"/>
          <w:szCs w:val="24"/>
        </w:rPr>
        <w:t>сформированность</w:t>
      </w:r>
      <w:proofErr w:type="spellEnd"/>
      <w:r w:rsidR="000C4AF8" w:rsidRPr="00BD3697">
        <w:rPr>
          <w:rFonts w:ascii="Times New Roman" w:eastAsiaTheme="minorHAnsi" w:hAnsi="Times New Roman"/>
          <w:sz w:val="24"/>
          <w:szCs w:val="24"/>
        </w:rPr>
        <w:t xml:space="preserve"> навыка в технике выполнения физических упражнений.</w:t>
      </w:r>
    </w:p>
    <w:p w:rsidR="000C4AF8" w:rsidRPr="00BD3697" w:rsidRDefault="000C4AF8" w:rsidP="00580756">
      <w:pPr>
        <w:spacing w:line="240" w:lineRule="auto"/>
        <w:ind w:firstLine="851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BD3697">
        <w:rPr>
          <w:rFonts w:ascii="Times New Roman" w:eastAsiaTheme="minorHAnsi" w:hAnsi="Times New Roman"/>
          <w:sz w:val="24"/>
          <w:szCs w:val="24"/>
        </w:rPr>
        <w:t xml:space="preserve"> Для повышения интереса детей к занятиям физическо культурой и двигательной активности проводятся бинарные уроки с применением эстафет: урок чтения </w:t>
      </w:r>
      <w:r w:rsidR="00A07B4A" w:rsidRPr="00BD3697">
        <w:rPr>
          <w:rFonts w:ascii="Times New Roman" w:eastAsiaTheme="minorHAnsi" w:hAnsi="Times New Roman"/>
          <w:sz w:val="24"/>
          <w:szCs w:val="24"/>
        </w:rPr>
        <w:t xml:space="preserve">и физкультуры, урок </w:t>
      </w:r>
      <w:r w:rsidRPr="00BD3697">
        <w:rPr>
          <w:rFonts w:ascii="Times New Roman" w:eastAsiaTheme="minorHAnsi" w:hAnsi="Times New Roman"/>
          <w:sz w:val="24"/>
          <w:szCs w:val="24"/>
        </w:rPr>
        <w:t xml:space="preserve"> физкультуры</w:t>
      </w:r>
      <w:r w:rsidR="00A07B4A" w:rsidRPr="00BD3697">
        <w:rPr>
          <w:rFonts w:ascii="Times New Roman" w:eastAsiaTheme="minorHAnsi" w:hAnsi="Times New Roman"/>
          <w:sz w:val="24"/>
          <w:szCs w:val="24"/>
        </w:rPr>
        <w:t xml:space="preserve"> и математики</w:t>
      </w:r>
      <w:proofErr w:type="gramStart"/>
      <w:r w:rsidRPr="00BD3697">
        <w:rPr>
          <w:rFonts w:ascii="Times New Roman" w:eastAsiaTheme="minorHAnsi" w:hAnsi="Times New Roman"/>
          <w:sz w:val="24"/>
          <w:szCs w:val="24"/>
        </w:rPr>
        <w:t>.</w:t>
      </w:r>
      <w:r w:rsidR="00083FF4" w:rsidRPr="00BD3697">
        <w:rPr>
          <w:rFonts w:ascii="Times New Roman" w:eastAsiaTheme="minorHAnsi" w:hAnsi="Times New Roman"/>
          <w:sz w:val="24"/>
          <w:szCs w:val="24"/>
        </w:rPr>
        <w:t>(</w:t>
      </w:r>
      <w:proofErr w:type="gramEnd"/>
      <w:r w:rsidR="00083FF4" w:rsidRPr="00BD3697">
        <w:rPr>
          <w:rFonts w:ascii="Times New Roman" w:eastAsiaTheme="minorHAnsi" w:hAnsi="Times New Roman"/>
          <w:sz w:val="24"/>
          <w:szCs w:val="24"/>
        </w:rPr>
        <w:t>Приложение 3)</w:t>
      </w:r>
      <w:r w:rsidRPr="00BD3697">
        <w:rPr>
          <w:rFonts w:ascii="Times New Roman" w:eastAsiaTheme="minorHAnsi" w:hAnsi="Times New Roman"/>
          <w:sz w:val="24"/>
          <w:szCs w:val="24"/>
        </w:rPr>
        <w:t xml:space="preserve"> На уроках дети увлеченно занимаются, хорошо осваивают новые правила, помогают своим товарищам. Ни один ребенок не отказался от предложенных упражнений. Такие уроки способствуют развитию воображения, творческого подхода.</w:t>
      </w:r>
    </w:p>
    <w:p w:rsidR="000C4AF8" w:rsidRPr="00BD3697" w:rsidRDefault="000C4AF8" w:rsidP="00580756">
      <w:pPr>
        <w:spacing w:line="240" w:lineRule="auto"/>
        <w:ind w:firstLine="851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BD3697">
        <w:rPr>
          <w:rFonts w:ascii="Times New Roman" w:eastAsiaTheme="minorHAnsi" w:hAnsi="Times New Roman"/>
          <w:sz w:val="24"/>
          <w:szCs w:val="24"/>
        </w:rPr>
        <w:t xml:space="preserve"> Развитие интереса к движениям возрастает на основе жизненной потребности ребенка быть сильным, смелым, ловким при взаимодействии со сверстниками. Основное место в решении этой задачи отводиться разным формам активного отдыха – спортивным праздникам, досугам, дням и неделям здоровья. Во внеклассной работе традиционно в нашей школе проводятся эстафеты во время Дней здоровья осенью и весной (7апреля), на праздниках посвященных Дню Защитника Отечества</w:t>
      </w:r>
      <w:r w:rsidR="00032A7E" w:rsidRPr="00BD3697">
        <w:rPr>
          <w:rFonts w:ascii="Times New Roman" w:eastAsiaTheme="minorHAnsi" w:hAnsi="Times New Roman"/>
          <w:sz w:val="24"/>
          <w:szCs w:val="24"/>
        </w:rPr>
        <w:t xml:space="preserve"> (Приложение 4</w:t>
      </w:r>
      <w:r w:rsidR="00BD43B2" w:rsidRPr="00BD3697">
        <w:rPr>
          <w:rFonts w:ascii="Times New Roman" w:eastAsiaTheme="minorHAnsi" w:hAnsi="Times New Roman"/>
          <w:sz w:val="24"/>
          <w:szCs w:val="24"/>
        </w:rPr>
        <w:t>)</w:t>
      </w:r>
      <w:r w:rsidRPr="00BD3697">
        <w:rPr>
          <w:rFonts w:ascii="Times New Roman" w:eastAsiaTheme="minorHAnsi" w:hAnsi="Times New Roman"/>
          <w:sz w:val="24"/>
          <w:szCs w:val="24"/>
        </w:rPr>
        <w:t>. Также в течение всего учебного года проводятся эстафеты между классами-параллелями.</w:t>
      </w:r>
    </w:p>
    <w:p w:rsidR="000C4AF8" w:rsidRPr="00BD3697" w:rsidRDefault="000C4AF8" w:rsidP="00580756">
      <w:pPr>
        <w:spacing w:line="240" w:lineRule="auto"/>
        <w:ind w:firstLine="851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BD3697">
        <w:rPr>
          <w:rFonts w:ascii="Times New Roman" w:eastAsiaTheme="minorHAnsi" w:hAnsi="Times New Roman"/>
          <w:sz w:val="24"/>
          <w:szCs w:val="24"/>
        </w:rPr>
        <w:t>В рациональном сочетании с другими видами работы по физическому воспитанию внеклассная работа помогает создать целесообразный двигательный режим, который служит повышению функциональных возможностей, улучшению работоспособности и закаленности  детей, являясь эффективным средством их всестороннего развития и воспитания.</w:t>
      </w:r>
    </w:p>
    <w:p w:rsidR="000C4AF8" w:rsidRPr="00BD3697" w:rsidRDefault="000C4AF8" w:rsidP="00580756">
      <w:pPr>
        <w:spacing w:line="240" w:lineRule="auto"/>
        <w:ind w:firstLine="851"/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p w:rsidR="000C4AF8" w:rsidRPr="00BD3697" w:rsidRDefault="008441E5" w:rsidP="00580756">
      <w:pPr>
        <w:spacing w:line="240" w:lineRule="auto"/>
        <w:contextualSpacing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Результативность опыта</w:t>
      </w:r>
      <w:bookmarkStart w:id="0" w:name="_GoBack"/>
      <w:bookmarkEnd w:id="0"/>
    </w:p>
    <w:p w:rsidR="000C4AF8" w:rsidRPr="00BD3697" w:rsidRDefault="000C4AF8" w:rsidP="00580756">
      <w:pPr>
        <w:spacing w:line="240" w:lineRule="auto"/>
        <w:ind w:firstLine="851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BD3697">
        <w:rPr>
          <w:rFonts w:ascii="Times New Roman" w:eastAsiaTheme="minorHAnsi" w:hAnsi="Times New Roman"/>
          <w:sz w:val="24"/>
          <w:szCs w:val="24"/>
        </w:rPr>
        <w:t>С помощью метода наблюдения был сделан анализ общей эф</w:t>
      </w:r>
      <w:r w:rsidR="001E2C66" w:rsidRPr="00BD3697">
        <w:rPr>
          <w:rFonts w:ascii="Times New Roman" w:eastAsiaTheme="minorHAnsi" w:hAnsi="Times New Roman"/>
          <w:sz w:val="24"/>
          <w:szCs w:val="24"/>
        </w:rPr>
        <w:t>фективности уроков (Приложение 5</w:t>
      </w:r>
      <w:r w:rsidRPr="00BD3697">
        <w:rPr>
          <w:rFonts w:ascii="Times New Roman" w:eastAsiaTheme="minorHAnsi" w:hAnsi="Times New Roman"/>
          <w:sz w:val="24"/>
          <w:szCs w:val="24"/>
        </w:rPr>
        <w:t>), на которых проводились эстафеты. Анализ показал, что такие уроки вызывают положительные эмоц</w:t>
      </w:r>
      <w:proofErr w:type="gramStart"/>
      <w:r w:rsidRPr="00BD3697">
        <w:rPr>
          <w:rFonts w:ascii="Times New Roman" w:eastAsiaTheme="minorHAnsi" w:hAnsi="Times New Roman"/>
          <w:sz w:val="24"/>
          <w:szCs w:val="24"/>
        </w:rPr>
        <w:t>ии у у</w:t>
      </w:r>
      <w:proofErr w:type="gramEnd"/>
      <w:r w:rsidRPr="00BD3697">
        <w:rPr>
          <w:rFonts w:ascii="Times New Roman" w:eastAsiaTheme="minorHAnsi" w:hAnsi="Times New Roman"/>
          <w:sz w:val="24"/>
          <w:szCs w:val="24"/>
        </w:rPr>
        <w:t>чащихся. Следствием этого является повышение двигательной активности детей. Уроки проходили увлеченно, большое желание преодолеть все препятствия и не отставать от своих  одноклассников, вынуждало детей пройти всю дистанцию в оптимальном темпе. Такие уроки поднимают эмоциональный настрой, который держится на протяжении всего урока и упражнения, которые они изучали раньше, кажутся им наиболее интересными. В результате разнообразных упражнений, проведенных на уроках, увеличивалась двигательная активность учащихся.</w:t>
      </w:r>
    </w:p>
    <w:p w:rsidR="007A4C76" w:rsidRPr="00BD3697" w:rsidRDefault="007A4C76" w:rsidP="00580756">
      <w:pPr>
        <w:tabs>
          <w:tab w:val="left" w:pos="720"/>
          <w:tab w:val="left" w:pos="416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D3697">
        <w:rPr>
          <w:rFonts w:ascii="Times New Roman" w:eastAsia="Times New Roman" w:hAnsi="Times New Roman"/>
          <w:sz w:val="24"/>
          <w:szCs w:val="24"/>
          <w:lang w:eastAsia="ar-SA"/>
        </w:rPr>
        <w:t>Исходя из этого, можно сделать вывод о перспективности дальнейшего использования</w:t>
      </w:r>
      <w:r w:rsidR="007A3A90" w:rsidRPr="00BD3697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эстафет</w:t>
      </w:r>
      <w:r w:rsidRPr="00BD3697">
        <w:rPr>
          <w:rFonts w:ascii="Times New Roman" w:eastAsia="Times New Roman" w:hAnsi="Times New Roman"/>
          <w:sz w:val="24"/>
          <w:szCs w:val="24"/>
          <w:lang w:eastAsia="ar-SA"/>
        </w:rPr>
        <w:t xml:space="preserve"> в учебно</w:t>
      </w:r>
      <w:r w:rsidRPr="00BD3697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–</w:t>
      </w:r>
      <w:r w:rsidRPr="00BD3697">
        <w:rPr>
          <w:rFonts w:ascii="Times New Roman" w:eastAsia="Times New Roman" w:hAnsi="Times New Roman"/>
          <w:sz w:val="24"/>
          <w:szCs w:val="24"/>
          <w:lang w:eastAsia="ar-SA"/>
        </w:rPr>
        <w:t>воспитательной деятельности.</w:t>
      </w:r>
    </w:p>
    <w:p w:rsidR="007A4C76" w:rsidRPr="00BD3697" w:rsidRDefault="007A4C76" w:rsidP="00580756">
      <w:pPr>
        <w:spacing w:line="240" w:lineRule="auto"/>
        <w:ind w:firstLine="851"/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p w:rsidR="007A4C76" w:rsidRPr="00BD3697" w:rsidRDefault="000C4AF8" w:rsidP="00580756">
      <w:pPr>
        <w:spacing w:line="240" w:lineRule="auto"/>
        <w:ind w:firstLine="567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BD3697">
        <w:rPr>
          <w:rFonts w:ascii="Times New Roman" w:eastAsiaTheme="minorHAnsi" w:hAnsi="Times New Roman"/>
          <w:sz w:val="24"/>
          <w:szCs w:val="24"/>
        </w:rPr>
        <w:t>Мой опыт подтверждает, что разнообразное содержание учебного материала, используемых в эстафетах, способствует увеличению двигательной активности учащихся в начальной школе и формированию у них интереса к занятиям физической культурой. А это со временем приводит к укреплению здоровья учащихся.</w:t>
      </w:r>
    </w:p>
    <w:p w:rsidR="00DD20D0" w:rsidRDefault="007A3A90" w:rsidP="00BD3697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3697">
        <w:rPr>
          <w:rFonts w:ascii="Times New Roman" w:eastAsia="Times New Roman" w:hAnsi="Times New Roman"/>
          <w:sz w:val="24"/>
          <w:szCs w:val="24"/>
          <w:lang w:eastAsia="ru-RU"/>
        </w:rPr>
        <w:t>Эстафеты</w:t>
      </w:r>
      <w:r w:rsidR="007A4C76" w:rsidRPr="00BD3697">
        <w:rPr>
          <w:rFonts w:ascii="Times New Roman" w:eastAsia="Times New Roman" w:hAnsi="Times New Roman"/>
          <w:sz w:val="24"/>
          <w:szCs w:val="24"/>
          <w:lang w:eastAsia="ru-RU"/>
        </w:rPr>
        <w:t xml:space="preserve"> занимают особое место в развитии детей. Их применение способствует совершенствованию двигательных умений и навыков, закреплению достигнутых результатов </w:t>
      </w:r>
      <w:r w:rsidR="007A4C76" w:rsidRPr="00BD3697">
        <w:rPr>
          <w:rFonts w:ascii="Times New Roman" w:eastAsia="Times New Roman" w:hAnsi="Times New Roman"/>
          <w:spacing w:val="8"/>
          <w:sz w:val="24"/>
          <w:szCs w:val="24"/>
          <w:lang w:eastAsia="ru-RU"/>
        </w:rPr>
        <w:t xml:space="preserve"> работы, повышению эмоционального состояния </w:t>
      </w:r>
      <w:r w:rsidR="007A4C76" w:rsidRPr="00BD3697">
        <w:rPr>
          <w:rFonts w:ascii="Times New Roman" w:eastAsia="Times New Roman" w:hAnsi="Times New Roman"/>
          <w:spacing w:val="9"/>
          <w:sz w:val="24"/>
          <w:szCs w:val="24"/>
          <w:lang w:eastAsia="ru-RU"/>
        </w:rPr>
        <w:t xml:space="preserve">детей и получению удовольствия от процесса и результатов </w:t>
      </w:r>
      <w:r w:rsidR="007A4C76" w:rsidRPr="00BD3697">
        <w:rPr>
          <w:rFonts w:ascii="Times New Roman" w:eastAsia="Times New Roman" w:hAnsi="Times New Roman"/>
          <w:sz w:val="24"/>
          <w:szCs w:val="24"/>
          <w:lang w:eastAsia="ru-RU"/>
        </w:rPr>
        <w:t>игры, формированию навыков честного соперничества</w:t>
      </w:r>
      <w:r w:rsidR="00BD369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D3697" w:rsidRPr="00BD3697" w:rsidRDefault="00BD3697" w:rsidP="00BD3697">
      <w:pPr>
        <w:spacing w:line="240" w:lineRule="auto"/>
        <w:ind w:firstLine="567"/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p w:rsidR="0058510F" w:rsidRPr="00BD3697" w:rsidRDefault="00262034" w:rsidP="00580756">
      <w:pPr>
        <w:tabs>
          <w:tab w:val="left" w:pos="720"/>
          <w:tab w:val="left" w:pos="4163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BD3697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Список литературы</w:t>
      </w:r>
      <w:r w:rsidR="0058510F" w:rsidRPr="00BD3697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:</w:t>
      </w:r>
    </w:p>
    <w:p w:rsidR="0058510F" w:rsidRPr="00BD3697" w:rsidRDefault="0058510F" w:rsidP="00580756">
      <w:pPr>
        <w:keepNext/>
        <w:keepLines/>
        <w:spacing w:after="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8510F" w:rsidRPr="00BD3697" w:rsidRDefault="00A42D79" w:rsidP="00580756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3697">
        <w:rPr>
          <w:rFonts w:ascii="Times New Roman" w:eastAsia="Times New Roman" w:hAnsi="Times New Roman"/>
          <w:sz w:val="24"/>
          <w:szCs w:val="24"/>
          <w:lang w:eastAsia="ru-RU"/>
        </w:rPr>
        <w:t>Гуревич</w:t>
      </w:r>
      <w:r w:rsidR="0058510F" w:rsidRPr="00BD3697">
        <w:rPr>
          <w:rFonts w:ascii="Times New Roman" w:eastAsia="Times New Roman" w:hAnsi="Times New Roman"/>
          <w:sz w:val="24"/>
          <w:szCs w:val="24"/>
          <w:lang w:eastAsia="ru-RU"/>
        </w:rPr>
        <w:t xml:space="preserve"> И.А. Физическая культура и здоровье. 300 </w:t>
      </w:r>
      <w:proofErr w:type="spellStart"/>
      <w:r w:rsidR="0058510F" w:rsidRPr="00BD3697">
        <w:rPr>
          <w:rFonts w:ascii="Times New Roman" w:eastAsia="Times New Roman" w:hAnsi="Times New Roman"/>
          <w:sz w:val="24"/>
          <w:szCs w:val="24"/>
          <w:lang w:eastAsia="ru-RU"/>
        </w:rPr>
        <w:t>соревновательно</w:t>
      </w:r>
      <w:proofErr w:type="spellEnd"/>
      <w:r w:rsidR="0058510F" w:rsidRPr="00BD3697">
        <w:rPr>
          <w:rFonts w:ascii="Times New Roman" w:eastAsia="Times New Roman" w:hAnsi="Times New Roman"/>
          <w:sz w:val="24"/>
          <w:szCs w:val="24"/>
          <w:lang w:eastAsia="ru-RU"/>
        </w:rPr>
        <w:t>-игровых заданий. Учебно-методическое пособие/ Из-во «</w:t>
      </w:r>
      <w:hyperlink r:id="rId10" w:history="1">
        <w:r w:rsidR="0058510F" w:rsidRPr="00BD3697">
          <w:rPr>
            <w:rFonts w:ascii="Times New Roman" w:eastAsia="Times New Roman" w:hAnsi="Times New Roman"/>
            <w:sz w:val="24"/>
            <w:szCs w:val="24"/>
            <w:lang w:eastAsia="ru-RU"/>
          </w:rPr>
          <w:t>Высшая школа</w:t>
        </w:r>
      </w:hyperlink>
      <w:r w:rsidR="0058510F" w:rsidRPr="00BD3697">
        <w:rPr>
          <w:rFonts w:ascii="Times New Roman" w:eastAsia="Times New Roman" w:hAnsi="Times New Roman"/>
          <w:sz w:val="24"/>
          <w:szCs w:val="24"/>
          <w:lang w:eastAsia="ru-RU"/>
        </w:rPr>
        <w:t>», 2011.</w:t>
      </w:r>
    </w:p>
    <w:p w:rsidR="00025FD6" w:rsidRPr="00BD3697" w:rsidRDefault="00A42D79" w:rsidP="00580756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3697">
        <w:rPr>
          <w:rFonts w:ascii="Times New Roman" w:eastAsia="Times New Roman" w:hAnsi="Times New Roman"/>
          <w:sz w:val="24"/>
          <w:szCs w:val="24"/>
          <w:lang w:eastAsia="ru-RU"/>
        </w:rPr>
        <w:t>Елизарова  Е.М. Физическая культура.2-4 классы: уроки двигательной активности авт.-сост. Е.М. Елизарова. – Волгоград</w:t>
      </w:r>
      <w:proofErr w:type="gramStart"/>
      <w:r w:rsidRPr="00BD3697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BD3697">
        <w:rPr>
          <w:rFonts w:ascii="Times New Roman" w:eastAsia="Times New Roman" w:hAnsi="Times New Roman"/>
          <w:sz w:val="24"/>
          <w:szCs w:val="24"/>
          <w:lang w:eastAsia="ru-RU"/>
        </w:rPr>
        <w:t xml:space="preserve"> Учитель, 2013.</w:t>
      </w:r>
    </w:p>
    <w:p w:rsidR="00025FD6" w:rsidRPr="00BD3697" w:rsidRDefault="0058510F" w:rsidP="00580756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3697">
        <w:rPr>
          <w:rFonts w:ascii="Times New Roman" w:eastAsia="Times New Roman" w:hAnsi="Times New Roman"/>
          <w:sz w:val="24"/>
          <w:szCs w:val="24"/>
          <w:lang w:eastAsia="ru-RU"/>
        </w:rPr>
        <w:t xml:space="preserve">Дешин, А.К. Образование в области здоровья и укрепление здоровья среди детей, подростков и молодёжи в России/ </w:t>
      </w:r>
      <w:proofErr w:type="spellStart"/>
      <w:r w:rsidRPr="00BD3697">
        <w:rPr>
          <w:rFonts w:ascii="Times New Roman" w:eastAsia="Times New Roman" w:hAnsi="Times New Roman"/>
          <w:sz w:val="24"/>
          <w:szCs w:val="24"/>
          <w:lang w:eastAsia="ru-RU"/>
        </w:rPr>
        <w:t>А.К.Дешин</w:t>
      </w:r>
      <w:proofErr w:type="spellEnd"/>
      <w:r w:rsidRPr="00BD369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BD3697">
        <w:rPr>
          <w:rFonts w:ascii="Times New Roman" w:eastAsia="Times New Roman" w:hAnsi="Times New Roman"/>
          <w:sz w:val="24"/>
          <w:szCs w:val="24"/>
          <w:lang w:eastAsia="ru-RU"/>
        </w:rPr>
        <w:t>И.А.Дешина</w:t>
      </w:r>
      <w:proofErr w:type="spellEnd"/>
      <w:r w:rsidRPr="00BD3697">
        <w:rPr>
          <w:rFonts w:ascii="Times New Roman" w:eastAsia="Times New Roman" w:hAnsi="Times New Roman"/>
          <w:sz w:val="24"/>
          <w:szCs w:val="24"/>
          <w:lang w:eastAsia="ru-RU"/>
        </w:rPr>
        <w:t>. – М.,1999.</w:t>
      </w:r>
    </w:p>
    <w:p w:rsidR="00025FD6" w:rsidRPr="00BD3697" w:rsidRDefault="0058510F" w:rsidP="00580756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3697">
        <w:rPr>
          <w:rFonts w:ascii="Times New Roman" w:eastAsia="Times New Roman" w:hAnsi="Times New Roman"/>
          <w:sz w:val="24"/>
          <w:szCs w:val="24"/>
          <w:lang w:eastAsia="ru-RU"/>
        </w:rPr>
        <w:t>Козырева, О.В. Оздоровительно–развивающие игры для дошкольников: пособие для воспитателей и инструкторов физкультуры дошкольных образовательных учреждений/ О.В. Козырева. – М.: Просвещение, 2007.</w:t>
      </w:r>
    </w:p>
    <w:p w:rsidR="00025FD6" w:rsidRPr="00BD3697" w:rsidRDefault="0058510F" w:rsidP="00580756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3697">
        <w:rPr>
          <w:rFonts w:ascii="Times New Roman" w:eastAsia="Times New Roman" w:hAnsi="Times New Roman"/>
          <w:sz w:val="24"/>
          <w:szCs w:val="24"/>
          <w:lang w:eastAsia="ru-RU"/>
        </w:rPr>
        <w:t>Кудрявцев, В.Т. Развивающая педагогика оздоровления/ В.Т. Кудрявцев, Б.Б. Егоров. – М., 2000.</w:t>
      </w:r>
    </w:p>
    <w:p w:rsidR="00025FD6" w:rsidRPr="00BD3697" w:rsidRDefault="0058510F" w:rsidP="00580756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3697">
        <w:rPr>
          <w:rFonts w:ascii="Times New Roman" w:eastAsia="Times New Roman" w:hAnsi="Times New Roman"/>
          <w:sz w:val="24"/>
          <w:szCs w:val="24"/>
          <w:lang w:eastAsia="ru-RU"/>
        </w:rPr>
        <w:t>Лях, В.И. Физическая культура. Тестовый контроль. Пособие для учителя/ В.И. Лях. – М.: Просвещение, 2007.</w:t>
      </w:r>
    </w:p>
    <w:p w:rsidR="00025FD6" w:rsidRPr="00BD3697" w:rsidRDefault="0058510F" w:rsidP="00580756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3697">
        <w:rPr>
          <w:rFonts w:ascii="Times New Roman" w:eastAsia="Times New Roman" w:hAnsi="Times New Roman"/>
          <w:sz w:val="24"/>
          <w:szCs w:val="24"/>
          <w:lang w:eastAsia="ru-RU"/>
        </w:rPr>
        <w:t>Муравьев, В.А. Гармония физического развития и здоровья детей и подростков: Методическое пособие/ В.А. Муравьев. – М.: Дрофа, 2009.</w:t>
      </w:r>
    </w:p>
    <w:p w:rsidR="00025FD6" w:rsidRPr="00BD3697" w:rsidRDefault="0058510F" w:rsidP="00580756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3697">
        <w:rPr>
          <w:rFonts w:ascii="Times New Roman" w:eastAsia="Times New Roman" w:hAnsi="Times New Roman"/>
          <w:sz w:val="24"/>
          <w:szCs w:val="24"/>
          <w:lang w:eastAsia="ru-RU"/>
        </w:rPr>
        <w:t xml:space="preserve">Мухина, В.С. Детская психология / </w:t>
      </w:r>
      <w:proofErr w:type="spellStart"/>
      <w:r w:rsidRPr="00BD3697">
        <w:rPr>
          <w:rFonts w:ascii="Times New Roman" w:eastAsia="Times New Roman" w:hAnsi="Times New Roman"/>
          <w:sz w:val="24"/>
          <w:szCs w:val="24"/>
          <w:lang w:eastAsia="ru-RU"/>
        </w:rPr>
        <w:t>В.С.Мухина</w:t>
      </w:r>
      <w:proofErr w:type="spellEnd"/>
      <w:r w:rsidRPr="00BD3697">
        <w:rPr>
          <w:rFonts w:ascii="Times New Roman" w:eastAsia="Times New Roman" w:hAnsi="Times New Roman"/>
          <w:sz w:val="24"/>
          <w:szCs w:val="24"/>
          <w:lang w:eastAsia="ru-RU"/>
        </w:rPr>
        <w:t>. – М., 2001.</w:t>
      </w:r>
    </w:p>
    <w:p w:rsidR="00025FD6" w:rsidRPr="00BD3697" w:rsidRDefault="00A26FFA" w:rsidP="00580756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3697">
        <w:rPr>
          <w:rFonts w:ascii="Times New Roman" w:eastAsia="Times New Roman" w:hAnsi="Times New Roman"/>
          <w:sz w:val="24"/>
          <w:szCs w:val="24"/>
          <w:lang w:eastAsia="ru-RU"/>
        </w:rPr>
        <w:t xml:space="preserve">Пешкова, Н.В., </w:t>
      </w:r>
      <w:proofErr w:type="spellStart"/>
      <w:r w:rsidRPr="00BD3697">
        <w:rPr>
          <w:rFonts w:ascii="Times New Roman" w:eastAsia="Times New Roman" w:hAnsi="Times New Roman"/>
          <w:sz w:val="24"/>
          <w:szCs w:val="24"/>
          <w:lang w:eastAsia="ru-RU"/>
        </w:rPr>
        <w:t>Шкитырь</w:t>
      </w:r>
      <w:proofErr w:type="spellEnd"/>
      <w:r w:rsidRPr="00BD3697">
        <w:rPr>
          <w:rFonts w:ascii="Times New Roman" w:eastAsia="Times New Roman" w:hAnsi="Times New Roman"/>
          <w:sz w:val="24"/>
          <w:szCs w:val="24"/>
          <w:lang w:eastAsia="ru-RU"/>
        </w:rPr>
        <w:t xml:space="preserve">, Н.А., Яковлева, Н.А. Спортивные праздники и соревнования с использованием подвижных игр/ Н.В. Пешкова, Н.А. </w:t>
      </w:r>
      <w:proofErr w:type="spellStart"/>
      <w:r w:rsidRPr="00BD3697">
        <w:rPr>
          <w:rFonts w:ascii="Times New Roman" w:eastAsia="Times New Roman" w:hAnsi="Times New Roman"/>
          <w:sz w:val="24"/>
          <w:szCs w:val="24"/>
          <w:lang w:eastAsia="ru-RU"/>
        </w:rPr>
        <w:t>Шкитырь</w:t>
      </w:r>
      <w:proofErr w:type="spellEnd"/>
      <w:r w:rsidRPr="00BD3697">
        <w:rPr>
          <w:rFonts w:ascii="Times New Roman" w:eastAsia="Times New Roman" w:hAnsi="Times New Roman"/>
          <w:sz w:val="24"/>
          <w:szCs w:val="24"/>
          <w:lang w:eastAsia="ru-RU"/>
        </w:rPr>
        <w:t>, Н.А. Яковлева. – Брянск: Курсив, 2003.</w:t>
      </w:r>
    </w:p>
    <w:p w:rsidR="00025FD6" w:rsidRPr="00BD3697" w:rsidRDefault="0058510F" w:rsidP="00580756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BD3697">
        <w:rPr>
          <w:rFonts w:ascii="Times New Roman" w:eastAsia="Times New Roman" w:hAnsi="Times New Roman"/>
          <w:sz w:val="24"/>
          <w:szCs w:val="24"/>
          <w:lang w:eastAsia="ru-RU"/>
        </w:rPr>
        <w:t>Погадаев</w:t>
      </w:r>
      <w:proofErr w:type="spellEnd"/>
      <w:r w:rsidRPr="00BD3697">
        <w:rPr>
          <w:rFonts w:ascii="Times New Roman" w:eastAsia="Times New Roman" w:hAnsi="Times New Roman"/>
          <w:sz w:val="24"/>
          <w:szCs w:val="24"/>
          <w:lang w:eastAsia="ru-RU"/>
        </w:rPr>
        <w:t xml:space="preserve">, Г.И.  Народные игры на уроках физической культуры и во внеурочное время. 1-11 классы/ Г.И. </w:t>
      </w:r>
      <w:proofErr w:type="spellStart"/>
      <w:r w:rsidRPr="00BD3697">
        <w:rPr>
          <w:rFonts w:ascii="Times New Roman" w:eastAsia="Times New Roman" w:hAnsi="Times New Roman"/>
          <w:sz w:val="24"/>
          <w:szCs w:val="24"/>
          <w:lang w:eastAsia="ru-RU"/>
        </w:rPr>
        <w:t>Погадаев</w:t>
      </w:r>
      <w:proofErr w:type="spellEnd"/>
      <w:r w:rsidRPr="00BD3697">
        <w:rPr>
          <w:rFonts w:ascii="Times New Roman" w:eastAsia="Times New Roman" w:hAnsi="Times New Roman"/>
          <w:sz w:val="24"/>
          <w:szCs w:val="24"/>
          <w:lang w:eastAsia="ru-RU"/>
        </w:rPr>
        <w:t>. – М.: Дрофа, 2010.</w:t>
      </w:r>
    </w:p>
    <w:p w:rsidR="00025FD6" w:rsidRPr="00BD3697" w:rsidRDefault="0058510F" w:rsidP="00580756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BD3697">
        <w:rPr>
          <w:rFonts w:ascii="Times New Roman" w:eastAsia="Times New Roman" w:hAnsi="Times New Roman"/>
          <w:sz w:val="24"/>
          <w:szCs w:val="24"/>
          <w:lang w:eastAsia="ru-RU"/>
        </w:rPr>
        <w:t>Страковская</w:t>
      </w:r>
      <w:proofErr w:type="spellEnd"/>
      <w:r w:rsidRPr="00BD3697">
        <w:rPr>
          <w:rFonts w:ascii="Times New Roman" w:eastAsia="Times New Roman" w:hAnsi="Times New Roman"/>
          <w:sz w:val="24"/>
          <w:szCs w:val="24"/>
          <w:lang w:eastAsia="ru-RU"/>
        </w:rPr>
        <w:t xml:space="preserve">, В.Л. 300 оздоровительных игр для детей от 0 до 14 лет/ В.Л. </w:t>
      </w:r>
      <w:proofErr w:type="spellStart"/>
      <w:r w:rsidRPr="00BD3697">
        <w:rPr>
          <w:rFonts w:ascii="Times New Roman" w:eastAsia="Times New Roman" w:hAnsi="Times New Roman"/>
          <w:sz w:val="24"/>
          <w:szCs w:val="24"/>
          <w:lang w:eastAsia="ru-RU"/>
        </w:rPr>
        <w:t>Страковская</w:t>
      </w:r>
      <w:proofErr w:type="spellEnd"/>
      <w:r w:rsidRPr="00BD3697">
        <w:rPr>
          <w:rFonts w:ascii="Times New Roman" w:eastAsia="Times New Roman" w:hAnsi="Times New Roman"/>
          <w:sz w:val="24"/>
          <w:szCs w:val="24"/>
          <w:lang w:eastAsia="ru-RU"/>
        </w:rPr>
        <w:t>. – М., 1999.</w:t>
      </w:r>
    </w:p>
    <w:p w:rsidR="00025FD6" w:rsidRPr="00BD3697" w:rsidRDefault="00F90D10" w:rsidP="00580756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3697">
        <w:rPr>
          <w:rFonts w:ascii="Times New Roman" w:eastAsia="Times New Roman" w:hAnsi="Times New Roman"/>
          <w:sz w:val="24"/>
          <w:szCs w:val="24"/>
          <w:lang w:eastAsia="ru-RU"/>
        </w:rPr>
        <w:t>Феоктистова В.Ф. К здоровью через движение: рекомендации, развивающие игры, комплексы упражнений авт.-сост. В.Ф. Феоктистова, Л.В. Плиева</w:t>
      </w:r>
      <w:proofErr w:type="gramStart"/>
      <w:r w:rsidRPr="00BD3697">
        <w:rPr>
          <w:rFonts w:ascii="Times New Roman" w:eastAsia="Times New Roman" w:hAnsi="Times New Roman"/>
          <w:sz w:val="24"/>
          <w:szCs w:val="24"/>
          <w:lang w:eastAsia="ru-RU"/>
        </w:rPr>
        <w:t>.-</w:t>
      </w:r>
      <w:proofErr w:type="gramEnd"/>
      <w:r w:rsidRPr="00BD3697">
        <w:rPr>
          <w:rFonts w:ascii="Times New Roman" w:eastAsia="Times New Roman" w:hAnsi="Times New Roman"/>
          <w:sz w:val="24"/>
          <w:szCs w:val="24"/>
          <w:lang w:eastAsia="ru-RU"/>
        </w:rPr>
        <w:t>Волгоград: Учитель, 2011.</w:t>
      </w:r>
    </w:p>
    <w:p w:rsidR="00025FD6" w:rsidRPr="00BD3697" w:rsidRDefault="001A0823" w:rsidP="00580756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369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Физкультура для всей семьи</w:t>
      </w:r>
      <w:proofErr w:type="gramStart"/>
      <w:r w:rsidRPr="00BD3697">
        <w:rPr>
          <w:rFonts w:ascii="Times New Roman" w:eastAsia="Times New Roman" w:hAnsi="Times New Roman"/>
          <w:sz w:val="24"/>
          <w:szCs w:val="24"/>
          <w:lang w:eastAsia="ru-RU"/>
        </w:rPr>
        <w:t>/ С</w:t>
      </w:r>
      <w:proofErr w:type="gramEnd"/>
      <w:r w:rsidRPr="00BD3697">
        <w:rPr>
          <w:rFonts w:ascii="Times New Roman" w:eastAsia="Times New Roman" w:hAnsi="Times New Roman"/>
          <w:sz w:val="24"/>
          <w:szCs w:val="24"/>
          <w:lang w:eastAsia="ru-RU"/>
        </w:rPr>
        <w:t>ост. Козлова Т.В., Рябухина Т.А. – М.: Физкультура и спорт, 2001.</w:t>
      </w:r>
    </w:p>
    <w:p w:rsidR="00F47551" w:rsidRPr="00BD3697" w:rsidRDefault="00F47551" w:rsidP="00580756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3697">
        <w:rPr>
          <w:rFonts w:ascii="Times New Roman" w:eastAsia="Times New Roman" w:hAnsi="Times New Roman"/>
          <w:sz w:val="24"/>
          <w:szCs w:val="24"/>
          <w:lang w:eastAsia="ru-RU"/>
        </w:rPr>
        <w:t>Физическая культура. 1-11 классы: подвижные игры на уроках и во внеурочное время/ авт.-сост. С.Л. Садыкова, Е.И. Лебедева. – Волгоград: Учитель, 2008.</w:t>
      </w:r>
    </w:p>
    <w:p w:rsidR="001A0823" w:rsidRPr="00BD3697" w:rsidRDefault="001A0823" w:rsidP="00580756">
      <w:pPr>
        <w:pStyle w:val="aa"/>
        <w:spacing w:line="240" w:lineRule="auto"/>
        <w:ind w:left="64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0D10" w:rsidRPr="005D5586" w:rsidRDefault="00F90D10" w:rsidP="00580756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510F" w:rsidRPr="005D5586" w:rsidRDefault="0058510F" w:rsidP="0058075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510F" w:rsidRPr="005D5586" w:rsidRDefault="0058510F" w:rsidP="00580756">
      <w:pPr>
        <w:spacing w:line="240" w:lineRule="auto"/>
        <w:ind w:firstLine="567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5D5586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0C4AF8" w:rsidRPr="005D5586" w:rsidRDefault="000C4AF8" w:rsidP="000C4AF8">
      <w:pPr>
        <w:spacing w:line="36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p w:rsidR="008C2278" w:rsidRPr="00BD3697" w:rsidRDefault="008C2278" w:rsidP="005D5586">
      <w:pPr>
        <w:spacing w:line="360" w:lineRule="auto"/>
        <w:contextualSpacing/>
        <w:jc w:val="right"/>
        <w:rPr>
          <w:rFonts w:ascii="Times New Roman" w:eastAsiaTheme="minorHAnsi" w:hAnsi="Times New Roman"/>
          <w:sz w:val="24"/>
          <w:szCs w:val="24"/>
        </w:rPr>
      </w:pPr>
      <w:r w:rsidRPr="00BD3697">
        <w:rPr>
          <w:rFonts w:ascii="Times New Roman" w:eastAsiaTheme="minorHAnsi" w:hAnsi="Times New Roman"/>
          <w:sz w:val="24"/>
          <w:szCs w:val="24"/>
        </w:rPr>
        <w:t>Приложение</w:t>
      </w:r>
      <w:r w:rsidR="00D6712D" w:rsidRPr="00BD3697">
        <w:rPr>
          <w:rFonts w:ascii="Times New Roman" w:eastAsiaTheme="minorHAnsi" w:hAnsi="Times New Roman"/>
          <w:sz w:val="24"/>
          <w:szCs w:val="24"/>
        </w:rPr>
        <w:t xml:space="preserve"> 1</w:t>
      </w:r>
    </w:p>
    <w:p w:rsidR="008C2278" w:rsidRPr="00BD3697" w:rsidRDefault="008C2278" w:rsidP="008C2278">
      <w:pPr>
        <w:spacing w:line="360" w:lineRule="auto"/>
        <w:contextualSpacing/>
        <w:jc w:val="center"/>
        <w:rPr>
          <w:rFonts w:ascii="Times New Roman" w:eastAsiaTheme="minorHAnsi" w:hAnsi="Times New Roman"/>
          <w:sz w:val="24"/>
          <w:szCs w:val="24"/>
        </w:rPr>
      </w:pPr>
      <w:r w:rsidRPr="00BD3697">
        <w:rPr>
          <w:rFonts w:ascii="Times New Roman" w:eastAsiaTheme="minorHAnsi" w:hAnsi="Times New Roman"/>
          <w:sz w:val="24"/>
          <w:szCs w:val="24"/>
        </w:rPr>
        <w:t>План –</w:t>
      </w:r>
      <w:r w:rsidR="00BD3697" w:rsidRPr="00BD3697">
        <w:rPr>
          <w:rFonts w:ascii="Times New Roman" w:eastAsiaTheme="minorHAnsi" w:hAnsi="Times New Roman"/>
          <w:sz w:val="24"/>
          <w:szCs w:val="24"/>
        </w:rPr>
        <w:t xml:space="preserve"> </w:t>
      </w:r>
      <w:r w:rsidRPr="00BD3697">
        <w:rPr>
          <w:rFonts w:ascii="Times New Roman" w:eastAsiaTheme="minorHAnsi" w:hAnsi="Times New Roman"/>
          <w:sz w:val="24"/>
          <w:szCs w:val="24"/>
        </w:rPr>
        <w:t>конспект урока по физической культуре.</w:t>
      </w:r>
    </w:p>
    <w:p w:rsidR="008C2278" w:rsidRPr="00BD3697" w:rsidRDefault="008C2278" w:rsidP="008C2278">
      <w:pPr>
        <w:spacing w:line="360" w:lineRule="auto"/>
        <w:contextualSpacing/>
        <w:jc w:val="center"/>
        <w:rPr>
          <w:rFonts w:ascii="Times New Roman" w:eastAsiaTheme="minorHAnsi" w:hAnsi="Times New Roman"/>
          <w:sz w:val="24"/>
          <w:szCs w:val="24"/>
        </w:rPr>
      </w:pPr>
      <w:r w:rsidRPr="00BD3697">
        <w:rPr>
          <w:rFonts w:ascii="Times New Roman" w:eastAsiaTheme="minorHAnsi" w:hAnsi="Times New Roman"/>
          <w:sz w:val="24"/>
          <w:szCs w:val="24"/>
        </w:rPr>
        <w:t>(эстафета на материале баскетбола)</w:t>
      </w:r>
    </w:p>
    <w:p w:rsidR="008C2278" w:rsidRPr="00BD3697" w:rsidRDefault="008C2278" w:rsidP="008C2278">
      <w:pPr>
        <w:spacing w:line="360" w:lineRule="auto"/>
        <w:contextualSpacing/>
        <w:rPr>
          <w:rFonts w:ascii="Times New Roman" w:eastAsiaTheme="minorHAnsi" w:hAnsi="Times New Roman"/>
          <w:b/>
          <w:sz w:val="24"/>
          <w:szCs w:val="24"/>
        </w:rPr>
      </w:pPr>
      <w:r w:rsidRPr="00BD3697">
        <w:rPr>
          <w:rFonts w:ascii="Times New Roman" w:eastAsiaTheme="minorHAnsi" w:hAnsi="Times New Roman"/>
          <w:b/>
          <w:sz w:val="24"/>
          <w:szCs w:val="24"/>
        </w:rPr>
        <w:t xml:space="preserve">Задачи: </w:t>
      </w:r>
    </w:p>
    <w:p w:rsidR="008C2278" w:rsidRPr="00BD3697" w:rsidRDefault="008C2278" w:rsidP="008C2278">
      <w:pPr>
        <w:numPr>
          <w:ilvl w:val="0"/>
          <w:numId w:val="1"/>
        </w:numPr>
        <w:spacing w:line="36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BD3697">
        <w:rPr>
          <w:rFonts w:ascii="Times New Roman" w:eastAsiaTheme="minorHAnsi" w:hAnsi="Times New Roman"/>
          <w:sz w:val="24"/>
          <w:szCs w:val="24"/>
        </w:rPr>
        <w:t xml:space="preserve">Совершенствование техники ведения и бросков мяча в кольцо. </w:t>
      </w:r>
    </w:p>
    <w:p w:rsidR="008C2278" w:rsidRPr="00BD3697" w:rsidRDefault="008C2278" w:rsidP="008C2278">
      <w:pPr>
        <w:numPr>
          <w:ilvl w:val="0"/>
          <w:numId w:val="1"/>
        </w:numPr>
        <w:spacing w:line="36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BD3697">
        <w:rPr>
          <w:rFonts w:ascii="Times New Roman" w:eastAsiaTheme="minorHAnsi" w:hAnsi="Times New Roman"/>
          <w:sz w:val="24"/>
          <w:szCs w:val="24"/>
        </w:rPr>
        <w:t>Развитие двигательных навыков и физических качеств.</w:t>
      </w:r>
    </w:p>
    <w:p w:rsidR="008C2278" w:rsidRPr="00BD3697" w:rsidRDefault="008C2278" w:rsidP="008C2278">
      <w:pPr>
        <w:numPr>
          <w:ilvl w:val="0"/>
          <w:numId w:val="1"/>
        </w:numPr>
        <w:spacing w:line="36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BD3697">
        <w:rPr>
          <w:rFonts w:ascii="Times New Roman" w:eastAsiaTheme="minorHAnsi" w:hAnsi="Times New Roman"/>
          <w:sz w:val="24"/>
          <w:szCs w:val="24"/>
        </w:rPr>
        <w:t>Воспитание у детей положительных эмоций и любви к занятиям физической культуры.</w:t>
      </w:r>
    </w:p>
    <w:p w:rsidR="008C2278" w:rsidRPr="00BD3697" w:rsidRDefault="008C2278" w:rsidP="008C2278">
      <w:pPr>
        <w:spacing w:line="36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BD3697">
        <w:rPr>
          <w:rFonts w:ascii="Times New Roman" w:eastAsiaTheme="minorHAnsi" w:hAnsi="Times New Roman"/>
          <w:b/>
          <w:sz w:val="24"/>
          <w:szCs w:val="24"/>
        </w:rPr>
        <w:t xml:space="preserve">Оборудование: </w:t>
      </w:r>
      <w:r w:rsidRPr="00BD3697">
        <w:rPr>
          <w:rFonts w:ascii="Times New Roman" w:eastAsiaTheme="minorHAnsi" w:hAnsi="Times New Roman"/>
          <w:sz w:val="24"/>
          <w:szCs w:val="24"/>
        </w:rPr>
        <w:t xml:space="preserve">3 </w:t>
      </w:r>
      <w:proofErr w:type="gramStart"/>
      <w:r w:rsidRPr="00BD3697">
        <w:rPr>
          <w:rFonts w:ascii="Times New Roman" w:eastAsiaTheme="minorHAnsi" w:hAnsi="Times New Roman"/>
          <w:sz w:val="24"/>
          <w:szCs w:val="24"/>
        </w:rPr>
        <w:t>баскетбольных</w:t>
      </w:r>
      <w:proofErr w:type="gramEnd"/>
      <w:r w:rsidRPr="00BD3697">
        <w:rPr>
          <w:rFonts w:ascii="Times New Roman" w:eastAsiaTheme="minorHAnsi" w:hAnsi="Times New Roman"/>
          <w:sz w:val="24"/>
          <w:szCs w:val="24"/>
        </w:rPr>
        <w:t xml:space="preserve">  мяча, 3 обруча, 3 стойки.</w:t>
      </w:r>
    </w:p>
    <w:p w:rsidR="008C2278" w:rsidRPr="00BD3697" w:rsidRDefault="008C2278" w:rsidP="008C2278">
      <w:pPr>
        <w:spacing w:line="36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BD3697">
        <w:rPr>
          <w:rFonts w:ascii="Times New Roman" w:eastAsiaTheme="minorHAnsi" w:hAnsi="Times New Roman"/>
          <w:b/>
          <w:sz w:val="24"/>
          <w:szCs w:val="24"/>
        </w:rPr>
        <w:t xml:space="preserve">Класс: </w:t>
      </w:r>
      <w:r w:rsidRPr="00BD3697">
        <w:rPr>
          <w:rFonts w:ascii="Times New Roman" w:eastAsiaTheme="minorHAnsi" w:hAnsi="Times New Roman"/>
          <w:sz w:val="24"/>
          <w:szCs w:val="24"/>
        </w:rPr>
        <w:t>3-4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  <w:gridCol w:w="1559"/>
        <w:gridCol w:w="3651"/>
      </w:tblGrid>
      <w:tr w:rsidR="008C2278" w:rsidRPr="00BD3697" w:rsidTr="005A0DEC">
        <w:tc>
          <w:tcPr>
            <w:tcW w:w="4361" w:type="dxa"/>
          </w:tcPr>
          <w:p w:rsidR="008C2278" w:rsidRPr="00BD3697" w:rsidRDefault="008C2278" w:rsidP="008C227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D3697">
              <w:rPr>
                <w:rFonts w:ascii="Times New Roman" w:eastAsiaTheme="minorHAnsi" w:hAnsi="Times New Roman"/>
                <w:sz w:val="24"/>
                <w:szCs w:val="24"/>
              </w:rPr>
              <w:t>Содержание урока</w:t>
            </w:r>
          </w:p>
        </w:tc>
        <w:tc>
          <w:tcPr>
            <w:tcW w:w="1559" w:type="dxa"/>
          </w:tcPr>
          <w:p w:rsidR="008C2278" w:rsidRPr="00BD3697" w:rsidRDefault="008C2278" w:rsidP="008C227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D3697">
              <w:rPr>
                <w:rFonts w:ascii="Times New Roman" w:eastAsiaTheme="minorHAnsi" w:hAnsi="Times New Roman"/>
                <w:sz w:val="24"/>
                <w:szCs w:val="24"/>
              </w:rPr>
              <w:t>Дозировка</w:t>
            </w:r>
          </w:p>
          <w:p w:rsidR="008C2278" w:rsidRPr="00BD3697" w:rsidRDefault="008C2278" w:rsidP="008C227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D3697">
              <w:rPr>
                <w:rFonts w:ascii="Times New Roman" w:eastAsiaTheme="minorHAnsi" w:hAnsi="Times New Roman"/>
                <w:sz w:val="24"/>
                <w:szCs w:val="24"/>
              </w:rPr>
              <w:t>(мин)</w:t>
            </w:r>
          </w:p>
        </w:tc>
        <w:tc>
          <w:tcPr>
            <w:tcW w:w="3651" w:type="dxa"/>
          </w:tcPr>
          <w:p w:rsidR="008C2278" w:rsidRPr="00BD3697" w:rsidRDefault="008C2278" w:rsidP="008C227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D3697">
              <w:rPr>
                <w:rFonts w:ascii="Times New Roman" w:eastAsiaTheme="minorHAnsi" w:hAnsi="Times New Roman"/>
                <w:sz w:val="24"/>
                <w:szCs w:val="24"/>
              </w:rPr>
              <w:t>Организационно-методические указания</w:t>
            </w:r>
          </w:p>
        </w:tc>
      </w:tr>
      <w:tr w:rsidR="008C2278" w:rsidRPr="00BD3697" w:rsidTr="005A0DEC">
        <w:tc>
          <w:tcPr>
            <w:tcW w:w="4361" w:type="dxa"/>
          </w:tcPr>
          <w:p w:rsidR="008C2278" w:rsidRPr="00BD3697" w:rsidRDefault="008C2278" w:rsidP="008C2278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D3697">
              <w:rPr>
                <w:rFonts w:ascii="Times New Roman" w:eastAsiaTheme="minorHAnsi" w:hAnsi="Times New Roman"/>
                <w:b/>
                <w:sz w:val="24"/>
                <w:szCs w:val="24"/>
              </w:rPr>
              <w:t>Вводная часть урока.</w:t>
            </w:r>
          </w:p>
          <w:p w:rsidR="008C2278" w:rsidRPr="00BD3697" w:rsidRDefault="008C2278" w:rsidP="008C2278">
            <w:pPr>
              <w:numPr>
                <w:ilvl w:val="0"/>
                <w:numId w:val="2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D3697">
              <w:rPr>
                <w:rFonts w:ascii="Times New Roman" w:eastAsiaTheme="minorHAnsi" w:hAnsi="Times New Roman"/>
                <w:sz w:val="24"/>
                <w:szCs w:val="24"/>
              </w:rPr>
              <w:t>Построение.</w:t>
            </w:r>
          </w:p>
          <w:p w:rsidR="008C2278" w:rsidRPr="00BD3697" w:rsidRDefault="008C2278" w:rsidP="008C2278">
            <w:pPr>
              <w:numPr>
                <w:ilvl w:val="0"/>
                <w:numId w:val="2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D3697">
              <w:rPr>
                <w:rFonts w:ascii="Times New Roman" w:eastAsiaTheme="minorHAnsi" w:hAnsi="Times New Roman"/>
                <w:sz w:val="24"/>
                <w:szCs w:val="24"/>
              </w:rPr>
              <w:t>Приветствие.</w:t>
            </w:r>
          </w:p>
          <w:p w:rsidR="008C2278" w:rsidRPr="00BD3697" w:rsidRDefault="008C2278" w:rsidP="008C2278">
            <w:pPr>
              <w:numPr>
                <w:ilvl w:val="0"/>
                <w:numId w:val="2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D3697">
              <w:rPr>
                <w:rFonts w:ascii="Times New Roman" w:eastAsiaTheme="minorHAnsi" w:hAnsi="Times New Roman"/>
                <w:sz w:val="24"/>
                <w:szCs w:val="24"/>
              </w:rPr>
              <w:t>Сообщение задач урока.</w:t>
            </w:r>
          </w:p>
          <w:p w:rsidR="008C2278" w:rsidRPr="00BD3697" w:rsidRDefault="008C2278" w:rsidP="008C2278">
            <w:pPr>
              <w:ind w:left="720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C2278" w:rsidRPr="00BD3697" w:rsidRDefault="008C2278" w:rsidP="008C2278">
            <w:pPr>
              <w:ind w:left="720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D3697">
              <w:rPr>
                <w:rFonts w:ascii="Times New Roman" w:eastAsiaTheme="minorHAnsi" w:hAnsi="Times New Roman"/>
                <w:sz w:val="24"/>
                <w:szCs w:val="24"/>
              </w:rPr>
              <w:t>Ходьба, бег</w:t>
            </w:r>
          </w:p>
          <w:p w:rsidR="008C2278" w:rsidRPr="00BD3697" w:rsidRDefault="008C2278" w:rsidP="008C2278">
            <w:pPr>
              <w:ind w:left="720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C2278" w:rsidRPr="00BD3697" w:rsidRDefault="008C2278" w:rsidP="008C2278">
            <w:pPr>
              <w:ind w:left="720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D3697">
              <w:rPr>
                <w:rFonts w:ascii="Times New Roman" w:eastAsiaTheme="minorHAnsi" w:hAnsi="Times New Roman"/>
                <w:sz w:val="24"/>
                <w:szCs w:val="24"/>
              </w:rPr>
              <w:t>Перестроение.</w:t>
            </w:r>
          </w:p>
          <w:p w:rsidR="008C2278" w:rsidRPr="00BD3697" w:rsidRDefault="008C2278" w:rsidP="008C2278">
            <w:pPr>
              <w:ind w:left="720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C2278" w:rsidRPr="00BD3697" w:rsidRDefault="008C2278" w:rsidP="008C227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D3697">
              <w:rPr>
                <w:rFonts w:ascii="Times New Roman" w:eastAsiaTheme="minorHAnsi" w:hAnsi="Times New Roman"/>
                <w:sz w:val="24"/>
                <w:szCs w:val="24"/>
              </w:rPr>
              <w:t>Общеразвивающие упражнения:</w:t>
            </w:r>
          </w:p>
          <w:p w:rsidR="008C2278" w:rsidRPr="00BD3697" w:rsidRDefault="008C2278" w:rsidP="008C2278">
            <w:pPr>
              <w:numPr>
                <w:ilvl w:val="0"/>
                <w:numId w:val="3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D3697">
              <w:rPr>
                <w:rFonts w:ascii="Times New Roman" w:eastAsiaTheme="minorHAnsi" w:hAnsi="Times New Roman"/>
                <w:sz w:val="24"/>
                <w:szCs w:val="24"/>
              </w:rPr>
              <w:t>Рывки руками.</w:t>
            </w:r>
          </w:p>
          <w:p w:rsidR="008C2278" w:rsidRPr="00BD3697" w:rsidRDefault="008C2278" w:rsidP="008C2278">
            <w:pPr>
              <w:ind w:left="720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D3697">
              <w:rPr>
                <w:rFonts w:ascii="Times New Roman" w:eastAsiaTheme="minorHAnsi" w:hAnsi="Times New Roman"/>
                <w:sz w:val="24"/>
                <w:szCs w:val="24"/>
              </w:rPr>
              <w:t>1-2 перед грудью,</w:t>
            </w:r>
          </w:p>
          <w:p w:rsidR="008C2278" w:rsidRPr="00BD3697" w:rsidRDefault="008C2278" w:rsidP="008C2278">
            <w:pPr>
              <w:ind w:left="720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D3697">
              <w:rPr>
                <w:rFonts w:ascii="Times New Roman" w:eastAsiaTheme="minorHAnsi" w:hAnsi="Times New Roman"/>
                <w:sz w:val="24"/>
                <w:szCs w:val="24"/>
              </w:rPr>
              <w:t>3-4 руки в стороны.</w:t>
            </w:r>
          </w:p>
          <w:p w:rsidR="008C2278" w:rsidRPr="00BD3697" w:rsidRDefault="008C2278" w:rsidP="008C2278">
            <w:pPr>
              <w:numPr>
                <w:ilvl w:val="0"/>
                <w:numId w:val="3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D3697">
              <w:rPr>
                <w:rFonts w:ascii="Times New Roman" w:eastAsiaTheme="minorHAnsi" w:hAnsi="Times New Roman"/>
                <w:sz w:val="24"/>
                <w:szCs w:val="24"/>
              </w:rPr>
              <w:t>Круговые движения руками.</w:t>
            </w:r>
          </w:p>
          <w:p w:rsidR="008C2278" w:rsidRPr="00BD3697" w:rsidRDefault="008C2278" w:rsidP="008C2278">
            <w:pPr>
              <w:numPr>
                <w:ilvl w:val="0"/>
                <w:numId w:val="3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D3697">
              <w:rPr>
                <w:rFonts w:ascii="Times New Roman" w:eastAsiaTheme="minorHAnsi" w:hAnsi="Times New Roman"/>
                <w:sz w:val="24"/>
                <w:szCs w:val="24"/>
              </w:rPr>
              <w:t>Наклоны в стороны.</w:t>
            </w:r>
          </w:p>
          <w:p w:rsidR="008C2278" w:rsidRPr="00BD3697" w:rsidRDefault="008C2278" w:rsidP="008C2278">
            <w:pPr>
              <w:ind w:left="720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D3697">
              <w:rPr>
                <w:rFonts w:ascii="Times New Roman" w:eastAsiaTheme="minorHAnsi" w:hAnsi="Times New Roman"/>
                <w:sz w:val="24"/>
                <w:szCs w:val="24"/>
              </w:rPr>
              <w:t>1-2 вправо,</w:t>
            </w:r>
          </w:p>
          <w:p w:rsidR="008C2278" w:rsidRPr="00BD3697" w:rsidRDefault="008C2278" w:rsidP="008C2278">
            <w:pPr>
              <w:ind w:left="720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D3697">
              <w:rPr>
                <w:rFonts w:ascii="Times New Roman" w:eastAsiaTheme="minorHAnsi" w:hAnsi="Times New Roman"/>
                <w:sz w:val="24"/>
                <w:szCs w:val="24"/>
              </w:rPr>
              <w:t>3-4 влево.</w:t>
            </w:r>
          </w:p>
          <w:p w:rsidR="008C2278" w:rsidRPr="00BD3697" w:rsidRDefault="008C2278" w:rsidP="008C2278">
            <w:pPr>
              <w:numPr>
                <w:ilvl w:val="0"/>
                <w:numId w:val="3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D3697">
              <w:rPr>
                <w:rFonts w:ascii="Times New Roman" w:eastAsiaTheme="minorHAnsi" w:hAnsi="Times New Roman"/>
                <w:sz w:val="24"/>
                <w:szCs w:val="24"/>
              </w:rPr>
              <w:t>Повороты в стороны.</w:t>
            </w:r>
          </w:p>
          <w:p w:rsidR="008C2278" w:rsidRPr="00BD3697" w:rsidRDefault="008C2278" w:rsidP="008C2278">
            <w:pPr>
              <w:ind w:left="720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D3697">
              <w:rPr>
                <w:rFonts w:ascii="Times New Roman" w:eastAsiaTheme="minorHAnsi" w:hAnsi="Times New Roman"/>
                <w:sz w:val="24"/>
                <w:szCs w:val="24"/>
              </w:rPr>
              <w:t>1-2 вправо,</w:t>
            </w:r>
          </w:p>
          <w:p w:rsidR="008C2278" w:rsidRPr="00BD3697" w:rsidRDefault="008C2278" w:rsidP="008C2278">
            <w:pPr>
              <w:ind w:left="720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D3697">
              <w:rPr>
                <w:rFonts w:ascii="Times New Roman" w:eastAsiaTheme="minorHAnsi" w:hAnsi="Times New Roman"/>
                <w:sz w:val="24"/>
                <w:szCs w:val="24"/>
              </w:rPr>
              <w:t>3-4 влево.</w:t>
            </w:r>
          </w:p>
          <w:p w:rsidR="008C2278" w:rsidRPr="00BD3697" w:rsidRDefault="008C2278" w:rsidP="008C2278">
            <w:pPr>
              <w:numPr>
                <w:ilvl w:val="0"/>
                <w:numId w:val="3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D3697">
              <w:rPr>
                <w:rFonts w:ascii="Times New Roman" w:eastAsiaTheme="minorHAnsi" w:hAnsi="Times New Roman"/>
                <w:sz w:val="24"/>
                <w:szCs w:val="24"/>
              </w:rPr>
              <w:t>Наклоны вперед.</w:t>
            </w:r>
          </w:p>
          <w:p w:rsidR="008C2278" w:rsidRPr="00BD3697" w:rsidRDefault="008C2278" w:rsidP="008C2278">
            <w:pPr>
              <w:ind w:left="720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D3697">
              <w:rPr>
                <w:rFonts w:ascii="Times New Roman" w:eastAsiaTheme="minorHAnsi" w:hAnsi="Times New Roman"/>
                <w:sz w:val="24"/>
                <w:szCs w:val="24"/>
              </w:rPr>
              <w:t>1-2-3 наклон вперед;</w:t>
            </w:r>
          </w:p>
          <w:p w:rsidR="008C2278" w:rsidRPr="00BD3697" w:rsidRDefault="008C2278" w:rsidP="008C2278">
            <w:pPr>
              <w:ind w:left="720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D3697">
              <w:rPr>
                <w:rFonts w:ascii="Times New Roman" w:eastAsiaTheme="minorHAnsi" w:hAnsi="Times New Roman"/>
                <w:sz w:val="24"/>
                <w:szCs w:val="24"/>
              </w:rPr>
              <w:t xml:space="preserve">4- </w:t>
            </w:r>
            <w:proofErr w:type="spellStart"/>
            <w:r w:rsidRPr="00BD3697">
              <w:rPr>
                <w:rFonts w:ascii="Times New Roman" w:eastAsiaTheme="minorHAnsi" w:hAnsi="Times New Roman"/>
                <w:sz w:val="24"/>
                <w:szCs w:val="24"/>
              </w:rPr>
              <w:t>и.п</w:t>
            </w:r>
            <w:proofErr w:type="spellEnd"/>
            <w:r w:rsidRPr="00BD3697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8C2278" w:rsidRPr="00BD3697" w:rsidRDefault="008C2278" w:rsidP="008C2278">
            <w:pPr>
              <w:numPr>
                <w:ilvl w:val="0"/>
                <w:numId w:val="3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D3697">
              <w:rPr>
                <w:rFonts w:ascii="Times New Roman" w:eastAsiaTheme="minorHAnsi" w:hAnsi="Times New Roman"/>
                <w:sz w:val="24"/>
                <w:szCs w:val="24"/>
              </w:rPr>
              <w:t>Приседания.</w:t>
            </w:r>
          </w:p>
          <w:p w:rsidR="008C2278" w:rsidRPr="00BD3697" w:rsidRDefault="008C2278" w:rsidP="008C2278">
            <w:pPr>
              <w:numPr>
                <w:ilvl w:val="0"/>
                <w:numId w:val="3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D3697">
              <w:rPr>
                <w:rFonts w:ascii="Times New Roman" w:eastAsiaTheme="minorHAnsi" w:hAnsi="Times New Roman"/>
                <w:sz w:val="24"/>
                <w:szCs w:val="24"/>
              </w:rPr>
              <w:t>Прыжки.</w:t>
            </w:r>
          </w:p>
          <w:p w:rsidR="008C2278" w:rsidRPr="00BD3697" w:rsidRDefault="008C2278" w:rsidP="008C2278">
            <w:pPr>
              <w:ind w:left="720"/>
              <w:contextualSpacing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8C2278" w:rsidRPr="00BD3697" w:rsidRDefault="008C2278" w:rsidP="008C2278">
            <w:pPr>
              <w:ind w:left="720"/>
              <w:contextualSpacing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8C2278" w:rsidRPr="00BD3697" w:rsidRDefault="008C2278" w:rsidP="008C2278">
            <w:pPr>
              <w:ind w:left="720"/>
              <w:contextualSpacing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D3697">
              <w:rPr>
                <w:rFonts w:ascii="Times New Roman" w:eastAsiaTheme="minorHAnsi" w:hAnsi="Times New Roman"/>
                <w:b/>
                <w:sz w:val="24"/>
                <w:szCs w:val="24"/>
              </w:rPr>
              <w:t>Основная часть урока.</w:t>
            </w:r>
          </w:p>
          <w:p w:rsidR="008C2278" w:rsidRPr="00BD3697" w:rsidRDefault="008C2278" w:rsidP="008C2278">
            <w:pPr>
              <w:ind w:left="720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C2278" w:rsidRPr="00BD3697" w:rsidRDefault="008C2278" w:rsidP="008C2278">
            <w:pPr>
              <w:ind w:left="720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D3697">
              <w:rPr>
                <w:rFonts w:ascii="Times New Roman" w:eastAsiaTheme="minorHAnsi" w:hAnsi="Times New Roman"/>
                <w:sz w:val="24"/>
                <w:szCs w:val="24"/>
              </w:rPr>
              <w:t>Перестроение.</w:t>
            </w:r>
          </w:p>
          <w:p w:rsidR="008C2278" w:rsidRPr="00BD3697" w:rsidRDefault="008C2278" w:rsidP="008C2278">
            <w:pPr>
              <w:ind w:left="720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D3697">
              <w:rPr>
                <w:rFonts w:ascii="Times New Roman" w:eastAsiaTheme="minorHAnsi" w:hAnsi="Times New Roman"/>
                <w:sz w:val="24"/>
                <w:szCs w:val="24"/>
              </w:rPr>
              <w:t>Инструктаж.</w:t>
            </w:r>
          </w:p>
          <w:p w:rsidR="008C2278" w:rsidRPr="00BD3697" w:rsidRDefault="008C2278" w:rsidP="008C2278">
            <w:pPr>
              <w:ind w:left="720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BE0D75" w:rsidRPr="00BD3697" w:rsidRDefault="00BE0D75" w:rsidP="008C2278">
            <w:pPr>
              <w:ind w:left="720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  <w:p w:rsidR="008C2278" w:rsidRPr="00BD3697" w:rsidRDefault="008C2278" w:rsidP="008C2278">
            <w:pPr>
              <w:ind w:left="720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D3697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ЭСТАФЕТА:</w:t>
            </w:r>
          </w:p>
          <w:p w:rsidR="008C2278" w:rsidRPr="00BD3697" w:rsidRDefault="008C2278" w:rsidP="008C2278">
            <w:pPr>
              <w:numPr>
                <w:ilvl w:val="0"/>
                <w:numId w:val="4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D3697">
              <w:rPr>
                <w:rFonts w:ascii="Times New Roman" w:eastAsiaTheme="minorHAnsi" w:hAnsi="Times New Roman"/>
                <w:sz w:val="24"/>
                <w:szCs w:val="24"/>
              </w:rPr>
              <w:t>« Бег с мячом в руках».</w:t>
            </w:r>
          </w:p>
          <w:p w:rsidR="008C2278" w:rsidRPr="00BD3697" w:rsidRDefault="008C2278" w:rsidP="008C227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D3697">
              <w:rPr>
                <w:rFonts w:ascii="Times New Roman" w:eastAsiaTheme="minorHAnsi" w:hAnsi="Times New Roman"/>
                <w:sz w:val="24"/>
                <w:szCs w:val="24"/>
              </w:rPr>
              <w:t>По сигналу учителя первые номера бегут, огибают стойку и возвращаются к команде. Передают мяч следующим номерам, а с</w:t>
            </w:r>
            <w:r w:rsidR="000E1F0B">
              <w:rPr>
                <w:rFonts w:ascii="Times New Roman" w:eastAsiaTheme="minorHAnsi" w:hAnsi="Times New Roman"/>
                <w:sz w:val="24"/>
                <w:szCs w:val="24"/>
              </w:rPr>
              <w:t>ами становятся в конец колонны.</w:t>
            </w:r>
          </w:p>
          <w:p w:rsidR="008C2278" w:rsidRPr="00BD3697" w:rsidRDefault="008C2278" w:rsidP="008C2278">
            <w:pPr>
              <w:numPr>
                <w:ilvl w:val="0"/>
                <w:numId w:val="4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D3697">
              <w:rPr>
                <w:rFonts w:ascii="Times New Roman" w:eastAsiaTheme="minorHAnsi" w:hAnsi="Times New Roman"/>
                <w:sz w:val="24"/>
                <w:szCs w:val="24"/>
              </w:rPr>
              <w:t>«Ведение мяча».</w:t>
            </w:r>
          </w:p>
          <w:p w:rsidR="008C2278" w:rsidRPr="00BD3697" w:rsidRDefault="008C2278" w:rsidP="008C227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D3697">
              <w:rPr>
                <w:rFonts w:ascii="Times New Roman" w:eastAsiaTheme="minorHAnsi" w:hAnsi="Times New Roman"/>
                <w:sz w:val="24"/>
                <w:szCs w:val="24"/>
              </w:rPr>
              <w:t>По сигналу учителя первые номера до стойки ведут мяч правой рукой, а обратно левой. Возвратившись, передают мяч следующим номерам, а сами становятся в конец колонны, следующие делают тоже.</w:t>
            </w:r>
          </w:p>
          <w:p w:rsidR="008C2278" w:rsidRPr="00BD3697" w:rsidRDefault="008C2278" w:rsidP="008C227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C2278" w:rsidRPr="00BD3697" w:rsidRDefault="008C2278" w:rsidP="008C2278">
            <w:pPr>
              <w:numPr>
                <w:ilvl w:val="0"/>
                <w:numId w:val="4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D3697">
              <w:rPr>
                <w:rFonts w:ascii="Times New Roman" w:eastAsiaTheme="minorHAnsi" w:hAnsi="Times New Roman"/>
                <w:sz w:val="24"/>
                <w:szCs w:val="24"/>
              </w:rPr>
              <w:t>«Ведение мяча спиной вперед».</w:t>
            </w:r>
          </w:p>
          <w:p w:rsidR="008C2278" w:rsidRPr="00BD3697" w:rsidRDefault="008C2278" w:rsidP="008C227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D3697">
              <w:rPr>
                <w:rFonts w:ascii="Times New Roman" w:eastAsiaTheme="minorHAnsi" w:hAnsi="Times New Roman"/>
                <w:sz w:val="24"/>
                <w:szCs w:val="24"/>
              </w:rPr>
              <w:t xml:space="preserve">По сигналу учителя первые номера ведут мяч спиной вперед до стойки, а обратно обычное ведение. Возвратившись </w:t>
            </w:r>
            <w:proofErr w:type="gramStart"/>
            <w:r w:rsidRPr="00BD3697">
              <w:rPr>
                <w:rFonts w:ascii="Times New Roman" w:eastAsiaTheme="minorHAnsi" w:hAnsi="Times New Roman"/>
                <w:sz w:val="24"/>
                <w:szCs w:val="24"/>
              </w:rPr>
              <w:t>команде</w:t>
            </w:r>
            <w:proofErr w:type="gramEnd"/>
            <w:r w:rsidRPr="00BD3697">
              <w:rPr>
                <w:rFonts w:ascii="Times New Roman" w:eastAsiaTheme="minorHAnsi" w:hAnsi="Times New Roman"/>
                <w:sz w:val="24"/>
                <w:szCs w:val="24"/>
              </w:rPr>
              <w:t xml:space="preserve"> передают мяч следующим номерам, а сами становятся в конец колонны.</w:t>
            </w:r>
          </w:p>
          <w:p w:rsidR="008C2278" w:rsidRPr="00BD3697" w:rsidRDefault="008C2278" w:rsidP="008C227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C2278" w:rsidRPr="00BD3697" w:rsidRDefault="008C2278" w:rsidP="008C2278">
            <w:pPr>
              <w:numPr>
                <w:ilvl w:val="0"/>
                <w:numId w:val="4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D3697">
              <w:rPr>
                <w:rFonts w:ascii="Times New Roman" w:eastAsiaTheme="minorHAnsi" w:hAnsi="Times New Roman"/>
                <w:sz w:val="24"/>
                <w:szCs w:val="24"/>
              </w:rPr>
              <w:t>«Броски мяча в кольцо».</w:t>
            </w:r>
          </w:p>
          <w:p w:rsidR="008C2278" w:rsidRPr="00BD3697" w:rsidRDefault="008C2278" w:rsidP="008C227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D3697">
              <w:rPr>
                <w:rFonts w:ascii="Times New Roman" w:eastAsiaTheme="minorHAnsi" w:hAnsi="Times New Roman"/>
                <w:sz w:val="24"/>
                <w:szCs w:val="24"/>
              </w:rPr>
              <w:t xml:space="preserve">По сигналу учителя первые номера ведут мяч до баскетбольного кольца, делают бросок любым способом. Возвращаются и передают мяч следующим номерам, а сами становятся в конец колонны. </w:t>
            </w:r>
          </w:p>
          <w:p w:rsidR="00E122BC" w:rsidRPr="00BD3697" w:rsidRDefault="00E122BC" w:rsidP="008C227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C2278" w:rsidRPr="00BD3697" w:rsidRDefault="008C2278" w:rsidP="008C2278">
            <w:pPr>
              <w:numPr>
                <w:ilvl w:val="0"/>
                <w:numId w:val="4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D3697">
              <w:rPr>
                <w:rFonts w:ascii="Times New Roman" w:eastAsiaTheme="minorHAnsi" w:hAnsi="Times New Roman"/>
                <w:sz w:val="24"/>
                <w:szCs w:val="24"/>
              </w:rPr>
              <w:t>«Мяч в обруче».</w:t>
            </w:r>
          </w:p>
          <w:p w:rsidR="008C2278" w:rsidRPr="00BD3697" w:rsidRDefault="008C2278" w:rsidP="008C227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D3697">
              <w:rPr>
                <w:rFonts w:ascii="Times New Roman" w:eastAsiaTheme="minorHAnsi" w:hAnsi="Times New Roman"/>
                <w:sz w:val="24"/>
                <w:szCs w:val="24"/>
              </w:rPr>
              <w:t>По сигналу учителя первые номера бегут и встают в обруч, берут мяч и подкидывают его, затем кладут обратно. Обегают стойку</w:t>
            </w:r>
            <w:proofErr w:type="gramStart"/>
            <w:r w:rsidRPr="00BD3697">
              <w:rPr>
                <w:rFonts w:ascii="Times New Roman" w:eastAsiaTheme="minorHAnsi" w:hAnsi="Times New Roman"/>
                <w:sz w:val="24"/>
                <w:szCs w:val="24"/>
              </w:rPr>
              <w:t xml:space="preserve"> ,</w:t>
            </w:r>
            <w:proofErr w:type="gramEnd"/>
            <w:r w:rsidRPr="00BD3697">
              <w:rPr>
                <w:rFonts w:ascii="Times New Roman" w:eastAsiaTheme="minorHAnsi" w:hAnsi="Times New Roman"/>
                <w:sz w:val="24"/>
                <w:szCs w:val="24"/>
              </w:rPr>
              <w:t xml:space="preserve"> возвращаются до обруча и делают тоже. Возвратившись к команде, передают эстафету хлопком по руке следующим номерам.</w:t>
            </w:r>
          </w:p>
          <w:p w:rsidR="00BE0D75" w:rsidRPr="00BD3697" w:rsidRDefault="00BE0D75" w:rsidP="008C227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C2278" w:rsidRPr="00BD3697" w:rsidRDefault="008C2278" w:rsidP="008C2278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D3697">
              <w:rPr>
                <w:rFonts w:ascii="Times New Roman" w:eastAsiaTheme="minorHAnsi" w:hAnsi="Times New Roman"/>
                <w:b/>
                <w:sz w:val="24"/>
                <w:szCs w:val="24"/>
              </w:rPr>
              <w:t>Заключительная часть.</w:t>
            </w:r>
          </w:p>
          <w:p w:rsidR="008C2278" w:rsidRPr="00BD3697" w:rsidRDefault="008C2278" w:rsidP="008C2278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8C2278" w:rsidRPr="00BD3697" w:rsidRDefault="008C2278" w:rsidP="008C227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D3697">
              <w:rPr>
                <w:rFonts w:ascii="Times New Roman" w:eastAsiaTheme="minorHAnsi" w:hAnsi="Times New Roman"/>
                <w:sz w:val="24"/>
                <w:szCs w:val="24"/>
              </w:rPr>
              <w:t>Дыхательная гимнастика.</w:t>
            </w:r>
          </w:p>
          <w:p w:rsidR="008C2278" w:rsidRPr="00BD3697" w:rsidRDefault="008C2278" w:rsidP="008C227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D3697">
              <w:rPr>
                <w:rFonts w:ascii="Times New Roman" w:eastAsiaTheme="minorHAnsi" w:hAnsi="Times New Roman"/>
                <w:sz w:val="24"/>
                <w:szCs w:val="24"/>
              </w:rPr>
              <w:t>Подведение итогов эстафеты.</w:t>
            </w:r>
          </w:p>
          <w:p w:rsidR="008C2278" w:rsidRPr="00BD3697" w:rsidRDefault="008C2278" w:rsidP="008C227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D3697">
              <w:rPr>
                <w:rFonts w:ascii="Times New Roman" w:eastAsiaTheme="minorHAnsi" w:hAnsi="Times New Roman"/>
                <w:sz w:val="24"/>
                <w:szCs w:val="24"/>
              </w:rPr>
              <w:t>Перестроение.</w:t>
            </w:r>
          </w:p>
          <w:p w:rsidR="008C2278" w:rsidRPr="00BD3697" w:rsidRDefault="008C2278" w:rsidP="008C227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D3697">
              <w:rPr>
                <w:rFonts w:ascii="Times New Roman" w:eastAsiaTheme="minorHAnsi" w:hAnsi="Times New Roman"/>
                <w:sz w:val="24"/>
                <w:szCs w:val="24"/>
              </w:rPr>
              <w:t>Теория по правилам игры баскетбол.</w:t>
            </w:r>
          </w:p>
          <w:p w:rsidR="008C2278" w:rsidRPr="00BD3697" w:rsidRDefault="000E1F0B" w:rsidP="000E1F0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Домашнее задание.</w:t>
            </w:r>
          </w:p>
        </w:tc>
        <w:tc>
          <w:tcPr>
            <w:tcW w:w="1559" w:type="dxa"/>
          </w:tcPr>
          <w:p w:rsidR="008C2278" w:rsidRPr="00BD3697" w:rsidRDefault="008C2278" w:rsidP="008C2278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D3697">
              <w:rPr>
                <w:rFonts w:ascii="Times New Roman" w:eastAsiaTheme="minorHAnsi" w:hAnsi="Times New Roman"/>
                <w:b/>
                <w:sz w:val="24"/>
                <w:szCs w:val="24"/>
              </w:rPr>
              <w:lastRenderedPageBreak/>
              <w:t>10</w:t>
            </w:r>
          </w:p>
          <w:p w:rsidR="008C2278" w:rsidRPr="00BD3697" w:rsidRDefault="008C2278" w:rsidP="008C227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D3697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  <w:p w:rsidR="008C2278" w:rsidRPr="00BD3697" w:rsidRDefault="008C2278" w:rsidP="008C227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D3697">
              <w:rPr>
                <w:rFonts w:ascii="Times New Roman" w:eastAsiaTheme="minorHAnsi" w:hAnsi="Times New Roman"/>
                <w:sz w:val="24"/>
                <w:szCs w:val="24"/>
              </w:rPr>
              <w:t>0,5</w:t>
            </w:r>
          </w:p>
          <w:p w:rsidR="008C2278" w:rsidRPr="00BD3697" w:rsidRDefault="008C2278" w:rsidP="008C227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D3697">
              <w:rPr>
                <w:rFonts w:ascii="Times New Roman" w:eastAsiaTheme="minorHAnsi" w:hAnsi="Times New Roman"/>
                <w:sz w:val="24"/>
                <w:szCs w:val="24"/>
              </w:rPr>
              <w:t>0,5</w:t>
            </w:r>
          </w:p>
          <w:p w:rsidR="008C2278" w:rsidRPr="00BD3697" w:rsidRDefault="008C2278" w:rsidP="008C227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C2278" w:rsidRPr="00BD3697" w:rsidRDefault="008C2278" w:rsidP="008C227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D3697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  <w:p w:rsidR="008C2278" w:rsidRPr="00BD3697" w:rsidRDefault="008C2278" w:rsidP="008C227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C2278" w:rsidRPr="00BD3697" w:rsidRDefault="008C2278" w:rsidP="008C227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C2278" w:rsidRPr="00BD3697" w:rsidRDefault="008C2278" w:rsidP="008C227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C2278" w:rsidRPr="00BD3697" w:rsidRDefault="008C2278" w:rsidP="008C227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D3697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  <w:p w:rsidR="008C2278" w:rsidRPr="00BD3697" w:rsidRDefault="008C2278" w:rsidP="008C227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D3697">
              <w:rPr>
                <w:rFonts w:ascii="Times New Roman" w:eastAsiaTheme="minorHAnsi" w:hAnsi="Times New Roman"/>
                <w:sz w:val="24"/>
                <w:szCs w:val="24"/>
              </w:rPr>
              <w:t>6-8 раз</w:t>
            </w:r>
          </w:p>
          <w:p w:rsidR="008C2278" w:rsidRPr="00BD3697" w:rsidRDefault="008C2278" w:rsidP="008C227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C2278" w:rsidRPr="00BD3697" w:rsidRDefault="008C2278" w:rsidP="008C227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C2278" w:rsidRPr="00BD3697" w:rsidRDefault="008C2278" w:rsidP="008C227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D3697">
              <w:rPr>
                <w:rFonts w:ascii="Times New Roman" w:eastAsiaTheme="minorHAnsi" w:hAnsi="Times New Roman"/>
                <w:sz w:val="24"/>
                <w:szCs w:val="24"/>
              </w:rPr>
              <w:t>6-8 раз</w:t>
            </w:r>
          </w:p>
          <w:p w:rsidR="008C2278" w:rsidRPr="00BD3697" w:rsidRDefault="008C2278" w:rsidP="008C227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D3697">
              <w:rPr>
                <w:rFonts w:ascii="Times New Roman" w:eastAsiaTheme="minorHAnsi" w:hAnsi="Times New Roman"/>
                <w:sz w:val="24"/>
                <w:szCs w:val="24"/>
              </w:rPr>
              <w:t>6-8 раз</w:t>
            </w:r>
          </w:p>
          <w:p w:rsidR="008C2278" w:rsidRPr="00BD3697" w:rsidRDefault="008C2278" w:rsidP="008C227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C2278" w:rsidRPr="00BD3697" w:rsidRDefault="008C2278" w:rsidP="008C227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C2278" w:rsidRPr="00BD3697" w:rsidRDefault="008C2278" w:rsidP="008C227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D3697">
              <w:rPr>
                <w:rFonts w:ascii="Times New Roman" w:eastAsiaTheme="minorHAnsi" w:hAnsi="Times New Roman"/>
                <w:sz w:val="24"/>
                <w:szCs w:val="24"/>
              </w:rPr>
              <w:t xml:space="preserve">6-8 раз </w:t>
            </w:r>
          </w:p>
          <w:p w:rsidR="008C2278" w:rsidRPr="00BD3697" w:rsidRDefault="008C2278" w:rsidP="008C227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C2278" w:rsidRPr="00BD3697" w:rsidRDefault="008C2278" w:rsidP="008C227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C2278" w:rsidRPr="00BD3697" w:rsidRDefault="008C2278" w:rsidP="008C227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D3697">
              <w:rPr>
                <w:rFonts w:ascii="Times New Roman" w:eastAsiaTheme="minorHAnsi" w:hAnsi="Times New Roman"/>
                <w:sz w:val="24"/>
                <w:szCs w:val="24"/>
              </w:rPr>
              <w:t>6-8 раз</w:t>
            </w:r>
          </w:p>
          <w:p w:rsidR="008C2278" w:rsidRPr="00BD3697" w:rsidRDefault="008C2278" w:rsidP="008C227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C2278" w:rsidRPr="00BD3697" w:rsidRDefault="008C2278" w:rsidP="008C227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C2278" w:rsidRPr="00BD3697" w:rsidRDefault="008C2278" w:rsidP="008C227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D3697">
              <w:rPr>
                <w:rFonts w:ascii="Times New Roman" w:eastAsiaTheme="minorHAnsi" w:hAnsi="Times New Roman"/>
                <w:sz w:val="24"/>
                <w:szCs w:val="24"/>
              </w:rPr>
              <w:t>15 раз</w:t>
            </w:r>
          </w:p>
          <w:p w:rsidR="008C2278" w:rsidRPr="00BD3697" w:rsidRDefault="008C2278" w:rsidP="008C227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D3697">
              <w:rPr>
                <w:rFonts w:ascii="Times New Roman" w:eastAsiaTheme="minorHAnsi" w:hAnsi="Times New Roman"/>
                <w:sz w:val="24"/>
                <w:szCs w:val="24"/>
              </w:rPr>
              <w:t>20 раз</w:t>
            </w:r>
          </w:p>
          <w:p w:rsidR="008C2278" w:rsidRPr="00BD3697" w:rsidRDefault="008C2278" w:rsidP="008C2278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8C2278" w:rsidRPr="00BD3697" w:rsidRDefault="008C2278" w:rsidP="008C2278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8C2278" w:rsidRPr="00BD3697" w:rsidRDefault="008C2278" w:rsidP="00E122BC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D3697">
              <w:rPr>
                <w:rFonts w:ascii="Times New Roman" w:eastAsiaTheme="minorHAnsi" w:hAnsi="Times New Roman"/>
                <w:b/>
                <w:sz w:val="24"/>
                <w:szCs w:val="24"/>
              </w:rPr>
              <w:t>22</w:t>
            </w:r>
          </w:p>
          <w:p w:rsidR="008C2278" w:rsidRPr="00BD3697" w:rsidRDefault="008C2278" w:rsidP="008C227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C2278" w:rsidRPr="00BD3697" w:rsidRDefault="008C2278" w:rsidP="008C227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D3697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  <w:p w:rsidR="008C2278" w:rsidRPr="00BD3697" w:rsidRDefault="008C2278" w:rsidP="008C227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D3697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  <w:p w:rsidR="008C2278" w:rsidRPr="00BD3697" w:rsidRDefault="008C2278" w:rsidP="008C227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C2278" w:rsidRPr="00BD3697" w:rsidRDefault="008C2278" w:rsidP="008C227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B6413C" w:rsidRPr="00BD3697" w:rsidRDefault="00B6413C" w:rsidP="008C227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B6413C" w:rsidRPr="00BD3697" w:rsidRDefault="00B6413C" w:rsidP="008C227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C2278" w:rsidRPr="00BD3697" w:rsidRDefault="008C2278" w:rsidP="008C227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D3697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  <w:p w:rsidR="008C2278" w:rsidRPr="00BD3697" w:rsidRDefault="008C2278" w:rsidP="008C227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C2278" w:rsidRPr="00BD3697" w:rsidRDefault="008C2278" w:rsidP="008C227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C2278" w:rsidRPr="00BD3697" w:rsidRDefault="008C2278" w:rsidP="008C227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C2278" w:rsidRPr="00BD3697" w:rsidRDefault="008C2278" w:rsidP="008C227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C2278" w:rsidRPr="00BD3697" w:rsidRDefault="008C2278" w:rsidP="008C227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C2278" w:rsidRPr="00BD3697" w:rsidRDefault="008C2278" w:rsidP="008C227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C2278" w:rsidRPr="00BD3697" w:rsidRDefault="008C2278" w:rsidP="008C227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C2278" w:rsidRPr="00BD3697" w:rsidRDefault="008C2278" w:rsidP="008C227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D3697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  <w:p w:rsidR="008C2278" w:rsidRPr="00BD3697" w:rsidRDefault="008C2278" w:rsidP="008C227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C2278" w:rsidRPr="00BD3697" w:rsidRDefault="008C2278" w:rsidP="008C227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C2278" w:rsidRPr="00BD3697" w:rsidRDefault="008C2278" w:rsidP="008C227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C2278" w:rsidRPr="00BD3697" w:rsidRDefault="008C2278" w:rsidP="008C227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C2278" w:rsidRPr="00BD3697" w:rsidRDefault="008C2278" w:rsidP="008C227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C2278" w:rsidRPr="00BD3697" w:rsidRDefault="008C2278" w:rsidP="008C227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C2278" w:rsidRPr="00BD3697" w:rsidRDefault="008C2278" w:rsidP="008C227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C2278" w:rsidRPr="00BD3697" w:rsidRDefault="008C2278" w:rsidP="008C227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C2278" w:rsidRPr="00BD3697" w:rsidRDefault="008C2278" w:rsidP="008C227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D3697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  <w:p w:rsidR="008C2278" w:rsidRPr="00BD3697" w:rsidRDefault="008C2278" w:rsidP="008C227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C2278" w:rsidRPr="00BD3697" w:rsidRDefault="008C2278" w:rsidP="008C227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C2278" w:rsidRPr="00BD3697" w:rsidRDefault="008C2278" w:rsidP="008C227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C2278" w:rsidRPr="00BD3697" w:rsidRDefault="008C2278" w:rsidP="008C227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C2278" w:rsidRPr="00BD3697" w:rsidRDefault="008C2278" w:rsidP="008C227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C2278" w:rsidRPr="00BD3697" w:rsidRDefault="008C2278" w:rsidP="008C227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C2278" w:rsidRPr="00BD3697" w:rsidRDefault="008C2278" w:rsidP="008C227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C2278" w:rsidRPr="00BD3697" w:rsidRDefault="008C2278" w:rsidP="008C227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C2278" w:rsidRPr="00BD3697" w:rsidRDefault="008C2278" w:rsidP="008C227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C2278" w:rsidRPr="00BD3697" w:rsidRDefault="008C2278" w:rsidP="008C227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D3697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  <w:p w:rsidR="008C2278" w:rsidRPr="00BD3697" w:rsidRDefault="008C2278" w:rsidP="008C227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C2278" w:rsidRPr="00BD3697" w:rsidRDefault="008C2278" w:rsidP="008C227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C2278" w:rsidRPr="00BD3697" w:rsidRDefault="008C2278" w:rsidP="008C227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C2278" w:rsidRPr="00BD3697" w:rsidRDefault="008C2278" w:rsidP="008C227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C2278" w:rsidRPr="00BD3697" w:rsidRDefault="008C2278" w:rsidP="008C227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C2278" w:rsidRPr="00BD3697" w:rsidRDefault="008C2278" w:rsidP="008C227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C2278" w:rsidRPr="00BD3697" w:rsidRDefault="008C2278" w:rsidP="008C2278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  <w:p w:rsidR="00BE0D75" w:rsidRPr="00BD3697" w:rsidRDefault="00BE0D75" w:rsidP="008C2278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  <w:p w:rsidR="00BE0D75" w:rsidRPr="00BD3697" w:rsidRDefault="00BE0D75" w:rsidP="008C2278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  <w:p w:rsidR="008C2278" w:rsidRPr="00BD3697" w:rsidRDefault="008C2278" w:rsidP="008C227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C2278" w:rsidRPr="00BD3697" w:rsidRDefault="008C2278" w:rsidP="008C227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D3697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  <w:p w:rsidR="008C2278" w:rsidRPr="00BD3697" w:rsidRDefault="008C2278" w:rsidP="008C227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C2278" w:rsidRPr="00BD3697" w:rsidRDefault="008C2278" w:rsidP="008C227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C2278" w:rsidRPr="00BD3697" w:rsidRDefault="008C2278" w:rsidP="008C227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C2278" w:rsidRPr="00BD3697" w:rsidRDefault="008C2278" w:rsidP="008C227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C2278" w:rsidRPr="00BD3697" w:rsidRDefault="008C2278" w:rsidP="008C227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C2278" w:rsidRPr="00BD3697" w:rsidRDefault="008C2278" w:rsidP="008C227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C2278" w:rsidRPr="00BD3697" w:rsidRDefault="008C2278" w:rsidP="008C227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C2278" w:rsidRPr="00BD3697" w:rsidRDefault="008C2278" w:rsidP="008C227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C2278" w:rsidRPr="00BD3697" w:rsidRDefault="008C2278" w:rsidP="008C227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973870" w:rsidRPr="00BD3697" w:rsidRDefault="00973870" w:rsidP="008C227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973870" w:rsidRPr="00BD3697" w:rsidRDefault="00973870" w:rsidP="008C227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C2278" w:rsidRPr="00BD3697" w:rsidRDefault="008C2278" w:rsidP="00B6413C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D3697">
              <w:rPr>
                <w:rFonts w:ascii="Times New Roman" w:eastAsiaTheme="minorHAnsi" w:hAnsi="Times New Roman"/>
                <w:b/>
                <w:sz w:val="24"/>
                <w:szCs w:val="24"/>
              </w:rPr>
              <w:lastRenderedPageBreak/>
              <w:t>8</w:t>
            </w:r>
          </w:p>
          <w:p w:rsidR="008C2278" w:rsidRPr="00BD3697" w:rsidRDefault="008C2278" w:rsidP="008C227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C2278" w:rsidRPr="00BD3697" w:rsidRDefault="008C2278" w:rsidP="008C227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D3697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  <w:p w:rsidR="008C2278" w:rsidRPr="00BD3697" w:rsidRDefault="008C2278" w:rsidP="008C227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D3697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  <w:p w:rsidR="008C2278" w:rsidRPr="00BD3697" w:rsidRDefault="008C2278" w:rsidP="008C227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D3697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  <w:p w:rsidR="008C2278" w:rsidRPr="00BD3697" w:rsidRDefault="008C2278" w:rsidP="008C227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D3697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  <w:p w:rsidR="008C2278" w:rsidRPr="00BD3697" w:rsidRDefault="008C2278" w:rsidP="008C227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C2278" w:rsidRPr="00BD3697" w:rsidRDefault="008C2278" w:rsidP="008C227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D3697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3651" w:type="dxa"/>
          </w:tcPr>
          <w:p w:rsidR="008C2278" w:rsidRPr="00BD3697" w:rsidRDefault="008C2278" w:rsidP="008C227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C2278" w:rsidRPr="00BD3697" w:rsidRDefault="008C2278" w:rsidP="008C227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D3697">
              <w:rPr>
                <w:rFonts w:ascii="Times New Roman" w:eastAsiaTheme="minorHAnsi" w:hAnsi="Times New Roman"/>
                <w:sz w:val="24"/>
                <w:szCs w:val="24"/>
              </w:rPr>
              <w:t>В одну шеренгу.</w:t>
            </w:r>
          </w:p>
          <w:p w:rsidR="008C2278" w:rsidRPr="00BD3697" w:rsidRDefault="008C2278" w:rsidP="008C227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C2278" w:rsidRPr="00BD3697" w:rsidRDefault="008C2278" w:rsidP="008C227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C2278" w:rsidRPr="00BD3697" w:rsidRDefault="008C2278" w:rsidP="008C227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C2278" w:rsidRPr="00BD3697" w:rsidRDefault="008C2278" w:rsidP="008C227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C2278" w:rsidRPr="00BD3697" w:rsidRDefault="008C2278" w:rsidP="008C227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C2278" w:rsidRPr="00BD3697" w:rsidRDefault="008C2278" w:rsidP="008C227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D3697">
              <w:rPr>
                <w:rFonts w:ascii="Times New Roman" w:eastAsiaTheme="minorHAnsi" w:hAnsi="Times New Roman"/>
                <w:sz w:val="24"/>
                <w:szCs w:val="24"/>
              </w:rPr>
              <w:t>В шеренгу по три.</w:t>
            </w:r>
          </w:p>
          <w:p w:rsidR="008C2278" w:rsidRPr="00BD3697" w:rsidRDefault="008C2278" w:rsidP="008C227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C2278" w:rsidRPr="00BD3697" w:rsidRDefault="008C2278" w:rsidP="008C227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C2278" w:rsidRPr="00BD3697" w:rsidRDefault="008C2278" w:rsidP="008C227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BD3697">
              <w:rPr>
                <w:rFonts w:ascii="Times New Roman" w:eastAsiaTheme="minorHAnsi" w:hAnsi="Times New Roman"/>
                <w:sz w:val="24"/>
                <w:szCs w:val="24"/>
              </w:rPr>
              <w:t>И.п</w:t>
            </w:r>
            <w:proofErr w:type="spellEnd"/>
            <w:r w:rsidRPr="00BD3697">
              <w:rPr>
                <w:rFonts w:ascii="Times New Roman" w:eastAsiaTheme="minorHAnsi" w:hAnsi="Times New Roman"/>
                <w:sz w:val="24"/>
                <w:szCs w:val="24"/>
              </w:rPr>
              <w:t>.: Ноги на ширине плеч, руки перед грудью</w:t>
            </w:r>
          </w:p>
          <w:p w:rsidR="008C2278" w:rsidRPr="00BD3697" w:rsidRDefault="008C2278" w:rsidP="008C227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C2278" w:rsidRPr="00BD3697" w:rsidRDefault="008C2278" w:rsidP="008C227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D3697">
              <w:rPr>
                <w:rFonts w:ascii="Times New Roman" w:eastAsiaTheme="minorHAnsi" w:hAnsi="Times New Roman"/>
                <w:sz w:val="24"/>
                <w:szCs w:val="24"/>
              </w:rPr>
              <w:t>Большой амплитудой.</w:t>
            </w:r>
          </w:p>
          <w:p w:rsidR="008C2278" w:rsidRPr="00BD3697" w:rsidRDefault="008C2278" w:rsidP="008C227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BD3697">
              <w:rPr>
                <w:rFonts w:ascii="Times New Roman" w:eastAsiaTheme="minorHAnsi" w:hAnsi="Times New Roman"/>
                <w:sz w:val="24"/>
                <w:szCs w:val="24"/>
              </w:rPr>
              <w:t>И.п</w:t>
            </w:r>
            <w:proofErr w:type="spellEnd"/>
            <w:r w:rsidRPr="00BD3697">
              <w:rPr>
                <w:rFonts w:ascii="Times New Roman" w:eastAsiaTheme="minorHAnsi" w:hAnsi="Times New Roman"/>
                <w:sz w:val="24"/>
                <w:szCs w:val="24"/>
              </w:rPr>
              <w:t>.: Руки на поясе, ноги на ширине плеч.</w:t>
            </w:r>
          </w:p>
          <w:p w:rsidR="008C2278" w:rsidRPr="00BD3697" w:rsidRDefault="008C2278" w:rsidP="008C227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C2278" w:rsidRPr="00BD3697" w:rsidRDefault="008C2278" w:rsidP="008C227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BD3697">
              <w:rPr>
                <w:rFonts w:ascii="Times New Roman" w:eastAsiaTheme="minorHAnsi" w:hAnsi="Times New Roman"/>
                <w:sz w:val="24"/>
                <w:szCs w:val="24"/>
              </w:rPr>
              <w:t>И.п</w:t>
            </w:r>
            <w:proofErr w:type="spellEnd"/>
            <w:r w:rsidRPr="00BD3697">
              <w:rPr>
                <w:rFonts w:ascii="Times New Roman" w:eastAsiaTheme="minorHAnsi" w:hAnsi="Times New Roman"/>
                <w:sz w:val="24"/>
                <w:szCs w:val="24"/>
              </w:rPr>
              <w:t xml:space="preserve">.: ноги на ширине плеч, </w:t>
            </w:r>
          </w:p>
          <w:p w:rsidR="008C2278" w:rsidRPr="00BD3697" w:rsidRDefault="008C2278" w:rsidP="008C227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D3697">
              <w:rPr>
                <w:rFonts w:ascii="Times New Roman" w:eastAsiaTheme="minorHAnsi" w:hAnsi="Times New Roman"/>
                <w:sz w:val="24"/>
                <w:szCs w:val="24"/>
              </w:rPr>
              <w:t>руки за головой.</w:t>
            </w:r>
          </w:p>
          <w:p w:rsidR="008C2278" w:rsidRPr="00BD3697" w:rsidRDefault="008C2278" w:rsidP="008C227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C2278" w:rsidRPr="00BD3697" w:rsidRDefault="008C2278" w:rsidP="008C227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BD3697">
              <w:rPr>
                <w:rFonts w:ascii="Times New Roman" w:eastAsiaTheme="minorHAnsi" w:hAnsi="Times New Roman"/>
                <w:sz w:val="24"/>
                <w:szCs w:val="24"/>
              </w:rPr>
              <w:t>И.п</w:t>
            </w:r>
            <w:proofErr w:type="spellEnd"/>
            <w:r w:rsidRPr="00BD3697">
              <w:rPr>
                <w:rFonts w:ascii="Times New Roman" w:eastAsiaTheme="minorHAnsi" w:hAnsi="Times New Roman"/>
                <w:sz w:val="24"/>
                <w:szCs w:val="24"/>
              </w:rPr>
              <w:t>.: Ноги шире уровня плеч, руки на поясе.</w:t>
            </w:r>
          </w:p>
          <w:p w:rsidR="008C2278" w:rsidRPr="00BD3697" w:rsidRDefault="008C2278" w:rsidP="008C227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D3697">
              <w:rPr>
                <w:rFonts w:ascii="Times New Roman" w:eastAsiaTheme="minorHAnsi" w:hAnsi="Times New Roman"/>
                <w:sz w:val="24"/>
                <w:szCs w:val="24"/>
              </w:rPr>
              <w:t>Ноги прямые.</w:t>
            </w:r>
          </w:p>
          <w:p w:rsidR="008C2278" w:rsidRPr="00BD3697" w:rsidRDefault="008C2278" w:rsidP="008C227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D3697">
              <w:rPr>
                <w:rFonts w:ascii="Times New Roman" w:eastAsiaTheme="minorHAnsi" w:hAnsi="Times New Roman"/>
                <w:sz w:val="24"/>
                <w:szCs w:val="24"/>
              </w:rPr>
              <w:t>Руки перед собой.</w:t>
            </w:r>
          </w:p>
          <w:p w:rsidR="008C2278" w:rsidRPr="00BD3697" w:rsidRDefault="008C2278" w:rsidP="008C227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D3697">
              <w:rPr>
                <w:rFonts w:ascii="Times New Roman" w:eastAsiaTheme="minorHAnsi" w:hAnsi="Times New Roman"/>
                <w:sz w:val="24"/>
                <w:szCs w:val="24"/>
              </w:rPr>
              <w:t>Руки на поясе.</w:t>
            </w:r>
          </w:p>
          <w:p w:rsidR="008C2278" w:rsidRPr="00BD3697" w:rsidRDefault="008C2278" w:rsidP="008C227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C2278" w:rsidRPr="00BD3697" w:rsidRDefault="008C2278" w:rsidP="008C227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C2278" w:rsidRPr="00BD3697" w:rsidRDefault="008C2278" w:rsidP="008C227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C2278" w:rsidRPr="00BD3697" w:rsidRDefault="008C2278" w:rsidP="008C227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C2278" w:rsidRPr="00BD3697" w:rsidRDefault="008C2278" w:rsidP="008C227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D3697">
              <w:rPr>
                <w:rFonts w:ascii="Times New Roman" w:eastAsiaTheme="minorHAnsi" w:hAnsi="Times New Roman"/>
                <w:sz w:val="24"/>
                <w:szCs w:val="24"/>
              </w:rPr>
              <w:t>В колонну по три.</w:t>
            </w:r>
          </w:p>
          <w:p w:rsidR="008C2278" w:rsidRPr="00BD3697" w:rsidRDefault="008C2278" w:rsidP="008C227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C2278" w:rsidRPr="00BD3697" w:rsidRDefault="008C2278" w:rsidP="008C227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C2278" w:rsidRPr="00BD3697" w:rsidRDefault="008C2278" w:rsidP="008C227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C2278" w:rsidRPr="00BD3697" w:rsidRDefault="008C2278" w:rsidP="008C227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D3697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У первых номеров в руках мяч.</w:t>
            </w:r>
          </w:p>
          <w:p w:rsidR="008C2278" w:rsidRPr="00BD3697" w:rsidRDefault="008C2278" w:rsidP="008C227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C2278" w:rsidRPr="00BD3697" w:rsidRDefault="008C2278" w:rsidP="008C227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D3697">
              <w:rPr>
                <w:rFonts w:ascii="Times New Roman" w:eastAsiaTheme="minorHAnsi" w:hAnsi="Times New Roman"/>
                <w:sz w:val="24"/>
                <w:szCs w:val="24"/>
              </w:rPr>
              <w:t>Команда, пришедшая первой, побеждает.</w:t>
            </w:r>
          </w:p>
          <w:p w:rsidR="008C2278" w:rsidRPr="00BD3697" w:rsidRDefault="008C2278" w:rsidP="008C227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C2278" w:rsidRPr="00BD3697" w:rsidRDefault="008C2278" w:rsidP="008C227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C2278" w:rsidRPr="00BD3697" w:rsidRDefault="008C2278" w:rsidP="008C227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C2278" w:rsidRPr="00BD3697" w:rsidRDefault="008C2278" w:rsidP="008C227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C2278" w:rsidRPr="00BD3697" w:rsidRDefault="008C2278" w:rsidP="008C227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D3697">
              <w:rPr>
                <w:rFonts w:ascii="Times New Roman" w:eastAsiaTheme="minorHAnsi" w:hAnsi="Times New Roman"/>
                <w:sz w:val="24"/>
                <w:szCs w:val="24"/>
              </w:rPr>
              <w:t>У первых номеров в руках мяч.</w:t>
            </w:r>
          </w:p>
          <w:p w:rsidR="008C2278" w:rsidRPr="00BD3697" w:rsidRDefault="008C2278" w:rsidP="008C227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C2278" w:rsidRPr="00BD3697" w:rsidRDefault="008C2278" w:rsidP="008C227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D3697">
              <w:rPr>
                <w:rFonts w:ascii="Times New Roman" w:eastAsiaTheme="minorHAnsi" w:hAnsi="Times New Roman"/>
                <w:sz w:val="24"/>
                <w:szCs w:val="24"/>
              </w:rPr>
              <w:t>Высокое ведение.</w:t>
            </w:r>
          </w:p>
          <w:p w:rsidR="008C2278" w:rsidRPr="00BD3697" w:rsidRDefault="008C2278" w:rsidP="008C227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D3697">
              <w:rPr>
                <w:rFonts w:ascii="Times New Roman" w:eastAsiaTheme="minorHAnsi" w:hAnsi="Times New Roman"/>
                <w:sz w:val="24"/>
                <w:szCs w:val="24"/>
              </w:rPr>
              <w:t>Следить за техникой ведения мяча.</w:t>
            </w:r>
          </w:p>
          <w:p w:rsidR="008C2278" w:rsidRPr="00BD3697" w:rsidRDefault="008C2278" w:rsidP="008C227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C2278" w:rsidRPr="00BD3697" w:rsidRDefault="008C2278" w:rsidP="008C227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C2278" w:rsidRPr="00BD3697" w:rsidRDefault="008C2278" w:rsidP="008C227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C2278" w:rsidRPr="00BD3697" w:rsidRDefault="008C2278" w:rsidP="008C227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C2278" w:rsidRPr="00BD3697" w:rsidRDefault="008C2278" w:rsidP="008C227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D3697">
              <w:rPr>
                <w:rFonts w:ascii="Times New Roman" w:eastAsiaTheme="minorHAnsi" w:hAnsi="Times New Roman"/>
                <w:sz w:val="24"/>
                <w:szCs w:val="24"/>
              </w:rPr>
              <w:t>У первых номеров в руках мяч.</w:t>
            </w:r>
          </w:p>
          <w:p w:rsidR="008C2278" w:rsidRPr="00BD3697" w:rsidRDefault="008C2278" w:rsidP="008C227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D3697">
              <w:rPr>
                <w:rFonts w:ascii="Times New Roman" w:eastAsiaTheme="minorHAnsi" w:hAnsi="Times New Roman"/>
                <w:sz w:val="24"/>
                <w:szCs w:val="24"/>
              </w:rPr>
              <w:t>Смотреть вперед через левое плечо.</w:t>
            </w:r>
          </w:p>
          <w:p w:rsidR="008C2278" w:rsidRPr="00BD3697" w:rsidRDefault="008C2278" w:rsidP="008C227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D3697">
              <w:rPr>
                <w:rFonts w:ascii="Times New Roman" w:eastAsiaTheme="minorHAnsi" w:hAnsi="Times New Roman"/>
                <w:sz w:val="24"/>
                <w:szCs w:val="24"/>
              </w:rPr>
              <w:t>Ведение мяча любой рукой.</w:t>
            </w:r>
          </w:p>
          <w:p w:rsidR="008C2278" w:rsidRPr="00BD3697" w:rsidRDefault="008C2278" w:rsidP="008C227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C2278" w:rsidRPr="00BD3697" w:rsidRDefault="008C2278" w:rsidP="008C227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C2278" w:rsidRPr="00BD3697" w:rsidRDefault="008C2278" w:rsidP="008C227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C2278" w:rsidRPr="00BD3697" w:rsidRDefault="008C2278" w:rsidP="008C227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D3697">
              <w:rPr>
                <w:rFonts w:ascii="Times New Roman" w:eastAsiaTheme="minorHAnsi" w:hAnsi="Times New Roman"/>
                <w:sz w:val="24"/>
                <w:szCs w:val="24"/>
              </w:rPr>
              <w:t>У первых номеров в руках мяч.</w:t>
            </w:r>
          </w:p>
          <w:p w:rsidR="008C2278" w:rsidRPr="00BD3697" w:rsidRDefault="008C2278" w:rsidP="008C227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D3697">
              <w:rPr>
                <w:rFonts w:ascii="Times New Roman" w:eastAsiaTheme="minorHAnsi" w:hAnsi="Times New Roman"/>
                <w:sz w:val="24"/>
                <w:szCs w:val="24"/>
              </w:rPr>
              <w:t>Ведение мяча любой рукой.</w:t>
            </w:r>
          </w:p>
          <w:p w:rsidR="008C2278" w:rsidRPr="00BD3697" w:rsidRDefault="008C2278" w:rsidP="008C227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D3697">
              <w:rPr>
                <w:rFonts w:ascii="Times New Roman" w:eastAsiaTheme="minorHAnsi" w:hAnsi="Times New Roman"/>
                <w:sz w:val="24"/>
                <w:szCs w:val="24"/>
              </w:rPr>
              <w:t>Бросок мяча одной рукой от плеча или двумя руками от груди.</w:t>
            </w:r>
          </w:p>
          <w:p w:rsidR="008C2278" w:rsidRPr="00BD3697" w:rsidRDefault="008C2278" w:rsidP="008C227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D3697">
              <w:rPr>
                <w:rFonts w:ascii="Times New Roman" w:eastAsiaTheme="minorHAnsi" w:hAnsi="Times New Roman"/>
                <w:sz w:val="24"/>
                <w:szCs w:val="24"/>
              </w:rPr>
              <w:t>За каждое точное попадание добавляется один балл.</w:t>
            </w:r>
          </w:p>
          <w:p w:rsidR="008C2278" w:rsidRPr="00BD3697" w:rsidRDefault="008C2278" w:rsidP="008C227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BE0D75" w:rsidRPr="00BD3697" w:rsidRDefault="00BE0D75" w:rsidP="008C227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E122BC" w:rsidRPr="00BD3697" w:rsidRDefault="00E122BC" w:rsidP="008C227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E122BC" w:rsidRPr="00BD3697" w:rsidRDefault="00E122BC" w:rsidP="008C227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BE0D75" w:rsidRPr="00BD3697" w:rsidRDefault="00BE0D75" w:rsidP="008C227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C2278" w:rsidRPr="00BD3697" w:rsidRDefault="008C2278" w:rsidP="008C227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D3697">
              <w:rPr>
                <w:rFonts w:ascii="Times New Roman" w:eastAsiaTheme="minorHAnsi" w:hAnsi="Times New Roman"/>
                <w:sz w:val="24"/>
                <w:szCs w:val="24"/>
              </w:rPr>
              <w:t>Перед каждой командой в центре зала на полу лежат обручи, в которых находятся баскетбольные мячи.</w:t>
            </w:r>
          </w:p>
          <w:p w:rsidR="008C2278" w:rsidRPr="00BD3697" w:rsidRDefault="008C2278" w:rsidP="008C227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C2278" w:rsidRPr="00BD3697" w:rsidRDefault="008C2278" w:rsidP="008C227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C2278" w:rsidRPr="00BD3697" w:rsidRDefault="008C2278" w:rsidP="008C227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C2278" w:rsidRPr="00BD3697" w:rsidRDefault="008C2278" w:rsidP="008C227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C2278" w:rsidRPr="00BD3697" w:rsidRDefault="008C2278" w:rsidP="008C227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C2278" w:rsidRPr="00BD3697" w:rsidRDefault="008C2278" w:rsidP="008C227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C2278" w:rsidRPr="00BD3697" w:rsidRDefault="008C2278" w:rsidP="008C227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C2278" w:rsidRPr="00BD3697" w:rsidRDefault="008C2278" w:rsidP="008C227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C2278" w:rsidRPr="00BD3697" w:rsidRDefault="008C2278" w:rsidP="008C227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C2278" w:rsidRPr="00BD3697" w:rsidRDefault="008C2278" w:rsidP="008C227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D3697">
              <w:rPr>
                <w:rFonts w:ascii="Times New Roman" w:eastAsiaTheme="minorHAnsi" w:hAnsi="Times New Roman"/>
                <w:sz w:val="24"/>
                <w:szCs w:val="24"/>
              </w:rPr>
              <w:t>В шеренгу по одному</w:t>
            </w:r>
          </w:p>
          <w:p w:rsidR="008C2278" w:rsidRPr="00BD3697" w:rsidRDefault="008C2278" w:rsidP="008C227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C2278" w:rsidRPr="00BD3697" w:rsidRDefault="008C2278" w:rsidP="008C227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C2278" w:rsidRPr="00BD3697" w:rsidRDefault="008C2278" w:rsidP="008C227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D3697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Общеразвивающие упражнения.</w:t>
            </w:r>
          </w:p>
          <w:p w:rsidR="008C2278" w:rsidRPr="00BD3697" w:rsidRDefault="008C2278" w:rsidP="008C227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0C4AF8" w:rsidRPr="00BD3697" w:rsidRDefault="000C4AF8" w:rsidP="000C4AF8">
      <w:pPr>
        <w:spacing w:line="36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p w:rsidR="00CB3BD4" w:rsidRPr="00BD3697" w:rsidRDefault="00CB3BD4" w:rsidP="000E1F0B">
      <w:pPr>
        <w:spacing w:line="360" w:lineRule="auto"/>
        <w:contextualSpacing/>
        <w:rPr>
          <w:rFonts w:ascii="Times New Roman" w:eastAsiaTheme="minorHAnsi" w:hAnsi="Times New Roman"/>
          <w:sz w:val="24"/>
          <w:szCs w:val="24"/>
        </w:rPr>
      </w:pPr>
    </w:p>
    <w:p w:rsidR="00C019F6" w:rsidRPr="00BD3697" w:rsidRDefault="00C019F6" w:rsidP="00C019F6">
      <w:pPr>
        <w:spacing w:line="360" w:lineRule="auto"/>
        <w:contextualSpacing/>
        <w:jc w:val="right"/>
        <w:rPr>
          <w:rFonts w:ascii="Times New Roman" w:eastAsiaTheme="minorHAnsi" w:hAnsi="Times New Roman"/>
          <w:sz w:val="24"/>
          <w:szCs w:val="24"/>
        </w:rPr>
      </w:pPr>
      <w:r w:rsidRPr="00BD3697">
        <w:rPr>
          <w:rFonts w:ascii="Times New Roman" w:eastAsiaTheme="minorHAnsi" w:hAnsi="Times New Roman"/>
          <w:sz w:val="24"/>
          <w:szCs w:val="24"/>
        </w:rPr>
        <w:t>Приложение</w:t>
      </w:r>
      <w:r w:rsidR="00742DCD" w:rsidRPr="00BD3697">
        <w:rPr>
          <w:rFonts w:ascii="Times New Roman" w:eastAsiaTheme="minorHAnsi" w:hAnsi="Times New Roman"/>
          <w:sz w:val="24"/>
          <w:szCs w:val="24"/>
        </w:rPr>
        <w:t xml:space="preserve"> </w:t>
      </w:r>
      <w:r w:rsidRPr="00BD3697">
        <w:rPr>
          <w:rFonts w:ascii="Times New Roman" w:eastAsiaTheme="minorHAnsi" w:hAnsi="Times New Roman"/>
          <w:sz w:val="24"/>
          <w:szCs w:val="24"/>
        </w:rPr>
        <w:t>2</w:t>
      </w:r>
    </w:p>
    <w:p w:rsidR="00C019F6" w:rsidRPr="00BD3697" w:rsidRDefault="00C019F6" w:rsidP="00C019F6">
      <w:pPr>
        <w:spacing w:line="360" w:lineRule="auto"/>
        <w:contextualSpacing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BD3697">
        <w:rPr>
          <w:rFonts w:ascii="Times New Roman" w:eastAsiaTheme="minorHAnsi" w:hAnsi="Times New Roman"/>
          <w:b/>
          <w:sz w:val="24"/>
          <w:szCs w:val="24"/>
        </w:rPr>
        <w:t>Урок по лыжной подготовке (эстафета на лыжах)</w:t>
      </w:r>
    </w:p>
    <w:p w:rsidR="00C019F6" w:rsidRPr="00BD3697" w:rsidRDefault="00C019F6" w:rsidP="00C019F6">
      <w:pPr>
        <w:spacing w:line="360" w:lineRule="auto"/>
        <w:contextualSpacing/>
        <w:rPr>
          <w:rFonts w:ascii="Times New Roman" w:eastAsiaTheme="minorHAnsi" w:hAnsi="Times New Roman"/>
          <w:b/>
          <w:sz w:val="24"/>
          <w:szCs w:val="24"/>
        </w:rPr>
      </w:pPr>
    </w:p>
    <w:p w:rsidR="00C019F6" w:rsidRPr="00BD3697" w:rsidRDefault="00C019F6" w:rsidP="00C019F6">
      <w:pPr>
        <w:spacing w:line="360" w:lineRule="auto"/>
        <w:contextualSpacing/>
        <w:rPr>
          <w:rFonts w:ascii="Times New Roman" w:eastAsiaTheme="minorHAnsi" w:hAnsi="Times New Roman"/>
          <w:b/>
          <w:sz w:val="24"/>
          <w:szCs w:val="24"/>
        </w:rPr>
      </w:pPr>
      <w:r w:rsidRPr="00BD3697">
        <w:rPr>
          <w:rFonts w:ascii="Times New Roman" w:eastAsiaTheme="minorHAnsi" w:hAnsi="Times New Roman"/>
          <w:b/>
          <w:sz w:val="24"/>
          <w:szCs w:val="24"/>
        </w:rPr>
        <w:t xml:space="preserve">Задачи: </w:t>
      </w:r>
    </w:p>
    <w:p w:rsidR="00C019F6" w:rsidRPr="00BD3697" w:rsidRDefault="00C019F6" w:rsidP="00C019F6">
      <w:pPr>
        <w:numPr>
          <w:ilvl w:val="0"/>
          <w:numId w:val="5"/>
        </w:numPr>
        <w:spacing w:line="36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BD3697">
        <w:rPr>
          <w:rFonts w:ascii="Times New Roman" w:eastAsiaTheme="minorHAnsi" w:hAnsi="Times New Roman"/>
          <w:sz w:val="24"/>
          <w:szCs w:val="24"/>
        </w:rPr>
        <w:t>Обобщить знания и умения техники попеременного двушажного хода.</w:t>
      </w:r>
    </w:p>
    <w:p w:rsidR="00C019F6" w:rsidRPr="00BD3697" w:rsidRDefault="00C019F6" w:rsidP="00C019F6">
      <w:pPr>
        <w:numPr>
          <w:ilvl w:val="0"/>
          <w:numId w:val="5"/>
        </w:numPr>
        <w:spacing w:line="36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BD3697">
        <w:rPr>
          <w:rFonts w:ascii="Times New Roman" w:eastAsiaTheme="minorHAnsi" w:hAnsi="Times New Roman"/>
          <w:sz w:val="24"/>
          <w:szCs w:val="24"/>
        </w:rPr>
        <w:t>Формировать выдержку и способность к эмоциональному и физическому напряжению в соревновательной  деятельности.</w:t>
      </w:r>
    </w:p>
    <w:p w:rsidR="00C019F6" w:rsidRPr="00BD3697" w:rsidRDefault="00C019F6" w:rsidP="00C019F6">
      <w:pPr>
        <w:numPr>
          <w:ilvl w:val="0"/>
          <w:numId w:val="5"/>
        </w:numPr>
        <w:spacing w:line="36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BD3697">
        <w:rPr>
          <w:rFonts w:ascii="Times New Roman" w:eastAsiaTheme="minorHAnsi" w:hAnsi="Times New Roman"/>
          <w:sz w:val="24"/>
          <w:szCs w:val="24"/>
        </w:rPr>
        <w:t>Воспитывать уверенность в своих спортивных способностях.</w:t>
      </w:r>
    </w:p>
    <w:p w:rsidR="00C019F6" w:rsidRPr="00BD3697" w:rsidRDefault="00C019F6" w:rsidP="00C019F6">
      <w:pPr>
        <w:spacing w:line="36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BD3697">
        <w:rPr>
          <w:rFonts w:ascii="Times New Roman" w:eastAsiaTheme="minorHAnsi" w:hAnsi="Times New Roman"/>
          <w:b/>
          <w:sz w:val="24"/>
          <w:szCs w:val="24"/>
        </w:rPr>
        <w:t>Место проведения:</w:t>
      </w:r>
      <w:r w:rsidRPr="00BD3697">
        <w:rPr>
          <w:rFonts w:ascii="Times New Roman" w:eastAsiaTheme="minorHAnsi" w:hAnsi="Times New Roman"/>
          <w:sz w:val="24"/>
          <w:szCs w:val="24"/>
        </w:rPr>
        <w:t xml:space="preserve"> учебная лыжня.</w:t>
      </w:r>
    </w:p>
    <w:p w:rsidR="00C019F6" w:rsidRPr="00BD3697" w:rsidRDefault="00C019F6" w:rsidP="00C019F6">
      <w:pPr>
        <w:spacing w:line="36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BD3697">
        <w:rPr>
          <w:rFonts w:ascii="Times New Roman" w:eastAsiaTheme="minorHAnsi" w:hAnsi="Times New Roman"/>
          <w:b/>
          <w:sz w:val="24"/>
          <w:szCs w:val="24"/>
        </w:rPr>
        <w:t xml:space="preserve">Оборудование: </w:t>
      </w:r>
      <w:r w:rsidRPr="00BD3697">
        <w:rPr>
          <w:rFonts w:ascii="Times New Roman" w:eastAsiaTheme="minorHAnsi" w:hAnsi="Times New Roman"/>
          <w:sz w:val="24"/>
          <w:szCs w:val="24"/>
        </w:rPr>
        <w:t xml:space="preserve"> лыжный инвентарь, 4флажка.</w:t>
      </w:r>
    </w:p>
    <w:p w:rsidR="00C019F6" w:rsidRPr="00BD3697" w:rsidRDefault="00C019F6" w:rsidP="00C019F6">
      <w:pPr>
        <w:spacing w:line="36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BD3697">
        <w:rPr>
          <w:rFonts w:ascii="Times New Roman" w:eastAsiaTheme="minorHAnsi" w:hAnsi="Times New Roman"/>
          <w:b/>
          <w:sz w:val="24"/>
          <w:szCs w:val="24"/>
        </w:rPr>
        <w:t>Класс:</w:t>
      </w:r>
      <w:r w:rsidRPr="00BD3697">
        <w:rPr>
          <w:rFonts w:ascii="Times New Roman" w:eastAsiaTheme="minorHAnsi" w:hAnsi="Times New Roman"/>
          <w:sz w:val="24"/>
          <w:szCs w:val="24"/>
        </w:rPr>
        <w:t xml:space="preserve">  2-4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73"/>
        <w:gridCol w:w="1507"/>
        <w:gridCol w:w="3191"/>
      </w:tblGrid>
      <w:tr w:rsidR="00C019F6" w:rsidRPr="00BD3697" w:rsidTr="005A0DEC">
        <w:tc>
          <w:tcPr>
            <w:tcW w:w="4873" w:type="dxa"/>
          </w:tcPr>
          <w:p w:rsidR="00C019F6" w:rsidRPr="00BD3697" w:rsidRDefault="00C019F6" w:rsidP="00C019F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D3697">
              <w:rPr>
                <w:rFonts w:ascii="Times New Roman" w:eastAsiaTheme="minorHAnsi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1507" w:type="dxa"/>
          </w:tcPr>
          <w:p w:rsidR="00C019F6" w:rsidRPr="00BD3697" w:rsidRDefault="00C019F6" w:rsidP="00C019F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D3697">
              <w:rPr>
                <w:rFonts w:ascii="Times New Roman" w:eastAsiaTheme="minorHAnsi" w:hAnsi="Times New Roman"/>
                <w:sz w:val="24"/>
                <w:szCs w:val="24"/>
              </w:rPr>
              <w:t>Дозировка</w:t>
            </w:r>
          </w:p>
          <w:p w:rsidR="00C019F6" w:rsidRPr="00BD3697" w:rsidRDefault="00C019F6" w:rsidP="00C019F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D3697">
              <w:rPr>
                <w:rFonts w:ascii="Times New Roman" w:eastAsiaTheme="minorHAnsi" w:hAnsi="Times New Roman"/>
                <w:sz w:val="24"/>
                <w:szCs w:val="24"/>
              </w:rPr>
              <w:t>(мин)</w:t>
            </w:r>
          </w:p>
        </w:tc>
        <w:tc>
          <w:tcPr>
            <w:tcW w:w="3191" w:type="dxa"/>
          </w:tcPr>
          <w:p w:rsidR="00C019F6" w:rsidRPr="00BD3697" w:rsidRDefault="00C019F6" w:rsidP="00C019F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D3697">
              <w:rPr>
                <w:rFonts w:ascii="Times New Roman" w:eastAsiaTheme="minorHAnsi" w:hAnsi="Times New Roman"/>
                <w:sz w:val="24"/>
                <w:szCs w:val="24"/>
              </w:rPr>
              <w:t>Организационно-методические указания</w:t>
            </w:r>
          </w:p>
        </w:tc>
      </w:tr>
      <w:tr w:rsidR="00C019F6" w:rsidRPr="00BD3697" w:rsidTr="005A0DEC">
        <w:tc>
          <w:tcPr>
            <w:tcW w:w="4873" w:type="dxa"/>
          </w:tcPr>
          <w:p w:rsidR="00C019F6" w:rsidRPr="00BD3697" w:rsidRDefault="00C019F6" w:rsidP="00C019F6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C019F6" w:rsidRPr="00BD3697" w:rsidRDefault="00C019F6" w:rsidP="00C019F6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D3697">
              <w:rPr>
                <w:rFonts w:ascii="Times New Roman" w:eastAsiaTheme="minorHAnsi" w:hAnsi="Times New Roman"/>
                <w:b/>
                <w:sz w:val="24"/>
                <w:szCs w:val="24"/>
              </w:rPr>
              <w:t>Вводная часть урока.</w:t>
            </w:r>
          </w:p>
          <w:p w:rsidR="00C019F6" w:rsidRPr="00BD3697" w:rsidRDefault="00C019F6" w:rsidP="00C019F6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C019F6" w:rsidRPr="00BD3697" w:rsidRDefault="00C019F6" w:rsidP="00C019F6">
            <w:pPr>
              <w:numPr>
                <w:ilvl w:val="0"/>
                <w:numId w:val="6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D3697">
              <w:rPr>
                <w:rFonts w:ascii="Times New Roman" w:eastAsiaTheme="minorHAnsi" w:hAnsi="Times New Roman"/>
                <w:sz w:val="24"/>
                <w:szCs w:val="24"/>
              </w:rPr>
              <w:t>Построение.</w:t>
            </w:r>
          </w:p>
          <w:p w:rsidR="00C019F6" w:rsidRPr="00BD3697" w:rsidRDefault="00C019F6" w:rsidP="00C019F6">
            <w:pPr>
              <w:numPr>
                <w:ilvl w:val="0"/>
                <w:numId w:val="6"/>
              </w:numPr>
              <w:contextualSpacing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D3697">
              <w:rPr>
                <w:rFonts w:ascii="Times New Roman" w:eastAsiaTheme="minorHAnsi" w:hAnsi="Times New Roman"/>
                <w:sz w:val="24"/>
                <w:szCs w:val="24"/>
              </w:rPr>
              <w:t>Приветствие.</w:t>
            </w:r>
          </w:p>
          <w:p w:rsidR="00C019F6" w:rsidRPr="00BD3697" w:rsidRDefault="00C019F6" w:rsidP="00C019F6">
            <w:pPr>
              <w:numPr>
                <w:ilvl w:val="0"/>
                <w:numId w:val="6"/>
              </w:numPr>
              <w:contextualSpacing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D3697">
              <w:rPr>
                <w:rFonts w:ascii="Times New Roman" w:eastAsiaTheme="minorHAnsi" w:hAnsi="Times New Roman"/>
                <w:sz w:val="24"/>
                <w:szCs w:val="24"/>
              </w:rPr>
              <w:t>Объяснение задач урока.</w:t>
            </w:r>
          </w:p>
          <w:p w:rsidR="00C019F6" w:rsidRPr="00BD3697" w:rsidRDefault="00C019F6" w:rsidP="00C019F6">
            <w:pPr>
              <w:ind w:left="720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019F6" w:rsidRPr="00BD3697" w:rsidRDefault="00C019F6" w:rsidP="00C019F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D3697">
              <w:rPr>
                <w:rFonts w:ascii="Times New Roman" w:eastAsiaTheme="minorHAnsi" w:hAnsi="Times New Roman"/>
                <w:sz w:val="24"/>
                <w:szCs w:val="24"/>
              </w:rPr>
              <w:t>Продвижение к учебной лыжне.</w:t>
            </w:r>
          </w:p>
          <w:p w:rsidR="00C019F6" w:rsidRPr="00BD3697" w:rsidRDefault="00C019F6" w:rsidP="00C019F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019F6" w:rsidRPr="00BD3697" w:rsidRDefault="00C019F6" w:rsidP="00C019F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D3697">
              <w:rPr>
                <w:rFonts w:ascii="Times New Roman" w:eastAsiaTheme="minorHAnsi" w:hAnsi="Times New Roman"/>
                <w:sz w:val="24"/>
                <w:szCs w:val="24"/>
              </w:rPr>
              <w:t>Разминка:</w:t>
            </w:r>
          </w:p>
          <w:p w:rsidR="00C019F6" w:rsidRPr="00BD3697" w:rsidRDefault="00C019F6" w:rsidP="00C019F6">
            <w:pPr>
              <w:numPr>
                <w:ilvl w:val="0"/>
                <w:numId w:val="7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D3697">
              <w:rPr>
                <w:rFonts w:ascii="Times New Roman" w:eastAsiaTheme="minorHAnsi" w:hAnsi="Times New Roman"/>
                <w:sz w:val="24"/>
                <w:szCs w:val="24"/>
              </w:rPr>
              <w:t>Рывки руками</w:t>
            </w:r>
          </w:p>
          <w:p w:rsidR="00C019F6" w:rsidRPr="00BD3697" w:rsidRDefault="00C019F6" w:rsidP="00C019F6">
            <w:pPr>
              <w:numPr>
                <w:ilvl w:val="0"/>
                <w:numId w:val="7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D3697">
              <w:rPr>
                <w:rFonts w:ascii="Times New Roman" w:eastAsiaTheme="minorHAnsi" w:hAnsi="Times New Roman"/>
                <w:sz w:val="24"/>
                <w:szCs w:val="24"/>
              </w:rPr>
              <w:t>Круговые движения руками.</w:t>
            </w:r>
          </w:p>
          <w:p w:rsidR="00C019F6" w:rsidRPr="00BD3697" w:rsidRDefault="00C019F6" w:rsidP="00C019F6">
            <w:pPr>
              <w:numPr>
                <w:ilvl w:val="0"/>
                <w:numId w:val="7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D3697">
              <w:rPr>
                <w:rFonts w:ascii="Times New Roman" w:eastAsiaTheme="minorHAnsi" w:hAnsi="Times New Roman"/>
                <w:sz w:val="24"/>
                <w:szCs w:val="24"/>
              </w:rPr>
              <w:t>Круговые движения туловищем.</w:t>
            </w:r>
          </w:p>
          <w:p w:rsidR="00C019F6" w:rsidRPr="00BD3697" w:rsidRDefault="00C019F6" w:rsidP="00C019F6">
            <w:pPr>
              <w:numPr>
                <w:ilvl w:val="0"/>
                <w:numId w:val="7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D3697">
              <w:rPr>
                <w:rFonts w:ascii="Times New Roman" w:eastAsiaTheme="minorHAnsi" w:hAnsi="Times New Roman"/>
                <w:sz w:val="24"/>
                <w:szCs w:val="24"/>
              </w:rPr>
              <w:t>Наклоны вперед.</w:t>
            </w:r>
          </w:p>
          <w:p w:rsidR="00C019F6" w:rsidRPr="00BD3697" w:rsidRDefault="00C019F6" w:rsidP="00C019F6">
            <w:pPr>
              <w:numPr>
                <w:ilvl w:val="0"/>
                <w:numId w:val="7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D3697">
              <w:rPr>
                <w:rFonts w:ascii="Times New Roman" w:eastAsiaTheme="minorHAnsi" w:hAnsi="Times New Roman"/>
                <w:sz w:val="24"/>
                <w:szCs w:val="24"/>
              </w:rPr>
              <w:t>Махи ногами.</w:t>
            </w:r>
          </w:p>
          <w:p w:rsidR="00C019F6" w:rsidRPr="00BD3697" w:rsidRDefault="00C019F6" w:rsidP="00C019F6">
            <w:pPr>
              <w:numPr>
                <w:ilvl w:val="0"/>
                <w:numId w:val="7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D3697">
              <w:rPr>
                <w:rFonts w:ascii="Times New Roman" w:eastAsiaTheme="minorHAnsi" w:hAnsi="Times New Roman"/>
                <w:sz w:val="24"/>
                <w:szCs w:val="24"/>
              </w:rPr>
              <w:t>Приседания.</w:t>
            </w:r>
          </w:p>
          <w:p w:rsidR="00C019F6" w:rsidRPr="00BD3697" w:rsidRDefault="00C019F6" w:rsidP="00C019F6">
            <w:pPr>
              <w:numPr>
                <w:ilvl w:val="0"/>
                <w:numId w:val="7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D3697">
              <w:rPr>
                <w:rFonts w:ascii="Times New Roman" w:eastAsiaTheme="minorHAnsi" w:hAnsi="Times New Roman"/>
                <w:sz w:val="24"/>
                <w:szCs w:val="24"/>
              </w:rPr>
              <w:t>Прыжки.</w:t>
            </w:r>
          </w:p>
          <w:p w:rsidR="008C7DAA" w:rsidRPr="00BD3697" w:rsidRDefault="008C7DAA" w:rsidP="008C7DAA">
            <w:pPr>
              <w:contextualSpacing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  <w:p w:rsidR="008C7DAA" w:rsidRPr="00BD3697" w:rsidRDefault="008C7DAA" w:rsidP="008C7DAA">
            <w:p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019F6" w:rsidRPr="00BD3697" w:rsidRDefault="00C019F6" w:rsidP="00C019F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019F6" w:rsidRPr="00BD3697" w:rsidRDefault="00C019F6" w:rsidP="00C019F6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D3697">
              <w:rPr>
                <w:rFonts w:ascii="Times New Roman" w:eastAsiaTheme="minorHAnsi" w:hAnsi="Times New Roman"/>
                <w:b/>
                <w:sz w:val="24"/>
                <w:szCs w:val="24"/>
              </w:rPr>
              <w:t>Основная часть урока.</w:t>
            </w:r>
          </w:p>
          <w:p w:rsidR="00C019F6" w:rsidRPr="00BD3697" w:rsidRDefault="00C019F6" w:rsidP="00C019F6">
            <w:pPr>
              <w:ind w:left="720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019F6" w:rsidRPr="00BD3697" w:rsidRDefault="00C019F6" w:rsidP="00C019F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D3697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Прохождение тренировочного круга. </w:t>
            </w:r>
          </w:p>
          <w:p w:rsidR="00C019F6" w:rsidRPr="00BD3697" w:rsidRDefault="00C019F6" w:rsidP="00C019F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019F6" w:rsidRPr="00BD3697" w:rsidRDefault="00C019F6" w:rsidP="00C019F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D3697">
              <w:rPr>
                <w:rFonts w:ascii="Times New Roman" w:eastAsiaTheme="minorHAnsi" w:hAnsi="Times New Roman"/>
                <w:sz w:val="24"/>
                <w:szCs w:val="24"/>
              </w:rPr>
              <w:t>Построение в три колонны.</w:t>
            </w:r>
          </w:p>
          <w:p w:rsidR="00C019F6" w:rsidRPr="00BD3697" w:rsidRDefault="00C019F6" w:rsidP="00C019F6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u w:val="single"/>
              </w:rPr>
            </w:pPr>
          </w:p>
          <w:p w:rsidR="00B6413C" w:rsidRPr="00BD3697" w:rsidRDefault="00B6413C" w:rsidP="00C019F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019F6" w:rsidRPr="00BD3697" w:rsidRDefault="000E1F0B" w:rsidP="00C019F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ЭСТАФЕТА</w:t>
            </w:r>
          </w:p>
          <w:p w:rsidR="00C019F6" w:rsidRPr="00BD3697" w:rsidRDefault="00C019F6" w:rsidP="00C019F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019F6" w:rsidRPr="00BD3697" w:rsidRDefault="00C019F6" w:rsidP="00C019F6">
            <w:pPr>
              <w:ind w:left="720"/>
              <w:contextualSpacing/>
              <w:rPr>
                <w:rFonts w:ascii="Times New Roman" w:eastAsiaTheme="minorHAnsi" w:hAnsi="Times New Roman"/>
                <w:sz w:val="24"/>
                <w:szCs w:val="24"/>
                <w:u w:val="single"/>
              </w:rPr>
            </w:pPr>
          </w:p>
          <w:p w:rsidR="00C019F6" w:rsidRPr="00BD3697" w:rsidRDefault="00C019F6" w:rsidP="00C019F6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u w:val="single"/>
              </w:rPr>
            </w:pPr>
            <w:r w:rsidRPr="00BD3697">
              <w:rPr>
                <w:rFonts w:ascii="Times New Roman" w:eastAsiaTheme="minorHAnsi" w:hAnsi="Times New Roman"/>
                <w:sz w:val="24"/>
                <w:szCs w:val="24"/>
                <w:u w:val="single"/>
              </w:rPr>
              <w:t>«Кто быстрей».</w:t>
            </w:r>
          </w:p>
          <w:p w:rsidR="00C019F6" w:rsidRPr="00BD3697" w:rsidRDefault="00C019F6" w:rsidP="00C019F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D3697">
              <w:rPr>
                <w:rFonts w:ascii="Times New Roman" w:eastAsiaTheme="minorHAnsi" w:hAnsi="Times New Roman"/>
                <w:sz w:val="24"/>
                <w:szCs w:val="24"/>
              </w:rPr>
              <w:t>По сигналу учителя первые номера попеременно двушажным ходом бегут до поворотного флажка. Огибают флажок и возвращаются к своей команде. Передают эстафету касанием руки следующего участника,  а сами становятся в конец колоны. Следующие номера делают тоже.</w:t>
            </w:r>
          </w:p>
          <w:p w:rsidR="00C019F6" w:rsidRPr="00BD3697" w:rsidRDefault="00C019F6" w:rsidP="00C019F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019F6" w:rsidRPr="00BD3697" w:rsidRDefault="00C019F6" w:rsidP="00C019F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019F6" w:rsidRPr="00BD3697" w:rsidRDefault="00C019F6" w:rsidP="00C019F6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D3697">
              <w:rPr>
                <w:rFonts w:ascii="Times New Roman" w:eastAsiaTheme="minorHAnsi" w:hAnsi="Times New Roman"/>
                <w:sz w:val="24"/>
                <w:szCs w:val="24"/>
              </w:rPr>
              <w:t xml:space="preserve"> «</w:t>
            </w:r>
            <w:r w:rsidRPr="00BD3697">
              <w:rPr>
                <w:rFonts w:ascii="Times New Roman" w:eastAsiaTheme="minorHAnsi" w:hAnsi="Times New Roman"/>
                <w:sz w:val="24"/>
                <w:szCs w:val="24"/>
                <w:u w:val="single"/>
              </w:rPr>
              <w:t>Воротца».</w:t>
            </w:r>
          </w:p>
          <w:p w:rsidR="00C019F6" w:rsidRPr="00BD3697" w:rsidRDefault="00C019F6" w:rsidP="00C019F6">
            <w:pPr>
              <w:ind w:left="720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019F6" w:rsidRPr="00BD3697" w:rsidRDefault="00C019F6" w:rsidP="00C019F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D3697">
              <w:rPr>
                <w:rFonts w:ascii="Times New Roman" w:eastAsiaTheme="minorHAnsi" w:hAnsi="Times New Roman"/>
                <w:sz w:val="24"/>
                <w:szCs w:val="24"/>
              </w:rPr>
              <w:t>По сигналу учителя первые номера бегут двушажным ходом, проезжают под воротами, не уронив их. Добегают до флажка и возвращаются обратно и передают эстафету следующим игрокам.</w:t>
            </w:r>
          </w:p>
          <w:p w:rsidR="00C019F6" w:rsidRPr="00BD3697" w:rsidRDefault="00C019F6" w:rsidP="00C019F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019F6" w:rsidRPr="00BD3697" w:rsidRDefault="00C019F6" w:rsidP="00C019F6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D3697">
              <w:rPr>
                <w:rFonts w:ascii="Times New Roman" w:eastAsiaTheme="minorHAnsi" w:hAnsi="Times New Roman"/>
                <w:sz w:val="24"/>
                <w:szCs w:val="24"/>
                <w:u w:val="single"/>
              </w:rPr>
              <w:t>«Гармошка».</w:t>
            </w:r>
          </w:p>
          <w:p w:rsidR="00C019F6" w:rsidRPr="00BD3697" w:rsidRDefault="00C019F6" w:rsidP="00C019F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D3697">
              <w:rPr>
                <w:rFonts w:ascii="Times New Roman" w:eastAsiaTheme="minorHAnsi" w:hAnsi="Times New Roman"/>
                <w:sz w:val="24"/>
                <w:szCs w:val="24"/>
              </w:rPr>
              <w:t>По сигналу учителя первые номера передвигаются переступанием до флажка, а возвращаются попеременно двушажным ходом. Передают эстафету касанием руки следующего номера, а сами становятся в конец колонны.</w:t>
            </w:r>
          </w:p>
          <w:p w:rsidR="00C019F6" w:rsidRPr="00BD3697" w:rsidRDefault="00C019F6" w:rsidP="00C019F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019F6" w:rsidRPr="00BD3697" w:rsidRDefault="00C019F6" w:rsidP="00C019F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019F6" w:rsidRPr="00BD3697" w:rsidRDefault="00C019F6" w:rsidP="00C019F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019F6" w:rsidRPr="00BD3697" w:rsidRDefault="00C019F6" w:rsidP="00C019F6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D3697">
              <w:rPr>
                <w:rFonts w:ascii="Times New Roman" w:eastAsiaTheme="minorHAnsi" w:hAnsi="Times New Roman"/>
                <w:b/>
                <w:sz w:val="24"/>
                <w:szCs w:val="24"/>
              </w:rPr>
              <w:t>Заключительная часть урока.</w:t>
            </w:r>
          </w:p>
          <w:p w:rsidR="00C019F6" w:rsidRPr="00BD3697" w:rsidRDefault="00C019F6" w:rsidP="00C019F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019F6" w:rsidRPr="00BD3697" w:rsidRDefault="00C019F6" w:rsidP="00C019F6">
            <w:pPr>
              <w:numPr>
                <w:ilvl w:val="0"/>
                <w:numId w:val="9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D3697">
              <w:rPr>
                <w:rFonts w:ascii="Times New Roman" w:eastAsiaTheme="minorHAnsi" w:hAnsi="Times New Roman"/>
                <w:sz w:val="24"/>
                <w:szCs w:val="24"/>
              </w:rPr>
              <w:t>Построение.</w:t>
            </w:r>
          </w:p>
          <w:p w:rsidR="00C019F6" w:rsidRPr="00BD3697" w:rsidRDefault="00C019F6" w:rsidP="00C019F6">
            <w:pPr>
              <w:numPr>
                <w:ilvl w:val="0"/>
                <w:numId w:val="9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D3697">
              <w:rPr>
                <w:rFonts w:ascii="Times New Roman" w:eastAsiaTheme="minorHAnsi" w:hAnsi="Times New Roman"/>
                <w:sz w:val="24"/>
                <w:szCs w:val="24"/>
              </w:rPr>
              <w:t>Подведение итогов эстафеты.</w:t>
            </w:r>
          </w:p>
          <w:p w:rsidR="00C019F6" w:rsidRPr="00BD3697" w:rsidRDefault="00C019F6" w:rsidP="00C019F6">
            <w:pPr>
              <w:numPr>
                <w:ilvl w:val="0"/>
                <w:numId w:val="9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D3697">
              <w:rPr>
                <w:rFonts w:ascii="Times New Roman" w:eastAsiaTheme="minorHAnsi" w:hAnsi="Times New Roman"/>
                <w:sz w:val="24"/>
                <w:szCs w:val="24"/>
              </w:rPr>
              <w:t>Домашнее задание.</w:t>
            </w:r>
          </w:p>
          <w:p w:rsidR="00C019F6" w:rsidRPr="00BD3697" w:rsidRDefault="00C019F6" w:rsidP="00C019F6">
            <w:pPr>
              <w:numPr>
                <w:ilvl w:val="0"/>
                <w:numId w:val="9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D3697">
              <w:rPr>
                <w:rFonts w:ascii="Times New Roman" w:eastAsiaTheme="minorHAnsi" w:hAnsi="Times New Roman"/>
                <w:sz w:val="24"/>
                <w:szCs w:val="24"/>
              </w:rPr>
              <w:t>Передвижение к школе.</w:t>
            </w:r>
          </w:p>
        </w:tc>
        <w:tc>
          <w:tcPr>
            <w:tcW w:w="1507" w:type="dxa"/>
          </w:tcPr>
          <w:p w:rsidR="00C019F6" w:rsidRPr="00BD3697" w:rsidRDefault="00C019F6" w:rsidP="00C019F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019F6" w:rsidRPr="00BD3697" w:rsidRDefault="00C019F6" w:rsidP="00C019F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D3697">
              <w:rPr>
                <w:rFonts w:ascii="Times New Roman" w:eastAsiaTheme="minorHAnsi" w:hAnsi="Times New Roman"/>
                <w:sz w:val="24"/>
                <w:szCs w:val="24"/>
              </w:rPr>
              <w:t>13</w:t>
            </w:r>
          </w:p>
          <w:p w:rsidR="00C019F6" w:rsidRPr="00BD3697" w:rsidRDefault="00C019F6" w:rsidP="00C019F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019F6" w:rsidRPr="00BD3697" w:rsidRDefault="00C019F6" w:rsidP="00C019F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D3697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  <w:p w:rsidR="00C019F6" w:rsidRPr="00BD3697" w:rsidRDefault="00C019F6" w:rsidP="00C019F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D3697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  <w:p w:rsidR="00C019F6" w:rsidRPr="00BD3697" w:rsidRDefault="00C019F6" w:rsidP="00C019F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D3697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  <w:p w:rsidR="00C019F6" w:rsidRPr="00BD3697" w:rsidRDefault="00C019F6" w:rsidP="00C019F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019F6" w:rsidRPr="00BD3697" w:rsidRDefault="00C019F6" w:rsidP="00C019F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D3697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  <w:p w:rsidR="00C019F6" w:rsidRPr="00BD3697" w:rsidRDefault="00C019F6" w:rsidP="00C019F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019F6" w:rsidRPr="00BD3697" w:rsidRDefault="00C019F6" w:rsidP="00C019F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D3697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  <w:p w:rsidR="00C019F6" w:rsidRPr="00BD3697" w:rsidRDefault="00C019F6" w:rsidP="00C019F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D3697">
              <w:rPr>
                <w:rFonts w:ascii="Times New Roman" w:eastAsiaTheme="minorHAnsi" w:hAnsi="Times New Roman"/>
                <w:sz w:val="24"/>
                <w:szCs w:val="24"/>
              </w:rPr>
              <w:t>6-8 раз</w:t>
            </w:r>
          </w:p>
          <w:p w:rsidR="00C019F6" w:rsidRPr="00BD3697" w:rsidRDefault="00C019F6" w:rsidP="00C019F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D3697">
              <w:rPr>
                <w:rFonts w:ascii="Times New Roman" w:eastAsiaTheme="minorHAnsi" w:hAnsi="Times New Roman"/>
                <w:sz w:val="24"/>
                <w:szCs w:val="24"/>
              </w:rPr>
              <w:t>6-8 раз</w:t>
            </w:r>
          </w:p>
          <w:p w:rsidR="00C019F6" w:rsidRPr="00BD3697" w:rsidRDefault="00C019F6" w:rsidP="00C019F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D3697">
              <w:rPr>
                <w:rFonts w:ascii="Times New Roman" w:eastAsiaTheme="minorHAnsi" w:hAnsi="Times New Roman"/>
                <w:sz w:val="24"/>
                <w:szCs w:val="24"/>
              </w:rPr>
              <w:t>6-8 раз</w:t>
            </w:r>
          </w:p>
          <w:p w:rsidR="00C019F6" w:rsidRPr="00BD3697" w:rsidRDefault="00C019F6" w:rsidP="00C019F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D3697">
              <w:rPr>
                <w:rFonts w:ascii="Times New Roman" w:eastAsiaTheme="minorHAnsi" w:hAnsi="Times New Roman"/>
                <w:sz w:val="24"/>
                <w:szCs w:val="24"/>
              </w:rPr>
              <w:t>6-8 раз</w:t>
            </w:r>
          </w:p>
          <w:p w:rsidR="00C019F6" w:rsidRPr="00BD3697" w:rsidRDefault="00C019F6" w:rsidP="00C019F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019F6" w:rsidRPr="00BD3697" w:rsidRDefault="00C019F6" w:rsidP="00C019F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D3697">
              <w:rPr>
                <w:rFonts w:ascii="Times New Roman" w:eastAsiaTheme="minorHAnsi" w:hAnsi="Times New Roman"/>
                <w:sz w:val="24"/>
                <w:szCs w:val="24"/>
              </w:rPr>
              <w:t>10 раз</w:t>
            </w:r>
          </w:p>
          <w:p w:rsidR="00C019F6" w:rsidRPr="00BD3697" w:rsidRDefault="00C019F6" w:rsidP="00C019F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D3697">
              <w:rPr>
                <w:rFonts w:ascii="Times New Roman" w:eastAsiaTheme="minorHAnsi" w:hAnsi="Times New Roman"/>
                <w:sz w:val="24"/>
                <w:szCs w:val="24"/>
              </w:rPr>
              <w:t>20 раз</w:t>
            </w:r>
          </w:p>
          <w:p w:rsidR="00C019F6" w:rsidRPr="00BD3697" w:rsidRDefault="00C019F6" w:rsidP="00C019F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C7DAA" w:rsidRPr="00BD3697" w:rsidRDefault="008C7DAA" w:rsidP="00C019F6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  <w:p w:rsidR="008C7DAA" w:rsidRPr="00BD3697" w:rsidRDefault="008C7DAA" w:rsidP="00C019F6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  <w:p w:rsidR="00C019F6" w:rsidRPr="00BD3697" w:rsidRDefault="00C019F6" w:rsidP="00C019F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D3697">
              <w:rPr>
                <w:rFonts w:ascii="Times New Roman" w:eastAsiaTheme="minorHAnsi" w:hAnsi="Times New Roman"/>
                <w:sz w:val="24"/>
                <w:szCs w:val="24"/>
              </w:rPr>
              <w:t>19</w:t>
            </w:r>
          </w:p>
          <w:p w:rsidR="00C019F6" w:rsidRPr="00BD3697" w:rsidRDefault="00C019F6" w:rsidP="00C019F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019F6" w:rsidRPr="00BD3697" w:rsidRDefault="00C019F6" w:rsidP="00C019F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D3697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5</w:t>
            </w:r>
          </w:p>
          <w:p w:rsidR="00C019F6" w:rsidRPr="00BD3697" w:rsidRDefault="00C019F6" w:rsidP="00C019F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019F6" w:rsidRPr="00BD3697" w:rsidRDefault="00C019F6" w:rsidP="00C019F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D3697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  <w:p w:rsidR="00C019F6" w:rsidRPr="00BD3697" w:rsidRDefault="00C019F6" w:rsidP="00C019F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019F6" w:rsidRPr="00BD3697" w:rsidRDefault="00C019F6" w:rsidP="00C019F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019F6" w:rsidRPr="00BD3697" w:rsidRDefault="00C019F6" w:rsidP="00C019F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019F6" w:rsidRPr="00BD3697" w:rsidRDefault="00C019F6" w:rsidP="00C019F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B6413C" w:rsidRPr="00BD3697" w:rsidRDefault="00B6413C" w:rsidP="00C019F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019F6" w:rsidRPr="00BD3697" w:rsidRDefault="00C019F6" w:rsidP="00C019F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D3697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  <w:p w:rsidR="00C019F6" w:rsidRPr="00BD3697" w:rsidRDefault="00C019F6" w:rsidP="00C019F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019F6" w:rsidRPr="00BD3697" w:rsidRDefault="00C019F6" w:rsidP="00C019F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019F6" w:rsidRPr="00BD3697" w:rsidRDefault="00C019F6" w:rsidP="00C019F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019F6" w:rsidRPr="00BD3697" w:rsidRDefault="00C019F6" w:rsidP="00C019F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019F6" w:rsidRPr="00BD3697" w:rsidRDefault="00C019F6" w:rsidP="00C019F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019F6" w:rsidRPr="00BD3697" w:rsidRDefault="00C019F6" w:rsidP="00C019F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019F6" w:rsidRPr="00BD3697" w:rsidRDefault="00C019F6" w:rsidP="00C019F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019F6" w:rsidRPr="00BD3697" w:rsidRDefault="00C019F6" w:rsidP="00C019F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019F6" w:rsidRPr="00BD3697" w:rsidRDefault="00C019F6" w:rsidP="00C019F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019F6" w:rsidRPr="00BD3697" w:rsidRDefault="00C019F6" w:rsidP="00C019F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019F6" w:rsidRPr="00BD3697" w:rsidRDefault="00C019F6" w:rsidP="00C019F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D3697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  <w:p w:rsidR="00C019F6" w:rsidRPr="00BD3697" w:rsidRDefault="00C019F6" w:rsidP="00C019F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019F6" w:rsidRPr="00BD3697" w:rsidRDefault="00C019F6" w:rsidP="00C019F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019F6" w:rsidRPr="00BD3697" w:rsidRDefault="00C019F6" w:rsidP="00C019F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019F6" w:rsidRPr="00BD3697" w:rsidRDefault="00C019F6" w:rsidP="00C019F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019F6" w:rsidRPr="00BD3697" w:rsidRDefault="00C019F6" w:rsidP="00C019F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019F6" w:rsidRPr="00BD3697" w:rsidRDefault="00C019F6" w:rsidP="00C019F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019F6" w:rsidRPr="00BD3697" w:rsidRDefault="00C019F6" w:rsidP="00C019F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019F6" w:rsidRPr="00BD3697" w:rsidRDefault="00C019F6" w:rsidP="00C019F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019F6" w:rsidRPr="00BD3697" w:rsidRDefault="00C019F6" w:rsidP="00C019F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D3697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  <w:p w:rsidR="00C019F6" w:rsidRPr="00BD3697" w:rsidRDefault="00C019F6" w:rsidP="00C019F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019F6" w:rsidRPr="00BD3697" w:rsidRDefault="00C019F6" w:rsidP="00C019F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019F6" w:rsidRPr="00BD3697" w:rsidRDefault="00C019F6" w:rsidP="00C019F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019F6" w:rsidRPr="00BD3697" w:rsidRDefault="00C019F6" w:rsidP="00C019F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019F6" w:rsidRPr="00BD3697" w:rsidRDefault="00C019F6" w:rsidP="00C019F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019F6" w:rsidRPr="00BD3697" w:rsidRDefault="00C019F6" w:rsidP="00C019F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019F6" w:rsidRPr="00BD3697" w:rsidRDefault="00C019F6" w:rsidP="00C019F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019F6" w:rsidRPr="00BD3697" w:rsidRDefault="00C019F6" w:rsidP="00C019F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019F6" w:rsidRPr="00BD3697" w:rsidRDefault="00C019F6" w:rsidP="00C019F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019F6" w:rsidRPr="00BD3697" w:rsidRDefault="00C019F6" w:rsidP="00C019F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019F6" w:rsidRPr="00BD3697" w:rsidRDefault="00C019F6" w:rsidP="00C019F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D3697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  <w:p w:rsidR="00C019F6" w:rsidRPr="00BD3697" w:rsidRDefault="00C019F6" w:rsidP="00C019F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019F6" w:rsidRPr="00BD3697" w:rsidRDefault="00C019F6" w:rsidP="00C019F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D3697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  <w:p w:rsidR="00C019F6" w:rsidRPr="00BD3697" w:rsidRDefault="00C019F6" w:rsidP="00C019F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D3697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  <w:p w:rsidR="00C019F6" w:rsidRPr="00BD3697" w:rsidRDefault="00C019F6" w:rsidP="00C019F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D3697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  <w:p w:rsidR="00C019F6" w:rsidRPr="00BD3697" w:rsidRDefault="00C019F6" w:rsidP="00C019F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D3697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3191" w:type="dxa"/>
          </w:tcPr>
          <w:p w:rsidR="00C019F6" w:rsidRPr="00BD3697" w:rsidRDefault="00C019F6" w:rsidP="00C019F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019F6" w:rsidRPr="00BD3697" w:rsidRDefault="00C019F6" w:rsidP="00C019F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019F6" w:rsidRPr="00BD3697" w:rsidRDefault="00C019F6" w:rsidP="00C019F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019F6" w:rsidRPr="00BD3697" w:rsidRDefault="00C019F6" w:rsidP="00C019F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D3697">
              <w:rPr>
                <w:rFonts w:ascii="Times New Roman" w:eastAsiaTheme="minorHAnsi" w:hAnsi="Times New Roman"/>
                <w:sz w:val="24"/>
                <w:szCs w:val="24"/>
              </w:rPr>
              <w:t>В одну шеренгу, лыжи к ногам.</w:t>
            </w:r>
          </w:p>
          <w:p w:rsidR="00C019F6" w:rsidRPr="00BD3697" w:rsidRDefault="00C019F6" w:rsidP="00C019F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019F6" w:rsidRPr="00BD3697" w:rsidRDefault="00C019F6" w:rsidP="00C019F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019F6" w:rsidRPr="00BD3697" w:rsidRDefault="00C019F6" w:rsidP="00C019F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D3697">
              <w:rPr>
                <w:rFonts w:ascii="Times New Roman" w:eastAsiaTheme="minorHAnsi" w:hAnsi="Times New Roman"/>
                <w:sz w:val="24"/>
                <w:szCs w:val="24"/>
              </w:rPr>
              <w:t>В одну колонну.</w:t>
            </w:r>
          </w:p>
          <w:p w:rsidR="00C019F6" w:rsidRPr="00BD3697" w:rsidRDefault="00C019F6" w:rsidP="00C019F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019F6" w:rsidRPr="00BD3697" w:rsidRDefault="00C019F6" w:rsidP="00C019F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D3697">
              <w:rPr>
                <w:rFonts w:ascii="Times New Roman" w:eastAsiaTheme="minorHAnsi" w:hAnsi="Times New Roman"/>
                <w:sz w:val="24"/>
                <w:szCs w:val="24"/>
              </w:rPr>
              <w:t>В одну шеренгу, лыжи на снегу.</w:t>
            </w:r>
          </w:p>
          <w:p w:rsidR="00C019F6" w:rsidRPr="00BD3697" w:rsidRDefault="00C019F6" w:rsidP="00C019F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D3697">
              <w:rPr>
                <w:rFonts w:ascii="Times New Roman" w:eastAsiaTheme="minorHAnsi" w:hAnsi="Times New Roman"/>
                <w:sz w:val="24"/>
                <w:szCs w:val="24"/>
              </w:rPr>
              <w:t>С большой амплитудой.</w:t>
            </w:r>
          </w:p>
          <w:p w:rsidR="00C019F6" w:rsidRPr="00BD3697" w:rsidRDefault="00C019F6" w:rsidP="00C019F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019F6" w:rsidRPr="00BD3697" w:rsidRDefault="00C019F6" w:rsidP="00C019F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D3697">
              <w:rPr>
                <w:rFonts w:ascii="Times New Roman" w:eastAsiaTheme="minorHAnsi" w:hAnsi="Times New Roman"/>
                <w:sz w:val="24"/>
                <w:szCs w:val="24"/>
              </w:rPr>
              <w:t>Ноги не сгибаются.</w:t>
            </w:r>
          </w:p>
          <w:p w:rsidR="00C019F6" w:rsidRPr="00BD3697" w:rsidRDefault="00C019F6" w:rsidP="00C019F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019F6" w:rsidRPr="00BD3697" w:rsidRDefault="00C019F6" w:rsidP="00C019F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019F6" w:rsidRPr="00BD3697" w:rsidRDefault="00C019F6" w:rsidP="00C019F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019F6" w:rsidRPr="00BD3697" w:rsidRDefault="00C019F6" w:rsidP="00C019F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C7DAA" w:rsidRPr="00BD3697" w:rsidRDefault="008C7DAA" w:rsidP="00C019F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C7DAA" w:rsidRPr="00BD3697" w:rsidRDefault="008C7DAA" w:rsidP="00C019F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C7DAA" w:rsidRPr="00BD3697" w:rsidRDefault="008C7DAA" w:rsidP="00C019F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C7DAA" w:rsidRPr="00BD3697" w:rsidRDefault="008C7DAA" w:rsidP="00C019F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019F6" w:rsidRPr="00BD3697" w:rsidRDefault="00C019F6" w:rsidP="00C019F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D3697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Попеременно двушажным ходом.</w:t>
            </w:r>
          </w:p>
          <w:p w:rsidR="00C019F6" w:rsidRPr="00BD3697" w:rsidRDefault="00C019F6" w:rsidP="00C019F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019F6" w:rsidRPr="00BD3697" w:rsidRDefault="00C019F6" w:rsidP="00C019F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019F6" w:rsidRPr="00BD3697" w:rsidRDefault="00C019F6" w:rsidP="00C019F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019F6" w:rsidRPr="00BD3697" w:rsidRDefault="00C019F6" w:rsidP="00C019F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C7DAA" w:rsidRPr="00BD3697" w:rsidRDefault="008C7DAA" w:rsidP="00C019F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C7DAA" w:rsidRPr="00BD3697" w:rsidRDefault="00C019F6" w:rsidP="00C019F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D3697">
              <w:rPr>
                <w:rFonts w:ascii="Times New Roman" w:eastAsiaTheme="minorHAnsi" w:hAnsi="Times New Roman"/>
                <w:sz w:val="24"/>
                <w:szCs w:val="24"/>
              </w:rPr>
              <w:t>Длина дистанции 30м.</w:t>
            </w:r>
          </w:p>
          <w:p w:rsidR="008C7DAA" w:rsidRPr="00BD3697" w:rsidRDefault="008C7DAA" w:rsidP="00C019F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019F6" w:rsidRPr="00BD3697" w:rsidRDefault="00C019F6" w:rsidP="00C019F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D3697">
              <w:rPr>
                <w:rFonts w:ascii="Times New Roman" w:eastAsiaTheme="minorHAnsi" w:hAnsi="Times New Roman"/>
                <w:sz w:val="24"/>
                <w:szCs w:val="24"/>
              </w:rPr>
              <w:t>Следить за правильностью выполнения.</w:t>
            </w:r>
          </w:p>
          <w:p w:rsidR="00C019F6" w:rsidRPr="00BD3697" w:rsidRDefault="00C019F6" w:rsidP="00C019F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019F6" w:rsidRPr="00BD3697" w:rsidRDefault="00C019F6" w:rsidP="00C019F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D3697">
              <w:rPr>
                <w:rFonts w:ascii="Times New Roman" w:eastAsiaTheme="minorHAnsi" w:hAnsi="Times New Roman"/>
                <w:sz w:val="24"/>
                <w:szCs w:val="24"/>
              </w:rPr>
              <w:t>Побеждает команда первой закончившая эстафету.</w:t>
            </w:r>
          </w:p>
          <w:p w:rsidR="00C019F6" w:rsidRPr="00BD3697" w:rsidRDefault="00C019F6" w:rsidP="00C019F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019F6" w:rsidRPr="00BD3697" w:rsidRDefault="00C019F6" w:rsidP="00C019F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019F6" w:rsidRPr="00BD3697" w:rsidRDefault="00C019F6" w:rsidP="00C019F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019F6" w:rsidRPr="00BD3697" w:rsidRDefault="00C019F6" w:rsidP="00C019F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019F6" w:rsidRPr="00BD3697" w:rsidRDefault="00C019F6" w:rsidP="00C019F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D3697">
              <w:rPr>
                <w:rFonts w:ascii="Times New Roman" w:eastAsiaTheme="minorHAnsi" w:hAnsi="Times New Roman"/>
                <w:sz w:val="24"/>
                <w:szCs w:val="24"/>
              </w:rPr>
              <w:t>Перед каждой командой на середине дистанции сделаны воротца из палок.</w:t>
            </w:r>
          </w:p>
          <w:p w:rsidR="00C019F6" w:rsidRPr="00BD3697" w:rsidRDefault="00C019F6" w:rsidP="00C019F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D3697">
              <w:rPr>
                <w:rFonts w:ascii="Times New Roman" w:eastAsiaTheme="minorHAnsi" w:hAnsi="Times New Roman"/>
                <w:sz w:val="24"/>
                <w:szCs w:val="24"/>
              </w:rPr>
              <w:t>Без палок.</w:t>
            </w:r>
          </w:p>
          <w:p w:rsidR="00C019F6" w:rsidRPr="00BD3697" w:rsidRDefault="00C019F6" w:rsidP="00C019F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019F6" w:rsidRPr="00BD3697" w:rsidRDefault="00C019F6" w:rsidP="00C019F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019F6" w:rsidRPr="00BD3697" w:rsidRDefault="00C019F6" w:rsidP="00C019F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019F6" w:rsidRPr="00BD3697" w:rsidRDefault="00C019F6" w:rsidP="00C019F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D3697">
              <w:rPr>
                <w:rFonts w:ascii="Times New Roman" w:eastAsiaTheme="minorHAnsi" w:hAnsi="Times New Roman"/>
                <w:sz w:val="24"/>
                <w:szCs w:val="24"/>
              </w:rPr>
              <w:t>Участники выстраиваются боком к лыжне.</w:t>
            </w:r>
          </w:p>
          <w:p w:rsidR="00C019F6" w:rsidRPr="00BD3697" w:rsidRDefault="00C019F6" w:rsidP="00C019F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019F6" w:rsidRPr="00BD3697" w:rsidRDefault="00C019F6" w:rsidP="00C019F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D3697">
              <w:rPr>
                <w:rFonts w:ascii="Times New Roman" w:eastAsiaTheme="minorHAnsi" w:hAnsi="Times New Roman"/>
                <w:sz w:val="24"/>
                <w:szCs w:val="24"/>
              </w:rPr>
              <w:t>Побеждает команда первой закончившая эстафету.</w:t>
            </w:r>
          </w:p>
          <w:p w:rsidR="00C019F6" w:rsidRPr="00BD3697" w:rsidRDefault="00C019F6" w:rsidP="00C019F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019F6" w:rsidRPr="00BD3697" w:rsidRDefault="00C019F6" w:rsidP="00C019F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019F6" w:rsidRPr="00BD3697" w:rsidRDefault="00C019F6" w:rsidP="00C019F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019F6" w:rsidRPr="00BD3697" w:rsidRDefault="00C019F6" w:rsidP="00C019F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019F6" w:rsidRPr="00BD3697" w:rsidRDefault="00C019F6" w:rsidP="00C019F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019F6" w:rsidRPr="00BD3697" w:rsidRDefault="00C019F6" w:rsidP="00C019F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D3697">
              <w:rPr>
                <w:rFonts w:ascii="Times New Roman" w:eastAsiaTheme="minorHAnsi" w:hAnsi="Times New Roman"/>
                <w:sz w:val="24"/>
                <w:szCs w:val="24"/>
              </w:rPr>
              <w:t>В одну шеренгу.</w:t>
            </w:r>
          </w:p>
          <w:p w:rsidR="00C019F6" w:rsidRPr="00BD3697" w:rsidRDefault="00C019F6" w:rsidP="00C019F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D3697">
              <w:rPr>
                <w:rFonts w:ascii="Times New Roman" w:eastAsiaTheme="minorHAnsi" w:hAnsi="Times New Roman"/>
                <w:sz w:val="24"/>
                <w:szCs w:val="24"/>
              </w:rPr>
              <w:t>(Д.З.)Повторить попеременный двушажный ход.</w:t>
            </w:r>
          </w:p>
        </w:tc>
      </w:tr>
    </w:tbl>
    <w:p w:rsidR="00C019F6" w:rsidRPr="00BD3697" w:rsidRDefault="00C019F6" w:rsidP="000C4AF8">
      <w:pPr>
        <w:spacing w:line="36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p w:rsidR="000C4AF8" w:rsidRPr="00BD3697" w:rsidRDefault="000C4AF8" w:rsidP="000C4AF8">
      <w:pPr>
        <w:spacing w:line="36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p w:rsidR="000C4AF8" w:rsidRPr="00BD3697" w:rsidRDefault="000C4AF8" w:rsidP="000C4AF8">
      <w:pPr>
        <w:spacing w:line="36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p w:rsidR="000C4AF8" w:rsidRPr="00BD3697" w:rsidRDefault="000C4AF8" w:rsidP="000C4AF8">
      <w:pPr>
        <w:spacing w:line="36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p w:rsidR="000E0645" w:rsidRPr="00BD3697" w:rsidRDefault="000E0645" w:rsidP="000E0645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right"/>
        <w:rPr>
          <w:rFonts w:ascii="Times New Roman" w:hAnsi="Times New Roman"/>
          <w:iCs/>
          <w:color w:val="000000"/>
          <w:sz w:val="24"/>
          <w:szCs w:val="24"/>
        </w:rPr>
      </w:pPr>
      <w:r w:rsidRPr="00BD3697">
        <w:rPr>
          <w:rFonts w:ascii="Times New Roman" w:hAnsi="Times New Roman"/>
          <w:iCs/>
          <w:color w:val="000000"/>
          <w:sz w:val="24"/>
          <w:szCs w:val="24"/>
        </w:rPr>
        <w:t xml:space="preserve">Приложение </w:t>
      </w:r>
      <w:r w:rsidR="00C03721" w:rsidRPr="00BD3697">
        <w:rPr>
          <w:rFonts w:ascii="Times New Roman" w:hAnsi="Times New Roman"/>
          <w:iCs/>
          <w:color w:val="000000"/>
          <w:sz w:val="24"/>
          <w:szCs w:val="24"/>
        </w:rPr>
        <w:t>3</w:t>
      </w:r>
    </w:p>
    <w:p w:rsidR="000E0645" w:rsidRPr="00BD3697" w:rsidRDefault="000E0645" w:rsidP="000E0645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BD3697">
        <w:rPr>
          <w:rFonts w:ascii="Times New Roman" w:hAnsi="Times New Roman"/>
          <w:b/>
          <w:iCs/>
          <w:color w:val="000000"/>
          <w:sz w:val="24"/>
          <w:szCs w:val="24"/>
        </w:rPr>
        <w:lastRenderedPageBreak/>
        <w:t>Урок физической культуры и чтения</w:t>
      </w:r>
    </w:p>
    <w:p w:rsidR="000E0645" w:rsidRPr="00BD3697" w:rsidRDefault="000E0645" w:rsidP="000E0645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BD3697">
        <w:rPr>
          <w:rFonts w:ascii="Times New Roman" w:hAnsi="Times New Roman"/>
          <w:b/>
          <w:iCs/>
          <w:color w:val="000000"/>
          <w:sz w:val="24"/>
          <w:szCs w:val="24"/>
        </w:rPr>
        <w:t xml:space="preserve">«Шла вчера я </w:t>
      </w:r>
      <w:proofErr w:type="gramStart"/>
      <w:r w:rsidRPr="00BD3697">
        <w:rPr>
          <w:rFonts w:ascii="Times New Roman" w:hAnsi="Times New Roman"/>
          <w:b/>
          <w:iCs/>
          <w:color w:val="000000"/>
          <w:sz w:val="24"/>
          <w:szCs w:val="24"/>
        </w:rPr>
        <w:t>по</w:t>
      </w:r>
      <w:proofErr w:type="gramEnd"/>
      <w:r w:rsidRPr="00BD3697">
        <w:rPr>
          <w:rFonts w:ascii="Times New Roman" w:hAnsi="Times New Roman"/>
          <w:b/>
          <w:iCs/>
          <w:color w:val="000000"/>
          <w:sz w:val="24"/>
          <w:szCs w:val="24"/>
        </w:rPr>
        <w:t xml:space="preserve"> Садовой»</w:t>
      </w:r>
    </w:p>
    <w:p w:rsidR="000E0645" w:rsidRPr="00BD3697" w:rsidRDefault="000E0645" w:rsidP="000E0645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/>
          <w:iCs/>
          <w:color w:val="000000"/>
          <w:sz w:val="24"/>
          <w:szCs w:val="24"/>
        </w:rPr>
      </w:pPr>
      <w:r w:rsidRPr="00BD3697">
        <w:rPr>
          <w:rFonts w:ascii="Times New Roman" w:hAnsi="Times New Roman"/>
          <w:iCs/>
          <w:color w:val="000000"/>
          <w:sz w:val="24"/>
          <w:szCs w:val="24"/>
        </w:rPr>
        <w:t xml:space="preserve">(по произведениям Агнии Львовны </w:t>
      </w:r>
      <w:proofErr w:type="spellStart"/>
      <w:r w:rsidRPr="00BD3697">
        <w:rPr>
          <w:rFonts w:ascii="Times New Roman" w:hAnsi="Times New Roman"/>
          <w:iCs/>
          <w:color w:val="000000"/>
          <w:sz w:val="24"/>
          <w:szCs w:val="24"/>
        </w:rPr>
        <w:t>Барто</w:t>
      </w:r>
      <w:proofErr w:type="spellEnd"/>
      <w:r w:rsidRPr="00BD3697">
        <w:rPr>
          <w:rFonts w:ascii="Times New Roman" w:hAnsi="Times New Roman"/>
          <w:iCs/>
          <w:color w:val="000000"/>
          <w:sz w:val="24"/>
          <w:szCs w:val="24"/>
        </w:rPr>
        <w:t>)</w:t>
      </w:r>
    </w:p>
    <w:p w:rsidR="000E0645" w:rsidRPr="00BD3697" w:rsidRDefault="000E0645" w:rsidP="000E0645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0E0645" w:rsidRPr="00BD3697" w:rsidRDefault="000E0645" w:rsidP="000E0645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BD369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Цели и задачи:</w:t>
      </w:r>
    </w:p>
    <w:p w:rsidR="000E0645" w:rsidRPr="00BD3697" w:rsidRDefault="000E0645" w:rsidP="000E0645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iCs/>
          <w:color w:val="000000"/>
          <w:sz w:val="24"/>
          <w:szCs w:val="24"/>
        </w:rPr>
      </w:pPr>
      <w:r w:rsidRPr="00BD3697">
        <w:rPr>
          <w:rFonts w:ascii="Times New Roman" w:hAnsi="Times New Roman"/>
          <w:iCs/>
          <w:color w:val="000000"/>
          <w:sz w:val="24"/>
          <w:szCs w:val="24"/>
        </w:rPr>
        <w:t>1. Совершенствование основных двигательных качеств;</w:t>
      </w:r>
    </w:p>
    <w:p w:rsidR="000E0645" w:rsidRPr="00BD3697" w:rsidRDefault="000E0645" w:rsidP="000E0645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/>
          <w:iCs/>
          <w:color w:val="000000"/>
          <w:sz w:val="24"/>
          <w:szCs w:val="24"/>
        </w:rPr>
      </w:pPr>
      <w:r w:rsidRPr="00BD3697">
        <w:rPr>
          <w:rFonts w:ascii="Times New Roman" w:hAnsi="Times New Roman"/>
          <w:iCs/>
          <w:color w:val="000000"/>
          <w:sz w:val="24"/>
          <w:szCs w:val="24"/>
        </w:rPr>
        <w:t xml:space="preserve">2. </w:t>
      </w:r>
      <w:r w:rsidRPr="00BD3697">
        <w:rPr>
          <w:rFonts w:ascii="Times New Roman" w:eastAsia="Times New Roman" w:hAnsi="Times New Roman"/>
          <w:iCs/>
          <w:color w:val="000000"/>
          <w:sz w:val="24"/>
          <w:szCs w:val="24"/>
        </w:rPr>
        <w:t>Формировать таких свойств ловкости, как точность, быстрота, координация;</w:t>
      </w:r>
    </w:p>
    <w:p w:rsidR="000E0645" w:rsidRPr="00BD3697" w:rsidRDefault="000E0645" w:rsidP="000E0645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iCs/>
          <w:color w:val="000000"/>
          <w:sz w:val="24"/>
          <w:szCs w:val="24"/>
        </w:rPr>
      </w:pPr>
      <w:r w:rsidRPr="00BD3697">
        <w:rPr>
          <w:rFonts w:ascii="Times New Roman" w:hAnsi="Times New Roman"/>
          <w:iCs/>
          <w:color w:val="000000"/>
          <w:sz w:val="24"/>
          <w:szCs w:val="24"/>
        </w:rPr>
        <w:t>3. Воспитание смелости, решительности, организованности, дисциплинированности;</w:t>
      </w:r>
    </w:p>
    <w:p w:rsidR="000E0645" w:rsidRPr="00BD3697" w:rsidRDefault="000E0645" w:rsidP="000E0645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/>
          <w:iCs/>
          <w:color w:val="000000"/>
          <w:sz w:val="24"/>
          <w:szCs w:val="24"/>
        </w:rPr>
      </w:pPr>
      <w:r w:rsidRPr="00BD3697">
        <w:rPr>
          <w:rFonts w:ascii="Times New Roman" w:eastAsia="Times New Roman" w:hAnsi="Times New Roman"/>
          <w:iCs/>
          <w:color w:val="000000"/>
          <w:sz w:val="24"/>
          <w:szCs w:val="24"/>
        </w:rPr>
        <w:t>4. Способствовать привитию интереса к чтению и физической культуре.</w:t>
      </w:r>
    </w:p>
    <w:p w:rsidR="000E0645" w:rsidRPr="00BD3697" w:rsidRDefault="000E0645" w:rsidP="000E0645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/>
          <w:iCs/>
          <w:color w:val="000000"/>
          <w:sz w:val="24"/>
          <w:szCs w:val="24"/>
        </w:rPr>
      </w:pPr>
      <w:r w:rsidRPr="00BD369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Оборудование: </w:t>
      </w:r>
      <w:r w:rsidRPr="00BD3697">
        <w:rPr>
          <w:rFonts w:ascii="Times New Roman" w:eastAsia="Times New Roman" w:hAnsi="Times New Roman"/>
          <w:bCs/>
          <w:color w:val="000000"/>
          <w:sz w:val="24"/>
          <w:szCs w:val="24"/>
        </w:rPr>
        <w:t>3</w:t>
      </w:r>
      <w:r w:rsidRPr="00BD369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 w:rsidRPr="00BD3697">
        <w:rPr>
          <w:rFonts w:ascii="Times New Roman" w:eastAsia="Times New Roman" w:hAnsi="Times New Roman"/>
          <w:iCs/>
          <w:color w:val="000000"/>
          <w:sz w:val="24"/>
          <w:szCs w:val="24"/>
        </w:rPr>
        <w:t xml:space="preserve">скакалки, 3 портфеля, 3 набора букв, чтобы составить фамилию </w:t>
      </w:r>
      <w:proofErr w:type="spellStart"/>
      <w:r w:rsidRPr="00BD3697">
        <w:rPr>
          <w:rFonts w:ascii="Times New Roman" w:eastAsia="Times New Roman" w:hAnsi="Times New Roman"/>
          <w:iCs/>
          <w:color w:val="000000"/>
          <w:sz w:val="24"/>
          <w:szCs w:val="24"/>
        </w:rPr>
        <w:t>Барто</w:t>
      </w:r>
      <w:proofErr w:type="spellEnd"/>
      <w:r w:rsidRPr="00BD3697">
        <w:rPr>
          <w:rFonts w:ascii="Times New Roman" w:eastAsia="Times New Roman" w:hAnsi="Times New Roman"/>
          <w:iCs/>
          <w:color w:val="000000"/>
          <w:sz w:val="24"/>
          <w:szCs w:val="24"/>
        </w:rPr>
        <w:t>, 3 обруча, 12 кеглей, 3 гимнастических мата, 3 стойки.</w:t>
      </w:r>
    </w:p>
    <w:p w:rsidR="000E0645" w:rsidRPr="00BD3697" w:rsidRDefault="000E0645" w:rsidP="000E0645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/>
          <w:iCs/>
          <w:color w:val="000000"/>
          <w:sz w:val="24"/>
          <w:szCs w:val="24"/>
        </w:rPr>
      </w:pPr>
      <w:r w:rsidRPr="00BD3697">
        <w:rPr>
          <w:rFonts w:ascii="Times New Roman" w:eastAsia="Times New Roman" w:hAnsi="Times New Roman"/>
          <w:b/>
          <w:iCs/>
          <w:color w:val="000000"/>
          <w:sz w:val="24"/>
          <w:szCs w:val="24"/>
        </w:rPr>
        <w:t xml:space="preserve">Место проведения: </w:t>
      </w:r>
      <w:r w:rsidRPr="00BD3697">
        <w:rPr>
          <w:rFonts w:ascii="Times New Roman" w:eastAsia="Times New Roman" w:hAnsi="Times New Roman"/>
          <w:iCs/>
          <w:color w:val="000000"/>
          <w:sz w:val="24"/>
          <w:szCs w:val="24"/>
        </w:rPr>
        <w:t>Спортзал школы №3.</w:t>
      </w:r>
    </w:p>
    <w:p w:rsidR="000E0645" w:rsidRPr="00BD3697" w:rsidRDefault="000E0645" w:rsidP="000E0645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BD369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Ведущие: </w:t>
      </w:r>
      <w:r w:rsidRPr="00BD3697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учитель физкультуры Канева Е.В., библиотекарь </w:t>
      </w:r>
      <w:proofErr w:type="spellStart"/>
      <w:r w:rsidRPr="00BD3697">
        <w:rPr>
          <w:rFonts w:ascii="Times New Roman" w:eastAsia="Times New Roman" w:hAnsi="Times New Roman"/>
          <w:bCs/>
          <w:color w:val="000000"/>
          <w:sz w:val="24"/>
          <w:szCs w:val="24"/>
        </w:rPr>
        <w:t>Кожевина</w:t>
      </w:r>
      <w:proofErr w:type="spellEnd"/>
      <w:r w:rsidRPr="00BD3697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А.</w:t>
      </w:r>
      <w:proofErr w:type="gramStart"/>
      <w:r w:rsidRPr="00BD3697">
        <w:rPr>
          <w:rFonts w:ascii="Times New Roman" w:eastAsia="Times New Roman" w:hAnsi="Times New Roman"/>
          <w:bCs/>
          <w:color w:val="000000"/>
          <w:sz w:val="24"/>
          <w:szCs w:val="24"/>
        </w:rPr>
        <w:t>В</w:t>
      </w:r>
      <w:proofErr w:type="gramEnd"/>
    </w:p>
    <w:p w:rsidR="000E0645" w:rsidRPr="00BD3697" w:rsidRDefault="000E0645" w:rsidP="000E0645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BD369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Класс: </w:t>
      </w:r>
      <w:r w:rsidRPr="00BD3697">
        <w:rPr>
          <w:rFonts w:ascii="Times New Roman" w:eastAsia="Times New Roman" w:hAnsi="Times New Roman"/>
          <w:bCs/>
          <w:color w:val="000000"/>
          <w:sz w:val="24"/>
          <w:szCs w:val="24"/>
        </w:rPr>
        <w:t>2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1197"/>
        <w:gridCol w:w="3730"/>
      </w:tblGrid>
      <w:tr w:rsidR="000E0645" w:rsidRPr="00BD3697" w:rsidTr="005A0DEC">
        <w:tc>
          <w:tcPr>
            <w:tcW w:w="4644" w:type="dxa"/>
          </w:tcPr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D36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1197" w:type="dxa"/>
          </w:tcPr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D36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Дозировка</w:t>
            </w: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D36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(мин)</w:t>
            </w:r>
          </w:p>
        </w:tc>
        <w:tc>
          <w:tcPr>
            <w:tcW w:w="3730" w:type="dxa"/>
          </w:tcPr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D36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Организационно-методические указания</w:t>
            </w:r>
          </w:p>
        </w:tc>
      </w:tr>
      <w:tr w:rsidR="000E0645" w:rsidRPr="00BD3697" w:rsidTr="005A0DEC">
        <w:tc>
          <w:tcPr>
            <w:tcW w:w="4644" w:type="dxa"/>
          </w:tcPr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369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Вводная часть урока.</w:t>
            </w: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D36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Построение учащихся.</w:t>
            </w:r>
          </w:p>
          <w:p w:rsidR="000E0645" w:rsidRPr="00BD3697" w:rsidRDefault="000E0645" w:rsidP="000E064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D36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Сообщение задач урока.</w:t>
            </w: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ind w:left="720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D36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Перестроение из одной шеренги в колонну по три.</w:t>
            </w: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D441EB" w:rsidRPr="00BD3697" w:rsidRDefault="00D441EB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D441EB" w:rsidRPr="00BD3697" w:rsidRDefault="00D441EB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D36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Краткий инструктаж.</w:t>
            </w: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D36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Выбор судий.</w:t>
            </w: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369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Основная часть урока.</w:t>
            </w: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369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Ведущ</w:t>
            </w:r>
            <w:r w:rsidR="000E1F0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ий.</w:t>
            </w: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D36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Здравствуйте, мои друзья!</w:t>
            </w: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D36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Здравствуйте, учителя!</w:t>
            </w: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D36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Не одна я к вам пришла, </w:t>
            </w: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D36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Друзей с собой привела.</w:t>
            </w: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D36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И представляю двух подружек.</w:t>
            </w: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1F0B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1девочка.</w:t>
            </w: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D36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Весна! Весна на улице.</w:t>
            </w: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D36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Весенние деньки.</w:t>
            </w: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D36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Как птицы заливаются</w:t>
            </w: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D36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Трамвайные звонки.</w:t>
            </w: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D36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Галдят грачи на дереве,</w:t>
            </w: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D36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Гремят грузовики.</w:t>
            </w: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D36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Весна, весна на улице,</w:t>
            </w: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D36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Весенние деньки.</w:t>
            </w: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0E0645" w:rsidRPr="00BD3697" w:rsidRDefault="00BD3697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 девочка.</w:t>
            </w: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D36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Тут прохожим не пройти:</w:t>
            </w: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D36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Тут веревка на пути.</w:t>
            </w: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D36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Хором девочки считают</w:t>
            </w: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D36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Десять раз по десяти.</w:t>
            </w: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D36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Это с нашего двора</w:t>
            </w: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D36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Чемпионы, мастера носят</w:t>
            </w: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D36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Прыгалки в кармане,</w:t>
            </w: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D36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Скачут с самого утра.</w:t>
            </w: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D36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Во дворе и на бульваре,</w:t>
            </w: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D36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 переулке и в саду,</w:t>
            </w: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D36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И на каждом тротуаре</w:t>
            </w: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D36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У прохожих на виду.</w:t>
            </w: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D36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И с разбега, и на месте,</w:t>
            </w: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D36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И двумя ногами вместе.</w:t>
            </w: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BD3697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 девочка.</w:t>
            </w: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D36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Весна, весна на улице,</w:t>
            </w: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D36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Весенние деньки!</w:t>
            </w: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D36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 книжками, с тетрадками</w:t>
            </w: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D36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Идут ученики.</w:t>
            </w: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proofErr w:type="gramStart"/>
            <w:r w:rsidRPr="00BD36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Полны веселья шумного</w:t>
            </w:r>
            <w:proofErr w:type="gramEnd"/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D36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Бульвары и сады,</w:t>
            </w: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D36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И сколько </w:t>
            </w:r>
            <w:proofErr w:type="gramStart"/>
            <w:r w:rsidRPr="00BD36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хочешь</w:t>
            </w:r>
            <w:proofErr w:type="gramEnd"/>
            <w:r w:rsidRPr="00BD36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радуйся.</w:t>
            </w: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D36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Скачи на все лады.</w:t>
            </w: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8D2CC4" w:rsidRPr="00BD3697" w:rsidRDefault="008D2CC4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BD3697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Ведущая.</w:t>
            </w: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D36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Спасибо, подружки! Девочки рассказали о своей любимой скакалке, и первая эстафета так и называется «Тут скакалка на пути».</w:t>
            </w: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369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 эстафета:</w:t>
            </w: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369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«Тут скакалка на пути».</w:t>
            </w: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D36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По сигналу учителя первые номера прыгают через скакалку до поворотной стойки и обратно. Передают скакалку следующим номерам, а сами становятся в конец колонны.</w:t>
            </w: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BD3697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Ведущая.</w:t>
            </w: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D36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Молодцы, ребята! А я приглашаю еще одного из своих друзей.</w:t>
            </w: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BD3697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Мальчик.</w:t>
            </w: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D36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Как большой, сидит Андрюшка</w:t>
            </w: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D36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На ковре перед крыльцом.</w:t>
            </w: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D36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У него в руках игрушка –</w:t>
            </w: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D36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Погремушка с бубенцом.</w:t>
            </w: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D36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Мальчик смотрит, что за чудо?</w:t>
            </w: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D36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Мальчик очень удивлен,</w:t>
            </w: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D36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Не поймет он: ну откуда</w:t>
            </w: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D36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Раздается этот звон?</w:t>
            </w: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BD3697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Ведущая.</w:t>
            </w: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D36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Спасибо! Не просто так мы вспомнили о малышах. Ведь следующая эстафета называется  «Все мы были малышами».</w:t>
            </w: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369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 эстафета</w:t>
            </w:r>
          </w:p>
          <w:p w:rsidR="000E0645" w:rsidRPr="00BD3697" w:rsidRDefault="00BD3697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«Все мы были малышами»</w:t>
            </w: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D36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По команде учителя первые номера бегут до матов, встают на четвереньки и ползут до конца мата. Затем добегают до поворотной стойки и возвращаются  до матов и повторяют упражнение. </w:t>
            </w: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D36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Добегают до команды передают эстафету следующим номерам хлопком по руке, а сами становятся в конец колонны.</w:t>
            </w:r>
          </w:p>
          <w:p w:rsidR="00D87E4A" w:rsidRPr="00BD3697" w:rsidRDefault="00D87E4A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BD3697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Викторина</w:t>
            </w:r>
          </w:p>
          <w:p w:rsidR="000E0645" w:rsidRPr="00BD3697" w:rsidRDefault="000E0645" w:rsidP="000E0645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D36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 каком классе училась Маша, которая носила форменное платьице? (Первоклассница</w:t>
            </w:r>
            <w:r w:rsidR="00BD36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.</w:t>
            </w:r>
            <w:r w:rsidRPr="00BD36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)</w:t>
            </w:r>
          </w:p>
          <w:p w:rsidR="000E0645" w:rsidRPr="00BD3697" w:rsidRDefault="000E0645" w:rsidP="000E0645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D36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От кого спас Никита Танюшу? (От щенка</w:t>
            </w:r>
            <w:r w:rsidR="00BD36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.</w:t>
            </w:r>
            <w:r w:rsidRPr="00BD36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)</w:t>
            </w:r>
          </w:p>
          <w:p w:rsidR="000E0645" w:rsidRPr="00BD3697" w:rsidRDefault="000E0645" w:rsidP="000E0645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D36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Какое слово грустно шелестели листья? (Шурочка</w:t>
            </w:r>
            <w:r w:rsidR="00BD36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.</w:t>
            </w:r>
            <w:r w:rsidRPr="00BD36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)</w:t>
            </w: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ind w:left="720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ind w:left="720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369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Ведущая</w:t>
            </w:r>
            <w:r w:rsidR="00BD369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D36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Поздравляю победителей, а тем, кто пока отстает, желаю собраться силами и перехватить удачу. Все ребята показывают свою ловкость, быстроту, сноровку. Но в спортивной борьбе нужна еще и</w:t>
            </w:r>
            <w:proofErr w:type="gramStart"/>
            <w:r w:rsidRPr="00BD36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… А</w:t>
            </w:r>
            <w:proofErr w:type="gramEnd"/>
            <w:r w:rsidRPr="00BD36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, вот об этом узнаем от девочек.</w:t>
            </w: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D87E4A" w:rsidRPr="00BD3697" w:rsidRDefault="00D87E4A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D87E4A" w:rsidRPr="00BD3697" w:rsidRDefault="00D87E4A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D87E4A" w:rsidRPr="00BD3697" w:rsidRDefault="00D87E4A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369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1девочка.</w:t>
            </w: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D36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Целый день трезвонит Таня.</w:t>
            </w:r>
          </w:p>
          <w:p w:rsidR="00D87E4A" w:rsidRPr="00BD3697" w:rsidRDefault="00D87E4A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D87E4A" w:rsidRPr="00BD3697" w:rsidRDefault="00D87E4A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369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2девочка.</w:t>
            </w: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D36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Мы заведуем бинтами!</w:t>
            </w:r>
          </w:p>
          <w:p w:rsidR="00D87E4A" w:rsidRPr="00BD3697" w:rsidRDefault="00D87E4A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369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1девочка.</w:t>
            </w: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D36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Мы с Тамарой ходим парой,</w:t>
            </w: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D36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Санитары мы с Тамарой!</w:t>
            </w:r>
          </w:p>
          <w:p w:rsidR="00D87E4A" w:rsidRPr="00BD3697" w:rsidRDefault="00D87E4A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369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2девочка.</w:t>
            </w: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D36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Если что-нибудь случиться.</w:t>
            </w: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D36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Приходите к нам лечиться.</w:t>
            </w: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D36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Мы умеем класть компресс:</w:t>
            </w: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D36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Мы с Тамарой - Красный Крест.</w:t>
            </w:r>
          </w:p>
          <w:p w:rsidR="00D87E4A" w:rsidRPr="00BD3697" w:rsidRDefault="00D87E4A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D87E4A" w:rsidRPr="00BD3697" w:rsidRDefault="000E0645" w:rsidP="00D87E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369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1девочка.</w:t>
            </w: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D36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Можем сделать вам припарки.</w:t>
            </w: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D36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Дать целебную траву!</w:t>
            </w:r>
          </w:p>
          <w:p w:rsidR="00D87E4A" w:rsidRPr="00BD3697" w:rsidRDefault="00D87E4A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369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Вместе.</w:t>
            </w: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D36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Мы с Тамарой – санитарки.</w:t>
            </w: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D36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Я недаром вас зову.</w:t>
            </w: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D36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Мы с Тамарой ходим парой.</w:t>
            </w: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D36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Санитары мы с Тамарой.</w:t>
            </w: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369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Ведущая.</w:t>
            </w: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D36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Спасибо! Догадались, что еще нужно в спортивной борьбе? Да, дружба и взаимопонимание. И следующая эстафета так и называется: «Мы с Тамарой ходим парой…»</w:t>
            </w: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369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 эстафета.</w:t>
            </w: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369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«Мы с Тамарой ходим парой…»</w:t>
            </w: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D36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По команде учителя первые  пары, приставными шагами, добегают до поворотной стойки. Возвращаются обратно и передают эстафету следующей паре.</w:t>
            </w: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D87E4A" w:rsidRPr="00BD3697" w:rsidRDefault="00D87E4A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D87E4A" w:rsidRPr="00BD3697" w:rsidRDefault="00D87E4A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369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Викторина.</w:t>
            </w:r>
          </w:p>
          <w:p w:rsidR="000E0645" w:rsidRPr="00BD3697" w:rsidRDefault="000E0645" w:rsidP="000E064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D36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Кто от волнения в </w:t>
            </w:r>
            <w:proofErr w:type="gramStart"/>
            <w:r w:rsidRPr="00BD36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рассказе про белочку</w:t>
            </w:r>
            <w:proofErr w:type="gramEnd"/>
            <w:r w:rsidRPr="00BD36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поселился в клетке? (Булочка)</w:t>
            </w:r>
          </w:p>
          <w:p w:rsidR="000E0645" w:rsidRPr="00BD3697" w:rsidRDefault="000E0645" w:rsidP="000E064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D36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Какие деревья окапывали дети в стихотворении «Я лишний». </w:t>
            </w:r>
            <w:r w:rsidRPr="00BD36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>(Вишни)</w:t>
            </w:r>
          </w:p>
          <w:p w:rsidR="000E0645" w:rsidRPr="00BD3697" w:rsidRDefault="000E0645" w:rsidP="000E064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D36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Кем на самом деле был самосвал из стихотворения «Жил на свете самосвал».        ( Мальчиком Алешей)</w:t>
            </w: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ind w:left="720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ind w:left="720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369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Ведущая.</w:t>
            </w: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ind w:left="720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D36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Я вновь приглашаю своих друзей. Встречайте…</w:t>
            </w: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ind w:left="720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ind w:left="720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369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Чтец.</w:t>
            </w: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ind w:left="720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D36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На косогоре, на траве </w:t>
            </w:r>
            <w:proofErr w:type="spellStart"/>
            <w:r w:rsidRPr="00BD36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устроясь</w:t>
            </w:r>
            <w:proofErr w:type="spellEnd"/>
            <w:r w:rsidRPr="00BD36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ind w:left="720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D36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Девочки ждут-вот появится поезд.</w:t>
            </w: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ind w:left="720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D36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Дальний гудит</w:t>
            </w: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ind w:left="720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D36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И проносится мимо,</w:t>
            </w: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ind w:left="720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D36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Мчится, окутанный</w:t>
            </w: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ind w:left="720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D36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Клубами дыма.</w:t>
            </w: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ind w:left="720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D36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Слушают сестры</w:t>
            </w: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ind w:left="720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D36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Гудков перекличку:</w:t>
            </w: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ind w:left="720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D36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Папа сейчас поведет электричку!</w:t>
            </w: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ind w:left="720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D36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Девочки знают:</w:t>
            </w: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ind w:left="720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D36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 четырнадцать тридцать</w:t>
            </w: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ind w:left="720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D36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Папин состав</w:t>
            </w: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ind w:left="720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D36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Мимо станции мчится.</w:t>
            </w: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ind w:left="720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ind w:left="720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369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Ведущая.</w:t>
            </w: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ind w:left="720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D36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Спасибо! Эта загадка просто решается –</w:t>
            </w:r>
            <w:r w:rsidR="00BD36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BD36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наши спортсмены в путь отправляются! Эстафета «Поезд».</w:t>
            </w: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ind w:left="720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ind w:left="720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369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4 эстафета</w:t>
            </w: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ind w:left="720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369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«Поезд».</w:t>
            </w: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ind w:left="720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D36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По сигналу учителя вся команда продвигается до поворотной стойки и обратно.</w:t>
            </w: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ind w:left="720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D36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Побеждает команда первой пересекшей финишную линию.</w:t>
            </w: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ind w:left="720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ind w:left="720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ind w:left="720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369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Ведущий.</w:t>
            </w: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D36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Слово предоставляется нашему славному жюри.</w:t>
            </w: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D36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Пришла очередь выступить последнему из приглашенных мною друзей. Встречайте…</w:t>
            </w: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369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Чтец.</w:t>
            </w: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D36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Почему сегодня Петя просыпался десять раз?</w:t>
            </w: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D36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>Потому что он сегодня поступает в первый класс!</w:t>
            </w: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D36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Он проснулся ночью темной,</w:t>
            </w: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D36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Было только три часа,</w:t>
            </w: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D36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Он ужасно испугался.</w:t>
            </w: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D36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Что урок уже начался.</w:t>
            </w: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D36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Он оделся в две минуты.</w:t>
            </w: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D36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Со стола схватил пенал.</w:t>
            </w: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D36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Папа бросился  вдогонку, у дверей его догнал.</w:t>
            </w: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D36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Разбудил он всю квартиру.</w:t>
            </w: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D36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До утра заснуть не мог.</w:t>
            </w: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D36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Даже бабушке приснилось, </w:t>
            </w: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D36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Что она твердит урок.</w:t>
            </w: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D36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Почему сегодня Петя </w:t>
            </w: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D36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Просыпался десять раз?</w:t>
            </w: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D36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Потому что он сегодня поступает в первый класс.</w:t>
            </w:r>
          </w:p>
          <w:p w:rsidR="003D06FF" w:rsidRPr="00BD3697" w:rsidRDefault="003D06FF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369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Ведущая.</w:t>
            </w: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D36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Да, Петя оказался очень добросовестным учеником. А мы сейчас проверим, кто из вас быстрее всех в школу собирается. Начинается эстафета «Дети, в школу собирайтесь».</w:t>
            </w: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D06FF" w:rsidRPr="00BD3697" w:rsidRDefault="003D06FF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D06FF" w:rsidRPr="00BD3697" w:rsidRDefault="003D06FF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369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5 эстафета</w:t>
            </w: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369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«Дети, в школу собирайтесь».</w:t>
            </w: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D36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По сигналу учителя первые номера добегают до обруча складывают кегли в портфель, бегут и огибают стойку. Снова добегают до обруча и вынимают из портфеля кегли, складывают их в обруч. И с пустым портфелем возвращаются к команде, передают его следующим номерам, а сами становятся в конец колонны. Следующие номера делают тоже</w:t>
            </w:r>
            <w:proofErr w:type="gramStart"/>
            <w:r w:rsidRPr="00BD36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.</w:t>
            </w:r>
            <w:proofErr w:type="gramEnd"/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D87E4A" w:rsidRPr="00BD3697" w:rsidRDefault="00D87E4A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369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Викторина.</w:t>
            </w:r>
          </w:p>
          <w:p w:rsidR="000E0645" w:rsidRPr="00BD3697" w:rsidRDefault="000E0645" w:rsidP="000E0645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D36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Что красили дед с внуком в стихотворении «Маляр». (Сарай).</w:t>
            </w:r>
          </w:p>
          <w:p w:rsidR="000E0645" w:rsidRPr="00BD3697" w:rsidRDefault="000E0645" w:rsidP="000E0645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D36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Черные </w:t>
            </w:r>
            <w:proofErr w:type="gramStart"/>
            <w:r w:rsidRPr="00BD36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–В</w:t>
            </w:r>
            <w:proofErr w:type="gramEnd"/>
            <w:r w:rsidRPr="00BD36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олодины,</w:t>
            </w: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ind w:left="720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D36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Красные – Марусины.</w:t>
            </w: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ind w:left="720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D36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Что за ягоды? (Смородина)</w:t>
            </w:r>
          </w:p>
          <w:p w:rsidR="000E0645" w:rsidRPr="00BD3697" w:rsidRDefault="000E0645" w:rsidP="000E0645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D36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Какая птица без крыла жила у детей летом? (Сорока)</w:t>
            </w: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ind w:left="720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ind w:left="720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369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Заключительная часть урока.</w:t>
            </w: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ind w:left="720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369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Ведущая.</w:t>
            </w: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D36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Вот подходит к концу наш урок. Осталось еще раз вспомнить, чьи стихи нам сегодня помогали, как фамилия писательницы. Финальный конкурс  «Эрудиты».</w:t>
            </w: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369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Конкурс «Эрудиты».</w:t>
            </w: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D36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По сигналу учителя дети собираю из букв слово. Побеждает команда первой собравшая слово.</w:t>
            </w: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369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Ведущая.</w:t>
            </w: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D36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Молодцы! Сегодня на нашем уроке звучали стихи Агнии Львовны …</w:t>
            </w: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D36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Приглашаются наше дорогое жюри для подведения итогов эстафет.</w:t>
            </w: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D36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Ну, что ж, друзья, проститься нужно Мы от души поздравим тех.</w:t>
            </w: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D36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Кто ловко, весело и дружно,</w:t>
            </w: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D36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Опередил сегодня всех.</w:t>
            </w: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D36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А их соперникам желаем не огорчаться, а понять,</w:t>
            </w: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D36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Что в жизни каждый побеждает</w:t>
            </w: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D36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Когда стремиться побеждать.</w:t>
            </w: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D36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Растите сильными, здоровыми.</w:t>
            </w: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D36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Не забывайте почитать!</w:t>
            </w: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D36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Из книг узнать старайтесь новое!</w:t>
            </w: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D36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Стремитесь все на свете знать!</w:t>
            </w: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BD36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Спасибо! До новых встреч!</w:t>
            </w:r>
          </w:p>
        </w:tc>
        <w:tc>
          <w:tcPr>
            <w:tcW w:w="1197" w:type="dxa"/>
          </w:tcPr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369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D36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D36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D36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D441EB" w:rsidRPr="00BD3697" w:rsidRDefault="00D441EB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D441EB" w:rsidRPr="00BD3697" w:rsidRDefault="00D441EB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D36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1,5</w:t>
            </w: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D36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0,5</w:t>
            </w: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369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30</w:t>
            </w: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D36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3D06FF" w:rsidRPr="00BD3697" w:rsidRDefault="003D06FF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D36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D36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D87E4A" w:rsidRPr="00BD3697" w:rsidRDefault="00D87E4A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D36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D87E4A" w:rsidRPr="00BD3697" w:rsidRDefault="00D87E4A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D36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D36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D36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D36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D87E4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D36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D36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D36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D36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D87E4A" w:rsidRPr="00BD3697" w:rsidRDefault="00D87E4A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D36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D36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3D06FF" w:rsidRPr="00BD3697" w:rsidRDefault="003D06FF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3D06FF" w:rsidRPr="00BD3697" w:rsidRDefault="003D06FF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3D06FF" w:rsidRPr="00BD3697" w:rsidRDefault="003D06FF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3D06FF" w:rsidRPr="00BD3697" w:rsidRDefault="003D06FF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3D06FF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D36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5мин</w:t>
            </w:r>
          </w:p>
          <w:p w:rsidR="003D06FF" w:rsidRPr="00BD3697" w:rsidRDefault="003D06FF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3D06FF" w:rsidRPr="00BD3697" w:rsidRDefault="003D06FF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730" w:type="dxa"/>
          </w:tcPr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D36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Построение в одну шеренгу.</w:t>
            </w: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D36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Класс делится на 3 команды, и строятся в колонну по одному.</w:t>
            </w: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D441EB" w:rsidRPr="00BD3697" w:rsidRDefault="00D441EB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D441EB" w:rsidRPr="00BD3697" w:rsidRDefault="00D441EB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D36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 судьи выбираются дети, осво</w:t>
            </w:r>
            <w:r w:rsidR="001D5660" w:rsidRPr="00BD36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божденные от уроков физкультуры.</w:t>
            </w: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D36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Учитель: Канева Е.В.</w:t>
            </w: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D36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Ведущая: </w:t>
            </w:r>
            <w:proofErr w:type="spellStart"/>
            <w:r w:rsidRPr="00BD36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Кожевина</w:t>
            </w:r>
            <w:proofErr w:type="spellEnd"/>
            <w:r w:rsidRPr="00BD36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А.В.</w:t>
            </w: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D36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Выходят две девочки и читают отрывки из стихотворения </w:t>
            </w:r>
            <w:proofErr w:type="spellStart"/>
            <w:r w:rsidRPr="00BD36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А.Л.Барто</w:t>
            </w:r>
            <w:proofErr w:type="spellEnd"/>
            <w:r w:rsidRPr="00BD36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«Веревочка».</w:t>
            </w: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D36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Стихи детям были розданы заранее. </w:t>
            </w: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D36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Так же на дом были заданы произведения А.Л. </w:t>
            </w:r>
            <w:proofErr w:type="spellStart"/>
            <w:r w:rsidRPr="00BD36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Барто</w:t>
            </w:r>
            <w:proofErr w:type="spellEnd"/>
            <w:r w:rsidRPr="00BD36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D36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Девочки уходят к своим командам.</w:t>
            </w: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D36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Учитель объясняет правила.</w:t>
            </w: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D36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Первый участник каждой команды получает скакалку.</w:t>
            </w: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D36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Побеждает команда первой закончившая эстафету.</w:t>
            </w: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D36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Выходит мальчик и читает </w:t>
            </w:r>
            <w:r w:rsidRPr="00BD36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стихотворение А.Л. </w:t>
            </w:r>
            <w:proofErr w:type="spellStart"/>
            <w:r w:rsidRPr="00BD36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Барто</w:t>
            </w:r>
            <w:proofErr w:type="spellEnd"/>
            <w:r w:rsidRPr="00BD36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«Погремушка».</w:t>
            </w: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D87E4A" w:rsidRPr="00BD3697" w:rsidRDefault="00D87E4A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D87E4A" w:rsidRPr="00BD3697" w:rsidRDefault="00D87E4A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D36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Учитель объясняет правила.</w:t>
            </w: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D36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Перед каждой командой на середине зала лежат гимнастические маты.</w:t>
            </w: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D36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Побеждает команда первой закончившая эстафету.</w:t>
            </w: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D36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За каждый правильный ответ команда получает 1 балл.</w:t>
            </w: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D36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Называет имена двух девочек.</w:t>
            </w: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D87E4A" w:rsidRPr="00BD3697" w:rsidRDefault="00D87E4A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D36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Дети читают отрывки из стихотворения А.Л. </w:t>
            </w:r>
            <w:proofErr w:type="spellStart"/>
            <w:r w:rsidRPr="00BD36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Барто</w:t>
            </w:r>
            <w:proofErr w:type="spellEnd"/>
            <w:r w:rsidRPr="00BD36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«Мы с Тамарой ходим парой…»</w:t>
            </w: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D36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Ответы детей.</w:t>
            </w: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D87E4A" w:rsidRPr="00BD3697" w:rsidRDefault="00D87E4A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D87E4A" w:rsidRPr="00BD3697" w:rsidRDefault="00D87E4A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D87E4A" w:rsidRPr="00BD3697" w:rsidRDefault="00D87E4A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D87E4A" w:rsidRPr="00BD3697" w:rsidRDefault="00D87E4A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D87E4A" w:rsidRPr="00BD3697" w:rsidRDefault="00D87E4A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D87E4A" w:rsidRPr="00BD3697" w:rsidRDefault="00D87E4A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D87E4A" w:rsidRPr="00BD3697" w:rsidRDefault="00D87E4A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D87E4A" w:rsidRPr="00BD3697" w:rsidRDefault="00D87E4A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D36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Учитель объясняет правила.</w:t>
            </w: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D36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Участники команды разбиваются на пары, становятся спиной друг к другу и перекрещивают руки на уровне локтя.</w:t>
            </w: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D87E4A" w:rsidRPr="00BD3697" w:rsidRDefault="00D87E4A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D36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За каждый правильный ответ команда получает один балл.</w:t>
            </w: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D36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Называется имя чтеца.</w:t>
            </w: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D36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Звучит стихотворение А.Л. </w:t>
            </w:r>
            <w:proofErr w:type="spellStart"/>
            <w:r w:rsidRPr="00BD36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Барто</w:t>
            </w:r>
            <w:proofErr w:type="spellEnd"/>
            <w:r w:rsidRPr="00BD36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«На косогоре».</w:t>
            </w: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D36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Учитель объясняет правила.</w:t>
            </w: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D36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Все участники команд держатся за пояс впереди стоящих игроков.</w:t>
            </w: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D36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Нельзя расцеплять руки во время движения.</w:t>
            </w: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D36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Жюри подводят предварительные итоги.</w:t>
            </w: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D36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Называется имя чтеца.</w:t>
            </w: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D36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Звучат отрывки из стихотворения А.Л. </w:t>
            </w:r>
            <w:proofErr w:type="spellStart"/>
            <w:r w:rsidRPr="00BD36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Барто</w:t>
            </w:r>
            <w:proofErr w:type="spellEnd"/>
            <w:r w:rsidRPr="00BD36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«В школу».</w:t>
            </w: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3D06FF" w:rsidRPr="00BD3697" w:rsidRDefault="003D06FF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3D06FF" w:rsidRPr="00BD3697" w:rsidRDefault="003D06FF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3D06FF" w:rsidRPr="00BD3697" w:rsidRDefault="003D06FF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D36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Учитель объясняет правила.</w:t>
            </w: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D36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Перед каждой командой на середине пола лежат обручи, в которых находятся по четыре кегли. </w:t>
            </w: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D36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 руках у первых номеров портфели.</w:t>
            </w: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D36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Побеждает команда </w:t>
            </w:r>
            <w:proofErr w:type="gramStart"/>
            <w:r w:rsidRPr="00BD36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первой</w:t>
            </w:r>
            <w:proofErr w:type="gramEnd"/>
            <w:r w:rsidRPr="00BD36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пришедшая на финиш.</w:t>
            </w: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D36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За каждый правильный ответ команда получает один балл.</w:t>
            </w: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D36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Каждой команде выдаются карточки с буквами, Б</w:t>
            </w:r>
            <w:proofErr w:type="gramStart"/>
            <w:r w:rsidRPr="00BD36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,А</w:t>
            </w:r>
            <w:proofErr w:type="gramEnd"/>
            <w:r w:rsidRPr="00BD36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,Р,Т,О.</w:t>
            </w: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D36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Дети отвечают хором. </w:t>
            </w:r>
            <w:proofErr w:type="gramStart"/>
            <w:r w:rsidRPr="00BD36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((</w:t>
            </w:r>
            <w:proofErr w:type="spellStart"/>
            <w:r w:rsidRPr="00BD36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Барто</w:t>
            </w:r>
            <w:proofErr w:type="spellEnd"/>
            <w:r w:rsidRPr="00BD36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)</w:t>
            </w:r>
            <w:proofErr w:type="gramEnd"/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D36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Ставятся оценки детям, которые рассказывали стихи.</w:t>
            </w: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D36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Жюри объявляет итоги. Награждает участников.</w:t>
            </w: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E0645" w:rsidRPr="00BD3697" w:rsidRDefault="000E0645" w:rsidP="000E0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D36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Каждая команда по очереди в колонне по одному покидает зал.</w:t>
            </w:r>
          </w:p>
        </w:tc>
      </w:tr>
    </w:tbl>
    <w:p w:rsidR="000C4AF8" w:rsidRPr="005D5586" w:rsidRDefault="000C4AF8" w:rsidP="000C4AF8">
      <w:pPr>
        <w:spacing w:line="36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p w:rsidR="0001103F" w:rsidRPr="005D5586" w:rsidRDefault="009E7397" w:rsidP="009A1B2C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5D5586">
        <w:rPr>
          <w:rFonts w:ascii="Times New Roman" w:hAnsi="Times New Roman"/>
          <w:sz w:val="28"/>
          <w:szCs w:val="28"/>
        </w:rPr>
        <w:t>Приложение 4</w:t>
      </w:r>
    </w:p>
    <w:p w:rsidR="0001103F" w:rsidRPr="00BD3697" w:rsidRDefault="0001103F" w:rsidP="0001103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BD3697">
        <w:rPr>
          <w:rFonts w:ascii="Times New Roman" w:hAnsi="Times New Roman"/>
          <w:sz w:val="24"/>
          <w:szCs w:val="24"/>
        </w:rPr>
        <w:t>Внеклассное мероприятие</w:t>
      </w:r>
    </w:p>
    <w:p w:rsidR="0001103F" w:rsidRPr="00BD3697" w:rsidRDefault="0001103F" w:rsidP="0001103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BD3697">
        <w:rPr>
          <w:rFonts w:ascii="Times New Roman" w:hAnsi="Times New Roman"/>
          <w:b/>
          <w:sz w:val="24"/>
          <w:szCs w:val="24"/>
        </w:rPr>
        <w:t>Спортивный праздник, посвященный Дню защитника Отечества</w:t>
      </w:r>
    </w:p>
    <w:p w:rsidR="0001103F" w:rsidRPr="00BD3697" w:rsidRDefault="00BD3697" w:rsidP="0001103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«Мы с папой настоящие мужчины»</w:t>
      </w:r>
    </w:p>
    <w:p w:rsidR="0001103F" w:rsidRPr="00BD3697" w:rsidRDefault="0001103F" w:rsidP="0001103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01103F" w:rsidRPr="00BD3697" w:rsidRDefault="0001103F" w:rsidP="0001103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BD3697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01103F" w:rsidRPr="00BD3697" w:rsidRDefault="0001103F" w:rsidP="0001103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3697">
        <w:rPr>
          <w:rFonts w:ascii="Times New Roman" w:hAnsi="Times New Roman"/>
          <w:sz w:val="24"/>
          <w:szCs w:val="24"/>
        </w:rPr>
        <w:lastRenderedPageBreak/>
        <w:t xml:space="preserve">Кто из родителей не мечтает видеть своего ребенка здоровым и крепким? Но забота о детях у всех проявляется по-разному: одни надеются на прививки и таблетки, а другие предпочитают зарядку, закаливание и прогулки вместо уколов и процедур. Активные родители не пожалеют времени покататься с ребятами на лыжах, сходить на каток или в  бассейн, поучаствовать в различных спортивных мероприятиях. Польза от этого огромная и взрослым, и детям. А впечатления и радость от таких мероприятий останутся в памяти ребенка на всю жизнь. Чтобы привить любовь ребенка к активному и полезному отдыху взрослые должны приложить много сил. При сотрудничестве семьи и школы эта цель достигается быстрее и легче. </w:t>
      </w:r>
    </w:p>
    <w:p w:rsidR="0001103F" w:rsidRPr="00BD3697" w:rsidRDefault="0001103F" w:rsidP="0001103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3697">
        <w:rPr>
          <w:rFonts w:ascii="Times New Roman" w:hAnsi="Times New Roman"/>
          <w:b/>
          <w:sz w:val="24"/>
          <w:szCs w:val="24"/>
        </w:rPr>
        <w:t>Цель праздника</w:t>
      </w:r>
      <w:r w:rsidRPr="00BD3697">
        <w:rPr>
          <w:rFonts w:ascii="Times New Roman" w:hAnsi="Times New Roman"/>
          <w:sz w:val="24"/>
          <w:szCs w:val="24"/>
        </w:rPr>
        <w:t>: формирование стремления учащихся к активному образу жизни, посредством сотрудничества семьи и школы.</w:t>
      </w:r>
    </w:p>
    <w:p w:rsidR="0001103F" w:rsidRPr="00BD3697" w:rsidRDefault="0001103F" w:rsidP="0001103F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D3697">
        <w:rPr>
          <w:rFonts w:ascii="Times New Roman" w:hAnsi="Times New Roman"/>
          <w:b/>
          <w:sz w:val="24"/>
          <w:szCs w:val="24"/>
        </w:rPr>
        <w:t>Задачи:</w:t>
      </w:r>
    </w:p>
    <w:p w:rsidR="0001103F" w:rsidRPr="00BD3697" w:rsidRDefault="0001103F" w:rsidP="0001103F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D3697">
        <w:rPr>
          <w:rFonts w:ascii="Times New Roman" w:hAnsi="Times New Roman"/>
          <w:sz w:val="24"/>
          <w:szCs w:val="24"/>
        </w:rPr>
        <w:t>Укрепление здоровья детей.</w:t>
      </w:r>
    </w:p>
    <w:p w:rsidR="0001103F" w:rsidRPr="00BD3697" w:rsidRDefault="0001103F" w:rsidP="0001103F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D3697">
        <w:rPr>
          <w:rFonts w:ascii="Times New Roman" w:hAnsi="Times New Roman"/>
          <w:sz w:val="24"/>
          <w:szCs w:val="24"/>
        </w:rPr>
        <w:t>Совершенствование двигательных умений и навыков.</w:t>
      </w:r>
    </w:p>
    <w:p w:rsidR="0001103F" w:rsidRPr="00BD3697" w:rsidRDefault="0001103F" w:rsidP="0001103F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D3697">
        <w:rPr>
          <w:rFonts w:ascii="Times New Roman" w:hAnsi="Times New Roman"/>
          <w:sz w:val="24"/>
          <w:szCs w:val="24"/>
        </w:rPr>
        <w:t>Воспитание интереса к занятиям физической культуры.</w:t>
      </w:r>
    </w:p>
    <w:p w:rsidR="0001103F" w:rsidRPr="00BD3697" w:rsidRDefault="0001103F" w:rsidP="0001103F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D3697">
        <w:rPr>
          <w:rFonts w:ascii="Times New Roman" w:hAnsi="Times New Roman"/>
          <w:sz w:val="24"/>
          <w:szCs w:val="24"/>
        </w:rPr>
        <w:t>Воспитание чувства патриотизма и гордости за свою страну.</w:t>
      </w:r>
    </w:p>
    <w:p w:rsidR="0001103F" w:rsidRPr="00BD3697" w:rsidRDefault="0001103F" w:rsidP="0001103F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D3697">
        <w:rPr>
          <w:rFonts w:ascii="Times New Roman" w:hAnsi="Times New Roman"/>
          <w:sz w:val="24"/>
          <w:szCs w:val="24"/>
        </w:rPr>
        <w:t>Укрепление отношений родителей и детей.</w:t>
      </w:r>
    </w:p>
    <w:p w:rsidR="0001103F" w:rsidRPr="00BD3697" w:rsidRDefault="0001103F" w:rsidP="000110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3697">
        <w:rPr>
          <w:rFonts w:ascii="Times New Roman" w:hAnsi="Times New Roman"/>
          <w:b/>
          <w:sz w:val="24"/>
          <w:szCs w:val="24"/>
        </w:rPr>
        <w:t>Инвентарь и оборудование</w:t>
      </w:r>
      <w:r w:rsidRPr="00BD3697">
        <w:rPr>
          <w:rFonts w:ascii="Times New Roman" w:hAnsi="Times New Roman"/>
          <w:sz w:val="24"/>
          <w:szCs w:val="24"/>
        </w:rPr>
        <w:t xml:space="preserve">: 2 ложки, 2 </w:t>
      </w:r>
      <w:proofErr w:type="gramStart"/>
      <w:r w:rsidRPr="00BD3697">
        <w:rPr>
          <w:rFonts w:ascii="Times New Roman" w:hAnsi="Times New Roman"/>
          <w:sz w:val="24"/>
          <w:szCs w:val="24"/>
        </w:rPr>
        <w:t>теннисных</w:t>
      </w:r>
      <w:proofErr w:type="gramEnd"/>
      <w:r w:rsidRPr="00BD3697">
        <w:rPr>
          <w:rFonts w:ascii="Times New Roman" w:hAnsi="Times New Roman"/>
          <w:sz w:val="24"/>
          <w:szCs w:val="24"/>
        </w:rPr>
        <w:t xml:space="preserve"> шарика, 2 сачка, 2 теннисных мяча, 2 военные формы, канат.</w:t>
      </w:r>
    </w:p>
    <w:p w:rsidR="0001103F" w:rsidRPr="00BD3697" w:rsidRDefault="0001103F" w:rsidP="000110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3697">
        <w:rPr>
          <w:rFonts w:ascii="Times New Roman" w:hAnsi="Times New Roman"/>
          <w:b/>
          <w:sz w:val="24"/>
          <w:szCs w:val="24"/>
        </w:rPr>
        <w:t>Музыкальное сопровождение</w:t>
      </w:r>
      <w:r w:rsidRPr="00BD3697">
        <w:rPr>
          <w:rFonts w:ascii="Times New Roman" w:hAnsi="Times New Roman"/>
          <w:sz w:val="24"/>
          <w:szCs w:val="24"/>
        </w:rPr>
        <w:t>: «Гусарская эпоха», «Марш кадетов» и др.</w:t>
      </w:r>
    </w:p>
    <w:p w:rsidR="0001103F" w:rsidRPr="00BD3697" w:rsidRDefault="0001103F" w:rsidP="000110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3697">
        <w:rPr>
          <w:rFonts w:ascii="Times New Roman" w:hAnsi="Times New Roman"/>
          <w:b/>
          <w:sz w:val="24"/>
          <w:szCs w:val="24"/>
        </w:rPr>
        <w:t>Место проведения</w:t>
      </w:r>
      <w:r w:rsidRPr="00BD3697">
        <w:rPr>
          <w:rFonts w:ascii="Times New Roman" w:hAnsi="Times New Roman"/>
          <w:sz w:val="24"/>
          <w:szCs w:val="24"/>
        </w:rPr>
        <w:t>: спортивный зал МБОУ СОШ №3.</w:t>
      </w:r>
    </w:p>
    <w:p w:rsidR="0001103F" w:rsidRPr="00BD3697" w:rsidRDefault="0001103F" w:rsidP="000110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3697">
        <w:rPr>
          <w:rFonts w:ascii="Times New Roman" w:hAnsi="Times New Roman"/>
          <w:b/>
          <w:sz w:val="24"/>
          <w:szCs w:val="24"/>
        </w:rPr>
        <w:t>Участники учащиеся:</w:t>
      </w:r>
      <w:r w:rsidRPr="00BD3697">
        <w:rPr>
          <w:rFonts w:ascii="Times New Roman" w:hAnsi="Times New Roman"/>
          <w:sz w:val="24"/>
          <w:szCs w:val="24"/>
        </w:rPr>
        <w:t xml:space="preserve"> 2-4 классов, папы учеников.</w:t>
      </w:r>
    </w:p>
    <w:p w:rsidR="0001103F" w:rsidRPr="00BD3697" w:rsidRDefault="0001103F" w:rsidP="000110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3697">
        <w:rPr>
          <w:rFonts w:ascii="Times New Roman" w:hAnsi="Times New Roman"/>
          <w:b/>
          <w:sz w:val="24"/>
          <w:szCs w:val="24"/>
        </w:rPr>
        <w:t xml:space="preserve">Ведущие: </w:t>
      </w:r>
      <w:r w:rsidRPr="00BD3697">
        <w:rPr>
          <w:rFonts w:ascii="Times New Roman" w:hAnsi="Times New Roman"/>
          <w:sz w:val="24"/>
          <w:szCs w:val="24"/>
        </w:rPr>
        <w:t xml:space="preserve">Канева Е. В., </w:t>
      </w:r>
      <w:proofErr w:type="spellStart"/>
      <w:r w:rsidRPr="00BD3697">
        <w:rPr>
          <w:rFonts w:ascii="Times New Roman" w:hAnsi="Times New Roman"/>
          <w:sz w:val="24"/>
          <w:szCs w:val="24"/>
        </w:rPr>
        <w:t>Кечко</w:t>
      </w:r>
      <w:proofErr w:type="spellEnd"/>
      <w:r w:rsidRPr="00BD3697">
        <w:rPr>
          <w:rFonts w:ascii="Times New Roman" w:hAnsi="Times New Roman"/>
          <w:sz w:val="24"/>
          <w:szCs w:val="24"/>
        </w:rPr>
        <w:t xml:space="preserve"> М.Ю.</w:t>
      </w:r>
    </w:p>
    <w:p w:rsidR="0001103F" w:rsidRPr="00BD3697" w:rsidRDefault="0001103F" w:rsidP="000110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01103F" w:rsidRPr="00BD3697" w:rsidRDefault="0001103F" w:rsidP="000110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01103F" w:rsidRPr="00BD3697" w:rsidRDefault="0001103F" w:rsidP="000110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7435C8" w:rsidRPr="00BD3697" w:rsidRDefault="007435C8" w:rsidP="000110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01103F" w:rsidRPr="00BD3697" w:rsidRDefault="0001103F" w:rsidP="000110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BD3697">
        <w:rPr>
          <w:rFonts w:ascii="Times New Roman" w:hAnsi="Times New Roman"/>
          <w:b/>
          <w:sz w:val="24"/>
          <w:szCs w:val="24"/>
          <w:u w:val="single"/>
        </w:rPr>
        <w:t>Ход мероприятия:</w:t>
      </w:r>
    </w:p>
    <w:p w:rsidR="0001103F" w:rsidRPr="00BD3697" w:rsidRDefault="0001103F" w:rsidP="000110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01103F" w:rsidRPr="00BD3697" w:rsidRDefault="0001103F" w:rsidP="0001103F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BD3697">
        <w:rPr>
          <w:rFonts w:ascii="Times New Roman" w:hAnsi="Times New Roman"/>
          <w:i/>
          <w:sz w:val="24"/>
          <w:szCs w:val="24"/>
        </w:rPr>
        <w:t>Звучит «Марш кадетов», дети входят в зал</w:t>
      </w:r>
    </w:p>
    <w:p w:rsidR="0001103F" w:rsidRPr="00BD3697" w:rsidRDefault="0001103F" w:rsidP="0001103F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01103F" w:rsidRPr="00BD3697" w:rsidRDefault="0001103F" w:rsidP="000110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3697">
        <w:rPr>
          <w:rFonts w:ascii="Times New Roman" w:hAnsi="Times New Roman"/>
          <w:b/>
          <w:sz w:val="24"/>
          <w:szCs w:val="24"/>
          <w:u w:val="single"/>
        </w:rPr>
        <w:t>1 ведущий</w:t>
      </w:r>
      <w:r w:rsidR="00BD3697">
        <w:rPr>
          <w:rFonts w:ascii="Times New Roman" w:hAnsi="Times New Roman"/>
          <w:sz w:val="24"/>
          <w:szCs w:val="24"/>
          <w:u w:val="single"/>
        </w:rPr>
        <w:t>.</w:t>
      </w:r>
      <w:r w:rsidRPr="00BD3697">
        <w:rPr>
          <w:rFonts w:ascii="Times New Roman" w:hAnsi="Times New Roman"/>
          <w:sz w:val="24"/>
          <w:szCs w:val="24"/>
        </w:rPr>
        <w:t xml:space="preserve"> Наш праздник посвящен Защитникам Отечества, тем, кто когда-то в бою отстаивал свободу своей Родины и погибал за нее, тем, кто сейчас охраняет наши рубежи, и, тем, кому еще предстоит стать защитником Отечества.</w:t>
      </w:r>
    </w:p>
    <w:p w:rsidR="0001103F" w:rsidRPr="00BD3697" w:rsidRDefault="0001103F" w:rsidP="000110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103F" w:rsidRPr="00BD3697" w:rsidRDefault="0001103F" w:rsidP="000110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01103F" w:rsidRPr="00BD3697" w:rsidSect="00BD3697">
          <w:footerReference w:type="default" r:id="rId11"/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  <w:r w:rsidRPr="00BD3697">
        <w:rPr>
          <w:rFonts w:ascii="Times New Roman" w:hAnsi="Times New Roman"/>
          <w:sz w:val="24"/>
          <w:szCs w:val="24"/>
        </w:rPr>
        <w:t>Дети:</w:t>
      </w:r>
    </w:p>
    <w:p w:rsidR="0001103F" w:rsidRPr="00BD3697" w:rsidRDefault="0001103F" w:rsidP="0001103F">
      <w:pPr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</w:rPr>
      </w:pPr>
      <w:r w:rsidRPr="00BD3697">
        <w:rPr>
          <w:rFonts w:ascii="Times New Roman" w:hAnsi="Times New Roman"/>
          <w:sz w:val="24"/>
          <w:szCs w:val="24"/>
        </w:rPr>
        <w:lastRenderedPageBreak/>
        <w:t>1.Профессию военную</w:t>
      </w:r>
    </w:p>
    <w:p w:rsidR="0001103F" w:rsidRPr="00BD3697" w:rsidRDefault="0001103F" w:rsidP="000110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3697">
        <w:rPr>
          <w:rFonts w:ascii="Times New Roman" w:hAnsi="Times New Roman"/>
          <w:sz w:val="24"/>
          <w:szCs w:val="24"/>
        </w:rPr>
        <w:t>Мы знаем не одну.</w:t>
      </w:r>
    </w:p>
    <w:p w:rsidR="0001103F" w:rsidRPr="00BD3697" w:rsidRDefault="0001103F" w:rsidP="000110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3697">
        <w:rPr>
          <w:rFonts w:ascii="Times New Roman" w:hAnsi="Times New Roman"/>
          <w:sz w:val="24"/>
          <w:szCs w:val="24"/>
        </w:rPr>
        <w:t>Всегда нужны военные,</w:t>
      </w:r>
    </w:p>
    <w:p w:rsidR="0001103F" w:rsidRPr="00BD3697" w:rsidRDefault="0001103F" w:rsidP="000110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3697">
        <w:rPr>
          <w:rFonts w:ascii="Times New Roman" w:hAnsi="Times New Roman"/>
          <w:sz w:val="24"/>
          <w:szCs w:val="24"/>
        </w:rPr>
        <w:t>Чтоб защищать страну.</w:t>
      </w:r>
    </w:p>
    <w:p w:rsidR="0001103F" w:rsidRPr="00BD3697" w:rsidRDefault="0001103F" w:rsidP="000110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103F" w:rsidRPr="00BD3697" w:rsidRDefault="0001103F" w:rsidP="000110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3697">
        <w:rPr>
          <w:rFonts w:ascii="Times New Roman" w:hAnsi="Times New Roman"/>
          <w:sz w:val="24"/>
          <w:szCs w:val="24"/>
        </w:rPr>
        <w:lastRenderedPageBreak/>
        <w:t>2.И не представить даже,</w:t>
      </w:r>
    </w:p>
    <w:p w:rsidR="0001103F" w:rsidRPr="00BD3697" w:rsidRDefault="0001103F" w:rsidP="000110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3697">
        <w:rPr>
          <w:rFonts w:ascii="Times New Roman" w:hAnsi="Times New Roman"/>
          <w:sz w:val="24"/>
          <w:szCs w:val="24"/>
        </w:rPr>
        <w:t>Как служба их важна.</w:t>
      </w:r>
    </w:p>
    <w:p w:rsidR="0001103F" w:rsidRPr="00BD3697" w:rsidRDefault="0001103F" w:rsidP="000110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3697">
        <w:rPr>
          <w:rFonts w:ascii="Times New Roman" w:hAnsi="Times New Roman"/>
          <w:sz w:val="24"/>
          <w:szCs w:val="24"/>
        </w:rPr>
        <w:t>Пока они на страже,</w:t>
      </w:r>
    </w:p>
    <w:p w:rsidR="0001103F" w:rsidRPr="00BD3697" w:rsidRDefault="0001103F" w:rsidP="000110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3697">
        <w:rPr>
          <w:rFonts w:ascii="Times New Roman" w:hAnsi="Times New Roman"/>
          <w:sz w:val="24"/>
          <w:szCs w:val="24"/>
        </w:rPr>
        <w:t>Спокойно спит страна.</w:t>
      </w:r>
    </w:p>
    <w:p w:rsidR="0001103F" w:rsidRPr="00BD3697" w:rsidRDefault="0001103F" w:rsidP="0001103F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  <w:sectPr w:rsidR="0001103F" w:rsidRPr="00BD3697" w:rsidSect="005A0DE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01103F" w:rsidRPr="00BD3697" w:rsidRDefault="0001103F" w:rsidP="000110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3697">
        <w:rPr>
          <w:rFonts w:ascii="Times New Roman" w:hAnsi="Times New Roman"/>
          <w:b/>
          <w:sz w:val="24"/>
          <w:szCs w:val="24"/>
          <w:u w:val="single"/>
        </w:rPr>
        <w:lastRenderedPageBreak/>
        <w:t>2 ведущий</w:t>
      </w:r>
      <w:r w:rsidR="00BD3697">
        <w:rPr>
          <w:rFonts w:ascii="Times New Roman" w:hAnsi="Times New Roman"/>
          <w:sz w:val="24"/>
          <w:szCs w:val="24"/>
          <w:u w:val="single"/>
        </w:rPr>
        <w:t>.</w:t>
      </w:r>
      <w:r w:rsidRPr="00BD3697">
        <w:rPr>
          <w:rFonts w:ascii="Times New Roman" w:hAnsi="Times New Roman"/>
          <w:sz w:val="24"/>
          <w:szCs w:val="24"/>
        </w:rPr>
        <w:t xml:space="preserve"> 23 февраля в России традиционно отмечается День защитника Отечества, который многие привыкли называть Днем Советской Армии.</w:t>
      </w:r>
    </w:p>
    <w:p w:rsidR="0001103F" w:rsidRPr="00BD3697" w:rsidRDefault="0001103F" w:rsidP="000110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3697">
        <w:rPr>
          <w:rFonts w:ascii="Times New Roman" w:hAnsi="Times New Roman"/>
          <w:sz w:val="24"/>
          <w:szCs w:val="24"/>
        </w:rPr>
        <w:lastRenderedPageBreak/>
        <w:t>Слово «армия» происходит от латинского слова «</w:t>
      </w:r>
      <w:proofErr w:type="spellStart"/>
      <w:r w:rsidRPr="00BD3697">
        <w:rPr>
          <w:rFonts w:ascii="Times New Roman" w:hAnsi="Times New Roman"/>
          <w:sz w:val="24"/>
          <w:szCs w:val="24"/>
        </w:rPr>
        <w:t>армо</w:t>
      </w:r>
      <w:proofErr w:type="spellEnd"/>
      <w:r w:rsidRPr="00BD3697">
        <w:rPr>
          <w:rFonts w:ascii="Times New Roman" w:hAnsi="Times New Roman"/>
          <w:sz w:val="24"/>
          <w:szCs w:val="24"/>
        </w:rPr>
        <w:t>» - «вооружаю». Не только оружием сильна армия, но и стойкостью и храбростью солдат. В годы войны наши солдаты ценой своих жизней разгромили врага и освободили Европу от фашистских захватчиков. А в мирное время наша армия охраняет десятки тысяч километров сухопутных, воздушных и водных границ России.</w:t>
      </w:r>
    </w:p>
    <w:p w:rsidR="0001103F" w:rsidRPr="00BD3697" w:rsidRDefault="0001103F" w:rsidP="000110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3697">
        <w:rPr>
          <w:rFonts w:ascii="Times New Roman" w:hAnsi="Times New Roman"/>
          <w:b/>
          <w:sz w:val="24"/>
          <w:szCs w:val="24"/>
          <w:u w:val="single"/>
        </w:rPr>
        <w:t>1 ведущий</w:t>
      </w:r>
      <w:r w:rsidR="00BD3697">
        <w:rPr>
          <w:rFonts w:ascii="Times New Roman" w:hAnsi="Times New Roman"/>
          <w:sz w:val="24"/>
          <w:szCs w:val="24"/>
          <w:u w:val="single"/>
        </w:rPr>
        <w:t>.</w:t>
      </w:r>
      <w:r w:rsidRPr="00BD3697">
        <w:rPr>
          <w:rFonts w:ascii="Times New Roman" w:hAnsi="Times New Roman"/>
          <w:sz w:val="24"/>
          <w:szCs w:val="24"/>
        </w:rPr>
        <w:t xml:space="preserve"> Защитник Отечества! Как гордо звучат эти слова! Защита Отечества – долг каждого гражданина, почетная обязанность каждого мужчины.</w:t>
      </w:r>
    </w:p>
    <w:p w:rsidR="0001103F" w:rsidRPr="00BD3697" w:rsidRDefault="0001103F" w:rsidP="000110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3697">
        <w:rPr>
          <w:rFonts w:ascii="Times New Roman" w:hAnsi="Times New Roman"/>
          <w:sz w:val="24"/>
          <w:szCs w:val="24"/>
        </w:rPr>
        <w:t>Сердечно поздравляем всех тех, кто уже прошел военную службу, и тех, кому предстоит ее нести. С праздником Днем защитника Отечества!</w:t>
      </w:r>
    </w:p>
    <w:p w:rsidR="0001103F" w:rsidRPr="00BD3697" w:rsidRDefault="0001103F" w:rsidP="000110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3697">
        <w:rPr>
          <w:rFonts w:ascii="Times New Roman" w:hAnsi="Times New Roman"/>
          <w:b/>
          <w:sz w:val="24"/>
          <w:szCs w:val="24"/>
          <w:u w:val="single"/>
        </w:rPr>
        <w:t>2 ведущий</w:t>
      </w:r>
      <w:r w:rsidR="00BD3697">
        <w:rPr>
          <w:rFonts w:ascii="Times New Roman" w:hAnsi="Times New Roman"/>
          <w:sz w:val="24"/>
          <w:szCs w:val="24"/>
          <w:u w:val="single"/>
        </w:rPr>
        <w:t>.</w:t>
      </w:r>
      <w:r w:rsidRPr="00BD3697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BD3697">
        <w:rPr>
          <w:rFonts w:ascii="Times New Roman" w:hAnsi="Times New Roman"/>
          <w:sz w:val="24"/>
          <w:szCs w:val="24"/>
        </w:rPr>
        <w:t>Наш праздник называется « Мы с папой настоящие мужчины!», на котором вам предоставляется возможность показать свою силу, ловкость и смекалку.</w:t>
      </w:r>
    </w:p>
    <w:p w:rsidR="0001103F" w:rsidRPr="00BD3697" w:rsidRDefault="0001103F" w:rsidP="000110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103F" w:rsidRPr="00BD3697" w:rsidRDefault="0001103F" w:rsidP="000110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01103F" w:rsidRPr="00BD3697" w:rsidSect="005A0DEC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BD3697">
        <w:rPr>
          <w:rFonts w:ascii="Times New Roman" w:hAnsi="Times New Roman"/>
          <w:sz w:val="24"/>
          <w:szCs w:val="24"/>
        </w:rPr>
        <w:t>Дети:</w:t>
      </w:r>
    </w:p>
    <w:p w:rsidR="0001103F" w:rsidRPr="00BD3697" w:rsidRDefault="0001103F" w:rsidP="000110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3697">
        <w:rPr>
          <w:rFonts w:ascii="Times New Roman" w:hAnsi="Times New Roman"/>
          <w:sz w:val="24"/>
          <w:szCs w:val="24"/>
        </w:rPr>
        <w:lastRenderedPageBreak/>
        <w:t xml:space="preserve">1.По плечу победа </w:t>
      </w:r>
      <w:proofErr w:type="gramStart"/>
      <w:r w:rsidRPr="00BD3697">
        <w:rPr>
          <w:rFonts w:ascii="Times New Roman" w:hAnsi="Times New Roman"/>
          <w:sz w:val="24"/>
          <w:szCs w:val="24"/>
        </w:rPr>
        <w:t>смелым</w:t>
      </w:r>
      <w:proofErr w:type="gramEnd"/>
      <w:r w:rsidRPr="00BD3697">
        <w:rPr>
          <w:rFonts w:ascii="Times New Roman" w:hAnsi="Times New Roman"/>
          <w:sz w:val="24"/>
          <w:szCs w:val="24"/>
        </w:rPr>
        <w:t>.</w:t>
      </w:r>
    </w:p>
    <w:p w:rsidR="0001103F" w:rsidRPr="00BD3697" w:rsidRDefault="0001103F" w:rsidP="000110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3697">
        <w:rPr>
          <w:rFonts w:ascii="Times New Roman" w:hAnsi="Times New Roman"/>
          <w:sz w:val="24"/>
          <w:szCs w:val="24"/>
        </w:rPr>
        <w:t>Ждет того большой успех,</w:t>
      </w:r>
    </w:p>
    <w:p w:rsidR="0001103F" w:rsidRPr="00BD3697" w:rsidRDefault="0001103F" w:rsidP="000110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3697">
        <w:rPr>
          <w:rFonts w:ascii="Times New Roman" w:hAnsi="Times New Roman"/>
          <w:sz w:val="24"/>
          <w:szCs w:val="24"/>
        </w:rPr>
        <w:t>Кто, не дрогнув, если нужно,</w:t>
      </w:r>
    </w:p>
    <w:p w:rsidR="0001103F" w:rsidRPr="00BD3697" w:rsidRDefault="0001103F" w:rsidP="000110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3697">
        <w:rPr>
          <w:rFonts w:ascii="Times New Roman" w:hAnsi="Times New Roman"/>
          <w:sz w:val="24"/>
          <w:szCs w:val="24"/>
        </w:rPr>
        <w:t>Вступит в бой один за всех.</w:t>
      </w:r>
    </w:p>
    <w:p w:rsidR="0001103F" w:rsidRPr="00BD3697" w:rsidRDefault="0001103F" w:rsidP="000110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103F" w:rsidRPr="00BD3697" w:rsidRDefault="0001103F" w:rsidP="000110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3697">
        <w:rPr>
          <w:rFonts w:ascii="Times New Roman" w:hAnsi="Times New Roman"/>
          <w:sz w:val="24"/>
          <w:szCs w:val="24"/>
        </w:rPr>
        <w:lastRenderedPageBreak/>
        <w:t>2.Пусть жюри весь ход сражения</w:t>
      </w:r>
    </w:p>
    <w:p w:rsidR="0001103F" w:rsidRPr="00BD3697" w:rsidRDefault="0001103F" w:rsidP="000110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3697">
        <w:rPr>
          <w:rFonts w:ascii="Times New Roman" w:hAnsi="Times New Roman"/>
          <w:sz w:val="24"/>
          <w:szCs w:val="24"/>
        </w:rPr>
        <w:t>Без промашки проследит,</w:t>
      </w:r>
    </w:p>
    <w:p w:rsidR="0001103F" w:rsidRPr="00BD3697" w:rsidRDefault="0001103F" w:rsidP="000110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3697">
        <w:rPr>
          <w:rFonts w:ascii="Times New Roman" w:hAnsi="Times New Roman"/>
          <w:sz w:val="24"/>
          <w:szCs w:val="24"/>
        </w:rPr>
        <w:t>Кто окажется дружнее,</w:t>
      </w:r>
    </w:p>
    <w:p w:rsidR="0001103F" w:rsidRPr="00BD3697" w:rsidRDefault="0001103F" w:rsidP="000110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3697">
        <w:rPr>
          <w:rFonts w:ascii="Times New Roman" w:hAnsi="Times New Roman"/>
          <w:sz w:val="24"/>
          <w:szCs w:val="24"/>
        </w:rPr>
        <w:t>Тот в бою и победит.</w:t>
      </w:r>
    </w:p>
    <w:p w:rsidR="0001103F" w:rsidRPr="00BD3697" w:rsidRDefault="0001103F" w:rsidP="0001103F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  <w:sectPr w:rsidR="0001103F" w:rsidRPr="00BD3697" w:rsidSect="005A0DE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01103F" w:rsidRPr="00BD3697" w:rsidRDefault="0001103F" w:rsidP="000110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3697">
        <w:rPr>
          <w:rFonts w:ascii="Times New Roman" w:hAnsi="Times New Roman"/>
          <w:b/>
          <w:sz w:val="24"/>
          <w:szCs w:val="24"/>
          <w:u w:val="single"/>
        </w:rPr>
        <w:lastRenderedPageBreak/>
        <w:t>1 ведущий</w:t>
      </w:r>
      <w:r w:rsidR="00BD3697">
        <w:rPr>
          <w:rFonts w:ascii="Times New Roman" w:hAnsi="Times New Roman"/>
          <w:sz w:val="24"/>
          <w:szCs w:val="24"/>
          <w:u w:val="single"/>
        </w:rPr>
        <w:t>.</w:t>
      </w:r>
      <w:r w:rsidRPr="00BD3697">
        <w:rPr>
          <w:rFonts w:ascii="Times New Roman" w:hAnsi="Times New Roman"/>
          <w:sz w:val="24"/>
          <w:szCs w:val="24"/>
          <w:u w:val="single"/>
        </w:rPr>
        <w:t xml:space="preserve"> В</w:t>
      </w:r>
      <w:r w:rsidRPr="00BD3697">
        <w:rPr>
          <w:rFonts w:ascii="Times New Roman" w:hAnsi="Times New Roman"/>
          <w:sz w:val="24"/>
          <w:szCs w:val="24"/>
        </w:rPr>
        <w:t>нимание, на старт приглашаются мальчики и папы</w:t>
      </w:r>
      <w:proofErr w:type="gramStart"/>
      <w:r w:rsidRPr="00BD3697">
        <w:rPr>
          <w:rFonts w:ascii="Times New Roman" w:hAnsi="Times New Roman"/>
          <w:sz w:val="24"/>
          <w:szCs w:val="24"/>
        </w:rPr>
        <w:t>.</w:t>
      </w:r>
      <w:proofErr w:type="gramEnd"/>
      <w:r w:rsidRPr="00BD3697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BD3697">
        <w:rPr>
          <w:rFonts w:ascii="Times New Roman" w:hAnsi="Times New Roman"/>
          <w:sz w:val="24"/>
          <w:szCs w:val="24"/>
        </w:rPr>
        <w:t>п</w:t>
      </w:r>
      <w:proofErr w:type="gramEnd"/>
      <w:r w:rsidRPr="00BD3697">
        <w:rPr>
          <w:rFonts w:ascii="Times New Roman" w:hAnsi="Times New Roman"/>
          <w:sz w:val="24"/>
          <w:szCs w:val="24"/>
        </w:rPr>
        <w:t>остроение команд)</w:t>
      </w:r>
    </w:p>
    <w:p w:rsidR="0001103F" w:rsidRPr="00BD3697" w:rsidRDefault="0001103F" w:rsidP="000110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103F" w:rsidRPr="00BD3697" w:rsidRDefault="0001103F" w:rsidP="000110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103F" w:rsidRPr="00BD3697" w:rsidRDefault="0001103F" w:rsidP="000110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01103F" w:rsidRPr="00BD3697" w:rsidSect="005A0DEC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BD3697">
        <w:rPr>
          <w:rFonts w:ascii="Times New Roman" w:hAnsi="Times New Roman"/>
          <w:sz w:val="24"/>
          <w:szCs w:val="24"/>
        </w:rPr>
        <w:t>Дети:</w:t>
      </w:r>
    </w:p>
    <w:p w:rsidR="0001103F" w:rsidRPr="00BD3697" w:rsidRDefault="0001103F" w:rsidP="000110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3697">
        <w:rPr>
          <w:rFonts w:ascii="Times New Roman" w:hAnsi="Times New Roman"/>
          <w:sz w:val="24"/>
          <w:szCs w:val="24"/>
        </w:rPr>
        <w:lastRenderedPageBreak/>
        <w:t>1.В школу папы прибежали,</w:t>
      </w:r>
    </w:p>
    <w:p w:rsidR="0001103F" w:rsidRPr="00BD3697" w:rsidRDefault="0001103F" w:rsidP="000110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3697">
        <w:rPr>
          <w:rFonts w:ascii="Times New Roman" w:hAnsi="Times New Roman"/>
          <w:sz w:val="24"/>
          <w:szCs w:val="24"/>
        </w:rPr>
        <w:t>Ух, народу сколько тут.</w:t>
      </w:r>
    </w:p>
    <w:p w:rsidR="0001103F" w:rsidRPr="00BD3697" w:rsidRDefault="0001103F" w:rsidP="000110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3697">
        <w:rPr>
          <w:rFonts w:ascii="Times New Roman" w:hAnsi="Times New Roman"/>
          <w:sz w:val="24"/>
          <w:szCs w:val="24"/>
        </w:rPr>
        <w:t>Где же будут состязанья?</w:t>
      </w:r>
    </w:p>
    <w:p w:rsidR="0001103F" w:rsidRPr="00BD3697" w:rsidRDefault="0001103F" w:rsidP="000110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3697">
        <w:rPr>
          <w:rFonts w:ascii="Times New Roman" w:hAnsi="Times New Roman"/>
          <w:sz w:val="24"/>
          <w:szCs w:val="24"/>
        </w:rPr>
        <w:t>Где награды раздают?</w:t>
      </w:r>
    </w:p>
    <w:p w:rsidR="0001103F" w:rsidRPr="00BD3697" w:rsidRDefault="0001103F" w:rsidP="000110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3697">
        <w:rPr>
          <w:rFonts w:ascii="Times New Roman" w:hAnsi="Times New Roman"/>
          <w:sz w:val="24"/>
          <w:szCs w:val="24"/>
        </w:rPr>
        <w:lastRenderedPageBreak/>
        <w:t>2.Папа наш – великий мастер,</w:t>
      </w:r>
    </w:p>
    <w:p w:rsidR="0001103F" w:rsidRPr="00BD3697" w:rsidRDefault="0001103F" w:rsidP="000110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3697">
        <w:rPr>
          <w:rFonts w:ascii="Times New Roman" w:hAnsi="Times New Roman"/>
          <w:sz w:val="24"/>
          <w:szCs w:val="24"/>
        </w:rPr>
        <w:t>Может полку смастерить.</w:t>
      </w:r>
    </w:p>
    <w:p w:rsidR="0001103F" w:rsidRPr="00BD3697" w:rsidRDefault="0001103F" w:rsidP="000110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3697">
        <w:rPr>
          <w:rFonts w:ascii="Times New Roman" w:hAnsi="Times New Roman"/>
          <w:sz w:val="24"/>
          <w:szCs w:val="24"/>
        </w:rPr>
        <w:t xml:space="preserve">Только к нам соревноваться </w:t>
      </w:r>
    </w:p>
    <w:p w:rsidR="0001103F" w:rsidRPr="00BD3697" w:rsidRDefault="0001103F" w:rsidP="000110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3697">
        <w:rPr>
          <w:rFonts w:ascii="Times New Roman" w:hAnsi="Times New Roman"/>
          <w:sz w:val="24"/>
          <w:szCs w:val="24"/>
        </w:rPr>
        <w:t>Он не думает спешить.</w:t>
      </w:r>
    </w:p>
    <w:p w:rsidR="0001103F" w:rsidRPr="00BD3697" w:rsidRDefault="0001103F" w:rsidP="000110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3697">
        <w:rPr>
          <w:rFonts w:ascii="Times New Roman" w:hAnsi="Times New Roman"/>
          <w:sz w:val="24"/>
          <w:szCs w:val="24"/>
        </w:rPr>
        <w:lastRenderedPageBreak/>
        <w:t>3.А наш папа – молодец,</w:t>
      </w:r>
    </w:p>
    <w:p w:rsidR="0001103F" w:rsidRPr="00BD3697" w:rsidRDefault="0001103F" w:rsidP="000110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3697">
        <w:rPr>
          <w:rFonts w:ascii="Times New Roman" w:hAnsi="Times New Roman"/>
          <w:sz w:val="24"/>
          <w:szCs w:val="24"/>
        </w:rPr>
        <w:t xml:space="preserve">На работе – лучший </w:t>
      </w:r>
      <w:proofErr w:type="gramStart"/>
      <w:r w:rsidRPr="00BD3697">
        <w:rPr>
          <w:rFonts w:ascii="Times New Roman" w:hAnsi="Times New Roman"/>
          <w:sz w:val="24"/>
          <w:szCs w:val="24"/>
        </w:rPr>
        <w:t>спец</w:t>
      </w:r>
      <w:proofErr w:type="gramEnd"/>
      <w:r w:rsidRPr="00BD3697">
        <w:rPr>
          <w:rFonts w:ascii="Times New Roman" w:hAnsi="Times New Roman"/>
          <w:sz w:val="24"/>
          <w:szCs w:val="24"/>
        </w:rPr>
        <w:t>.</w:t>
      </w:r>
    </w:p>
    <w:p w:rsidR="0001103F" w:rsidRPr="00BD3697" w:rsidRDefault="0001103F" w:rsidP="000110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3697">
        <w:rPr>
          <w:rFonts w:ascii="Times New Roman" w:hAnsi="Times New Roman"/>
          <w:sz w:val="24"/>
          <w:szCs w:val="24"/>
        </w:rPr>
        <w:t>Мы на старт его поставим</w:t>
      </w:r>
    </w:p>
    <w:p w:rsidR="0001103F" w:rsidRPr="00BD3697" w:rsidRDefault="0001103F" w:rsidP="000110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3697">
        <w:rPr>
          <w:rFonts w:ascii="Times New Roman" w:hAnsi="Times New Roman"/>
          <w:sz w:val="24"/>
          <w:szCs w:val="24"/>
        </w:rPr>
        <w:t>И выигрывать заставим.</w:t>
      </w:r>
    </w:p>
    <w:p w:rsidR="0001103F" w:rsidRPr="00BD3697" w:rsidRDefault="0001103F" w:rsidP="000110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01103F" w:rsidRPr="00BD3697" w:rsidSect="005A0DEC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8200CE" w:rsidRPr="00BD3697" w:rsidRDefault="008200CE" w:rsidP="008200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00CE" w:rsidRPr="00BD3697" w:rsidRDefault="008200CE" w:rsidP="008200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103F" w:rsidRPr="00BD3697" w:rsidRDefault="0001103F" w:rsidP="008200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D3697">
        <w:rPr>
          <w:rFonts w:ascii="Times New Roman" w:hAnsi="Times New Roman"/>
          <w:b/>
          <w:sz w:val="24"/>
          <w:szCs w:val="24"/>
        </w:rPr>
        <w:t>Эстафеты</w:t>
      </w:r>
    </w:p>
    <w:p w:rsidR="0001103F" w:rsidRPr="00BD3697" w:rsidRDefault="0001103F" w:rsidP="000110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3697">
        <w:rPr>
          <w:rFonts w:ascii="Times New Roman" w:hAnsi="Times New Roman"/>
          <w:b/>
          <w:sz w:val="24"/>
          <w:szCs w:val="24"/>
          <w:u w:val="single"/>
        </w:rPr>
        <w:t xml:space="preserve">1 </w:t>
      </w:r>
      <w:proofErr w:type="spellStart"/>
      <w:r w:rsidRPr="00BD3697">
        <w:rPr>
          <w:rFonts w:ascii="Times New Roman" w:hAnsi="Times New Roman"/>
          <w:b/>
          <w:sz w:val="24"/>
          <w:szCs w:val="24"/>
          <w:u w:val="single"/>
        </w:rPr>
        <w:t>ведущий</w:t>
      </w:r>
      <w:proofErr w:type="gramStart"/>
      <w:r w:rsidRPr="00BD3697">
        <w:rPr>
          <w:rFonts w:ascii="Times New Roman" w:hAnsi="Times New Roman"/>
          <w:b/>
          <w:sz w:val="24"/>
          <w:szCs w:val="24"/>
          <w:u w:val="single"/>
        </w:rPr>
        <w:t>:</w:t>
      </w:r>
      <w:r w:rsidR="00BD3697">
        <w:rPr>
          <w:rFonts w:ascii="Times New Roman" w:hAnsi="Times New Roman"/>
          <w:sz w:val="24"/>
          <w:szCs w:val="24"/>
          <w:u w:val="single"/>
        </w:rPr>
        <w:t>.</w:t>
      </w:r>
      <w:proofErr w:type="gramEnd"/>
      <w:r w:rsidRPr="00BD3697">
        <w:rPr>
          <w:rFonts w:ascii="Times New Roman" w:hAnsi="Times New Roman"/>
          <w:sz w:val="24"/>
          <w:szCs w:val="24"/>
        </w:rPr>
        <w:t>Будущие</w:t>
      </w:r>
      <w:proofErr w:type="spellEnd"/>
      <w:r w:rsidRPr="00BD3697">
        <w:rPr>
          <w:rFonts w:ascii="Times New Roman" w:hAnsi="Times New Roman"/>
          <w:sz w:val="24"/>
          <w:szCs w:val="24"/>
        </w:rPr>
        <w:t xml:space="preserve"> воины должны уметь хорошо стрелять. Проверим и мы ваш глазомер.</w:t>
      </w:r>
    </w:p>
    <w:p w:rsidR="0001103F" w:rsidRPr="00BD3697" w:rsidRDefault="0001103F" w:rsidP="0001103F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BD3697">
        <w:rPr>
          <w:rFonts w:ascii="Times New Roman" w:hAnsi="Times New Roman"/>
          <w:sz w:val="24"/>
          <w:szCs w:val="24"/>
          <w:u w:val="single"/>
        </w:rPr>
        <w:t xml:space="preserve">«Меткий стрелок» </w:t>
      </w:r>
      <w:r w:rsidRPr="00BD3697">
        <w:rPr>
          <w:rFonts w:ascii="Times New Roman" w:hAnsi="Times New Roman"/>
          <w:i/>
          <w:sz w:val="24"/>
          <w:szCs w:val="24"/>
        </w:rPr>
        <w:t>(звучит «фон на авто»)</w:t>
      </w:r>
    </w:p>
    <w:p w:rsidR="0001103F" w:rsidRPr="00BD3697" w:rsidRDefault="0001103F" w:rsidP="000110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3697">
        <w:rPr>
          <w:rFonts w:ascii="Times New Roman" w:hAnsi="Times New Roman"/>
          <w:sz w:val="24"/>
          <w:szCs w:val="24"/>
        </w:rPr>
        <w:t>Команды построены в две колонны. Перед командами на расстоянии 10 метров стоит один взрослый, у которого в руках сачок. Остальные игроки  кидают по очереди теннисные мячи, папы стараются их поймать.  Побеждает команда, больше забросившая мячей.</w:t>
      </w:r>
    </w:p>
    <w:p w:rsidR="0001103F" w:rsidRPr="00BD3697" w:rsidRDefault="0001103F" w:rsidP="000110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3697">
        <w:rPr>
          <w:rFonts w:ascii="Times New Roman" w:hAnsi="Times New Roman"/>
          <w:b/>
          <w:sz w:val="24"/>
          <w:szCs w:val="24"/>
          <w:u w:val="single"/>
        </w:rPr>
        <w:t>2 ве</w:t>
      </w:r>
      <w:r w:rsidR="00BD3697">
        <w:rPr>
          <w:rFonts w:ascii="Times New Roman" w:hAnsi="Times New Roman"/>
          <w:b/>
          <w:sz w:val="24"/>
          <w:szCs w:val="24"/>
          <w:u w:val="single"/>
        </w:rPr>
        <w:t xml:space="preserve">дущий. </w:t>
      </w:r>
      <w:r w:rsidRPr="00BD3697">
        <w:rPr>
          <w:rFonts w:ascii="Times New Roman" w:hAnsi="Times New Roman"/>
          <w:sz w:val="24"/>
          <w:szCs w:val="24"/>
        </w:rPr>
        <w:t>Пройдет несколько лет, и вырастут наши мальчики. Служба – дело ответственное. И уже сейчас, учась в школе надо готовиться к ней. Поэтому не теряйте времени, начинайте уже сейчас.</w:t>
      </w:r>
    </w:p>
    <w:p w:rsidR="0001103F" w:rsidRPr="00BD3697" w:rsidRDefault="0001103F" w:rsidP="000110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3697">
        <w:rPr>
          <w:rFonts w:ascii="Times New Roman" w:hAnsi="Times New Roman"/>
          <w:b/>
          <w:sz w:val="24"/>
          <w:szCs w:val="24"/>
          <w:u w:val="single"/>
        </w:rPr>
        <w:t>1 ведущий</w:t>
      </w:r>
      <w:r w:rsidR="00BD3697">
        <w:rPr>
          <w:rFonts w:ascii="Times New Roman" w:hAnsi="Times New Roman"/>
          <w:sz w:val="24"/>
          <w:szCs w:val="24"/>
          <w:u w:val="single"/>
        </w:rPr>
        <w:t xml:space="preserve">. </w:t>
      </w:r>
      <w:r w:rsidRPr="00BD3697">
        <w:rPr>
          <w:rFonts w:ascii="Times New Roman" w:hAnsi="Times New Roman"/>
          <w:sz w:val="24"/>
          <w:szCs w:val="24"/>
        </w:rPr>
        <w:t>Стрельба боевыми патронам</w:t>
      </w:r>
      <w:proofErr w:type="gramStart"/>
      <w:r w:rsidRPr="00BD3697">
        <w:rPr>
          <w:rFonts w:ascii="Times New Roman" w:hAnsi="Times New Roman"/>
          <w:sz w:val="24"/>
          <w:szCs w:val="24"/>
        </w:rPr>
        <w:t>и-</w:t>
      </w:r>
      <w:proofErr w:type="gramEnd"/>
      <w:r w:rsidRPr="00BD3697">
        <w:rPr>
          <w:rFonts w:ascii="Times New Roman" w:hAnsi="Times New Roman"/>
          <w:sz w:val="24"/>
          <w:szCs w:val="24"/>
        </w:rPr>
        <w:t xml:space="preserve"> это для солдата все равно, что экзамен. Много знаний и умений нужно приобрести, чтобы служить достойно. </w:t>
      </w:r>
    </w:p>
    <w:p w:rsidR="0001103F" w:rsidRPr="00BD3697" w:rsidRDefault="00BD3697" w:rsidP="0001103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2 ведущий.</w:t>
      </w:r>
      <w:r w:rsidR="0001103F" w:rsidRPr="00BD3697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01103F" w:rsidRPr="00BD3697">
        <w:rPr>
          <w:rFonts w:ascii="Times New Roman" w:hAnsi="Times New Roman"/>
          <w:sz w:val="24"/>
          <w:szCs w:val="24"/>
        </w:rPr>
        <w:t>Только что вы расстреляли все патроны, а бой продолжается. Ваша задача доставить патроны на передовую.</w:t>
      </w:r>
    </w:p>
    <w:p w:rsidR="0001103F" w:rsidRPr="00BD3697" w:rsidRDefault="0001103F" w:rsidP="000110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103F" w:rsidRPr="00BD3697" w:rsidRDefault="0001103F" w:rsidP="0001103F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BD3697">
        <w:rPr>
          <w:rFonts w:ascii="Times New Roman" w:hAnsi="Times New Roman"/>
          <w:sz w:val="24"/>
          <w:szCs w:val="24"/>
        </w:rPr>
        <w:t>«</w:t>
      </w:r>
      <w:r w:rsidR="004A13BF" w:rsidRPr="00BD3697">
        <w:rPr>
          <w:rFonts w:ascii="Times New Roman" w:hAnsi="Times New Roman"/>
          <w:sz w:val="24"/>
          <w:szCs w:val="24"/>
          <w:u w:val="single"/>
        </w:rPr>
        <w:t>Патроны на передовую»</w:t>
      </w:r>
    </w:p>
    <w:p w:rsidR="0001103F" w:rsidRPr="00BD3697" w:rsidRDefault="0001103F" w:rsidP="000110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3697">
        <w:rPr>
          <w:rFonts w:ascii="Times New Roman" w:hAnsi="Times New Roman"/>
          <w:sz w:val="24"/>
          <w:szCs w:val="24"/>
        </w:rPr>
        <w:t>Каждой команде дается ложка и теннисный шарик. По команде учителя игроки должны добежать до конуса и обратно, не уронив шарик, лежащий в ложке. Побеждает команда, которая первая выполнит задание.</w:t>
      </w:r>
    </w:p>
    <w:p w:rsidR="0001103F" w:rsidRPr="00BD3697" w:rsidRDefault="0001103F" w:rsidP="000110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3697">
        <w:rPr>
          <w:rFonts w:ascii="Times New Roman" w:hAnsi="Times New Roman"/>
          <w:b/>
          <w:sz w:val="24"/>
          <w:szCs w:val="24"/>
          <w:u w:val="single"/>
        </w:rPr>
        <w:t>1 ведущий</w:t>
      </w:r>
      <w:r w:rsidR="00BD3697">
        <w:rPr>
          <w:rFonts w:ascii="Times New Roman" w:hAnsi="Times New Roman"/>
          <w:sz w:val="24"/>
          <w:szCs w:val="24"/>
          <w:u w:val="single"/>
        </w:rPr>
        <w:t>.</w:t>
      </w:r>
      <w:r w:rsidRPr="00BD3697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BD3697">
        <w:rPr>
          <w:rFonts w:ascii="Times New Roman" w:hAnsi="Times New Roman"/>
          <w:sz w:val="24"/>
          <w:szCs w:val="24"/>
        </w:rPr>
        <w:t>Настоящий воин умеет не только сражаться и побеждать, но и шутить и веселиться. Думаю вам по душе веселье. Вот девочки и решили поздравить своих одноклассников шутливыми четверостишьями.</w:t>
      </w:r>
    </w:p>
    <w:p w:rsidR="0001103F" w:rsidRPr="00BD3697" w:rsidRDefault="0001103F" w:rsidP="000110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01103F" w:rsidRPr="00BD3697" w:rsidSect="005A0DEC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1103F" w:rsidRPr="00BD3697" w:rsidRDefault="0001103F" w:rsidP="000110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3697">
        <w:rPr>
          <w:rFonts w:ascii="Times New Roman" w:hAnsi="Times New Roman"/>
          <w:sz w:val="24"/>
          <w:szCs w:val="24"/>
        </w:rPr>
        <w:lastRenderedPageBreak/>
        <w:t>Пропоем мы вам частушки</w:t>
      </w:r>
    </w:p>
    <w:p w:rsidR="0001103F" w:rsidRPr="00BD3697" w:rsidRDefault="0001103F" w:rsidP="000110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3697">
        <w:rPr>
          <w:rFonts w:ascii="Times New Roman" w:hAnsi="Times New Roman"/>
          <w:sz w:val="24"/>
          <w:szCs w:val="24"/>
        </w:rPr>
        <w:t>Просто без стеснения,</w:t>
      </w:r>
    </w:p>
    <w:p w:rsidR="0001103F" w:rsidRPr="00BD3697" w:rsidRDefault="0001103F" w:rsidP="000110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3697">
        <w:rPr>
          <w:rFonts w:ascii="Times New Roman" w:hAnsi="Times New Roman"/>
          <w:sz w:val="24"/>
          <w:szCs w:val="24"/>
        </w:rPr>
        <w:t xml:space="preserve">А кого мы тут заденем – </w:t>
      </w:r>
    </w:p>
    <w:p w:rsidR="0001103F" w:rsidRPr="00BD3697" w:rsidRDefault="0001103F" w:rsidP="000110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3697">
        <w:rPr>
          <w:rFonts w:ascii="Times New Roman" w:hAnsi="Times New Roman"/>
          <w:sz w:val="24"/>
          <w:szCs w:val="24"/>
        </w:rPr>
        <w:t>Просим извинения.</w:t>
      </w:r>
    </w:p>
    <w:p w:rsidR="0001103F" w:rsidRPr="00BD3697" w:rsidRDefault="0001103F" w:rsidP="000110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103F" w:rsidRPr="00BD3697" w:rsidRDefault="0001103F" w:rsidP="000110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3697">
        <w:rPr>
          <w:rFonts w:ascii="Times New Roman" w:hAnsi="Times New Roman"/>
          <w:sz w:val="24"/>
          <w:szCs w:val="24"/>
        </w:rPr>
        <w:lastRenderedPageBreak/>
        <w:t>Хоть варены да хоть печены,</w:t>
      </w:r>
    </w:p>
    <w:p w:rsidR="0001103F" w:rsidRPr="00BD3697" w:rsidRDefault="0001103F" w:rsidP="000110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3697">
        <w:rPr>
          <w:rFonts w:ascii="Times New Roman" w:hAnsi="Times New Roman"/>
          <w:sz w:val="24"/>
          <w:szCs w:val="24"/>
        </w:rPr>
        <w:t>А без соли пресно.</w:t>
      </w:r>
    </w:p>
    <w:p w:rsidR="0001103F" w:rsidRPr="00BD3697" w:rsidRDefault="0001103F" w:rsidP="000110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3697">
        <w:rPr>
          <w:rFonts w:ascii="Times New Roman" w:hAnsi="Times New Roman"/>
          <w:sz w:val="24"/>
          <w:szCs w:val="24"/>
        </w:rPr>
        <w:t>Без мальчишек в нашем классе</w:t>
      </w:r>
    </w:p>
    <w:p w:rsidR="0001103F" w:rsidRPr="00BD3697" w:rsidRDefault="0001103F" w:rsidP="000110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3697">
        <w:rPr>
          <w:rFonts w:ascii="Times New Roman" w:hAnsi="Times New Roman"/>
          <w:sz w:val="24"/>
          <w:szCs w:val="24"/>
        </w:rPr>
        <w:t>Жить не интересно!</w:t>
      </w:r>
    </w:p>
    <w:p w:rsidR="0001103F" w:rsidRPr="00BD3697" w:rsidRDefault="0001103F" w:rsidP="000110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103F" w:rsidRPr="00BD3697" w:rsidRDefault="0001103F" w:rsidP="000110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BD3697">
        <w:rPr>
          <w:rFonts w:ascii="Times New Roman" w:hAnsi="Times New Roman"/>
          <w:sz w:val="24"/>
          <w:szCs w:val="24"/>
        </w:rPr>
        <w:lastRenderedPageBreak/>
        <w:t>Видик</w:t>
      </w:r>
      <w:proofErr w:type="spellEnd"/>
      <w:r w:rsidRPr="00BD3697">
        <w:rPr>
          <w:rFonts w:ascii="Times New Roman" w:hAnsi="Times New Roman"/>
          <w:sz w:val="24"/>
          <w:szCs w:val="24"/>
        </w:rPr>
        <w:t xml:space="preserve"> ночью посмотрел</w:t>
      </w:r>
    </w:p>
    <w:p w:rsidR="0001103F" w:rsidRPr="00BD3697" w:rsidRDefault="0001103F" w:rsidP="000110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3697">
        <w:rPr>
          <w:rFonts w:ascii="Times New Roman" w:hAnsi="Times New Roman"/>
          <w:sz w:val="24"/>
          <w:szCs w:val="24"/>
        </w:rPr>
        <w:t>Второклассник Коля,</w:t>
      </w:r>
    </w:p>
    <w:p w:rsidR="0001103F" w:rsidRPr="00BD3697" w:rsidRDefault="0001103F" w:rsidP="000110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3697">
        <w:rPr>
          <w:rFonts w:ascii="Times New Roman" w:hAnsi="Times New Roman"/>
          <w:sz w:val="24"/>
          <w:szCs w:val="24"/>
        </w:rPr>
        <w:t>А на утро захрапел</w:t>
      </w:r>
    </w:p>
    <w:p w:rsidR="0001103F" w:rsidRPr="00BD3697" w:rsidRDefault="0001103F" w:rsidP="000110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3697">
        <w:rPr>
          <w:rFonts w:ascii="Times New Roman" w:hAnsi="Times New Roman"/>
          <w:sz w:val="24"/>
          <w:szCs w:val="24"/>
        </w:rPr>
        <w:t>На уроке в школе.</w:t>
      </w:r>
    </w:p>
    <w:p w:rsidR="0001103F" w:rsidRPr="00BD3697" w:rsidRDefault="0001103F" w:rsidP="000110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103F" w:rsidRPr="00BD3697" w:rsidRDefault="0001103F" w:rsidP="000110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3697">
        <w:rPr>
          <w:rFonts w:ascii="Times New Roman" w:hAnsi="Times New Roman"/>
          <w:sz w:val="24"/>
          <w:szCs w:val="24"/>
        </w:rPr>
        <w:t>Сколько будет дважды два</w:t>
      </w:r>
    </w:p>
    <w:p w:rsidR="0001103F" w:rsidRPr="00BD3697" w:rsidRDefault="0001103F" w:rsidP="000110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3697">
        <w:rPr>
          <w:rFonts w:ascii="Times New Roman" w:hAnsi="Times New Roman"/>
          <w:sz w:val="24"/>
          <w:szCs w:val="24"/>
        </w:rPr>
        <w:t xml:space="preserve">Сидит Леша, </w:t>
      </w:r>
      <w:proofErr w:type="gramStart"/>
      <w:r w:rsidRPr="00BD3697">
        <w:rPr>
          <w:rFonts w:ascii="Times New Roman" w:hAnsi="Times New Roman"/>
          <w:sz w:val="24"/>
          <w:szCs w:val="24"/>
        </w:rPr>
        <w:t>мается</w:t>
      </w:r>
      <w:proofErr w:type="gramEnd"/>
      <w:r w:rsidRPr="00BD3697">
        <w:rPr>
          <w:rFonts w:ascii="Times New Roman" w:hAnsi="Times New Roman"/>
          <w:sz w:val="24"/>
          <w:szCs w:val="24"/>
        </w:rPr>
        <w:t>,</w:t>
      </w:r>
    </w:p>
    <w:p w:rsidR="0001103F" w:rsidRPr="00BD3697" w:rsidRDefault="0001103F" w:rsidP="000110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3697">
        <w:rPr>
          <w:rFonts w:ascii="Times New Roman" w:hAnsi="Times New Roman"/>
          <w:sz w:val="24"/>
          <w:szCs w:val="24"/>
        </w:rPr>
        <w:t>Видно счетная машинка</w:t>
      </w:r>
    </w:p>
    <w:p w:rsidR="0001103F" w:rsidRPr="00BD3697" w:rsidRDefault="0001103F" w:rsidP="000110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3697">
        <w:rPr>
          <w:rFonts w:ascii="Times New Roman" w:hAnsi="Times New Roman"/>
          <w:sz w:val="24"/>
          <w:szCs w:val="24"/>
        </w:rPr>
        <w:t>В голове ломается.</w:t>
      </w:r>
    </w:p>
    <w:p w:rsidR="0001103F" w:rsidRPr="00BD3697" w:rsidRDefault="0001103F" w:rsidP="000110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103F" w:rsidRPr="00BD3697" w:rsidRDefault="0001103F" w:rsidP="000110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3697">
        <w:rPr>
          <w:rFonts w:ascii="Times New Roman" w:hAnsi="Times New Roman"/>
          <w:sz w:val="24"/>
          <w:szCs w:val="24"/>
        </w:rPr>
        <w:t>В школу, словно в тыл врага</w:t>
      </w:r>
    </w:p>
    <w:p w:rsidR="0001103F" w:rsidRPr="00BD3697" w:rsidRDefault="0001103F" w:rsidP="000110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3697">
        <w:rPr>
          <w:rFonts w:ascii="Times New Roman" w:hAnsi="Times New Roman"/>
          <w:sz w:val="24"/>
          <w:szCs w:val="24"/>
        </w:rPr>
        <w:t>Саша пробирался.</w:t>
      </w:r>
    </w:p>
    <w:p w:rsidR="0001103F" w:rsidRPr="00BD3697" w:rsidRDefault="0001103F" w:rsidP="000110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3697">
        <w:rPr>
          <w:rFonts w:ascii="Times New Roman" w:hAnsi="Times New Roman"/>
          <w:sz w:val="24"/>
          <w:szCs w:val="24"/>
        </w:rPr>
        <w:t>Ничего, что опоздал,</w:t>
      </w:r>
    </w:p>
    <w:p w:rsidR="0001103F" w:rsidRPr="00BD3697" w:rsidRDefault="0001103F" w:rsidP="000110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3697">
        <w:rPr>
          <w:rFonts w:ascii="Times New Roman" w:hAnsi="Times New Roman"/>
          <w:sz w:val="24"/>
          <w:szCs w:val="24"/>
        </w:rPr>
        <w:t>Главное добрался.</w:t>
      </w:r>
    </w:p>
    <w:p w:rsidR="0001103F" w:rsidRPr="00BD3697" w:rsidRDefault="0001103F" w:rsidP="000110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103F" w:rsidRPr="00BD3697" w:rsidRDefault="0001103F" w:rsidP="000110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3697">
        <w:rPr>
          <w:rFonts w:ascii="Times New Roman" w:hAnsi="Times New Roman"/>
          <w:sz w:val="24"/>
          <w:szCs w:val="24"/>
        </w:rPr>
        <w:lastRenderedPageBreak/>
        <w:t>Дня такого не бывало,</w:t>
      </w:r>
    </w:p>
    <w:p w:rsidR="0001103F" w:rsidRPr="00BD3697" w:rsidRDefault="0001103F" w:rsidP="000110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3697">
        <w:rPr>
          <w:rFonts w:ascii="Times New Roman" w:hAnsi="Times New Roman"/>
          <w:sz w:val="24"/>
          <w:szCs w:val="24"/>
        </w:rPr>
        <w:t>Чтоб мальчишки не дрались.</w:t>
      </w:r>
    </w:p>
    <w:p w:rsidR="0001103F" w:rsidRPr="00BD3697" w:rsidRDefault="0001103F" w:rsidP="000110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3697">
        <w:rPr>
          <w:rFonts w:ascii="Times New Roman" w:hAnsi="Times New Roman"/>
          <w:sz w:val="24"/>
          <w:szCs w:val="24"/>
        </w:rPr>
        <w:t>Неужели все мальчишки</w:t>
      </w:r>
    </w:p>
    <w:p w:rsidR="0001103F" w:rsidRPr="00BD3697" w:rsidRDefault="0001103F" w:rsidP="000110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3697">
        <w:rPr>
          <w:rFonts w:ascii="Times New Roman" w:hAnsi="Times New Roman"/>
          <w:sz w:val="24"/>
          <w:szCs w:val="24"/>
        </w:rPr>
        <w:t>Петухами родились.</w:t>
      </w:r>
    </w:p>
    <w:p w:rsidR="0001103F" w:rsidRPr="00BD3697" w:rsidRDefault="0001103F" w:rsidP="000110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103F" w:rsidRPr="00BD3697" w:rsidRDefault="0001103F" w:rsidP="000110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3697">
        <w:rPr>
          <w:rFonts w:ascii="Times New Roman" w:hAnsi="Times New Roman"/>
          <w:sz w:val="24"/>
          <w:szCs w:val="24"/>
        </w:rPr>
        <w:t>Я смотрю, как ты сидишь</w:t>
      </w:r>
    </w:p>
    <w:p w:rsidR="0001103F" w:rsidRPr="00BD3697" w:rsidRDefault="0001103F" w:rsidP="000110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3697">
        <w:rPr>
          <w:rFonts w:ascii="Times New Roman" w:hAnsi="Times New Roman"/>
          <w:sz w:val="24"/>
          <w:szCs w:val="24"/>
        </w:rPr>
        <w:t>За соседней партой.</w:t>
      </w:r>
    </w:p>
    <w:p w:rsidR="0001103F" w:rsidRPr="00BD3697" w:rsidRDefault="0001103F" w:rsidP="000110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3697">
        <w:rPr>
          <w:rFonts w:ascii="Times New Roman" w:hAnsi="Times New Roman"/>
          <w:sz w:val="24"/>
          <w:szCs w:val="24"/>
        </w:rPr>
        <w:t>В феврале тебя поздравлю,</w:t>
      </w:r>
    </w:p>
    <w:p w:rsidR="0001103F" w:rsidRPr="00BD3697" w:rsidRDefault="0001103F" w:rsidP="000110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3697">
        <w:rPr>
          <w:rFonts w:ascii="Times New Roman" w:hAnsi="Times New Roman"/>
          <w:sz w:val="24"/>
          <w:szCs w:val="24"/>
        </w:rPr>
        <w:t>А ты меня в марте.</w:t>
      </w:r>
    </w:p>
    <w:p w:rsidR="0001103F" w:rsidRPr="00BD3697" w:rsidRDefault="0001103F" w:rsidP="000110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103F" w:rsidRPr="00BD3697" w:rsidRDefault="0001103F" w:rsidP="000110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3697">
        <w:rPr>
          <w:rFonts w:ascii="Times New Roman" w:hAnsi="Times New Roman"/>
          <w:sz w:val="24"/>
          <w:szCs w:val="24"/>
        </w:rPr>
        <w:t>Мы частушки вам пропели,</w:t>
      </w:r>
    </w:p>
    <w:p w:rsidR="0001103F" w:rsidRPr="00BD3697" w:rsidRDefault="0001103F" w:rsidP="000110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3697">
        <w:rPr>
          <w:rFonts w:ascii="Times New Roman" w:hAnsi="Times New Roman"/>
          <w:sz w:val="24"/>
          <w:szCs w:val="24"/>
        </w:rPr>
        <w:t>Все, что пели – в самом деле,</w:t>
      </w:r>
    </w:p>
    <w:p w:rsidR="0001103F" w:rsidRPr="00BD3697" w:rsidRDefault="0001103F" w:rsidP="000110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3697">
        <w:rPr>
          <w:rFonts w:ascii="Times New Roman" w:hAnsi="Times New Roman"/>
          <w:sz w:val="24"/>
          <w:szCs w:val="24"/>
        </w:rPr>
        <w:t>Сами знаете, о том,</w:t>
      </w:r>
    </w:p>
    <w:p w:rsidR="0001103F" w:rsidRPr="00BD3697" w:rsidRDefault="0001103F" w:rsidP="000110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3697">
        <w:rPr>
          <w:rFonts w:ascii="Times New Roman" w:hAnsi="Times New Roman"/>
          <w:sz w:val="24"/>
          <w:szCs w:val="24"/>
        </w:rPr>
        <w:t>Мы неправды не поем.</w:t>
      </w:r>
    </w:p>
    <w:p w:rsidR="0001103F" w:rsidRPr="00BD3697" w:rsidRDefault="0001103F" w:rsidP="000110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01103F" w:rsidRPr="00BD3697" w:rsidSect="005A0DE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01103F" w:rsidRPr="00BD3697" w:rsidRDefault="0001103F" w:rsidP="000110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103F" w:rsidRPr="00BD3697" w:rsidRDefault="0001103F" w:rsidP="0001103F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BD3697">
        <w:rPr>
          <w:rFonts w:ascii="Times New Roman" w:hAnsi="Times New Roman"/>
          <w:b/>
          <w:sz w:val="24"/>
          <w:szCs w:val="24"/>
          <w:u w:val="single"/>
        </w:rPr>
        <w:t>2 ведущий</w:t>
      </w:r>
      <w:r w:rsidR="00BD3697">
        <w:rPr>
          <w:rFonts w:ascii="Times New Roman" w:hAnsi="Times New Roman"/>
          <w:sz w:val="24"/>
          <w:szCs w:val="24"/>
          <w:u w:val="single"/>
        </w:rPr>
        <w:t xml:space="preserve">. </w:t>
      </w:r>
      <w:r w:rsidRPr="00BD3697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BD3697">
        <w:rPr>
          <w:rFonts w:ascii="Times New Roman" w:hAnsi="Times New Roman"/>
          <w:sz w:val="24"/>
          <w:szCs w:val="24"/>
        </w:rPr>
        <w:t>На войне как на войне! Случается, что в бою получают ранения. И тут без санитаров не обойтись. Наш следующий конкурс так и называется – «Санитары».</w:t>
      </w:r>
    </w:p>
    <w:p w:rsidR="0001103F" w:rsidRPr="00BD3697" w:rsidRDefault="0001103F" w:rsidP="0001103F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01103F" w:rsidRPr="00BD3697" w:rsidRDefault="0001103F" w:rsidP="0001103F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BD3697">
        <w:rPr>
          <w:rFonts w:ascii="Times New Roman" w:hAnsi="Times New Roman"/>
          <w:sz w:val="24"/>
          <w:szCs w:val="24"/>
          <w:u w:val="single"/>
        </w:rPr>
        <w:t>«Санитары» (</w:t>
      </w:r>
      <w:r w:rsidRPr="00BD3697">
        <w:rPr>
          <w:rFonts w:ascii="Times New Roman" w:hAnsi="Times New Roman"/>
          <w:i/>
          <w:sz w:val="24"/>
          <w:szCs w:val="24"/>
        </w:rPr>
        <w:t>русская народная)</w:t>
      </w:r>
    </w:p>
    <w:p w:rsidR="0001103F" w:rsidRPr="00BD3697" w:rsidRDefault="0001103F" w:rsidP="000110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3697">
        <w:rPr>
          <w:rFonts w:ascii="Times New Roman" w:hAnsi="Times New Roman"/>
          <w:sz w:val="24"/>
          <w:szCs w:val="24"/>
        </w:rPr>
        <w:t>Двое пап изображают санитаров. Сцепляют руки, имитируя стул. По сигналу учителя первый ребенок садится, папы бегут до стойки и обратно. Затем берут следующего ребенка и т.д. Побеждает команда, первая закончившая испытание.</w:t>
      </w:r>
    </w:p>
    <w:p w:rsidR="0001103F" w:rsidRPr="00BD3697" w:rsidRDefault="0001103F" w:rsidP="000110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3697">
        <w:rPr>
          <w:rFonts w:ascii="Times New Roman" w:hAnsi="Times New Roman"/>
          <w:b/>
          <w:sz w:val="24"/>
          <w:szCs w:val="24"/>
          <w:u w:val="single"/>
        </w:rPr>
        <w:t>1 ведущий</w:t>
      </w:r>
      <w:r w:rsidR="00BD3697">
        <w:rPr>
          <w:rFonts w:ascii="Times New Roman" w:hAnsi="Times New Roman"/>
          <w:sz w:val="24"/>
          <w:szCs w:val="24"/>
          <w:u w:val="single"/>
        </w:rPr>
        <w:t xml:space="preserve">. </w:t>
      </w:r>
      <w:r w:rsidRPr="00BD3697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BD3697">
        <w:rPr>
          <w:rFonts w:ascii="Times New Roman" w:hAnsi="Times New Roman"/>
          <w:sz w:val="24"/>
          <w:szCs w:val="24"/>
        </w:rPr>
        <w:t>Ах, как много должен знать военнослужащий. Например, в технике разбираться. А вы</w:t>
      </w:r>
      <w:proofErr w:type="gramStart"/>
      <w:r w:rsidRPr="00BD3697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BD3697">
        <w:rPr>
          <w:rFonts w:ascii="Times New Roman" w:hAnsi="Times New Roman"/>
          <w:sz w:val="24"/>
          <w:szCs w:val="24"/>
        </w:rPr>
        <w:t xml:space="preserve"> ребята, хорошо с техникой знакомы? Сейчас проверим.</w:t>
      </w:r>
    </w:p>
    <w:p w:rsidR="0001103F" w:rsidRPr="00BD3697" w:rsidRDefault="0001103F" w:rsidP="000110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103F" w:rsidRPr="00BD3697" w:rsidRDefault="0001103F" w:rsidP="0001103F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BD3697">
        <w:rPr>
          <w:rFonts w:ascii="Times New Roman" w:hAnsi="Times New Roman"/>
          <w:sz w:val="24"/>
          <w:szCs w:val="24"/>
          <w:u w:val="single"/>
        </w:rPr>
        <w:t>«Конкурс загадок»</w:t>
      </w:r>
    </w:p>
    <w:p w:rsidR="0001103F" w:rsidRPr="00BD3697" w:rsidRDefault="0001103F" w:rsidP="000110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3697">
        <w:rPr>
          <w:rFonts w:ascii="Times New Roman" w:hAnsi="Times New Roman"/>
          <w:sz w:val="24"/>
          <w:szCs w:val="24"/>
        </w:rPr>
        <w:t>Задается по очереди каждой команде. Отгаданная загадка – 1 балл.</w:t>
      </w:r>
    </w:p>
    <w:p w:rsidR="0001103F" w:rsidRPr="00BD3697" w:rsidRDefault="0001103F" w:rsidP="000110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103F" w:rsidRPr="00BD3697" w:rsidRDefault="0001103F" w:rsidP="000110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01103F" w:rsidRPr="00BD3697" w:rsidSect="005A0DEC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1103F" w:rsidRPr="00BD3697" w:rsidRDefault="0001103F" w:rsidP="000110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3697">
        <w:rPr>
          <w:rFonts w:ascii="Times New Roman" w:hAnsi="Times New Roman"/>
          <w:sz w:val="24"/>
          <w:szCs w:val="24"/>
        </w:rPr>
        <w:lastRenderedPageBreak/>
        <w:t>Чудо-птица, алый хвост-</w:t>
      </w:r>
    </w:p>
    <w:p w:rsidR="0001103F" w:rsidRPr="00BD3697" w:rsidRDefault="0001103F" w:rsidP="000110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3697">
        <w:rPr>
          <w:rFonts w:ascii="Times New Roman" w:hAnsi="Times New Roman"/>
          <w:sz w:val="24"/>
          <w:szCs w:val="24"/>
        </w:rPr>
        <w:t>Прилетела в стаю звезд. (Ракета)</w:t>
      </w:r>
    </w:p>
    <w:p w:rsidR="0001103F" w:rsidRPr="00BD3697" w:rsidRDefault="0001103F" w:rsidP="000110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103F" w:rsidRPr="00BD3697" w:rsidRDefault="0001103F" w:rsidP="000110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3697">
        <w:rPr>
          <w:rFonts w:ascii="Times New Roman" w:hAnsi="Times New Roman"/>
          <w:sz w:val="24"/>
          <w:szCs w:val="24"/>
        </w:rPr>
        <w:t>На горе-горушке сидят</w:t>
      </w:r>
    </w:p>
    <w:p w:rsidR="0001103F" w:rsidRPr="00BD3697" w:rsidRDefault="0001103F" w:rsidP="000110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3697">
        <w:rPr>
          <w:rFonts w:ascii="Times New Roman" w:hAnsi="Times New Roman"/>
          <w:sz w:val="24"/>
          <w:szCs w:val="24"/>
        </w:rPr>
        <w:t>Черны старушки,</w:t>
      </w:r>
    </w:p>
    <w:p w:rsidR="0001103F" w:rsidRPr="00BD3697" w:rsidRDefault="0001103F" w:rsidP="000110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3697">
        <w:rPr>
          <w:rFonts w:ascii="Times New Roman" w:hAnsi="Times New Roman"/>
          <w:sz w:val="24"/>
          <w:szCs w:val="24"/>
        </w:rPr>
        <w:t>Если охнут –</w:t>
      </w:r>
    </w:p>
    <w:p w:rsidR="0001103F" w:rsidRPr="00BD3697" w:rsidRDefault="0001103F" w:rsidP="000110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3697">
        <w:rPr>
          <w:rFonts w:ascii="Times New Roman" w:hAnsi="Times New Roman"/>
          <w:sz w:val="24"/>
          <w:szCs w:val="24"/>
        </w:rPr>
        <w:t>Люди глохнут. (Пушки)</w:t>
      </w:r>
    </w:p>
    <w:p w:rsidR="0001103F" w:rsidRPr="00BD3697" w:rsidRDefault="0001103F" w:rsidP="000110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103F" w:rsidRPr="00BD3697" w:rsidRDefault="0001103F" w:rsidP="000110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3697">
        <w:rPr>
          <w:rFonts w:ascii="Times New Roman" w:hAnsi="Times New Roman"/>
          <w:sz w:val="24"/>
          <w:szCs w:val="24"/>
        </w:rPr>
        <w:t>Летит птица-небылица,</w:t>
      </w:r>
    </w:p>
    <w:p w:rsidR="0001103F" w:rsidRPr="00BD3697" w:rsidRDefault="0001103F" w:rsidP="000110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3697">
        <w:rPr>
          <w:rFonts w:ascii="Times New Roman" w:hAnsi="Times New Roman"/>
          <w:sz w:val="24"/>
          <w:szCs w:val="24"/>
        </w:rPr>
        <w:t>А внутри народ сидит,</w:t>
      </w:r>
    </w:p>
    <w:p w:rsidR="0001103F" w:rsidRPr="00BD3697" w:rsidRDefault="0001103F" w:rsidP="000110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3697">
        <w:rPr>
          <w:rFonts w:ascii="Times New Roman" w:hAnsi="Times New Roman"/>
          <w:sz w:val="24"/>
          <w:szCs w:val="24"/>
        </w:rPr>
        <w:t>Меж собою говорит. (Самолет)</w:t>
      </w:r>
    </w:p>
    <w:p w:rsidR="0001103F" w:rsidRPr="00BD3697" w:rsidRDefault="0001103F" w:rsidP="000110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103F" w:rsidRPr="00BD3697" w:rsidRDefault="0001103F" w:rsidP="000110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3697">
        <w:rPr>
          <w:rFonts w:ascii="Times New Roman" w:hAnsi="Times New Roman"/>
          <w:sz w:val="24"/>
          <w:szCs w:val="24"/>
        </w:rPr>
        <w:t>Без разгона ввысь взлетает,</w:t>
      </w:r>
    </w:p>
    <w:p w:rsidR="0001103F" w:rsidRPr="00BD3697" w:rsidRDefault="0001103F" w:rsidP="000110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3697">
        <w:rPr>
          <w:rFonts w:ascii="Times New Roman" w:hAnsi="Times New Roman"/>
          <w:sz w:val="24"/>
          <w:szCs w:val="24"/>
        </w:rPr>
        <w:t>Стрекозу напоминает,</w:t>
      </w:r>
    </w:p>
    <w:p w:rsidR="0001103F" w:rsidRPr="00BD3697" w:rsidRDefault="0001103F" w:rsidP="000110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3697">
        <w:rPr>
          <w:rFonts w:ascii="Times New Roman" w:hAnsi="Times New Roman"/>
          <w:sz w:val="24"/>
          <w:szCs w:val="24"/>
        </w:rPr>
        <w:t>Отправляется в полет</w:t>
      </w:r>
    </w:p>
    <w:p w:rsidR="0001103F" w:rsidRPr="00BD3697" w:rsidRDefault="0001103F" w:rsidP="000110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3697">
        <w:rPr>
          <w:rFonts w:ascii="Times New Roman" w:hAnsi="Times New Roman"/>
          <w:sz w:val="24"/>
          <w:szCs w:val="24"/>
        </w:rPr>
        <w:t>Наш российский … (вертолет)</w:t>
      </w:r>
    </w:p>
    <w:p w:rsidR="0001103F" w:rsidRPr="00BD3697" w:rsidRDefault="0001103F" w:rsidP="000110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103F" w:rsidRPr="00BD3697" w:rsidRDefault="0001103F" w:rsidP="000110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103F" w:rsidRPr="00BD3697" w:rsidRDefault="0001103F" w:rsidP="000110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103F" w:rsidRPr="00BD3697" w:rsidRDefault="0001103F" w:rsidP="000110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3697">
        <w:rPr>
          <w:rFonts w:ascii="Times New Roman" w:hAnsi="Times New Roman"/>
          <w:sz w:val="24"/>
          <w:szCs w:val="24"/>
        </w:rPr>
        <w:lastRenderedPageBreak/>
        <w:t>Морской дорогой взад-вперед</w:t>
      </w:r>
    </w:p>
    <w:p w:rsidR="0001103F" w:rsidRPr="00BD3697" w:rsidRDefault="0001103F" w:rsidP="000110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3697">
        <w:rPr>
          <w:rFonts w:ascii="Times New Roman" w:hAnsi="Times New Roman"/>
          <w:sz w:val="24"/>
          <w:szCs w:val="24"/>
        </w:rPr>
        <w:t>С дымком над синей бездной</w:t>
      </w:r>
    </w:p>
    <w:p w:rsidR="0001103F" w:rsidRPr="00BD3697" w:rsidRDefault="0001103F" w:rsidP="000110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3697">
        <w:rPr>
          <w:rFonts w:ascii="Times New Roman" w:hAnsi="Times New Roman"/>
          <w:sz w:val="24"/>
          <w:szCs w:val="24"/>
        </w:rPr>
        <w:t>Спешит внушительный народ,</w:t>
      </w:r>
    </w:p>
    <w:p w:rsidR="0001103F" w:rsidRPr="00BD3697" w:rsidRDefault="0001103F" w:rsidP="000110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3697">
        <w:rPr>
          <w:rFonts w:ascii="Times New Roman" w:hAnsi="Times New Roman"/>
          <w:sz w:val="24"/>
          <w:szCs w:val="24"/>
        </w:rPr>
        <w:t>Железный, но любезный. (Корабль)</w:t>
      </w:r>
    </w:p>
    <w:p w:rsidR="0001103F" w:rsidRPr="00BD3697" w:rsidRDefault="0001103F" w:rsidP="000110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103F" w:rsidRPr="00BD3697" w:rsidRDefault="0001103F" w:rsidP="000110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3697">
        <w:rPr>
          <w:rFonts w:ascii="Times New Roman" w:hAnsi="Times New Roman"/>
          <w:sz w:val="24"/>
          <w:szCs w:val="24"/>
        </w:rPr>
        <w:t>Ползет черепаха,</w:t>
      </w:r>
    </w:p>
    <w:p w:rsidR="0001103F" w:rsidRPr="00BD3697" w:rsidRDefault="0001103F" w:rsidP="000110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3697">
        <w:rPr>
          <w:rFonts w:ascii="Times New Roman" w:hAnsi="Times New Roman"/>
          <w:sz w:val="24"/>
          <w:szCs w:val="24"/>
        </w:rPr>
        <w:t>Стальная рубаха.</w:t>
      </w:r>
    </w:p>
    <w:p w:rsidR="0001103F" w:rsidRPr="00BD3697" w:rsidRDefault="0001103F" w:rsidP="000110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3697">
        <w:rPr>
          <w:rFonts w:ascii="Times New Roman" w:hAnsi="Times New Roman"/>
          <w:sz w:val="24"/>
          <w:szCs w:val="24"/>
        </w:rPr>
        <w:t>Враг – овраг, и она там, где враг</w:t>
      </w:r>
      <w:proofErr w:type="gramStart"/>
      <w:r w:rsidRPr="00BD3697">
        <w:rPr>
          <w:rFonts w:ascii="Times New Roman" w:hAnsi="Times New Roman"/>
          <w:sz w:val="24"/>
          <w:szCs w:val="24"/>
        </w:rPr>
        <w:t>.</w:t>
      </w:r>
      <w:proofErr w:type="gramEnd"/>
      <w:r w:rsidRPr="00BD3697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BD3697">
        <w:rPr>
          <w:rFonts w:ascii="Times New Roman" w:hAnsi="Times New Roman"/>
          <w:sz w:val="24"/>
          <w:szCs w:val="24"/>
        </w:rPr>
        <w:t>т</w:t>
      </w:r>
      <w:proofErr w:type="gramEnd"/>
      <w:r w:rsidRPr="00BD3697">
        <w:rPr>
          <w:rFonts w:ascii="Times New Roman" w:hAnsi="Times New Roman"/>
          <w:sz w:val="24"/>
          <w:szCs w:val="24"/>
        </w:rPr>
        <w:t>анк)</w:t>
      </w:r>
    </w:p>
    <w:p w:rsidR="0001103F" w:rsidRPr="00BD3697" w:rsidRDefault="0001103F" w:rsidP="000110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103F" w:rsidRPr="00BD3697" w:rsidRDefault="0001103F" w:rsidP="000110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3697">
        <w:rPr>
          <w:rFonts w:ascii="Times New Roman" w:hAnsi="Times New Roman"/>
          <w:sz w:val="24"/>
          <w:szCs w:val="24"/>
        </w:rPr>
        <w:t>Под водой железный кит,</w:t>
      </w:r>
    </w:p>
    <w:p w:rsidR="0001103F" w:rsidRPr="00BD3697" w:rsidRDefault="0001103F" w:rsidP="000110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3697">
        <w:rPr>
          <w:rFonts w:ascii="Times New Roman" w:hAnsi="Times New Roman"/>
          <w:sz w:val="24"/>
          <w:szCs w:val="24"/>
        </w:rPr>
        <w:t>Днем и ночью кит не спит.</w:t>
      </w:r>
    </w:p>
    <w:p w:rsidR="0001103F" w:rsidRPr="00BD3697" w:rsidRDefault="0001103F" w:rsidP="000110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3697">
        <w:rPr>
          <w:rFonts w:ascii="Times New Roman" w:hAnsi="Times New Roman"/>
          <w:sz w:val="24"/>
          <w:szCs w:val="24"/>
        </w:rPr>
        <w:t xml:space="preserve">Не до снов тому киту – </w:t>
      </w:r>
    </w:p>
    <w:p w:rsidR="0001103F" w:rsidRPr="00BD3697" w:rsidRDefault="0001103F" w:rsidP="000110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3697">
        <w:rPr>
          <w:rFonts w:ascii="Times New Roman" w:hAnsi="Times New Roman"/>
          <w:sz w:val="24"/>
          <w:szCs w:val="24"/>
        </w:rPr>
        <w:t>Он днем и ночью на посту</w:t>
      </w:r>
      <w:proofErr w:type="gramStart"/>
      <w:r w:rsidRPr="00BD3697">
        <w:rPr>
          <w:rFonts w:ascii="Times New Roman" w:hAnsi="Times New Roman"/>
          <w:sz w:val="24"/>
          <w:szCs w:val="24"/>
        </w:rPr>
        <w:t>.</w:t>
      </w:r>
      <w:proofErr w:type="gramEnd"/>
      <w:r w:rsidRPr="00BD3697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BD3697">
        <w:rPr>
          <w:rFonts w:ascii="Times New Roman" w:hAnsi="Times New Roman"/>
          <w:sz w:val="24"/>
          <w:szCs w:val="24"/>
        </w:rPr>
        <w:t>п</w:t>
      </w:r>
      <w:proofErr w:type="gramEnd"/>
      <w:r w:rsidRPr="00BD3697">
        <w:rPr>
          <w:rFonts w:ascii="Times New Roman" w:hAnsi="Times New Roman"/>
          <w:sz w:val="24"/>
          <w:szCs w:val="24"/>
        </w:rPr>
        <w:t>одводная лодка)</w:t>
      </w:r>
    </w:p>
    <w:p w:rsidR="0001103F" w:rsidRPr="00BD3697" w:rsidRDefault="0001103F" w:rsidP="000110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103F" w:rsidRPr="00BD3697" w:rsidRDefault="0001103F" w:rsidP="000110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3697">
        <w:rPr>
          <w:rFonts w:ascii="Times New Roman" w:hAnsi="Times New Roman"/>
          <w:sz w:val="24"/>
          <w:szCs w:val="24"/>
        </w:rPr>
        <w:t>Он гудит и чертит мелом,</w:t>
      </w:r>
    </w:p>
    <w:p w:rsidR="0001103F" w:rsidRPr="00BD3697" w:rsidRDefault="0001103F" w:rsidP="000110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3697">
        <w:rPr>
          <w:rFonts w:ascii="Times New Roman" w:hAnsi="Times New Roman"/>
          <w:sz w:val="24"/>
          <w:szCs w:val="24"/>
        </w:rPr>
        <w:t>Он рисует белым-белым.</w:t>
      </w:r>
    </w:p>
    <w:p w:rsidR="0001103F" w:rsidRPr="00BD3697" w:rsidRDefault="0001103F" w:rsidP="000110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3697">
        <w:rPr>
          <w:rFonts w:ascii="Times New Roman" w:hAnsi="Times New Roman"/>
          <w:sz w:val="24"/>
          <w:szCs w:val="24"/>
        </w:rPr>
        <w:t>Сам рисует, сам поет.</w:t>
      </w:r>
    </w:p>
    <w:p w:rsidR="0001103F" w:rsidRPr="00BD3697" w:rsidRDefault="0001103F" w:rsidP="000110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3697">
        <w:rPr>
          <w:rFonts w:ascii="Times New Roman" w:hAnsi="Times New Roman"/>
          <w:sz w:val="24"/>
          <w:szCs w:val="24"/>
        </w:rPr>
        <w:t>Что же это? (самолет)</w:t>
      </w:r>
    </w:p>
    <w:p w:rsidR="0001103F" w:rsidRPr="00BD3697" w:rsidRDefault="0001103F" w:rsidP="000110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01103F" w:rsidRPr="00BD3697" w:rsidSect="005A0DE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01103F" w:rsidRPr="00BD3697" w:rsidRDefault="0001103F" w:rsidP="000110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103F" w:rsidRPr="00BD3697" w:rsidRDefault="0001103F" w:rsidP="000110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3697">
        <w:rPr>
          <w:rFonts w:ascii="Times New Roman" w:hAnsi="Times New Roman"/>
          <w:b/>
          <w:sz w:val="24"/>
          <w:szCs w:val="24"/>
          <w:u w:val="single"/>
        </w:rPr>
        <w:t>2ведущий</w:t>
      </w:r>
      <w:r w:rsidR="00BD3697">
        <w:rPr>
          <w:rFonts w:ascii="Times New Roman" w:hAnsi="Times New Roman"/>
          <w:sz w:val="24"/>
          <w:szCs w:val="24"/>
          <w:u w:val="single"/>
        </w:rPr>
        <w:t xml:space="preserve">. </w:t>
      </w:r>
      <w:r w:rsidRPr="00BD3697">
        <w:rPr>
          <w:rFonts w:ascii="Times New Roman" w:hAnsi="Times New Roman"/>
          <w:sz w:val="24"/>
          <w:szCs w:val="24"/>
        </w:rPr>
        <w:t>С техникой вы знакомы. Это хорошо. А знаете ли вы, сколько времени солдат тратит на одевание? Пусть покажут те, кто в армии уже побывал.</w:t>
      </w:r>
    </w:p>
    <w:p w:rsidR="0001103F" w:rsidRPr="00BD3697" w:rsidRDefault="0001103F" w:rsidP="0001103F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01103F" w:rsidRPr="00BD3697" w:rsidRDefault="0001103F" w:rsidP="00BD3697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01103F" w:rsidRPr="00BD3697" w:rsidRDefault="0001103F" w:rsidP="0001103F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BD3697">
        <w:rPr>
          <w:rFonts w:ascii="Times New Roman" w:hAnsi="Times New Roman"/>
          <w:sz w:val="24"/>
          <w:szCs w:val="24"/>
          <w:u w:val="single"/>
        </w:rPr>
        <w:lastRenderedPageBreak/>
        <w:t xml:space="preserve">«Конкурс для пап» </w:t>
      </w:r>
      <w:r w:rsidRPr="00BD3697">
        <w:rPr>
          <w:rFonts w:ascii="Times New Roman" w:hAnsi="Times New Roman"/>
          <w:i/>
          <w:sz w:val="24"/>
          <w:szCs w:val="24"/>
        </w:rPr>
        <w:t>(звучит «Песня солдата»)</w:t>
      </w:r>
    </w:p>
    <w:p w:rsidR="0001103F" w:rsidRPr="00BD3697" w:rsidRDefault="0001103F" w:rsidP="0001103F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01103F" w:rsidRPr="00BD3697" w:rsidRDefault="0001103F" w:rsidP="000110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3697">
        <w:rPr>
          <w:rFonts w:ascii="Times New Roman" w:hAnsi="Times New Roman"/>
          <w:sz w:val="24"/>
          <w:szCs w:val="24"/>
        </w:rPr>
        <w:t>На стульях стопкой сложена военная форма. По сигналу учителя папы начинают одеваться. Побеждает та команда, где родители быстрее и аккуратнее одели форму.</w:t>
      </w:r>
    </w:p>
    <w:p w:rsidR="0001103F" w:rsidRPr="00BD3697" w:rsidRDefault="0001103F" w:rsidP="0001103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01103F" w:rsidRPr="00BD3697" w:rsidRDefault="0001103F" w:rsidP="000110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3697">
        <w:rPr>
          <w:rFonts w:ascii="Times New Roman" w:hAnsi="Times New Roman"/>
          <w:b/>
          <w:sz w:val="24"/>
          <w:szCs w:val="24"/>
          <w:u w:val="single"/>
        </w:rPr>
        <w:t>1ведущий</w:t>
      </w:r>
      <w:r w:rsidR="00BD3697">
        <w:rPr>
          <w:rFonts w:ascii="Times New Roman" w:hAnsi="Times New Roman"/>
          <w:sz w:val="24"/>
          <w:szCs w:val="24"/>
          <w:u w:val="single"/>
        </w:rPr>
        <w:t xml:space="preserve">. </w:t>
      </w:r>
      <w:r w:rsidRPr="00BD3697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BD3697">
        <w:rPr>
          <w:rFonts w:ascii="Times New Roman" w:hAnsi="Times New Roman"/>
          <w:sz w:val="24"/>
          <w:szCs w:val="24"/>
        </w:rPr>
        <w:t>В последний бой силой богатырской выйдут померяться наши команды.</w:t>
      </w:r>
    </w:p>
    <w:p w:rsidR="0001103F" w:rsidRPr="00BD3697" w:rsidRDefault="0001103F" w:rsidP="000110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103F" w:rsidRPr="00BD3697" w:rsidRDefault="0001103F" w:rsidP="000110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3697">
        <w:rPr>
          <w:rFonts w:ascii="Times New Roman" w:hAnsi="Times New Roman"/>
          <w:sz w:val="24"/>
          <w:szCs w:val="24"/>
          <w:u w:val="single"/>
        </w:rPr>
        <w:t>Конкурс «Охрана границы</w:t>
      </w:r>
      <w:proofErr w:type="gramStart"/>
      <w:r w:rsidRPr="00BD3697">
        <w:rPr>
          <w:rFonts w:ascii="Times New Roman" w:hAnsi="Times New Roman"/>
          <w:sz w:val="24"/>
          <w:szCs w:val="24"/>
          <w:u w:val="single"/>
        </w:rPr>
        <w:t>»(</w:t>
      </w:r>
      <w:proofErr w:type="gramEnd"/>
      <w:r w:rsidRPr="00BD3697">
        <w:rPr>
          <w:rFonts w:ascii="Times New Roman" w:hAnsi="Times New Roman"/>
          <w:i/>
          <w:sz w:val="24"/>
          <w:szCs w:val="24"/>
        </w:rPr>
        <w:t>«Спортивный марш»)</w:t>
      </w:r>
    </w:p>
    <w:p w:rsidR="0001103F" w:rsidRPr="00BD3697" w:rsidRDefault="0001103F" w:rsidP="0001103F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BD3697">
        <w:rPr>
          <w:rFonts w:ascii="Times New Roman" w:hAnsi="Times New Roman"/>
          <w:sz w:val="24"/>
          <w:szCs w:val="24"/>
        </w:rPr>
        <w:t>Перетягивание каната</w:t>
      </w:r>
      <w:r w:rsidRPr="00BD3697">
        <w:rPr>
          <w:rFonts w:ascii="Times New Roman" w:hAnsi="Times New Roman"/>
          <w:sz w:val="24"/>
          <w:szCs w:val="24"/>
          <w:u w:val="single"/>
        </w:rPr>
        <w:t>.</w:t>
      </w:r>
    </w:p>
    <w:p w:rsidR="0001103F" w:rsidRPr="00BD3697" w:rsidRDefault="0001103F" w:rsidP="000110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3697">
        <w:rPr>
          <w:rFonts w:ascii="Times New Roman" w:hAnsi="Times New Roman"/>
          <w:sz w:val="24"/>
          <w:szCs w:val="24"/>
        </w:rPr>
        <w:t>Команды строятся в колонну по одному, друг напротив друга, на расстоянии трех метров. Берут канат в руки и по сигналу учителя стараются перетянуть команду соперников на свою сторону через центральную линию.  Нельзя касаться руками пола, перехлестывать канат через руки.</w:t>
      </w:r>
    </w:p>
    <w:p w:rsidR="0001103F" w:rsidRPr="00BD3697" w:rsidRDefault="00BD3697" w:rsidP="000110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2 ведущий. </w:t>
      </w:r>
      <w:r w:rsidR="0001103F" w:rsidRPr="00BD3697">
        <w:rPr>
          <w:rFonts w:ascii="Times New Roman" w:hAnsi="Times New Roman"/>
          <w:sz w:val="24"/>
          <w:szCs w:val="24"/>
        </w:rPr>
        <w:t>Наш праздник подошел к концу.</w:t>
      </w:r>
    </w:p>
    <w:p w:rsidR="0001103F" w:rsidRPr="00BD3697" w:rsidRDefault="0001103F" w:rsidP="000110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3697">
        <w:rPr>
          <w:rFonts w:ascii="Times New Roman" w:hAnsi="Times New Roman"/>
          <w:sz w:val="24"/>
          <w:szCs w:val="24"/>
        </w:rPr>
        <w:t xml:space="preserve"> Пройдут годы и наши мальчики станут мужчинами. Многие будут служить. А это ответственное дело. Чтобы достойно выполнять свой долг не теряйте времени, хорошо учитесь и занимайтесь спортом. Берите пример с ваших пап.</w:t>
      </w:r>
    </w:p>
    <w:p w:rsidR="0001103F" w:rsidRPr="00BD3697" w:rsidRDefault="0001103F" w:rsidP="000110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103F" w:rsidRPr="00BD3697" w:rsidRDefault="0001103F" w:rsidP="000110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3697">
        <w:rPr>
          <w:rFonts w:ascii="Times New Roman" w:hAnsi="Times New Roman"/>
          <w:sz w:val="24"/>
          <w:szCs w:val="24"/>
        </w:rPr>
        <w:t>Дети:</w:t>
      </w:r>
    </w:p>
    <w:p w:rsidR="0001103F" w:rsidRPr="00BD3697" w:rsidRDefault="0001103F" w:rsidP="000110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01103F" w:rsidRPr="00BD3697" w:rsidSect="005A0DEC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1103F" w:rsidRPr="00BD3697" w:rsidRDefault="0001103F" w:rsidP="000110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3697">
        <w:rPr>
          <w:rFonts w:ascii="Times New Roman" w:hAnsi="Times New Roman"/>
          <w:sz w:val="24"/>
          <w:szCs w:val="24"/>
        </w:rPr>
        <w:lastRenderedPageBreak/>
        <w:t>1.Мы пожелаем вам навек:</w:t>
      </w:r>
    </w:p>
    <w:p w:rsidR="0001103F" w:rsidRPr="00BD3697" w:rsidRDefault="0001103F" w:rsidP="000110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3697">
        <w:rPr>
          <w:rFonts w:ascii="Times New Roman" w:hAnsi="Times New Roman"/>
          <w:sz w:val="24"/>
          <w:szCs w:val="24"/>
        </w:rPr>
        <w:t xml:space="preserve">Чтоб в жизни не </w:t>
      </w:r>
      <w:proofErr w:type="spellStart"/>
      <w:r w:rsidRPr="00BD3697">
        <w:rPr>
          <w:rFonts w:ascii="Times New Roman" w:hAnsi="Times New Roman"/>
          <w:sz w:val="24"/>
          <w:szCs w:val="24"/>
        </w:rPr>
        <w:t>робелось</w:t>
      </w:r>
      <w:proofErr w:type="spellEnd"/>
      <w:r w:rsidRPr="00BD3697">
        <w:rPr>
          <w:rFonts w:ascii="Times New Roman" w:hAnsi="Times New Roman"/>
          <w:sz w:val="24"/>
          <w:szCs w:val="24"/>
        </w:rPr>
        <w:t>,</w:t>
      </w:r>
    </w:p>
    <w:p w:rsidR="0001103F" w:rsidRPr="00BD3697" w:rsidRDefault="0001103F" w:rsidP="000110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3697">
        <w:rPr>
          <w:rFonts w:ascii="Times New Roman" w:hAnsi="Times New Roman"/>
          <w:sz w:val="24"/>
          <w:szCs w:val="24"/>
        </w:rPr>
        <w:t>Пусть будет с вами навсегда</w:t>
      </w:r>
    </w:p>
    <w:p w:rsidR="0001103F" w:rsidRPr="00BD3697" w:rsidRDefault="0001103F" w:rsidP="000110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3697">
        <w:rPr>
          <w:rFonts w:ascii="Times New Roman" w:hAnsi="Times New Roman"/>
          <w:sz w:val="24"/>
          <w:szCs w:val="24"/>
        </w:rPr>
        <w:t>Мальчишеская смелость!</w:t>
      </w:r>
    </w:p>
    <w:p w:rsidR="0001103F" w:rsidRPr="00BD3697" w:rsidRDefault="0001103F" w:rsidP="000110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103F" w:rsidRPr="00BD3697" w:rsidRDefault="0001103F" w:rsidP="000110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3697">
        <w:rPr>
          <w:rFonts w:ascii="Times New Roman" w:hAnsi="Times New Roman"/>
          <w:sz w:val="24"/>
          <w:szCs w:val="24"/>
        </w:rPr>
        <w:t>2.Учиться только лишь на «пять»,</w:t>
      </w:r>
    </w:p>
    <w:p w:rsidR="0001103F" w:rsidRPr="00BD3697" w:rsidRDefault="0001103F" w:rsidP="000110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3697">
        <w:rPr>
          <w:rFonts w:ascii="Times New Roman" w:hAnsi="Times New Roman"/>
          <w:sz w:val="24"/>
          <w:szCs w:val="24"/>
        </w:rPr>
        <w:t>Мы вам будем помогать,</w:t>
      </w:r>
    </w:p>
    <w:p w:rsidR="0001103F" w:rsidRPr="00BD3697" w:rsidRDefault="0001103F" w:rsidP="000110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3697">
        <w:rPr>
          <w:rFonts w:ascii="Times New Roman" w:hAnsi="Times New Roman"/>
          <w:sz w:val="24"/>
          <w:szCs w:val="24"/>
        </w:rPr>
        <w:t xml:space="preserve">Только, </w:t>
      </w:r>
      <w:proofErr w:type="gramStart"/>
      <w:r w:rsidRPr="00BD3697">
        <w:rPr>
          <w:rFonts w:ascii="Times New Roman" w:hAnsi="Times New Roman"/>
          <w:sz w:val="24"/>
          <w:szCs w:val="24"/>
        </w:rPr>
        <w:t>чур</w:t>
      </w:r>
      <w:proofErr w:type="gramEnd"/>
      <w:r w:rsidRPr="00BD3697">
        <w:rPr>
          <w:rFonts w:ascii="Times New Roman" w:hAnsi="Times New Roman"/>
          <w:sz w:val="24"/>
          <w:szCs w:val="24"/>
        </w:rPr>
        <w:t>, не задаваться,</w:t>
      </w:r>
    </w:p>
    <w:p w:rsidR="0001103F" w:rsidRPr="00BD3697" w:rsidRDefault="0001103F" w:rsidP="000110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3697">
        <w:rPr>
          <w:rFonts w:ascii="Times New Roman" w:hAnsi="Times New Roman"/>
          <w:sz w:val="24"/>
          <w:szCs w:val="24"/>
        </w:rPr>
        <w:t>И, конечно же, не драться.</w:t>
      </w:r>
    </w:p>
    <w:p w:rsidR="0001103F" w:rsidRPr="00BD3697" w:rsidRDefault="0001103F" w:rsidP="000110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103F" w:rsidRPr="00BD3697" w:rsidRDefault="0001103F" w:rsidP="000110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3697">
        <w:rPr>
          <w:rFonts w:ascii="Times New Roman" w:hAnsi="Times New Roman"/>
          <w:sz w:val="24"/>
          <w:szCs w:val="24"/>
        </w:rPr>
        <w:t>3.Богатырского здоровья</w:t>
      </w:r>
    </w:p>
    <w:p w:rsidR="0001103F" w:rsidRPr="00BD3697" w:rsidRDefault="0001103F" w:rsidP="000110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3697">
        <w:rPr>
          <w:rFonts w:ascii="Times New Roman" w:hAnsi="Times New Roman"/>
          <w:sz w:val="24"/>
          <w:szCs w:val="24"/>
        </w:rPr>
        <w:t>Вам хотим мы пожелать.</w:t>
      </w:r>
    </w:p>
    <w:p w:rsidR="0001103F" w:rsidRPr="00BD3697" w:rsidRDefault="0001103F" w:rsidP="000110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3697">
        <w:rPr>
          <w:rFonts w:ascii="Times New Roman" w:hAnsi="Times New Roman"/>
          <w:sz w:val="24"/>
          <w:szCs w:val="24"/>
        </w:rPr>
        <w:t>Лучше всех на лыжах бегать</w:t>
      </w:r>
    </w:p>
    <w:p w:rsidR="0001103F" w:rsidRPr="00BD3697" w:rsidRDefault="0013159C" w:rsidP="001315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3697">
        <w:rPr>
          <w:rFonts w:ascii="Times New Roman" w:hAnsi="Times New Roman"/>
          <w:sz w:val="24"/>
          <w:szCs w:val="24"/>
        </w:rPr>
        <w:t>И в футбол всех обыграть</w:t>
      </w:r>
    </w:p>
    <w:p w:rsidR="0013159C" w:rsidRPr="00BD3697" w:rsidRDefault="0013159C" w:rsidP="001315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3159C" w:rsidRPr="00BD3697" w:rsidRDefault="0013159C" w:rsidP="001315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3159C" w:rsidRPr="00BD3697" w:rsidRDefault="0013159C" w:rsidP="0013159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3697">
        <w:rPr>
          <w:rFonts w:ascii="Times New Roman" w:hAnsi="Times New Roman"/>
          <w:sz w:val="24"/>
          <w:szCs w:val="24"/>
        </w:rPr>
        <w:t>Подведение итогов, вручение подарков, награждение команд.</w:t>
      </w:r>
    </w:p>
    <w:p w:rsidR="0013159C" w:rsidRPr="00BD3697" w:rsidRDefault="0013159C" w:rsidP="0013159C">
      <w:pPr>
        <w:spacing w:line="36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p w:rsidR="0013159C" w:rsidRPr="00BD3697" w:rsidRDefault="0013159C" w:rsidP="001315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13159C" w:rsidRPr="00BD3697" w:rsidSect="005A0DE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3C6B1D" w:rsidRPr="00BD3697" w:rsidRDefault="00896174" w:rsidP="003C6B1D">
      <w:pPr>
        <w:jc w:val="right"/>
        <w:rPr>
          <w:rFonts w:ascii="Times New Roman" w:eastAsiaTheme="minorHAnsi" w:hAnsi="Times New Roman"/>
          <w:sz w:val="24"/>
          <w:szCs w:val="24"/>
        </w:rPr>
      </w:pPr>
      <w:r w:rsidRPr="00BD3697">
        <w:rPr>
          <w:rFonts w:ascii="Times New Roman" w:eastAsiaTheme="minorHAnsi" w:hAnsi="Times New Roman"/>
          <w:sz w:val="24"/>
          <w:szCs w:val="24"/>
        </w:rPr>
        <w:lastRenderedPageBreak/>
        <w:t>Приложение 5.</w:t>
      </w:r>
    </w:p>
    <w:p w:rsidR="0013159C" w:rsidRPr="00BD3697" w:rsidRDefault="00BD3697" w:rsidP="003C6B1D">
      <w:pPr>
        <w:jc w:val="center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Параметры оценки урока</w:t>
      </w:r>
    </w:p>
    <w:p w:rsidR="0013159C" w:rsidRPr="00BD3697" w:rsidRDefault="0013159C" w:rsidP="0013159C">
      <w:pPr>
        <w:spacing w:line="36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BD3697">
        <w:rPr>
          <w:rFonts w:ascii="Times New Roman" w:eastAsiaTheme="minorHAnsi" w:hAnsi="Times New Roman"/>
          <w:sz w:val="24"/>
          <w:szCs w:val="24"/>
        </w:rPr>
        <w:t>А – четкость реализации задач урока.</w:t>
      </w:r>
    </w:p>
    <w:p w:rsidR="0013159C" w:rsidRPr="00BD3697" w:rsidRDefault="0013159C" w:rsidP="0013159C">
      <w:pPr>
        <w:spacing w:line="360" w:lineRule="auto"/>
        <w:contextualSpacing/>
        <w:rPr>
          <w:rFonts w:ascii="Times New Roman" w:eastAsiaTheme="minorHAnsi" w:hAnsi="Times New Roman"/>
          <w:sz w:val="24"/>
          <w:szCs w:val="24"/>
        </w:rPr>
      </w:pPr>
      <w:proofErr w:type="gramStart"/>
      <w:r w:rsidRPr="00BD3697">
        <w:rPr>
          <w:rFonts w:ascii="Times New Roman" w:eastAsiaTheme="minorHAnsi" w:hAnsi="Times New Roman"/>
          <w:sz w:val="24"/>
          <w:szCs w:val="24"/>
        </w:rPr>
        <w:t>Б</w:t>
      </w:r>
      <w:proofErr w:type="gramEnd"/>
      <w:r w:rsidRPr="00BD3697">
        <w:rPr>
          <w:rFonts w:ascii="Times New Roman" w:eastAsiaTheme="minorHAnsi" w:hAnsi="Times New Roman"/>
          <w:sz w:val="24"/>
          <w:szCs w:val="24"/>
        </w:rPr>
        <w:t xml:space="preserve"> – развитие знаний, умений и навыков.</w:t>
      </w:r>
    </w:p>
    <w:p w:rsidR="0013159C" w:rsidRPr="00BD3697" w:rsidRDefault="0013159C" w:rsidP="0013159C">
      <w:pPr>
        <w:spacing w:line="36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BD3697">
        <w:rPr>
          <w:rFonts w:ascii="Times New Roman" w:eastAsiaTheme="minorHAnsi" w:hAnsi="Times New Roman"/>
          <w:sz w:val="24"/>
          <w:szCs w:val="24"/>
        </w:rPr>
        <w:t>В – стимулирование.</w:t>
      </w:r>
    </w:p>
    <w:p w:rsidR="0013159C" w:rsidRPr="00BD3697" w:rsidRDefault="0013159C" w:rsidP="0013159C">
      <w:pPr>
        <w:spacing w:line="36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BD3697">
        <w:rPr>
          <w:rFonts w:ascii="Times New Roman" w:eastAsiaTheme="minorHAnsi" w:hAnsi="Times New Roman"/>
          <w:sz w:val="24"/>
          <w:szCs w:val="24"/>
        </w:rPr>
        <w:t>Г – связь с раннее пройденным материалом, закрепление.</w:t>
      </w:r>
    </w:p>
    <w:p w:rsidR="0013159C" w:rsidRPr="00BD3697" w:rsidRDefault="0013159C" w:rsidP="0013159C">
      <w:pPr>
        <w:spacing w:line="36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BD3697">
        <w:rPr>
          <w:rFonts w:ascii="Times New Roman" w:eastAsiaTheme="minorHAnsi" w:hAnsi="Times New Roman"/>
          <w:sz w:val="24"/>
          <w:szCs w:val="24"/>
        </w:rPr>
        <w:t>Д – коллективная работа.</w:t>
      </w:r>
    </w:p>
    <w:p w:rsidR="0013159C" w:rsidRPr="00BD3697" w:rsidRDefault="0013159C" w:rsidP="0013159C">
      <w:pPr>
        <w:spacing w:line="36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BD3697">
        <w:rPr>
          <w:rFonts w:ascii="Times New Roman" w:eastAsiaTheme="minorHAnsi" w:hAnsi="Times New Roman"/>
          <w:sz w:val="24"/>
          <w:szCs w:val="24"/>
        </w:rPr>
        <w:t>Е – осуществление индивидуальных заданий.</w:t>
      </w:r>
    </w:p>
    <w:p w:rsidR="0013159C" w:rsidRPr="00BD3697" w:rsidRDefault="0013159C" w:rsidP="0013159C">
      <w:pPr>
        <w:spacing w:line="360" w:lineRule="auto"/>
        <w:contextualSpacing/>
        <w:rPr>
          <w:rFonts w:ascii="Times New Roman" w:eastAsiaTheme="minorHAnsi" w:hAnsi="Times New Roman"/>
          <w:sz w:val="24"/>
          <w:szCs w:val="24"/>
        </w:rPr>
      </w:pPr>
      <w:proofErr w:type="gramStart"/>
      <w:r w:rsidRPr="00BD3697">
        <w:rPr>
          <w:rFonts w:ascii="Times New Roman" w:eastAsiaTheme="minorHAnsi" w:hAnsi="Times New Roman"/>
          <w:sz w:val="24"/>
          <w:szCs w:val="24"/>
        </w:rPr>
        <w:t>Ж</w:t>
      </w:r>
      <w:proofErr w:type="gramEnd"/>
      <w:r w:rsidRPr="00BD3697">
        <w:rPr>
          <w:rFonts w:ascii="Times New Roman" w:eastAsiaTheme="minorHAnsi" w:hAnsi="Times New Roman"/>
          <w:sz w:val="24"/>
          <w:szCs w:val="24"/>
        </w:rPr>
        <w:t xml:space="preserve"> – использование материальной базы.</w:t>
      </w:r>
    </w:p>
    <w:p w:rsidR="0013159C" w:rsidRPr="00BD3697" w:rsidRDefault="0013159C" w:rsidP="0013159C">
      <w:pPr>
        <w:spacing w:line="360" w:lineRule="auto"/>
        <w:contextualSpacing/>
        <w:rPr>
          <w:rFonts w:ascii="Times New Roman" w:eastAsiaTheme="minorHAnsi" w:hAnsi="Times New Roman"/>
          <w:sz w:val="24"/>
          <w:szCs w:val="24"/>
        </w:rPr>
      </w:pPr>
      <w:proofErr w:type="gramStart"/>
      <w:r w:rsidRPr="00BD3697">
        <w:rPr>
          <w:rFonts w:ascii="Times New Roman" w:eastAsiaTheme="minorHAnsi" w:hAnsi="Times New Roman"/>
          <w:sz w:val="24"/>
          <w:szCs w:val="24"/>
        </w:rPr>
        <w:t>З</w:t>
      </w:r>
      <w:proofErr w:type="gramEnd"/>
      <w:r w:rsidRPr="00BD3697">
        <w:rPr>
          <w:rFonts w:ascii="Times New Roman" w:eastAsiaTheme="minorHAnsi" w:hAnsi="Times New Roman"/>
          <w:sz w:val="24"/>
          <w:szCs w:val="24"/>
        </w:rPr>
        <w:t xml:space="preserve"> – эмоциональный настрой на уроке.</w:t>
      </w:r>
    </w:p>
    <w:p w:rsidR="0013159C" w:rsidRPr="00BD3697" w:rsidRDefault="0013159C" w:rsidP="0013159C">
      <w:pPr>
        <w:spacing w:line="36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BD3697">
        <w:rPr>
          <w:rFonts w:ascii="Times New Roman" w:eastAsiaTheme="minorHAnsi" w:hAnsi="Times New Roman"/>
          <w:sz w:val="24"/>
          <w:szCs w:val="24"/>
        </w:rPr>
        <w:t>И – организованность, и поведение учащихся.</w:t>
      </w:r>
    </w:p>
    <w:p w:rsidR="0013159C" w:rsidRPr="00BD3697" w:rsidRDefault="0013159C" w:rsidP="0013159C">
      <w:pPr>
        <w:spacing w:line="360" w:lineRule="auto"/>
        <w:contextualSpacing/>
        <w:rPr>
          <w:rFonts w:ascii="Times New Roman" w:eastAsiaTheme="minorHAnsi" w:hAnsi="Times New Roman"/>
          <w:sz w:val="24"/>
          <w:szCs w:val="24"/>
        </w:rPr>
      </w:pPr>
      <w:proofErr w:type="gramStart"/>
      <w:r w:rsidRPr="00BD3697">
        <w:rPr>
          <w:rFonts w:ascii="Times New Roman" w:eastAsiaTheme="minorHAnsi" w:hAnsi="Times New Roman"/>
          <w:sz w:val="24"/>
          <w:szCs w:val="24"/>
        </w:rPr>
        <w:t>К – отношение детей к уроку.</w:t>
      </w:r>
      <w:proofErr w:type="gramEnd"/>
    </w:p>
    <w:p w:rsidR="0013159C" w:rsidRPr="00BD3697" w:rsidRDefault="0013159C" w:rsidP="0013159C">
      <w:pPr>
        <w:spacing w:line="36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BD3697">
        <w:rPr>
          <w:rFonts w:ascii="Times New Roman" w:eastAsiaTheme="minorHAnsi" w:hAnsi="Times New Roman"/>
          <w:sz w:val="24"/>
          <w:szCs w:val="24"/>
        </w:rPr>
        <w:t>Л – двигательная активность детей на уроке.</w:t>
      </w:r>
    </w:p>
    <w:p w:rsidR="0013159C" w:rsidRPr="00BD3697" w:rsidRDefault="0013159C" w:rsidP="0013159C">
      <w:pPr>
        <w:spacing w:line="360" w:lineRule="auto"/>
        <w:contextualSpacing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13159C" w:rsidRPr="00BD3697" w:rsidRDefault="0013159C" w:rsidP="0013159C">
      <w:pPr>
        <w:spacing w:line="360" w:lineRule="auto"/>
        <w:contextualSpacing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BD3697">
        <w:rPr>
          <w:rFonts w:ascii="Times New Roman" w:eastAsiaTheme="minorHAnsi" w:hAnsi="Times New Roman"/>
          <w:b/>
          <w:sz w:val="24"/>
          <w:szCs w:val="24"/>
        </w:rPr>
        <w:t>Циклограмма урока.</w:t>
      </w:r>
    </w:p>
    <w:p w:rsidR="0013159C" w:rsidRPr="00BD3697" w:rsidRDefault="0013159C" w:rsidP="0013159C">
      <w:pPr>
        <w:spacing w:line="360" w:lineRule="auto"/>
        <w:contextualSpacing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BD3697">
        <w:rPr>
          <w:rFonts w:ascii="Times New Roman" w:eastAsiaTheme="minorHAnsi" w:hAnsi="Times New Roman"/>
          <w:sz w:val="24"/>
          <w:szCs w:val="24"/>
        </w:rPr>
        <w:t xml:space="preserve">  Уровни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7"/>
        <w:gridCol w:w="797"/>
        <w:gridCol w:w="797"/>
        <w:gridCol w:w="797"/>
        <w:gridCol w:w="797"/>
        <w:gridCol w:w="798"/>
        <w:gridCol w:w="798"/>
        <w:gridCol w:w="798"/>
        <w:gridCol w:w="798"/>
        <w:gridCol w:w="798"/>
        <w:gridCol w:w="798"/>
        <w:gridCol w:w="798"/>
      </w:tblGrid>
      <w:tr w:rsidR="0013159C" w:rsidRPr="00BD3697" w:rsidTr="005A0DEC">
        <w:tc>
          <w:tcPr>
            <w:tcW w:w="797" w:type="dxa"/>
          </w:tcPr>
          <w:p w:rsidR="0013159C" w:rsidRPr="00BD3697" w:rsidRDefault="0013159C" w:rsidP="0013159C">
            <w:pPr>
              <w:spacing w:line="36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D3697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</w:p>
        </w:tc>
        <w:tc>
          <w:tcPr>
            <w:tcW w:w="797" w:type="dxa"/>
          </w:tcPr>
          <w:p w:rsidR="0013159C" w:rsidRPr="00BD3697" w:rsidRDefault="0013159C" w:rsidP="0013159C">
            <w:pPr>
              <w:spacing w:line="36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13159C" w:rsidRPr="00BD3697" w:rsidRDefault="0013159C" w:rsidP="0013159C">
            <w:pPr>
              <w:spacing w:line="36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13159C" w:rsidRPr="00BD3697" w:rsidRDefault="0013159C" w:rsidP="0013159C">
            <w:pPr>
              <w:spacing w:line="36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13159C" w:rsidRPr="00BD3697" w:rsidRDefault="0013159C" w:rsidP="0013159C">
            <w:pPr>
              <w:spacing w:line="36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13159C" w:rsidRPr="00BD3697" w:rsidRDefault="0013159C" w:rsidP="0013159C">
            <w:pPr>
              <w:spacing w:line="36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13159C" w:rsidRPr="00BD3697" w:rsidRDefault="0013159C" w:rsidP="0013159C">
            <w:pPr>
              <w:spacing w:line="36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13159C" w:rsidRPr="00BD3697" w:rsidRDefault="0013159C" w:rsidP="0013159C">
            <w:pPr>
              <w:spacing w:line="36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13159C" w:rsidRPr="00BD3697" w:rsidRDefault="0013159C" w:rsidP="0013159C">
            <w:pPr>
              <w:spacing w:line="36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13159C" w:rsidRPr="00BD3697" w:rsidRDefault="0013159C" w:rsidP="0013159C">
            <w:pPr>
              <w:spacing w:line="36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13159C" w:rsidRPr="00BD3697" w:rsidRDefault="0013159C" w:rsidP="0013159C">
            <w:pPr>
              <w:spacing w:line="36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13159C" w:rsidRPr="00BD3697" w:rsidRDefault="0013159C" w:rsidP="0013159C">
            <w:pPr>
              <w:spacing w:line="36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13159C" w:rsidRPr="00BD3697" w:rsidTr="005A0DEC">
        <w:tc>
          <w:tcPr>
            <w:tcW w:w="797" w:type="dxa"/>
          </w:tcPr>
          <w:p w:rsidR="0013159C" w:rsidRPr="00BD3697" w:rsidRDefault="0013159C" w:rsidP="0013159C">
            <w:pPr>
              <w:spacing w:line="36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D3697">
              <w:rPr>
                <w:rFonts w:ascii="Times New Roman" w:eastAsiaTheme="minorHAnsi" w:hAnsi="Times New Roman"/>
                <w:sz w:val="24"/>
                <w:szCs w:val="24"/>
              </w:rPr>
              <w:t>Д</w:t>
            </w:r>
          </w:p>
        </w:tc>
        <w:tc>
          <w:tcPr>
            <w:tcW w:w="797" w:type="dxa"/>
          </w:tcPr>
          <w:p w:rsidR="0013159C" w:rsidRPr="00BD3697" w:rsidRDefault="0013159C" w:rsidP="0013159C">
            <w:pPr>
              <w:spacing w:line="36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13159C" w:rsidRPr="00BD3697" w:rsidRDefault="0013159C" w:rsidP="0013159C">
            <w:pPr>
              <w:spacing w:line="36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13159C" w:rsidRPr="00BD3697" w:rsidRDefault="0013159C" w:rsidP="0013159C">
            <w:pPr>
              <w:spacing w:line="36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13159C" w:rsidRPr="00BD3697" w:rsidRDefault="0013159C" w:rsidP="0013159C">
            <w:pPr>
              <w:spacing w:line="36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13159C" w:rsidRPr="00BD3697" w:rsidRDefault="0013159C" w:rsidP="0013159C">
            <w:pPr>
              <w:spacing w:line="36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13159C" w:rsidRPr="00BD3697" w:rsidRDefault="0013159C" w:rsidP="0013159C">
            <w:pPr>
              <w:spacing w:line="36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13159C" w:rsidRPr="00BD3697" w:rsidRDefault="0013159C" w:rsidP="0013159C">
            <w:pPr>
              <w:spacing w:line="36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13159C" w:rsidRPr="00BD3697" w:rsidRDefault="0013159C" w:rsidP="0013159C">
            <w:pPr>
              <w:spacing w:line="36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13159C" w:rsidRPr="00BD3697" w:rsidRDefault="0013159C" w:rsidP="0013159C">
            <w:pPr>
              <w:spacing w:line="36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13159C" w:rsidRPr="00BD3697" w:rsidRDefault="0013159C" w:rsidP="0013159C">
            <w:pPr>
              <w:spacing w:line="36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13159C" w:rsidRPr="00BD3697" w:rsidRDefault="0013159C" w:rsidP="0013159C">
            <w:pPr>
              <w:spacing w:line="36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13159C" w:rsidRPr="00BD3697" w:rsidTr="005A0DEC">
        <w:tc>
          <w:tcPr>
            <w:tcW w:w="797" w:type="dxa"/>
          </w:tcPr>
          <w:p w:rsidR="0013159C" w:rsidRPr="00BD3697" w:rsidRDefault="0013159C" w:rsidP="0013159C">
            <w:pPr>
              <w:spacing w:line="36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D3697">
              <w:rPr>
                <w:rFonts w:ascii="Times New Roman" w:eastAsiaTheme="minorHAnsi" w:hAnsi="Times New Roman"/>
                <w:sz w:val="24"/>
                <w:szCs w:val="24"/>
              </w:rPr>
              <w:t>К</w:t>
            </w:r>
          </w:p>
        </w:tc>
        <w:tc>
          <w:tcPr>
            <w:tcW w:w="797" w:type="dxa"/>
          </w:tcPr>
          <w:p w:rsidR="0013159C" w:rsidRPr="00BD3697" w:rsidRDefault="0013159C" w:rsidP="0013159C">
            <w:pPr>
              <w:spacing w:line="36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13159C" w:rsidRPr="00BD3697" w:rsidRDefault="0013159C" w:rsidP="0013159C">
            <w:pPr>
              <w:spacing w:line="36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13159C" w:rsidRPr="00BD3697" w:rsidRDefault="0013159C" w:rsidP="0013159C">
            <w:pPr>
              <w:spacing w:line="36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13159C" w:rsidRPr="00BD3697" w:rsidRDefault="0013159C" w:rsidP="0013159C">
            <w:pPr>
              <w:spacing w:line="36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13159C" w:rsidRPr="00BD3697" w:rsidRDefault="0013159C" w:rsidP="0013159C">
            <w:pPr>
              <w:spacing w:line="36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13159C" w:rsidRPr="00BD3697" w:rsidRDefault="0013159C" w:rsidP="0013159C">
            <w:pPr>
              <w:spacing w:line="36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13159C" w:rsidRPr="00BD3697" w:rsidRDefault="0013159C" w:rsidP="0013159C">
            <w:pPr>
              <w:spacing w:line="36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13159C" w:rsidRPr="00BD3697" w:rsidRDefault="0013159C" w:rsidP="0013159C">
            <w:pPr>
              <w:spacing w:line="36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13159C" w:rsidRPr="00BD3697" w:rsidRDefault="0013159C" w:rsidP="0013159C">
            <w:pPr>
              <w:spacing w:line="36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13159C" w:rsidRPr="00BD3697" w:rsidRDefault="0013159C" w:rsidP="0013159C">
            <w:pPr>
              <w:spacing w:line="36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13159C" w:rsidRPr="00BD3697" w:rsidRDefault="0013159C" w:rsidP="0013159C">
            <w:pPr>
              <w:spacing w:line="36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13159C" w:rsidRPr="00BD3697" w:rsidTr="005A0DEC">
        <w:tc>
          <w:tcPr>
            <w:tcW w:w="797" w:type="dxa"/>
          </w:tcPr>
          <w:p w:rsidR="0013159C" w:rsidRPr="00BD3697" w:rsidRDefault="0013159C" w:rsidP="0013159C">
            <w:pPr>
              <w:spacing w:line="36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D3697">
              <w:rPr>
                <w:rFonts w:ascii="Times New Roman" w:eastAsiaTheme="minorHAnsi" w:hAnsi="Times New Roman"/>
                <w:sz w:val="24"/>
                <w:szCs w:val="24"/>
              </w:rPr>
              <w:t>Н</w:t>
            </w:r>
          </w:p>
        </w:tc>
        <w:tc>
          <w:tcPr>
            <w:tcW w:w="797" w:type="dxa"/>
          </w:tcPr>
          <w:p w:rsidR="0013159C" w:rsidRPr="00BD3697" w:rsidRDefault="0013159C" w:rsidP="0013159C">
            <w:pPr>
              <w:spacing w:line="36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13159C" w:rsidRPr="00BD3697" w:rsidRDefault="0013159C" w:rsidP="0013159C">
            <w:pPr>
              <w:spacing w:line="36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13159C" w:rsidRPr="00BD3697" w:rsidRDefault="0013159C" w:rsidP="0013159C">
            <w:pPr>
              <w:spacing w:line="36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13159C" w:rsidRPr="00BD3697" w:rsidRDefault="0013159C" w:rsidP="0013159C">
            <w:pPr>
              <w:spacing w:line="36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13159C" w:rsidRPr="00BD3697" w:rsidRDefault="0013159C" w:rsidP="0013159C">
            <w:pPr>
              <w:spacing w:line="36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13159C" w:rsidRPr="00BD3697" w:rsidRDefault="0013159C" w:rsidP="0013159C">
            <w:pPr>
              <w:spacing w:line="36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13159C" w:rsidRPr="00BD3697" w:rsidRDefault="0013159C" w:rsidP="0013159C">
            <w:pPr>
              <w:spacing w:line="36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13159C" w:rsidRPr="00BD3697" w:rsidRDefault="0013159C" w:rsidP="0013159C">
            <w:pPr>
              <w:spacing w:line="36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13159C" w:rsidRPr="00BD3697" w:rsidRDefault="0013159C" w:rsidP="0013159C">
            <w:pPr>
              <w:spacing w:line="36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13159C" w:rsidRPr="00BD3697" w:rsidRDefault="0013159C" w:rsidP="0013159C">
            <w:pPr>
              <w:spacing w:line="36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13159C" w:rsidRPr="00BD3697" w:rsidRDefault="0013159C" w:rsidP="0013159C">
            <w:pPr>
              <w:spacing w:line="36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13159C" w:rsidRPr="00BD3697" w:rsidTr="005A0DEC">
        <w:tc>
          <w:tcPr>
            <w:tcW w:w="797" w:type="dxa"/>
          </w:tcPr>
          <w:p w:rsidR="0013159C" w:rsidRPr="00BD3697" w:rsidRDefault="0013159C" w:rsidP="0013159C">
            <w:pPr>
              <w:spacing w:line="36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13159C" w:rsidRPr="00BD3697" w:rsidRDefault="0013159C" w:rsidP="0013159C">
            <w:pPr>
              <w:spacing w:line="36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D3697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</w:p>
        </w:tc>
        <w:tc>
          <w:tcPr>
            <w:tcW w:w="797" w:type="dxa"/>
          </w:tcPr>
          <w:p w:rsidR="0013159C" w:rsidRPr="00BD3697" w:rsidRDefault="0013159C" w:rsidP="0013159C">
            <w:pPr>
              <w:spacing w:line="36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D3697">
              <w:rPr>
                <w:rFonts w:ascii="Times New Roman" w:eastAsiaTheme="minorHAnsi" w:hAnsi="Times New Roman"/>
                <w:sz w:val="24"/>
                <w:szCs w:val="24"/>
              </w:rPr>
              <w:t>Б</w:t>
            </w:r>
          </w:p>
        </w:tc>
        <w:tc>
          <w:tcPr>
            <w:tcW w:w="797" w:type="dxa"/>
          </w:tcPr>
          <w:p w:rsidR="0013159C" w:rsidRPr="00BD3697" w:rsidRDefault="0013159C" w:rsidP="0013159C">
            <w:pPr>
              <w:spacing w:line="36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D3697">
              <w:rPr>
                <w:rFonts w:ascii="Times New Roman" w:eastAsiaTheme="minorHAnsi" w:hAnsi="Times New Roman"/>
                <w:sz w:val="24"/>
                <w:szCs w:val="24"/>
              </w:rPr>
              <w:t>В</w:t>
            </w:r>
          </w:p>
        </w:tc>
        <w:tc>
          <w:tcPr>
            <w:tcW w:w="797" w:type="dxa"/>
          </w:tcPr>
          <w:p w:rsidR="0013159C" w:rsidRPr="00BD3697" w:rsidRDefault="0013159C" w:rsidP="0013159C">
            <w:pPr>
              <w:spacing w:line="36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D3697">
              <w:rPr>
                <w:rFonts w:ascii="Times New Roman" w:eastAsiaTheme="minorHAnsi" w:hAnsi="Times New Roman"/>
                <w:sz w:val="24"/>
                <w:szCs w:val="24"/>
              </w:rPr>
              <w:t>Г</w:t>
            </w:r>
          </w:p>
        </w:tc>
        <w:tc>
          <w:tcPr>
            <w:tcW w:w="798" w:type="dxa"/>
          </w:tcPr>
          <w:p w:rsidR="0013159C" w:rsidRPr="00BD3697" w:rsidRDefault="0013159C" w:rsidP="0013159C">
            <w:pPr>
              <w:spacing w:line="36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D3697">
              <w:rPr>
                <w:rFonts w:ascii="Times New Roman" w:eastAsiaTheme="minorHAnsi" w:hAnsi="Times New Roman"/>
                <w:sz w:val="24"/>
                <w:szCs w:val="24"/>
              </w:rPr>
              <w:t>Д</w:t>
            </w:r>
          </w:p>
        </w:tc>
        <w:tc>
          <w:tcPr>
            <w:tcW w:w="798" w:type="dxa"/>
          </w:tcPr>
          <w:p w:rsidR="0013159C" w:rsidRPr="00BD3697" w:rsidRDefault="0013159C" w:rsidP="0013159C">
            <w:pPr>
              <w:spacing w:line="36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D3697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</w:p>
        </w:tc>
        <w:tc>
          <w:tcPr>
            <w:tcW w:w="798" w:type="dxa"/>
          </w:tcPr>
          <w:p w:rsidR="0013159C" w:rsidRPr="00BD3697" w:rsidRDefault="0013159C" w:rsidP="0013159C">
            <w:pPr>
              <w:spacing w:line="36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D3697">
              <w:rPr>
                <w:rFonts w:ascii="Times New Roman" w:eastAsiaTheme="minorHAnsi" w:hAnsi="Times New Roman"/>
                <w:sz w:val="24"/>
                <w:szCs w:val="24"/>
              </w:rPr>
              <w:t>Ж</w:t>
            </w:r>
          </w:p>
        </w:tc>
        <w:tc>
          <w:tcPr>
            <w:tcW w:w="798" w:type="dxa"/>
          </w:tcPr>
          <w:p w:rsidR="0013159C" w:rsidRPr="00BD3697" w:rsidRDefault="0013159C" w:rsidP="0013159C">
            <w:pPr>
              <w:spacing w:line="36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BD3697">
              <w:rPr>
                <w:rFonts w:ascii="Times New Roman" w:eastAsiaTheme="minorHAnsi" w:hAnsi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798" w:type="dxa"/>
          </w:tcPr>
          <w:p w:rsidR="0013159C" w:rsidRPr="00BD3697" w:rsidRDefault="0013159C" w:rsidP="0013159C">
            <w:pPr>
              <w:spacing w:line="36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D3697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</w:p>
        </w:tc>
        <w:tc>
          <w:tcPr>
            <w:tcW w:w="798" w:type="dxa"/>
          </w:tcPr>
          <w:p w:rsidR="0013159C" w:rsidRPr="00BD3697" w:rsidRDefault="0013159C" w:rsidP="0013159C">
            <w:pPr>
              <w:spacing w:line="36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D3697">
              <w:rPr>
                <w:rFonts w:ascii="Times New Roman" w:eastAsiaTheme="minorHAnsi" w:hAnsi="Times New Roman"/>
                <w:sz w:val="24"/>
                <w:szCs w:val="24"/>
              </w:rPr>
              <w:t>К</w:t>
            </w:r>
          </w:p>
        </w:tc>
        <w:tc>
          <w:tcPr>
            <w:tcW w:w="798" w:type="dxa"/>
          </w:tcPr>
          <w:p w:rsidR="0013159C" w:rsidRPr="00BD3697" w:rsidRDefault="0013159C" w:rsidP="0013159C">
            <w:pPr>
              <w:spacing w:line="36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D3697">
              <w:rPr>
                <w:rFonts w:ascii="Times New Roman" w:eastAsiaTheme="minorHAnsi" w:hAnsi="Times New Roman"/>
                <w:sz w:val="24"/>
                <w:szCs w:val="24"/>
              </w:rPr>
              <w:t>Л</w:t>
            </w:r>
          </w:p>
        </w:tc>
      </w:tr>
    </w:tbl>
    <w:p w:rsidR="0013159C" w:rsidRPr="00BD3697" w:rsidRDefault="0013159C" w:rsidP="0013159C">
      <w:pPr>
        <w:spacing w:line="36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BD3697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13159C" w:rsidRPr="00BD3697" w:rsidRDefault="0013159C" w:rsidP="0013159C">
      <w:pPr>
        <w:spacing w:line="36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BD3697">
        <w:rPr>
          <w:rFonts w:ascii="Times New Roman" w:eastAsiaTheme="minorHAnsi" w:hAnsi="Times New Roman"/>
          <w:sz w:val="24"/>
          <w:szCs w:val="24"/>
        </w:rPr>
        <w:t>О – оптимальный</w:t>
      </w:r>
      <w:proofErr w:type="gramStart"/>
      <w:r w:rsidRPr="00BD3697">
        <w:rPr>
          <w:rFonts w:ascii="Times New Roman" w:eastAsiaTheme="minorHAnsi" w:hAnsi="Times New Roman"/>
          <w:sz w:val="24"/>
          <w:szCs w:val="24"/>
        </w:rPr>
        <w:t xml:space="preserve">                 К</w:t>
      </w:r>
      <w:proofErr w:type="gramEnd"/>
      <w:r w:rsidRPr="00BD3697">
        <w:rPr>
          <w:rFonts w:ascii="Times New Roman" w:eastAsiaTheme="minorHAnsi" w:hAnsi="Times New Roman"/>
          <w:sz w:val="24"/>
          <w:szCs w:val="24"/>
        </w:rPr>
        <w:t xml:space="preserve"> – критический</w:t>
      </w:r>
    </w:p>
    <w:p w:rsidR="0013159C" w:rsidRPr="00BD3697" w:rsidRDefault="0013159C" w:rsidP="0013159C">
      <w:pPr>
        <w:spacing w:line="360" w:lineRule="auto"/>
        <w:contextualSpacing/>
        <w:rPr>
          <w:rFonts w:ascii="Times New Roman" w:eastAsiaTheme="minorHAnsi" w:hAnsi="Times New Roman"/>
          <w:sz w:val="24"/>
          <w:szCs w:val="24"/>
          <w:lang w:val="en-US"/>
        </w:rPr>
      </w:pPr>
      <w:r w:rsidRPr="00BD3697">
        <w:rPr>
          <w:rFonts w:ascii="Times New Roman" w:eastAsiaTheme="minorHAnsi" w:hAnsi="Times New Roman"/>
          <w:sz w:val="24"/>
          <w:szCs w:val="24"/>
        </w:rPr>
        <w:t xml:space="preserve">Д -  достаточный                  Н </w:t>
      </w:r>
      <w:r w:rsidR="004A0341" w:rsidRPr="00BD3697">
        <w:rPr>
          <w:rFonts w:ascii="Times New Roman" w:eastAsiaTheme="minorHAnsi" w:hAnsi="Times New Roman"/>
          <w:sz w:val="24"/>
          <w:szCs w:val="24"/>
        </w:rPr>
        <w:t>–</w:t>
      </w:r>
      <w:r w:rsidRPr="00BD3697">
        <w:rPr>
          <w:rFonts w:ascii="Times New Roman" w:eastAsiaTheme="minorHAnsi" w:hAnsi="Times New Roman"/>
          <w:sz w:val="24"/>
          <w:szCs w:val="24"/>
        </w:rPr>
        <w:t xml:space="preserve"> недостаточный</w:t>
      </w:r>
    </w:p>
    <w:p w:rsidR="004A0341" w:rsidRPr="00BD3697" w:rsidRDefault="004A0341" w:rsidP="0013159C">
      <w:pPr>
        <w:spacing w:line="360" w:lineRule="auto"/>
        <w:contextualSpacing/>
        <w:rPr>
          <w:rFonts w:ascii="Times New Roman" w:eastAsiaTheme="minorHAnsi" w:hAnsi="Times New Roman"/>
          <w:sz w:val="24"/>
          <w:szCs w:val="24"/>
          <w:lang w:val="en-US"/>
        </w:rPr>
      </w:pPr>
    </w:p>
    <w:p w:rsidR="004A0341" w:rsidRPr="00BD3697" w:rsidRDefault="004A0341" w:rsidP="0013159C">
      <w:pPr>
        <w:spacing w:line="360" w:lineRule="auto"/>
        <w:contextualSpacing/>
        <w:rPr>
          <w:rFonts w:ascii="Times New Roman" w:eastAsiaTheme="minorHAnsi" w:hAnsi="Times New Roman"/>
          <w:sz w:val="24"/>
          <w:szCs w:val="24"/>
          <w:lang w:val="en-US"/>
        </w:rPr>
      </w:pPr>
    </w:p>
    <w:p w:rsidR="004A0341" w:rsidRPr="00BD3697" w:rsidRDefault="004A0341" w:rsidP="0013159C">
      <w:pPr>
        <w:spacing w:line="360" w:lineRule="auto"/>
        <w:contextualSpacing/>
        <w:rPr>
          <w:rFonts w:ascii="Times New Roman" w:eastAsiaTheme="minorHAnsi" w:hAnsi="Times New Roman"/>
          <w:sz w:val="24"/>
          <w:szCs w:val="24"/>
          <w:lang w:val="en-US"/>
        </w:rPr>
      </w:pPr>
    </w:p>
    <w:p w:rsidR="0013159C" w:rsidRPr="00BD3697" w:rsidRDefault="0013159C" w:rsidP="0013159C">
      <w:pPr>
        <w:spacing w:line="360" w:lineRule="auto"/>
        <w:contextualSpacing/>
        <w:rPr>
          <w:rFonts w:ascii="Times New Roman" w:eastAsiaTheme="minorHAnsi" w:hAnsi="Times New Roman"/>
          <w:sz w:val="24"/>
          <w:szCs w:val="24"/>
          <w:lang w:val="en-US"/>
        </w:rPr>
      </w:pPr>
    </w:p>
    <w:p w:rsidR="000C4AF8" w:rsidRPr="00BD3697" w:rsidRDefault="000C4AF8">
      <w:pPr>
        <w:rPr>
          <w:rFonts w:ascii="Times New Roman" w:hAnsi="Times New Roman"/>
          <w:sz w:val="24"/>
          <w:szCs w:val="24"/>
        </w:rPr>
      </w:pPr>
    </w:p>
    <w:p w:rsidR="00BD3697" w:rsidRPr="00BD3697" w:rsidRDefault="00BD3697">
      <w:pPr>
        <w:rPr>
          <w:rFonts w:ascii="Times New Roman" w:hAnsi="Times New Roman"/>
          <w:sz w:val="24"/>
          <w:szCs w:val="24"/>
        </w:rPr>
      </w:pPr>
    </w:p>
    <w:sectPr w:rsidR="00BD3697" w:rsidRPr="00BD3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234" w:rsidRDefault="00271234">
      <w:pPr>
        <w:spacing w:after="0" w:line="240" w:lineRule="auto"/>
      </w:pPr>
      <w:r>
        <w:separator/>
      </w:r>
    </w:p>
  </w:endnote>
  <w:endnote w:type="continuationSeparator" w:id="0">
    <w:p w:rsidR="00271234" w:rsidRDefault="00271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3643"/>
      <w:docPartObj>
        <w:docPartGallery w:val="Page Numbers (Bottom of Page)"/>
        <w:docPartUnique/>
      </w:docPartObj>
    </w:sdtPr>
    <w:sdtEndPr/>
    <w:sdtContent>
      <w:p w:rsidR="00BD3697" w:rsidRDefault="00BD3697">
        <w:pPr>
          <w:pStyle w:val="1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41E5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BD3697" w:rsidRDefault="00BD3697">
    <w:pPr>
      <w:pStyle w:val="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234" w:rsidRDefault="00271234">
      <w:pPr>
        <w:spacing w:after="0" w:line="240" w:lineRule="auto"/>
      </w:pPr>
      <w:r>
        <w:separator/>
      </w:r>
    </w:p>
  </w:footnote>
  <w:footnote w:type="continuationSeparator" w:id="0">
    <w:p w:rsidR="00271234" w:rsidRDefault="002712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32412"/>
    <w:multiLevelType w:val="hybridMultilevel"/>
    <w:tmpl w:val="E4B20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4432C"/>
    <w:multiLevelType w:val="hybridMultilevel"/>
    <w:tmpl w:val="E74AA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96A38"/>
    <w:multiLevelType w:val="hybridMultilevel"/>
    <w:tmpl w:val="490832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6200ED4"/>
    <w:multiLevelType w:val="hybridMultilevel"/>
    <w:tmpl w:val="0D76B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6E6944"/>
    <w:multiLevelType w:val="hybridMultilevel"/>
    <w:tmpl w:val="D12C3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180F06"/>
    <w:multiLevelType w:val="hybridMultilevel"/>
    <w:tmpl w:val="51802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FC0304"/>
    <w:multiLevelType w:val="hybridMultilevel"/>
    <w:tmpl w:val="BB845B6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C15463"/>
    <w:multiLevelType w:val="hybridMultilevel"/>
    <w:tmpl w:val="CBA63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673E84"/>
    <w:multiLevelType w:val="hybridMultilevel"/>
    <w:tmpl w:val="D7BA8E26"/>
    <w:lvl w:ilvl="0" w:tplc="ADE6E68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1B546D"/>
    <w:multiLevelType w:val="hybridMultilevel"/>
    <w:tmpl w:val="76D2C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DE21D8"/>
    <w:multiLevelType w:val="hybridMultilevel"/>
    <w:tmpl w:val="B17EB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000CE8"/>
    <w:multiLevelType w:val="hybridMultilevel"/>
    <w:tmpl w:val="FCC844D4"/>
    <w:lvl w:ilvl="0" w:tplc="0C9E7A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DD455C"/>
    <w:multiLevelType w:val="hybridMultilevel"/>
    <w:tmpl w:val="C85E3ECE"/>
    <w:lvl w:ilvl="0" w:tplc="ECD2B4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6A466A"/>
    <w:multiLevelType w:val="hybridMultilevel"/>
    <w:tmpl w:val="95E61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05723E"/>
    <w:multiLevelType w:val="hybridMultilevel"/>
    <w:tmpl w:val="EA44C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826812"/>
    <w:multiLevelType w:val="hybridMultilevel"/>
    <w:tmpl w:val="B8701A68"/>
    <w:lvl w:ilvl="0" w:tplc="BA4EBF9E">
      <w:start w:val="1"/>
      <w:numFmt w:val="upperRoman"/>
      <w:lvlText w:val="%1."/>
      <w:lvlJc w:val="left"/>
      <w:pPr>
        <w:ind w:left="1570" w:hanging="72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num w:numId="1">
    <w:abstractNumId w:val="11"/>
  </w:num>
  <w:num w:numId="2">
    <w:abstractNumId w:val="7"/>
  </w:num>
  <w:num w:numId="3">
    <w:abstractNumId w:val="8"/>
  </w:num>
  <w:num w:numId="4">
    <w:abstractNumId w:val="9"/>
  </w:num>
  <w:num w:numId="5">
    <w:abstractNumId w:val="1"/>
  </w:num>
  <w:num w:numId="6">
    <w:abstractNumId w:val="12"/>
  </w:num>
  <w:num w:numId="7">
    <w:abstractNumId w:val="14"/>
  </w:num>
  <w:num w:numId="8">
    <w:abstractNumId w:val="4"/>
  </w:num>
  <w:num w:numId="9">
    <w:abstractNumId w:val="0"/>
  </w:num>
  <w:num w:numId="10">
    <w:abstractNumId w:val="13"/>
  </w:num>
  <w:num w:numId="11">
    <w:abstractNumId w:val="10"/>
  </w:num>
  <w:num w:numId="12">
    <w:abstractNumId w:val="5"/>
  </w:num>
  <w:num w:numId="13">
    <w:abstractNumId w:val="3"/>
  </w:num>
  <w:num w:numId="14">
    <w:abstractNumId w:val="2"/>
  </w:num>
  <w:num w:numId="15">
    <w:abstractNumId w:val="6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9F0"/>
    <w:rsid w:val="0001103F"/>
    <w:rsid w:val="00025FD6"/>
    <w:rsid w:val="00027922"/>
    <w:rsid w:val="00032A7E"/>
    <w:rsid w:val="00072FC7"/>
    <w:rsid w:val="00083FF4"/>
    <w:rsid w:val="000A7C39"/>
    <w:rsid w:val="000C4AF8"/>
    <w:rsid w:val="000D4FC8"/>
    <w:rsid w:val="000E0645"/>
    <w:rsid w:val="000E1F0B"/>
    <w:rsid w:val="00103680"/>
    <w:rsid w:val="001043B1"/>
    <w:rsid w:val="00107A03"/>
    <w:rsid w:val="00123C8B"/>
    <w:rsid w:val="0013159C"/>
    <w:rsid w:val="001361DF"/>
    <w:rsid w:val="00141136"/>
    <w:rsid w:val="00152233"/>
    <w:rsid w:val="00166BA4"/>
    <w:rsid w:val="00172C3C"/>
    <w:rsid w:val="0017405B"/>
    <w:rsid w:val="00187E5D"/>
    <w:rsid w:val="001A0823"/>
    <w:rsid w:val="001B3673"/>
    <w:rsid w:val="001C10C8"/>
    <w:rsid w:val="001C45E1"/>
    <w:rsid w:val="001C6660"/>
    <w:rsid w:val="001D1CFB"/>
    <w:rsid w:val="001D5660"/>
    <w:rsid w:val="001E2C66"/>
    <w:rsid w:val="001E3314"/>
    <w:rsid w:val="001E6C5B"/>
    <w:rsid w:val="00262034"/>
    <w:rsid w:val="00264FF0"/>
    <w:rsid w:val="00271234"/>
    <w:rsid w:val="00295EC5"/>
    <w:rsid w:val="002B706A"/>
    <w:rsid w:val="002B754D"/>
    <w:rsid w:val="0030188B"/>
    <w:rsid w:val="003207B1"/>
    <w:rsid w:val="003256E7"/>
    <w:rsid w:val="00355BDE"/>
    <w:rsid w:val="00367798"/>
    <w:rsid w:val="00374054"/>
    <w:rsid w:val="00392606"/>
    <w:rsid w:val="003A4E13"/>
    <w:rsid w:val="003C6B1D"/>
    <w:rsid w:val="003D06FF"/>
    <w:rsid w:val="003D3293"/>
    <w:rsid w:val="003E126F"/>
    <w:rsid w:val="004129DB"/>
    <w:rsid w:val="00433B04"/>
    <w:rsid w:val="00444A25"/>
    <w:rsid w:val="00474868"/>
    <w:rsid w:val="00496FB9"/>
    <w:rsid w:val="004A0341"/>
    <w:rsid w:val="004A13BF"/>
    <w:rsid w:val="004E28EE"/>
    <w:rsid w:val="00580756"/>
    <w:rsid w:val="0058100A"/>
    <w:rsid w:val="0058510F"/>
    <w:rsid w:val="005A0DEC"/>
    <w:rsid w:val="005B6826"/>
    <w:rsid w:val="005D452E"/>
    <w:rsid w:val="005D5586"/>
    <w:rsid w:val="005F5FB7"/>
    <w:rsid w:val="005F6703"/>
    <w:rsid w:val="00600DF9"/>
    <w:rsid w:val="00692FB6"/>
    <w:rsid w:val="006955D0"/>
    <w:rsid w:val="006F1B22"/>
    <w:rsid w:val="00711A8D"/>
    <w:rsid w:val="00723CE0"/>
    <w:rsid w:val="007358E2"/>
    <w:rsid w:val="00742DCD"/>
    <w:rsid w:val="007435C8"/>
    <w:rsid w:val="00744765"/>
    <w:rsid w:val="00767D36"/>
    <w:rsid w:val="00791E0E"/>
    <w:rsid w:val="007A3A90"/>
    <w:rsid w:val="007A4C76"/>
    <w:rsid w:val="007B4FF1"/>
    <w:rsid w:val="007D271F"/>
    <w:rsid w:val="007F20F3"/>
    <w:rsid w:val="0080131D"/>
    <w:rsid w:val="00813A1B"/>
    <w:rsid w:val="00814039"/>
    <w:rsid w:val="008156A6"/>
    <w:rsid w:val="008200CE"/>
    <w:rsid w:val="008441E5"/>
    <w:rsid w:val="00844CD6"/>
    <w:rsid w:val="00875905"/>
    <w:rsid w:val="00896174"/>
    <w:rsid w:val="008C2278"/>
    <w:rsid w:val="008C7DAA"/>
    <w:rsid w:val="008D2CC4"/>
    <w:rsid w:val="008E1EBC"/>
    <w:rsid w:val="008F4477"/>
    <w:rsid w:val="009346F1"/>
    <w:rsid w:val="00934E37"/>
    <w:rsid w:val="009416EC"/>
    <w:rsid w:val="009667C3"/>
    <w:rsid w:val="009715BD"/>
    <w:rsid w:val="00973870"/>
    <w:rsid w:val="00976492"/>
    <w:rsid w:val="009870B5"/>
    <w:rsid w:val="00994A54"/>
    <w:rsid w:val="009A1B2C"/>
    <w:rsid w:val="009A7887"/>
    <w:rsid w:val="009C13B2"/>
    <w:rsid w:val="009E7397"/>
    <w:rsid w:val="00A02261"/>
    <w:rsid w:val="00A07B4A"/>
    <w:rsid w:val="00A26FFA"/>
    <w:rsid w:val="00A32331"/>
    <w:rsid w:val="00A42D79"/>
    <w:rsid w:val="00A43866"/>
    <w:rsid w:val="00A5180E"/>
    <w:rsid w:val="00A61DAB"/>
    <w:rsid w:val="00A63AC4"/>
    <w:rsid w:val="00B00903"/>
    <w:rsid w:val="00B6413C"/>
    <w:rsid w:val="00B86F0D"/>
    <w:rsid w:val="00B97ABA"/>
    <w:rsid w:val="00BC66BF"/>
    <w:rsid w:val="00BD3697"/>
    <w:rsid w:val="00BD43B2"/>
    <w:rsid w:val="00BE0D75"/>
    <w:rsid w:val="00C019F6"/>
    <w:rsid w:val="00C03721"/>
    <w:rsid w:val="00C26322"/>
    <w:rsid w:val="00CA3F9A"/>
    <w:rsid w:val="00CB3BD4"/>
    <w:rsid w:val="00D441EB"/>
    <w:rsid w:val="00D44602"/>
    <w:rsid w:val="00D61009"/>
    <w:rsid w:val="00D6712D"/>
    <w:rsid w:val="00D7449E"/>
    <w:rsid w:val="00D87E4A"/>
    <w:rsid w:val="00DB11EA"/>
    <w:rsid w:val="00DD20D0"/>
    <w:rsid w:val="00DE261E"/>
    <w:rsid w:val="00DE7D27"/>
    <w:rsid w:val="00E122BC"/>
    <w:rsid w:val="00E17CCE"/>
    <w:rsid w:val="00E31C81"/>
    <w:rsid w:val="00E42006"/>
    <w:rsid w:val="00E649F0"/>
    <w:rsid w:val="00E65DD0"/>
    <w:rsid w:val="00E8507E"/>
    <w:rsid w:val="00E93740"/>
    <w:rsid w:val="00ED008C"/>
    <w:rsid w:val="00ED4CAE"/>
    <w:rsid w:val="00F27BC5"/>
    <w:rsid w:val="00F46412"/>
    <w:rsid w:val="00F46BF6"/>
    <w:rsid w:val="00F47551"/>
    <w:rsid w:val="00F647B2"/>
    <w:rsid w:val="00F90D10"/>
    <w:rsid w:val="00FB2D1F"/>
    <w:rsid w:val="00FC3252"/>
    <w:rsid w:val="00FD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9F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43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C4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4AF8"/>
    <w:rPr>
      <w:rFonts w:ascii="Tahoma" w:eastAsia="Calibri" w:hAnsi="Tahoma" w:cs="Tahoma"/>
      <w:sz w:val="16"/>
      <w:szCs w:val="16"/>
    </w:rPr>
  </w:style>
  <w:style w:type="paragraph" w:customStyle="1" w:styleId="1">
    <w:name w:val="Нижний колонтитул1"/>
    <w:basedOn w:val="a"/>
    <w:next w:val="a6"/>
    <w:link w:val="a7"/>
    <w:uiPriority w:val="99"/>
    <w:unhideWhenUsed/>
    <w:rsid w:val="0001103F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Нижний колонтитул Знак"/>
    <w:basedOn w:val="a0"/>
    <w:link w:val="1"/>
    <w:uiPriority w:val="99"/>
    <w:rsid w:val="0001103F"/>
  </w:style>
  <w:style w:type="paragraph" w:styleId="a6">
    <w:name w:val="footer"/>
    <w:basedOn w:val="a"/>
    <w:link w:val="10"/>
    <w:uiPriority w:val="99"/>
    <w:semiHidden/>
    <w:unhideWhenUsed/>
    <w:rsid w:val="000110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6"/>
    <w:uiPriority w:val="99"/>
    <w:semiHidden/>
    <w:rsid w:val="0001103F"/>
    <w:rPr>
      <w:rFonts w:ascii="Calibri" w:eastAsia="Calibri" w:hAnsi="Calibri" w:cs="Times New Roman"/>
    </w:rPr>
  </w:style>
  <w:style w:type="paragraph" w:styleId="a8">
    <w:name w:val="Body Text Indent"/>
    <w:basedOn w:val="a"/>
    <w:link w:val="a9"/>
    <w:uiPriority w:val="99"/>
    <w:semiHidden/>
    <w:unhideWhenUsed/>
    <w:rsid w:val="0047486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474868"/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E65D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9F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43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C4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4AF8"/>
    <w:rPr>
      <w:rFonts w:ascii="Tahoma" w:eastAsia="Calibri" w:hAnsi="Tahoma" w:cs="Tahoma"/>
      <w:sz w:val="16"/>
      <w:szCs w:val="16"/>
    </w:rPr>
  </w:style>
  <w:style w:type="paragraph" w:customStyle="1" w:styleId="1">
    <w:name w:val="Нижний колонтитул1"/>
    <w:basedOn w:val="a"/>
    <w:next w:val="a6"/>
    <w:link w:val="a7"/>
    <w:uiPriority w:val="99"/>
    <w:unhideWhenUsed/>
    <w:rsid w:val="0001103F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Нижний колонтитул Знак"/>
    <w:basedOn w:val="a0"/>
    <w:link w:val="1"/>
    <w:uiPriority w:val="99"/>
    <w:rsid w:val="0001103F"/>
  </w:style>
  <w:style w:type="paragraph" w:styleId="a6">
    <w:name w:val="footer"/>
    <w:basedOn w:val="a"/>
    <w:link w:val="10"/>
    <w:uiPriority w:val="99"/>
    <w:semiHidden/>
    <w:unhideWhenUsed/>
    <w:rsid w:val="000110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6"/>
    <w:uiPriority w:val="99"/>
    <w:semiHidden/>
    <w:rsid w:val="0001103F"/>
    <w:rPr>
      <w:rFonts w:ascii="Calibri" w:eastAsia="Calibri" w:hAnsi="Calibri" w:cs="Times New Roman"/>
    </w:rPr>
  </w:style>
  <w:style w:type="paragraph" w:styleId="a8">
    <w:name w:val="Body Text Indent"/>
    <w:basedOn w:val="a"/>
    <w:link w:val="a9"/>
    <w:uiPriority w:val="99"/>
    <w:semiHidden/>
    <w:unhideWhenUsed/>
    <w:rsid w:val="0047486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474868"/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E65D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5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my-shop.ru/shop/producer/5238/sort/a/page/1.html" TargetMode="Externa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openxmlformats.org/officeDocument/2006/relationships/image" Target="../media/image1.jpeg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2011-2012</c:v>
                </c:pt>
              </c:strCache>
            </c:strRef>
          </c:tx>
          <c:spPr>
            <a:blipFill>
              <a:blip xmlns:r="http://schemas.openxmlformats.org/officeDocument/2006/relationships" r:embed="rId2"/>
              <a:tile tx="0" ty="0" sx="100000" sy="100000" flip="none" algn="tl"/>
            </a:blipFill>
          </c:spPr>
          <c:invertIfNegative val="0"/>
          <c:cat>
            <c:strRef>
              <c:f>Лист1!$A$2:$A$5</c:f>
              <c:strCache>
                <c:ptCount val="3"/>
                <c:pt idx="0">
                  <c:v>1 группа</c:v>
                </c:pt>
                <c:pt idx="1">
                  <c:v>2 группа</c:v>
                </c:pt>
                <c:pt idx="2">
                  <c:v>3 группа</c:v>
                </c:pt>
              </c:strCache>
            </c:strRef>
          </c:cat>
          <c:val>
            <c:numRef>
              <c:f>Лист1!$B$2:$B$5</c:f>
              <c:numCache>
                <c:formatCode>0.0%</c:formatCode>
                <c:ptCount val="4"/>
                <c:pt idx="0">
                  <c:v>0.17799999999999999</c:v>
                </c:pt>
                <c:pt idx="1">
                  <c:v>0.65800000000000003</c:v>
                </c:pt>
                <c:pt idx="2">
                  <c:v>0.16400000000000001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2013-2014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1 группа</c:v>
                </c:pt>
                <c:pt idx="1">
                  <c:v>2 группа</c:v>
                </c:pt>
                <c:pt idx="2">
                  <c:v>3 группа</c:v>
                </c:pt>
              </c:strCache>
            </c:strRef>
          </c:cat>
          <c:val>
            <c:numRef>
              <c:f>Лист1!$C$2:$C$5</c:f>
              <c:numCache>
                <c:formatCode>0.0%</c:formatCode>
                <c:ptCount val="4"/>
                <c:pt idx="0">
                  <c:v>0.17</c:v>
                </c:pt>
                <c:pt idx="1">
                  <c:v>0.63</c:v>
                </c:pt>
                <c:pt idx="2">
                  <c:v>0.19800000000000001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67953408"/>
        <c:axId val="67954944"/>
        <c:axId val="0"/>
      </c:bar3DChart>
      <c:catAx>
        <c:axId val="67953408"/>
        <c:scaling>
          <c:orientation val="minMax"/>
        </c:scaling>
        <c:delete val="0"/>
        <c:axPos val="b"/>
        <c:majorTickMark val="out"/>
        <c:minorTickMark val="none"/>
        <c:tickLblPos val="nextTo"/>
        <c:crossAx val="67954944"/>
        <c:crosses val="autoZero"/>
        <c:auto val="1"/>
        <c:lblAlgn val="ctr"/>
        <c:lblOffset val="100"/>
        <c:noMultiLvlLbl val="0"/>
      </c:catAx>
      <c:valAx>
        <c:axId val="67954944"/>
        <c:scaling>
          <c:orientation val="minMax"/>
        </c:scaling>
        <c:delete val="0"/>
        <c:axPos val="l"/>
        <c:majorGridlines/>
        <c:numFmt formatCode="0.0%" sourceLinked="1"/>
        <c:majorTickMark val="out"/>
        <c:minorTickMark val="none"/>
        <c:tickLblPos val="nextTo"/>
        <c:crossAx val="6795340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3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93849-3B54-4C11-937D-E5F3E9B74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6249</Words>
  <Characters>35620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ВСЕ ДОМА НАО</dc:creator>
  <cp:lastModifiedBy>12</cp:lastModifiedBy>
  <cp:revision>142</cp:revision>
  <dcterms:created xsi:type="dcterms:W3CDTF">2015-01-21T17:21:00Z</dcterms:created>
  <dcterms:modified xsi:type="dcterms:W3CDTF">2015-03-30T08:32:00Z</dcterms:modified>
</cp:coreProperties>
</file>