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C4" w:rsidRDefault="00CB06C4" w:rsidP="00CB06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Северный (Арктический) федеральный университет имени М.В. Ломоносова</w:t>
      </w:r>
    </w:p>
    <w:p w:rsidR="00CB06C4" w:rsidRDefault="00CF1170" w:rsidP="00CB06C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9A0B32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F877DE">
        <w:rPr>
          <w:rFonts w:ascii="Times New Roman" w:hAnsi="Times New Roman" w:cs="Times New Roman"/>
          <w:b/>
          <w:sz w:val="32"/>
          <w:szCs w:val="32"/>
        </w:rPr>
        <w:t xml:space="preserve"> по 27</w:t>
      </w:r>
      <w:r w:rsidR="00CB06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77DE">
        <w:rPr>
          <w:rFonts w:ascii="Times New Roman" w:hAnsi="Times New Roman" w:cs="Times New Roman"/>
          <w:b/>
          <w:sz w:val="32"/>
          <w:szCs w:val="32"/>
        </w:rPr>
        <w:t xml:space="preserve"> июня  2017</w:t>
      </w:r>
      <w:r w:rsidR="00CB06C4">
        <w:rPr>
          <w:rFonts w:ascii="Times New Roman" w:hAnsi="Times New Roman" w:cs="Times New Roman"/>
          <w:b/>
          <w:sz w:val="32"/>
          <w:szCs w:val="32"/>
        </w:rPr>
        <w:t xml:space="preserve"> года в городе Нарьян-Маре </w:t>
      </w:r>
      <w:r w:rsidR="00FC4C1F">
        <w:rPr>
          <w:rFonts w:ascii="Times New Roman" w:hAnsi="Times New Roman" w:cs="Times New Roman"/>
          <w:b/>
          <w:sz w:val="32"/>
          <w:szCs w:val="32"/>
        </w:rPr>
        <w:t xml:space="preserve">ведет прием документов абитуриентов  </w:t>
      </w:r>
      <w:r w:rsidR="00CB06C4" w:rsidRPr="00510D48">
        <w:rPr>
          <w:rFonts w:ascii="Times New Roman" w:hAnsi="Times New Roman" w:cs="Times New Roman"/>
          <w:b/>
          <w:sz w:val="32"/>
          <w:szCs w:val="32"/>
          <w:u w:val="single"/>
        </w:rPr>
        <w:t>для обучения в головном вузе (город Архангельск)</w:t>
      </w:r>
      <w:r w:rsidR="00F63C81">
        <w:rPr>
          <w:rFonts w:ascii="Times New Roman" w:hAnsi="Times New Roman" w:cs="Times New Roman"/>
          <w:b/>
          <w:sz w:val="32"/>
          <w:szCs w:val="32"/>
          <w:u w:val="single"/>
        </w:rPr>
        <w:t xml:space="preserve">, Северодвинском филиале </w:t>
      </w:r>
      <w:r w:rsidR="00F63C81" w:rsidRPr="00F63C81">
        <w:rPr>
          <w:rFonts w:ascii="Times New Roman" w:hAnsi="Times New Roman" w:cs="Times New Roman"/>
          <w:b/>
          <w:sz w:val="32"/>
          <w:szCs w:val="32"/>
          <w:u w:val="single"/>
        </w:rPr>
        <w:t xml:space="preserve">САФУ </w:t>
      </w:r>
      <w:r w:rsidR="00CB06C4" w:rsidRPr="00F63C8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63C81" w:rsidRPr="00F63C81">
        <w:rPr>
          <w:rFonts w:ascii="Times New Roman" w:hAnsi="Times New Roman" w:cs="Times New Roman"/>
          <w:b/>
          <w:sz w:val="32"/>
          <w:szCs w:val="32"/>
          <w:u w:val="single"/>
        </w:rPr>
        <w:t xml:space="preserve">(г. Северодвинск), </w:t>
      </w:r>
      <w:r w:rsidR="00CB06C4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E54B60">
        <w:rPr>
          <w:rFonts w:ascii="Times New Roman" w:hAnsi="Times New Roman" w:cs="Times New Roman"/>
          <w:b/>
          <w:sz w:val="32"/>
          <w:szCs w:val="32"/>
        </w:rPr>
        <w:t xml:space="preserve">очной и </w:t>
      </w:r>
      <w:r w:rsidR="00CB06C4">
        <w:rPr>
          <w:rFonts w:ascii="Times New Roman" w:hAnsi="Times New Roman" w:cs="Times New Roman"/>
          <w:b/>
          <w:sz w:val="32"/>
          <w:szCs w:val="32"/>
        </w:rPr>
        <w:t xml:space="preserve">заочной форме обучения </w:t>
      </w:r>
      <w:r w:rsidR="00D257A9">
        <w:rPr>
          <w:rFonts w:ascii="Times New Roman" w:hAnsi="Times New Roman" w:cs="Times New Roman"/>
          <w:b/>
          <w:sz w:val="32"/>
          <w:szCs w:val="32"/>
        </w:rPr>
        <w:t>(</w:t>
      </w:r>
      <w:r w:rsidR="00490EDA">
        <w:rPr>
          <w:rFonts w:ascii="Times New Roman" w:hAnsi="Times New Roman" w:cs="Times New Roman"/>
          <w:b/>
          <w:sz w:val="32"/>
          <w:szCs w:val="32"/>
        </w:rPr>
        <w:t xml:space="preserve">бюджетная и </w:t>
      </w:r>
      <w:r w:rsidR="00CB06C4">
        <w:rPr>
          <w:rFonts w:ascii="Times New Roman" w:hAnsi="Times New Roman" w:cs="Times New Roman"/>
          <w:b/>
          <w:sz w:val="32"/>
          <w:szCs w:val="32"/>
        </w:rPr>
        <w:t xml:space="preserve">платная основа)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программам высшего образования </w:t>
      </w:r>
      <w:r w:rsidRPr="00CA3CED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E54B60">
        <w:rPr>
          <w:rFonts w:ascii="Times New Roman" w:hAnsi="Times New Roman" w:cs="Times New Roman"/>
          <w:b/>
          <w:sz w:val="32"/>
          <w:szCs w:val="32"/>
          <w:u w:val="single"/>
        </w:rPr>
        <w:t>магистратура</w:t>
      </w:r>
      <w:r w:rsidRPr="00CA3CED">
        <w:rPr>
          <w:rFonts w:ascii="Times New Roman" w:hAnsi="Times New Roman" w:cs="Times New Roman"/>
          <w:b/>
          <w:sz w:val="32"/>
          <w:szCs w:val="32"/>
          <w:u w:val="single"/>
        </w:rPr>
        <w:t>).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63C81" w:rsidRDefault="00CB06C4" w:rsidP="00CB0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7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Приемная комиссия работает </w:t>
      </w:r>
      <w:r w:rsidRPr="008F3D7A">
        <w:rPr>
          <w:rFonts w:ascii="Times New Roman" w:hAnsi="Times New Roman" w:cs="Times New Roman"/>
          <w:b/>
          <w:sz w:val="28"/>
          <w:szCs w:val="28"/>
        </w:rPr>
        <w:t>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г. Нарьян-Мар, улица Студенческая, дом 1 , </w:t>
      </w:r>
      <w:r w:rsidR="005A222B"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 w:rsidR="00F85A81">
        <w:rPr>
          <w:rFonts w:ascii="Times New Roman" w:hAnsi="Times New Roman" w:cs="Times New Roman"/>
          <w:b/>
          <w:sz w:val="28"/>
          <w:szCs w:val="28"/>
        </w:rPr>
        <w:t>№ 16 – 1</w:t>
      </w:r>
      <w:r w:rsidR="005A222B" w:rsidRPr="004309CC">
        <w:rPr>
          <w:rFonts w:ascii="Times New Roman" w:hAnsi="Times New Roman" w:cs="Times New Roman"/>
          <w:b/>
          <w:sz w:val="28"/>
          <w:szCs w:val="28"/>
        </w:rPr>
        <w:t xml:space="preserve"> этаж; </w:t>
      </w:r>
      <w:r w:rsidRPr="004309CC">
        <w:rPr>
          <w:rFonts w:ascii="Times New Roman" w:hAnsi="Times New Roman" w:cs="Times New Roman"/>
          <w:b/>
          <w:sz w:val="28"/>
          <w:szCs w:val="28"/>
        </w:rPr>
        <w:t>(здание Ненецкого аграрно-экономического техникума</w:t>
      </w:r>
      <w:r w:rsidR="005A222B" w:rsidRPr="0034622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63C81" w:rsidRPr="0034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225" w:rsidRPr="00346225">
        <w:rPr>
          <w:rFonts w:ascii="Times New Roman" w:hAnsi="Times New Roman" w:cs="Times New Roman"/>
          <w:b/>
          <w:sz w:val="28"/>
          <w:szCs w:val="28"/>
          <w:u w:val="single"/>
        </w:rPr>
        <w:t>с 08</w:t>
      </w:r>
      <w:r w:rsidR="005A222B" w:rsidRPr="00346225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до 17.00  часов  </w:t>
      </w:r>
      <w:r w:rsidR="00902DC8">
        <w:rPr>
          <w:rFonts w:ascii="Times New Roman" w:hAnsi="Times New Roman" w:cs="Times New Roman"/>
          <w:b/>
          <w:sz w:val="28"/>
          <w:szCs w:val="28"/>
          <w:u w:val="single"/>
        </w:rPr>
        <w:t>25, 26, 27 июня  2017</w:t>
      </w:r>
      <w:r w:rsidR="005A222B" w:rsidRPr="00346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222B" w:rsidRPr="00346225">
        <w:rPr>
          <w:rFonts w:ascii="Times New Roman" w:hAnsi="Times New Roman" w:cs="Times New Roman"/>
          <w:b/>
          <w:sz w:val="28"/>
          <w:szCs w:val="28"/>
        </w:rPr>
        <w:t>г</w:t>
      </w:r>
      <w:r w:rsidR="005A222B" w:rsidRPr="008F3D7A">
        <w:rPr>
          <w:rFonts w:ascii="Times New Roman" w:hAnsi="Times New Roman" w:cs="Times New Roman"/>
          <w:b/>
          <w:sz w:val="28"/>
          <w:szCs w:val="28"/>
        </w:rPr>
        <w:t>ода</w:t>
      </w:r>
      <w:r w:rsidR="005A2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225">
        <w:rPr>
          <w:rFonts w:ascii="Times New Roman" w:hAnsi="Times New Roman" w:cs="Times New Roman"/>
          <w:b/>
          <w:sz w:val="28"/>
          <w:szCs w:val="28"/>
        </w:rPr>
        <w:t>(без обеда)</w:t>
      </w:r>
      <w:r w:rsidR="00D273B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1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8F6" w:rsidRPr="009C18F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ТЕЛЕФОН </w:t>
      </w:r>
      <w:r w:rsidR="00D273BF" w:rsidRPr="00D273BF">
        <w:rPr>
          <w:rFonts w:ascii="Times New Roman" w:hAnsi="Times New Roman" w:cs="Times New Roman"/>
          <w:b/>
          <w:sz w:val="32"/>
          <w:szCs w:val="32"/>
          <w:u w:val="single"/>
        </w:rPr>
        <w:t xml:space="preserve">(818153) </w:t>
      </w:r>
      <w:r w:rsidR="009C18F6" w:rsidRPr="00D273BF">
        <w:rPr>
          <w:rFonts w:ascii="Times New Roman" w:hAnsi="Times New Roman" w:cs="Times New Roman"/>
          <w:b/>
          <w:sz w:val="32"/>
          <w:szCs w:val="32"/>
          <w:u w:val="single"/>
        </w:rPr>
        <w:t>4-13-66.</w:t>
      </w:r>
      <w:r w:rsidR="009C1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7A9" w:rsidRPr="00E83CAE" w:rsidRDefault="001970DC" w:rsidP="00E83CA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CAE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поступления </w:t>
      </w:r>
      <w:r w:rsidR="004976DE" w:rsidRPr="00E83CAE">
        <w:rPr>
          <w:rFonts w:ascii="Times New Roman" w:hAnsi="Times New Roman" w:cs="Times New Roman"/>
          <w:b/>
          <w:sz w:val="28"/>
          <w:szCs w:val="28"/>
        </w:rPr>
        <w:t xml:space="preserve">на программы </w:t>
      </w:r>
      <w:r w:rsidR="00E54B60" w:rsidRPr="00E83CAE">
        <w:rPr>
          <w:rFonts w:ascii="Times New Roman" w:hAnsi="Times New Roman" w:cs="Times New Roman"/>
          <w:b/>
          <w:sz w:val="28"/>
          <w:szCs w:val="28"/>
        </w:rPr>
        <w:t xml:space="preserve"> магистратуры:</w:t>
      </w:r>
    </w:p>
    <w:p w:rsidR="00D257A9" w:rsidRPr="0071200F" w:rsidRDefault="00D257A9" w:rsidP="00D2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7A9" w:rsidRPr="00E83CAE" w:rsidRDefault="00D257A9" w:rsidP="0071200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CAE">
        <w:rPr>
          <w:rFonts w:ascii="Times New Roman" w:hAnsi="Times New Roman" w:cs="Times New Roman"/>
          <w:sz w:val="28"/>
          <w:szCs w:val="28"/>
        </w:rPr>
        <w:t xml:space="preserve">Заявление  (форма </w:t>
      </w:r>
      <w:r w:rsidR="00EB1192" w:rsidRPr="00E83CAE">
        <w:rPr>
          <w:rFonts w:ascii="Times New Roman" w:hAnsi="Times New Roman" w:cs="Times New Roman"/>
          <w:sz w:val="28"/>
          <w:szCs w:val="28"/>
        </w:rPr>
        <w:t xml:space="preserve"> будет размещена </w:t>
      </w:r>
      <w:r w:rsidRPr="00E83CAE">
        <w:rPr>
          <w:rFonts w:ascii="Times New Roman" w:hAnsi="Times New Roman" w:cs="Times New Roman"/>
          <w:sz w:val="28"/>
          <w:szCs w:val="28"/>
        </w:rPr>
        <w:t xml:space="preserve"> на сайте САФУ) – можно заполнить дома, подписать и сдать; или  заполнить при сдаче документов; </w:t>
      </w:r>
      <w:r w:rsidR="00284EEC" w:rsidRPr="00E83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485" w:rsidRPr="00E83CAE" w:rsidRDefault="00FF6485" w:rsidP="00FF648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CAE">
        <w:rPr>
          <w:rFonts w:ascii="Times New Roman" w:hAnsi="Times New Roman" w:cs="Times New Roman"/>
          <w:sz w:val="28"/>
          <w:szCs w:val="28"/>
        </w:rPr>
        <w:t>Заявление о согласии на зачисление</w:t>
      </w:r>
      <w:r w:rsidR="00EB1192" w:rsidRPr="00E83CAE">
        <w:rPr>
          <w:rFonts w:ascii="Times New Roman" w:hAnsi="Times New Roman" w:cs="Times New Roman"/>
          <w:sz w:val="28"/>
          <w:szCs w:val="28"/>
        </w:rPr>
        <w:t xml:space="preserve"> </w:t>
      </w:r>
      <w:r w:rsidRPr="00E83CAE">
        <w:rPr>
          <w:rFonts w:ascii="Times New Roman" w:hAnsi="Times New Roman" w:cs="Times New Roman"/>
          <w:sz w:val="28"/>
          <w:szCs w:val="28"/>
        </w:rPr>
        <w:t xml:space="preserve">(форма будет размещена на сайте САФУ) – можно заполнить дома, подписать и сдать; или  заполнить при сдаче документов;  </w:t>
      </w:r>
    </w:p>
    <w:p w:rsidR="00D257A9" w:rsidRPr="00E83CAE" w:rsidRDefault="002D1E7E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CAE">
        <w:rPr>
          <w:rFonts w:ascii="Times New Roman" w:hAnsi="Times New Roman" w:cs="Times New Roman"/>
          <w:sz w:val="28"/>
          <w:szCs w:val="28"/>
        </w:rPr>
        <w:t xml:space="preserve">паспорт и копия паспорта </w:t>
      </w:r>
      <w:r w:rsidRPr="00E83CAE">
        <w:rPr>
          <w:rFonts w:ascii="Times New Roman" w:hAnsi="Times New Roman"/>
          <w:sz w:val="28"/>
          <w:szCs w:val="28"/>
        </w:rPr>
        <w:t>(все заполненные страницы + 19 стр. сведения о ранее выданных паспортах</w:t>
      </w:r>
      <w:r w:rsidRPr="00E83CA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257A9" w:rsidRPr="00E83CAE" w:rsidRDefault="002D1E7E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CAE">
        <w:rPr>
          <w:rFonts w:ascii="Times New Roman" w:hAnsi="Times New Roman" w:cs="Times New Roman"/>
          <w:sz w:val="28"/>
          <w:szCs w:val="28"/>
        </w:rPr>
        <w:t>оригинал и копия документа об образовании (диплом</w:t>
      </w:r>
      <w:r w:rsidR="00C07FD8" w:rsidRPr="00E83CAE">
        <w:rPr>
          <w:rFonts w:ascii="Times New Roman" w:hAnsi="Times New Roman" w:cs="Times New Roman"/>
          <w:sz w:val="28"/>
          <w:szCs w:val="28"/>
        </w:rPr>
        <w:t>, подтверждающий наличие высшего образования: диплом бакалавра, диплом специалиста с ВПО</w:t>
      </w:r>
      <w:r w:rsidR="00902DC8" w:rsidRPr="00E83C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02DC8" w:rsidRPr="00E83CA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02DC8" w:rsidRPr="00E83CAE">
        <w:rPr>
          <w:rFonts w:ascii="Times New Roman" w:hAnsi="Times New Roman" w:cs="Times New Roman"/>
          <w:sz w:val="28"/>
          <w:szCs w:val="28"/>
        </w:rPr>
        <w:t>)</w:t>
      </w:r>
      <w:r w:rsidR="00C07FD8" w:rsidRPr="00E83CAE">
        <w:rPr>
          <w:rFonts w:ascii="Times New Roman" w:hAnsi="Times New Roman" w:cs="Times New Roman"/>
          <w:sz w:val="28"/>
          <w:szCs w:val="28"/>
        </w:rPr>
        <w:t xml:space="preserve">, диплом специалиста, или диплом магистра); </w:t>
      </w:r>
    </w:p>
    <w:p w:rsidR="00D257A9" w:rsidRPr="00E83CAE" w:rsidRDefault="002D1E7E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CAE">
        <w:rPr>
          <w:rFonts w:ascii="Times New Roman" w:hAnsi="Times New Roman" w:cs="Times New Roman"/>
          <w:sz w:val="28"/>
          <w:szCs w:val="28"/>
        </w:rPr>
        <w:t>4 фото размером 3 х 4 см</w:t>
      </w:r>
      <w:r w:rsidR="00EB4B4F" w:rsidRPr="00E83CAE">
        <w:rPr>
          <w:rFonts w:ascii="Times New Roman" w:hAnsi="Times New Roman" w:cs="Times New Roman"/>
          <w:sz w:val="28"/>
          <w:szCs w:val="28"/>
        </w:rPr>
        <w:t xml:space="preserve"> (черно-белые или цветные; каждое фото подписано карандашом с обратной стороны:</w:t>
      </w:r>
      <w:proofErr w:type="gramEnd"/>
      <w:r w:rsidR="00EB4B4F" w:rsidRPr="00E83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B4F" w:rsidRPr="00E83CAE">
        <w:rPr>
          <w:rFonts w:ascii="Times New Roman" w:hAnsi="Times New Roman" w:cs="Times New Roman"/>
          <w:sz w:val="28"/>
          <w:szCs w:val="28"/>
        </w:rPr>
        <w:t>ФИО полностью);</w:t>
      </w:r>
      <w:proofErr w:type="gramEnd"/>
    </w:p>
    <w:p w:rsidR="00CC3D72" w:rsidRPr="00E83CAE" w:rsidRDefault="00CC3D72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CAE">
        <w:rPr>
          <w:rFonts w:ascii="Times New Roman" w:hAnsi="Times New Roman" w:cs="Times New Roman"/>
          <w:sz w:val="28"/>
          <w:szCs w:val="28"/>
        </w:rPr>
        <w:t xml:space="preserve">копия  свидетельства о браке (для женщин), в случае, если документ об образовании выдан на другую фамилию; </w:t>
      </w:r>
    </w:p>
    <w:p w:rsidR="00D257A9" w:rsidRPr="00E83CAE" w:rsidRDefault="00D257A9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E83CAE">
        <w:rPr>
          <w:rFonts w:ascii="Times New Roman" w:hAnsi="Times New Roman"/>
          <w:sz w:val="28"/>
          <w:szCs w:val="28"/>
        </w:rPr>
        <w:t>копии</w:t>
      </w:r>
      <w:r w:rsidR="00D662DE" w:rsidRPr="00E83CAE">
        <w:rPr>
          <w:rFonts w:ascii="Times New Roman" w:hAnsi="Times New Roman"/>
          <w:sz w:val="28"/>
          <w:szCs w:val="28"/>
        </w:rPr>
        <w:t xml:space="preserve"> ИНН и СНИЛС (</w:t>
      </w:r>
      <w:r w:rsidRPr="00E83CAE">
        <w:rPr>
          <w:rFonts w:ascii="Times New Roman" w:hAnsi="Times New Roman"/>
          <w:sz w:val="28"/>
          <w:szCs w:val="28"/>
        </w:rPr>
        <w:t>если поступаете на платной основе</w:t>
      </w:r>
      <w:r w:rsidR="00D662DE" w:rsidRPr="00E83CAE">
        <w:rPr>
          <w:rFonts w:ascii="Times New Roman" w:hAnsi="Times New Roman"/>
          <w:sz w:val="28"/>
          <w:szCs w:val="28"/>
        </w:rPr>
        <w:t xml:space="preserve">), </w:t>
      </w:r>
    </w:p>
    <w:p w:rsidR="005C7598" w:rsidRPr="00E83CAE" w:rsidRDefault="00EB1192" w:rsidP="005C7598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E83CAE">
        <w:rPr>
          <w:rFonts w:ascii="Times New Roman" w:hAnsi="Times New Roman" w:cs="Times New Roman"/>
          <w:sz w:val="28"/>
          <w:szCs w:val="28"/>
        </w:rPr>
        <w:t xml:space="preserve">портфолио </w:t>
      </w:r>
    </w:p>
    <w:p w:rsidR="00EB3BFD" w:rsidRPr="00E83CAE" w:rsidRDefault="00EB1192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CAE">
        <w:rPr>
          <w:rFonts w:ascii="Times New Roman" w:hAnsi="Times New Roman" w:cs="Times New Roman"/>
          <w:sz w:val="28"/>
          <w:szCs w:val="28"/>
        </w:rPr>
        <w:t>ведомость (форма ведомости будет размещена на сайте САФУ);</w:t>
      </w:r>
    </w:p>
    <w:p w:rsidR="00E54B60" w:rsidRPr="00E83CAE" w:rsidRDefault="00B37656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мотивационное письмо </w:t>
      </w:r>
    </w:p>
    <w:p w:rsidR="00860D1F" w:rsidRDefault="00860D1F" w:rsidP="00860D1F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E83CAE">
        <w:rPr>
          <w:rFonts w:ascii="Times New Roman" w:hAnsi="Times New Roman"/>
          <w:sz w:val="28"/>
          <w:szCs w:val="28"/>
        </w:rPr>
        <w:lastRenderedPageBreak/>
        <w:t xml:space="preserve">медицинская справка (для ряда направлений подготовки) с записью  «Годен для </w:t>
      </w:r>
      <w:proofErr w:type="gramStart"/>
      <w:r w:rsidRPr="00E83CAE">
        <w:rPr>
          <w:rFonts w:ascii="Times New Roman" w:hAnsi="Times New Roman"/>
          <w:sz w:val="28"/>
          <w:szCs w:val="28"/>
        </w:rPr>
        <w:t>обучения по специальности</w:t>
      </w:r>
      <w:proofErr w:type="gramEnd"/>
      <w:r w:rsidRPr="00E83CAE">
        <w:rPr>
          <w:rFonts w:ascii="Times New Roman" w:hAnsi="Times New Roman"/>
          <w:sz w:val="28"/>
          <w:szCs w:val="28"/>
        </w:rPr>
        <w:t xml:space="preserve"> «Наименование специальности (</w:t>
      </w:r>
      <w:r w:rsidRPr="00853106">
        <w:rPr>
          <w:rFonts w:ascii="Times New Roman" w:hAnsi="Times New Roman"/>
          <w:sz w:val="28"/>
          <w:szCs w:val="28"/>
        </w:rPr>
        <w:t>направления подготовки)»</w:t>
      </w:r>
      <w:r w:rsidR="00E83CAE">
        <w:rPr>
          <w:rFonts w:ascii="Times New Roman" w:hAnsi="Times New Roman"/>
          <w:sz w:val="28"/>
          <w:szCs w:val="28"/>
        </w:rPr>
        <w:t>; перечень представлен  в п. 2</w:t>
      </w:r>
      <w:r w:rsidRPr="00853106">
        <w:rPr>
          <w:rFonts w:ascii="Times New Roman" w:hAnsi="Times New Roman"/>
          <w:sz w:val="28"/>
          <w:szCs w:val="28"/>
        </w:rPr>
        <w:t xml:space="preserve"> информации; </w:t>
      </w:r>
    </w:p>
    <w:p w:rsidR="00860D1F" w:rsidRDefault="00860D1F" w:rsidP="00860D1F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с места работы (для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); </w:t>
      </w:r>
    </w:p>
    <w:p w:rsidR="00616E6D" w:rsidRDefault="00616E6D" w:rsidP="00616E6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6E6D" w:rsidRDefault="00616E6D" w:rsidP="00616E6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1DFD">
        <w:rPr>
          <w:rFonts w:ascii="Times New Roman" w:hAnsi="Times New Roman"/>
          <w:b/>
          <w:sz w:val="28"/>
          <w:szCs w:val="28"/>
        </w:rPr>
        <w:t xml:space="preserve">Вы можете претендовать на </w:t>
      </w:r>
      <w:proofErr w:type="gramStart"/>
      <w:r w:rsidRPr="002E1DFD">
        <w:rPr>
          <w:rFonts w:ascii="Times New Roman" w:hAnsi="Times New Roman"/>
          <w:b/>
          <w:sz w:val="28"/>
          <w:szCs w:val="28"/>
        </w:rPr>
        <w:t xml:space="preserve">обучение </w:t>
      </w:r>
      <w:r w:rsidR="002E1DFD">
        <w:rPr>
          <w:rFonts w:ascii="Times New Roman" w:hAnsi="Times New Roman"/>
          <w:b/>
          <w:sz w:val="28"/>
          <w:szCs w:val="28"/>
        </w:rPr>
        <w:t>по программам</w:t>
      </w:r>
      <w:proofErr w:type="gramEnd"/>
      <w:r w:rsidR="002E1DFD">
        <w:rPr>
          <w:rFonts w:ascii="Times New Roman" w:hAnsi="Times New Roman"/>
          <w:b/>
          <w:sz w:val="28"/>
          <w:szCs w:val="28"/>
        </w:rPr>
        <w:t xml:space="preserve"> магистратуры </w:t>
      </w:r>
      <w:r w:rsidRPr="002E1DFD">
        <w:rPr>
          <w:rFonts w:ascii="Times New Roman" w:hAnsi="Times New Roman"/>
          <w:b/>
          <w:sz w:val="28"/>
          <w:szCs w:val="28"/>
        </w:rPr>
        <w:t>по бюджетной, или платной форме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0D1F" w:rsidRDefault="00860D1F" w:rsidP="00860D1F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</w:p>
    <w:p w:rsidR="00C64A40" w:rsidRPr="00C64A40" w:rsidRDefault="00C64A40" w:rsidP="00C64A4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A40">
        <w:rPr>
          <w:rFonts w:ascii="Times New Roman" w:hAnsi="Times New Roman" w:cs="Times New Roman"/>
          <w:b/>
          <w:sz w:val="28"/>
          <w:szCs w:val="28"/>
        </w:rPr>
        <w:t xml:space="preserve">Медицинская справка предоставляется при поступлении на следующие направления подготовки </w:t>
      </w:r>
      <w:r>
        <w:rPr>
          <w:rFonts w:ascii="Times New Roman" w:hAnsi="Times New Roman" w:cs="Times New Roman"/>
          <w:b/>
          <w:sz w:val="28"/>
          <w:szCs w:val="28"/>
        </w:rPr>
        <w:t>магистратуры:</w:t>
      </w:r>
      <w:r w:rsidRPr="00C64A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A40" w:rsidRPr="00C64A40" w:rsidRDefault="00C64A40" w:rsidP="00C64A40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4A40">
        <w:rPr>
          <w:rFonts w:ascii="Times New Roman" w:hAnsi="Times New Roman" w:cs="Times New Roman"/>
          <w:sz w:val="28"/>
          <w:szCs w:val="28"/>
        </w:rPr>
        <w:t>В медицинскую справку (форма 086у) необходимо внести запись «Годен для обучения по направлени</w:t>
      </w:r>
      <w:proofErr w:type="gramStart"/>
      <w:r w:rsidRPr="00C64A40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C64A40">
        <w:rPr>
          <w:rFonts w:ascii="Times New Roman" w:hAnsi="Times New Roman" w:cs="Times New Roman"/>
          <w:sz w:val="28"/>
          <w:szCs w:val="28"/>
        </w:rPr>
        <w:t>ям) подготовки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 и указать 1-3 направления </w:t>
      </w:r>
      <w:r w:rsidRPr="00C64A40">
        <w:rPr>
          <w:rFonts w:ascii="Times New Roman" w:hAnsi="Times New Roman" w:cs="Times New Roman"/>
          <w:sz w:val="28"/>
          <w:szCs w:val="28"/>
        </w:rPr>
        <w:t xml:space="preserve"> подготовки, актуальные для Вас.</w:t>
      </w:r>
    </w:p>
    <w:p w:rsidR="00C64A40" w:rsidRPr="00C64A40" w:rsidRDefault="00C64A40" w:rsidP="00C64A40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4A40">
        <w:rPr>
          <w:rFonts w:ascii="Times New Roman" w:hAnsi="Times New Roman" w:cs="Times New Roman"/>
          <w:b/>
          <w:sz w:val="28"/>
          <w:szCs w:val="28"/>
        </w:rPr>
        <w:t xml:space="preserve">Головной вуз (г. Архангельск): </w:t>
      </w:r>
      <w:r w:rsidRPr="00C64A40">
        <w:rPr>
          <w:rFonts w:ascii="Times New Roman" w:hAnsi="Times New Roman" w:cs="Times New Roman"/>
          <w:sz w:val="28"/>
          <w:szCs w:val="28"/>
        </w:rPr>
        <w:t xml:space="preserve">Педагогическое образование (все профили); Психолого-педагогическое образование; Специальное (дефектологическое) образование; Теплоэнергетика и теплотехника; </w:t>
      </w:r>
    </w:p>
    <w:p w:rsidR="00C64A40" w:rsidRDefault="00C64A40" w:rsidP="002D638F">
      <w:pPr>
        <w:pStyle w:val="a5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4A40">
        <w:rPr>
          <w:rFonts w:ascii="Times New Roman" w:hAnsi="Times New Roman" w:cs="Times New Roman"/>
          <w:b/>
          <w:sz w:val="28"/>
          <w:szCs w:val="28"/>
        </w:rPr>
        <w:t xml:space="preserve">Филиал САФУ (г. Северодвинск): </w:t>
      </w:r>
      <w:r w:rsidRPr="00C64A40">
        <w:rPr>
          <w:rFonts w:ascii="Times New Roman" w:hAnsi="Times New Roman" w:cs="Times New Roman"/>
          <w:sz w:val="28"/>
          <w:szCs w:val="28"/>
        </w:rPr>
        <w:t>Педагогич</w:t>
      </w:r>
      <w:r w:rsidR="00DD1764">
        <w:rPr>
          <w:rFonts w:ascii="Times New Roman" w:hAnsi="Times New Roman" w:cs="Times New Roman"/>
          <w:sz w:val="28"/>
          <w:szCs w:val="28"/>
        </w:rPr>
        <w:t>еское образование (все профили).</w:t>
      </w:r>
      <w:r w:rsidRPr="00C64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A40" w:rsidRDefault="00C64A40" w:rsidP="00C64A4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64A40" w:rsidRPr="00C64A40" w:rsidRDefault="00C64A40" w:rsidP="00C64A4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4B60" w:rsidRPr="00660C3F" w:rsidRDefault="00284EEC" w:rsidP="00660C3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60C3F">
        <w:rPr>
          <w:rFonts w:ascii="Times New Roman" w:hAnsi="Times New Roman"/>
          <w:b/>
          <w:sz w:val="28"/>
          <w:szCs w:val="28"/>
        </w:rPr>
        <w:t xml:space="preserve">Ваши  шаги  при  поступлении   на обучение </w:t>
      </w:r>
      <w:r w:rsidR="00E54B60" w:rsidRPr="00660C3F">
        <w:rPr>
          <w:rFonts w:ascii="Times New Roman" w:hAnsi="Times New Roman"/>
          <w:b/>
          <w:sz w:val="28"/>
          <w:szCs w:val="28"/>
        </w:rPr>
        <w:t xml:space="preserve">в магистратуру </w:t>
      </w:r>
      <w:r w:rsidR="001426B9" w:rsidRPr="00660C3F">
        <w:rPr>
          <w:rFonts w:ascii="Times New Roman" w:hAnsi="Times New Roman"/>
          <w:b/>
          <w:sz w:val="28"/>
          <w:szCs w:val="28"/>
        </w:rPr>
        <w:t xml:space="preserve"> </w:t>
      </w:r>
    </w:p>
    <w:p w:rsidR="00E74E90" w:rsidRPr="00E54B60" w:rsidRDefault="001426B9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54B60">
        <w:rPr>
          <w:rFonts w:ascii="Times New Roman" w:hAnsi="Times New Roman"/>
          <w:sz w:val="28"/>
          <w:szCs w:val="28"/>
        </w:rPr>
        <w:t xml:space="preserve">Внимательно ознакомиться </w:t>
      </w:r>
      <w:r w:rsidR="00E74E90" w:rsidRPr="00E54B60">
        <w:rPr>
          <w:rFonts w:ascii="Times New Roman" w:hAnsi="Times New Roman"/>
          <w:sz w:val="28"/>
          <w:szCs w:val="28"/>
        </w:rPr>
        <w:t xml:space="preserve">с Правилами приема в САФУ и другими документами по приему на сайте САФУ </w:t>
      </w:r>
      <w:bookmarkStart w:id="0" w:name="_GoBack"/>
      <w:bookmarkEnd w:id="0"/>
    </w:p>
    <w:p w:rsidR="00B37656" w:rsidRPr="00B37656" w:rsidRDefault="00E74E90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37656">
        <w:rPr>
          <w:rFonts w:ascii="Times New Roman" w:hAnsi="Times New Roman"/>
          <w:sz w:val="28"/>
          <w:szCs w:val="28"/>
        </w:rPr>
        <w:t>Написать заявление дома, или при подаче документов</w:t>
      </w:r>
      <w:proofErr w:type="gramStart"/>
      <w:r w:rsidRPr="00B3765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B37656">
        <w:rPr>
          <w:rFonts w:ascii="Times New Roman" w:hAnsi="Times New Roman"/>
          <w:sz w:val="28"/>
          <w:szCs w:val="28"/>
        </w:rPr>
        <w:t xml:space="preserve"> </w:t>
      </w:r>
    </w:p>
    <w:p w:rsidR="00035926" w:rsidRDefault="00E74E90" w:rsidP="00035926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Предоставить документы (в копиях) </w:t>
      </w:r>
      <w:r w:rsidR="000D2558">
        <w:rPr>
          <w:rFonts w:ascii="Times New Roman" w:hAnsi="Times New Roman"/>
          <w:sz w:val="28"/>
          <w:szCs w:val="28"/>
        </w:rPr>
        <w:t xml:space="preserve">в филиал САФУ </w:t>
      </w:r>
      <w:r>
        <w:rPr>
          <w:rFonts w:ascii="Times New Roman" w:hAnsi="Times New Roman"/>
          <w:sz w:val="28"/>
          <w:szCs w:val="28"/>
        </w:rPr>
        <w:t>для участия в конкурсе (</w:t>
      </w:r>
      <w:r w:rsidR="003F5589">
        <w:rPr>
          <w:rFonts w:ascii="Times New Roman" w:hAnsi="Times New Roman"/>
          <w:sz w:val="28"/>
          <w:szCs w:val="28"/>
        </w:rPr>
        <w:t xml:space="preserve">ул. Студенческая, дом 1, </w:t>
      </w:r>
      <w:proofErr w:type="spellStart"/>
      <w:r w:rsidR="003F5589">
        <w:rPr>
          <w:rFonts w:ascii="Times New Roman" w:hAnsi="Times New Roman"/>
          <w:sz w:val="28"/>
          <w:szCs w:val="28"/>
        </w:rPr>
        <w:t>каб</w:t>
      </w:r>
      <w:proofErr w:type="spellEnd"/>
      <w:r w:rsidR="003F5589">
        <w:rPr>
          <w:rFonts w:ascii="Times New Roman" w:hAnsi="Times New Roman"/>
          <w:sz w:val="28"/>
          <w:szCs w:val="28"/>
        </w:rPr>
        <w:t>. 16</w:t>
      </w:r>
      <w:r>
        <w:rPr>
          <w:rFonts w:ascii="Times New Roman" w:hAnsi="Times New Roman"/>
          <w:sz w:val="28"/>
          <w:szCs w:val="28"/>
        </w:rPr>
        <w:t>) в следующие сроки</w:t>
      </w:r>
      <w:r w:rsidR="00E54B6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E54B60">
        <w:rPr>
          <w:rFonts w:ascii="Times New Roman" w:hAnsi="Times New Roman"/>
          <w:sz w:val="28"/>
          <w:szCs w:val="28"/>
        </w:rPr>
        <w:t xml:space="preserve"> </w:t>
      </w:r>
      <w:r w:rsidR="007C6AB4">
        <w:rPr>
          <w:rFonts w:ascii="Times New Roman" w:hAnsi="Times New Roman"/>
          <w:sz w:val="28"/>
          <w:szCs w:val="28"/>
        </w:rPr>
        <w:t xml:space="preserve">с </w:t>
      </w:r>
      <w:r w:rsidR="007C6AB4">
        <w:rPr>
          <w:rFonts w:ascii="Times New Roman" w:hAnsi="Times New Roman"/>
          <w:b/>
          <w:sz w:val="28"/>
          <w:szCs w:val="28"/>
        </w:rPr>
        <w:t>20 по  26</w:t>
      </w:r>
      <w:r w:rsidR="00E54B60" w:rsidRPr="00E54B60">
        <w:rPr>
          <w:rFonts w:ascii="Times New Roman" w:hAnsi="Times New Roman"/>
          <w:b/>
          <w:sz w:val="28"/>
          <w:szCs w:val="28"/>
        </w:rPr>
        <w:t xml:space="preserve"> июня </w:t>
      </w:r>
      <w:r w:rsidRPr="00E54B60">
        <w:rPr>
          <w:rFonts w:ascii="Times New Roman" w:hAnsi="Times New Roman"/>
          <w:b/>
          <w:sz w:val="28"/>
          <w:szCs w:val="28"/>
        </w:rPr>
        <w:t xml:space="preserve"> с 08.00 до 17.00; телефон 4-13-66</w:t>
      </w:r>
      <w:r>
        <w:rPr>
          <w:rFonts w:ascii="Times New Roman" w:hAnsi="Times New Roman"/>
          <w:sz w:val="28"/>
          <w:szCs w:val="28"/>
        </w:rPr>
        <w:t xml:space="preserve">; </w:t>
      </w:r>
      <w:r w:rsidR="00035926">
        <w:rPr>
          <w:rFonts w:ascii="Times New Roman" w:hAnsi="Times New Roman"/>
          <w:sz w:val="28"/>
          <w:szCs w:val="28"/>
        </w:rPr>
        <w:t xml:space="preserve">Документы Вы можете сдать лично, или Ваш представитель (на основании доверенности, написанной Вами в свободной форме, с указанием данных паспорта); </w:t>
      </w:r>
      <w:proofErr w:type="gramEnd"/>
    </w:p>
    <w:p w:rsidR="001D2A94" w:rsidRDefault="001D2A94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 результаты участия в конкурсе на сайте САФУ </w:t>
      </w:r>
      <w:r w:rsidR="00414219">
        <w:rPr>
          <w:rFonts w:ascii="Times New Roman" w:hAnsi="Times New Roman"/>
          <w:b/>
          <w:sz w:val="28"/>
          <w:szCs w:val="28"/>
        </w:rPr>
        <w:t xml:space="preserve"> </w:t>
      </w:r>
      <w:r w:rsidR="00902DC8">
        <w:rPr>
          <w:rFonts w:ascii="Times New Roman" w:hAnsi="Times New Roman"/>
          <w:sz w:val="28"/>
          <w:szCs w:val="28"/>
        </w:rPr>
        <w:t>в августе 2017</w:t>
      </w:r>
      <w:r w:rsidR="00414219" w:rsidRPr="00414219">
        <w:rPr>
          <w:rFonts w:ascii="Times New Roman" w:hAnsi="Times New Roman"/>
          <w:sz w:val="28"/>
          <w:szCs w:val="28"/>
        </w:rPr>
        <w:t xml:space="preserve"> года.</w:t>
      </w:r>
      <w:r w:rsidR="00414219">
        <w:rPr>
          <w:rFonts w:ascii="Times New Roman" w:hAnsi="Times New Roman"/>
          <w:b/>
          <w:sz w:val="28"/>
          <w:szCs w:val="28"/>
        </w:rPr>
        <w:t xml:space="preserve"> </w:t>
      </w:r>
      <w:r w:rsidR="004E4C76">
        <w:rPr>
          <w:rFonts w:ascii="Times New Roman" w:hAnsi="Times New Roman"/>
          <w:sz w:val="28"/>
          <w:szCs w:val="28"/>
        </w:rPr>
        <w:t xml:space="preserve"> </w:t>
      </w:r>
    </w:p>
    <w:p w:rsidR="007A3B09" w:rsidRPr="000512B4" w:rsidRDefault="007A3B09" w:rsidP="002D638F">
      <w:pPr>
        <w:pStyle w:val="a5"/>
        <w:ind w:left="0" w:firstLine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512B4">
        <w:rPr>
          <w:rFonts w:ascii="Times New Roman" w:hAnsi="Times New Roman"/>
          <w:i/>
          <w:sz w:val="28"/>
          <w:szCs w:val="28"/>
          <w:u w:val="single"/>
        </w:rPr>
        <w:t xml:space="preserve">В случае поступления на бюджетной основе: </w:t>
      </w:r>
    </w:p>
    <w:p w:rsidR="007A3B09" w:rsidRDefault="00F85A81" w:rsidP="002D638F">
      <w:pPr>
        <w:pStyle w:val="a5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A3B09">
        <w:rPr>
          <w:rFonts w:ascii="Times New Roman" w:hAnsi="Times New Roman"/>
          <w:sz w:val="28"/>
          <w:szCs w:val="28"/>
        </w:rPr>
        <w:t>онести не</w:t>
      </w:r>
      <w:r>
        <w:rPr>
          <w:rFonts w:ascii="Times New Roman" w:hAnsi="Times New Roman"/>
          <w:sz w:val="28"/>
          <w:szCs w:val="28"/>
        </w:rPr>
        <w:t>обходи</w:t>
      </w:r>
      <w:r w:rsidR="00902DC8">
        <w:rPr>
          <w:rFonts w:ascii="Times New Roman" w:hAnsi="Times New Roman"/>
          <w:sz w:val="28"/>
          <w:szCs w:val="28"/>
        </w:rPr>
        <w:t>мые документы в срок до 10.00 27</w:t>
      </w:r>
      <w:r w:rsidR="00D273BF">
        <w:rPr>
          <w:rFonts w:ascii="Times New Roman" w:hAnsi="Times New Roman"/>
          <w:sz w:val="28"/>
          <w:szCs w:val="28"/>
        </w:rPr>
        <w:t xml:space="preserve"> июня </w:t>
      </w:r>
      <w:r w:rsidR="00902DC8">
        <w:rPr>
          <w:rFonts w:ascii="Times New Roman" w:hAnsi="Times New Roman"/>
          <w:sz w:val="28"/>
          <w:szCs w:val="28"/>
        </w:rPr>
        <w:t xml:space="preserve"> 2017</w:t>
      </w:r>
      <w:r w:rsidR="00D273BF">
        <w:rPr>
          <w:rFonts w:ascii="Times New Roman" w:hAnsi="Times New Roman"/>
          <w:sz w:val="28"/>
          <w:szCs w:val="28"/>
        </w:rPr>
        <w:t xml:space="preserve"> года </w:t>
      </w:r>
    </w:p>
    <w:p w:rsidR="007A3B09" w:rsidRDefault="007A3B09" w:rsidP="002D638F">
      <w:pPr>
        <w:pStyle w:val="a5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 результаты участия в конкурсе на сайте САФУ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5A81">
        <w:rPr>
          <w:rFonts w:ascii="Times New Roman" w:hAnsi="Times New Roman"/>
          <w:sz w:val="28"/>
          <w:szCs w:val="28"/>
        </w:rPr>
        <w:t xml:space="preserve">в </w:t>
      </w:r>
      <w:r w:rsidR="00902DC8">
        <w:rPr>
          <w:rFonts w:ascii="Times New Roman" w:hAnsi="Times New Roman"/>
          <w:sz w:val="28"/>
          <w:szCs w:val="28"/>
        </w:rPr>
        <w:t>августе 2017</w:t>
      </w:r>
      <w:r w:rsidRPr="00414219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3B09" w:rsidRPr="00747E28" w:rsidRDefault="007A3B09" w:rsidP="002D638F">
      <w:pPr>
        <w:pStyle w:val="a5"/>
        <w:ind w:left="142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47E28">
        <w:rPr>
          <w:rFonts w:ascii="Times New Roman" w:hAnsi="Times New Roman"/>
          <w:i/>
          <w:sz w:val="28"/>
          <w:szCs w:val="28"/>
          <w:u w:val="single"/>
        </w:rPr>
        <w:t>В случае поступления на  платной основе</w:t>
      </w:r>
      <w:proofErr w:type="gramStart"/>
      <w:r w:rsidRPr="00747E28">
        <w:rPr>
          <w:rFonts w:ascii="Times New Roman" w:hAnsi="Times New Roman"/>
          <w:i/>
          <w:sz w:val="28"/>
          <w:szCs w:val="28"/>
          <w:u w:val="single"/>
        </w:rPr>
        <w:t xml:space="preserve"> :</w:t>
      </w:r>
      <w:proofErr w:type="gramEnd"/>
      <w:r w:rsidRPr="00747E28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7A3B09" w:rsidRDefault="00F85A81" w:rsidP="002D638F">
      <w:pPr>
        <w:pStyle w:val="a5"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3B09">
        <w:rPr>
          <w:rFonts w:ascii="Times New Roman" w:hAnsi="Times New Roman"/>
          <w:sz w:val="28"/>
          <w:szCs w:val="28"/>
        </w:rPr>
        <w:t xml:space="preserve">. При условии успешной сдачи донести необходимые документы и копию платежки с </w:t>
      </w:r>
      <w:r w:rsidR="00902DC8">
        <w:rPr>
          <w:rFonts w:ascii="Times New Roman" w:hAnsi="Times New Roman"/>
          <w:sz w:val="28"/>
          <w:szCs w:val="28"/>
        </w:rPr>
        <w:t>оплатой первого семестра 2017-2018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902DC8">
        <w:rPr>
          <w:rFonts w:ascii="Times New Roman" w:hAnsi="Times New Roman"/>
          <w:sz w:val="28"/>
          <w:szCs w:val="28"/>
        </w:rPr>
        <w:t>учебного года в срок до 10.00 27</w:t>
      </w:r>
      <w:r w:rsidR="00885039">
        <w:rPr>
          <w:rFonts w:ascii="Times New Roman" w:hAnsi="Times New Roman"/>
          <w:sz w:val="28"/>
          <w:szCs w:val="28"/>
        </w:rPr>
        <w:t xml:space="preserve"> июня </w:t>
      </w:r>
      <w:r w:rsidR="00902DC8">
        <w:rPr>
          <w:rFonts w:ascii="Times New Roman" w:hAnsi="Times New Roman"/>
          <w:sz w:val="28"/>
          <w:szCs w:val="28"/>
        </w:rPr>
        <w:t xml:space="preserve"> 2017</w:t>
      </w:r>
      <w:r w:rsidR="00885039">
        <w:rPr>
          <w:rFonts w:ascii="Times New Roman" w:hAnsi="Times New Roman"/>
          <w:sz w:val="28"/>
          <w:szCs w:val="28"/>
        </w:rPr>
        <w:t xml:space="preserve"> года </w:t>
      </w:r>
    </w:p>
    <w:p w:rsidR="001D2A94" w:rsidRPr="006F5CC4" w:rsidRDefault="00F85A81" w:rsidP="002D638F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6F5CC4">
        <w:rPr>
          <w:rFonts w:ascii="Times New Roman" w:hAnsi="Times New Roman"/>
          <w:sz w:val="28"/>
          <w:szCs w:val="28"/>
        </w:rPr>
        <w:t>2</w:t>
      </w:r>
      <w:r w:rsidR="007A3B09" w:rsidRPr="006F5CC4">
        <w:rPr>
          <w:rFonts w:ascii="Times New Roman" w:hAnsi="Times New Roman"/>
          <w:sz w:val="28"/>
          <w:szCs w:val="28"/>
        </w:rPr>
        <w:t>. Заключит</w:t>
      </w:r>
      <w:r w:rsidRPr="006F5CC4">
        <w:rPr>
          <w:rFonts w:ascii="Times New Roman" w:hAnsi="Times New Roman"/>
          <w:sz w:val="28"/>
          <w:szCs w:val="28"/>
        </w:rPr>
        <w:t xml:space="preserve">ь договор об обучении </w:t>
      </w:r>
      <w:r w:rsidR="00902DC8">
        <w:rPr>
          <w:rFonts w:ascii="Times New Roman" w:hAnsi="Times New Roman"/>
          <w:sz w:val="28"/>
          <w:szCs w:val="28"/>
        </w:rPr>
        <w:t>27</w:t>
      </w:r>
      <w:r w:rsidR="00885039">
        <w:rPr>
          <w:rFonts w:ascii="Times New Roman" w:hAnsi="Times New Roman"/>
          <w:sz w:val="28"/>
          <w:szCs w:val="28"/>
        </w:rPr>
        <w:t xml:space="preserve"> июня </w:t>
      </w:r>
      <w:r w:rsidR="00902DC8">
        <w:rPr>
          <w:rFonts w:ascii="Times New Roman" w:hAnsi="Times New Roman"/>
          <w:sz w:val="28"/>
          <w:szCs w:val="28"/>
        </w:rPr>
        <w:t>2017</w:t>
      </w:r>
      <w:r w:rsidR="00885039">
        <w:rPr>
          <w:rFonts w:ascii="Times New Roman" w:hAnsi="Times New Roman"/>
          <w:sz w:val="28"/>
          <w:szCs w:val="28"/>
        </w:rPr>
        <w:t xml:space="preserve"> года </w:t>
      </w:r>
    </w:p>
    <w:p w:rsidR="00503E85" w:rsidRPr="00CA3CED" w:rsidRDefault="00503E85" w:rsidP="003C6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8C" w:rsidRDefault="006F5CC4" w:rsidP="004A42B7">
      <w:pPr>
        <w:rPr>
          <w:rFonts w:ascii="Times New Roman" w:hAnsi="Times New Roman" w:cs="Times New Roman"/>
          <w:b/>
          <w:sz w:val="28"/>
          <w:szCs w:val="28"/>
        </w:rPr>
      </w:pPr>
      <w:r w:rsidRPr="00EB1192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EB1192">
        <w:rPr>
          <w:rFonts w:ascii="Times New Roman" w:hAnsi="Times New Roman" w:cs="Times New Roman"/>
          <w:b/>
          <w:sz w:val="28"/>
          <w:szCs w:val="28"/>
        </w:rPr>
        <w:t xml:space="preserve"> срок обучения в магистратуре по очной форме – 2 года; по заочной форме- 2,5 года. </w:t>
      </w:r>
    </w:p>
    <w:p w:rsidR="002D638F" w:rsidRDefault="002D638F" w:rsidP="004A42B7">
      <w:pPr>
        <w:rPr>
          <w:rFonts w:ascii="Times New Roman" w:hAnsi="Times New Roman" w:cs="Times New Roman"/>
          <w:b/>
          <w:sz w:val="28"/>
          <w:szCs w:val="28"/>
        </w:rPr>
      </w:pPr>
    </w:p>
    <w:p w:rsidR="00CD745B" w:rsidRPr="00BE0649" w:rsidRDefault="00CD745B" w:rsidP="00CD74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D74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E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Сроки зачисления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(высшее образование –  магистратура)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402"/>
        <w:gridCol w:w="3118"/>
      </w:tblGrid>
      <w:tr w:rsidR="00CD745B" w:rsidRPr="00BE0649" w:rsidTr="00CD745B">
        <w:tc>
          <w:tcPr>
            <w:tcW w:w="7196" w:type="dxa"/>
          </w:tcPr>
          <w:p w:rsidR="00CD745B" w:rsidRPr="00BE0649" w:rsidRDefault="00CD745B" w:rsidP="00AE4F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3402" w:type="dxa"/>
          </w:tcPr>
          <w:p w:rsidR="00CD745B" w:rsidRPr="00BE0649" w:rsidRDefault="00CD745B" w:rsidP="00AE4F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Очная форма</w:t>
            </w:r>
          </w:p>
        </w:tc>
        <w:tc>
          <w:tcPr>
            <w:tcW w:w="3118" w:type="dxa"/>
          </w:tcPr>
          <w:p w:rsidR="00CD745B" w:rsidRPr="00BE0649" w:rsidRDefault="00CD745B" w:rsidP="00AE4F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Заочная форма</w:t>
            </w:r>
          </w:p>
        </w:tc>
      </w:tr>
      <w:tr w:rsidR="00CD745B" w:rsidRPr="00BE0649" w:rsidTr="00CD745B">
        <w:tc>
          <w:tcPr>
            <w:tcW w:w="13716" w:type="dxa"/>
            <w:gridSpan w:val="3"/>
          </w:tcPr>
          <w:p w:rsidR="00CD745B" w:rsidRPr="00BE0649" w:rsidRDefault="00CD745B" w:rsidP="00CD745B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рамках контрольных цифр приема (бюджет)</w:t>
            </w:r>
          </w:p>
        </w:tc>
      </w:tr>
      <w:tr w:rsidR="00CD745B" w:rsidRPr="00BE0649" w:rsidTr="00CD745B">
        <w:tc>
          <w:tcPr>
            <w:tcW w:w="7196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Завершение приема заявлений о согласии на зачисление от абитуриентов (в пределах квот и целевого приема) </w:t>
            </w:r>
          </w:p>
        </w:tc>
        <w:tc>
          <w:tcPr>
            <w:tcW w:w="3402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15 августа 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2017 </w:t>
            </w:r>
            <w:r w:rsidR="009A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118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августа 2017 </w:t>
            </w:r>
            <w:r w:rsidR="009A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года </w:t>
            </w:r>
          </w:p>
        </w:tc>
      </w:tr>
      <w:tr w:rsidR="00CD745B" w:rsidRPr="00BE0649" w:rsidTr="00CD745B">
        <w:tc>
          <w:tcPr>
            <w:tcW w:w="7196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Приказ о зачислении абитуриентов (</w:t>
            </w: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пределах квот и целевого приема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16 августа </w:t>
            </w: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2017</w:t>
            </w:r>
            <w:r w:rsidR="009A7A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A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118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0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29  августа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2017 </w:t>
            </w:r>
            <w:r w:rsidR="009A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года </w:t>
            </w:r>
          </w:p>
        </w:tc>
      </w:tr>
      <w:tr w:rsidR="00CD745B" w:rsidRPr="00BE0649" w:rsidTr="00CD745B">
        <w:tc>
          <w:tcPr>
            <w:tcW w:w="7196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Завершение приема заявлений о согласии на зачисление от абитуриентов на основные конкурсные бюджетные  места – 1 этап </w:t>
            </w:r>
          </w:p>
        </w:tc>
        <w:tc>
          <w:tcPr>
            <w:tcW w:w="3402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августа 2017 </w:t>
            </w:r>
            <w:r w:rsidR="009A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118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30 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августа 2017 </w:t>
            </w:r>
            <w:r w:rsidR="009A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года </w:t>
            </w:r>
          </w:p>
        </w:tc>
      </w:tr>
      <w:tr w:rsidR="00CD745B" w:rsidRPr="00BE0649" w:rsidTr="00CD745B">
        <w:tc>
          <w:tcPr>
            <w:tcW w:w="7196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Приказ о зачислении абитуриентов на основные </w:t>
            </w: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конкурсные бюджетные  места </w:t>
            </w:r>
          </w:p>
        </w:tc>
        <w:tc>
          <w:tcPr>
            <w:tcW w:w="3402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18</w:t>
            </w: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августа 2017 </w:t>
            </w:r>
            <w:r w:rsidR="009A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118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0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31  августа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2017 </w:t>
            </w:r>
            <w:r w:rsidR="009A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года </w:t>
            </w:r>
          </w:p>
        </w:tc>
      </w:tr>
      <w:tr w:rsidR="00CD745B" w:rsidRPr="00BE0649" w:rsidTr="00CD745B">
        <w:tc>
          <w:tcPr>
            <w:tcW w:w="7196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Завершение приема заявлений о согласии на зачисление от абитуриентов на основные конкурсные бюджетные  места – 2 этап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(при наличии незаполненных бюджетных мест) </w:t>
            </w:r>
          </w:p>
        </w:tc>
        <w:tc>
          <w:tcPr>
            <w:tcW w:w="3402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августа 2017 </w:t>
            </w:r>
            <w:r w:rsidR="009A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118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745B" w:rsidRPr="00BE0649" w:rsidTr="00CD745B">
        <w:tc>
          <w:tcPr>
            <w:tcW w:w="7196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Приказ о зачислении абитуриентов на основные </w:t>
            </w: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конкурсные бюджетные  места (100%) – 2 этап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23</w:t>
            </w: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августа 2017 </w:t>
            </w:r>
            <w:r w:rsidR="009A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118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745B" w:rsidRPr="00BE0649" w:rsidTr="00CD745B">
        <w:tc>
          <w:tcPr>
            <w:tcW w:w="13716" w:type="dxa"/>
            <w:gridSpan w:val="3"/>
          </w:tcPr>
          <w:p w:rsidR="00CD745B" w:rsidRPr="00BE0649" w:rsidRDefault="00CD745B" w:rsidP="00CD745B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договору (</w:t>
            </w:r>
            <w:proofErr w:type="gramStart"/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платное</w:t>
            </w:r>
            <w:proofErr w:type="gramEnd"/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CD745B" w:rsidRPr="00BE0649" w:rsidTr="00CD745B">
        <w:tc>
          <w:tcPr>
            <w:tcW w:w="7196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Завершение приема заявлений </w:t>
            </w:r>
            <w:proofErr w:type="gramStart"/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согласии на зачисление от абитуриентов для  обучения по договору</w:t>
            </w:r>
            <w:proofErr w:type="gramEnd"/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(платно)</w:t>
            </w:r>
          </w:p>
        </w:tc>
        <w:tc>
          <w:tcPr>
            <w:tcW w:w="3402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31 августа 2017 </w:t>
            </w:r>
            <w:r w:rsidR="009A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118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 октября  2017 </w:t>
            </w:r>
            <w:r w:rsidR="009A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года </w:t>
            </w:r>
          </w:p>
        </w:tc>
      </w:tr>
      <w:tr w:rsidR="00CD745B" w:rsidRPr="00BE0649" w:rsidTr="00CD745B">
        <w:tc>
          <w:tcPr>
            <w:tcW w:w="7196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Приказ о зачислении абитуриентов для  </w:t>
            </w:r>
            <w:proofErr w:type="gramStart"/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обучения по договору</w:t>
            </w:r>
            <w:proofErr w:type="gramEnd"/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(платно)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31 августа 2017 </w:t>
            </w:r>
            <w:r w:rsidR="009A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3118" w:type="dxa"/>
          </w:tcPr>
          <w:p w:rsidR="00CD745B" w:rsidRPr="00BE0649" w:rsidRDefault="00CD745B" w:rsidP="00AE4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0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 октября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2017 </w:t>
            </w:r>
            <w:r w:rsidR="009A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года </w:t>
            </w:r>
          </w:p>
        </w:tc>
      </w:tr>
    </w:tbl>
    <w:p w:rsidR="002D638F" w:rsidRPr="00CD745B" w:rsidRDefault="002D638F" w:rsidP="00CD745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918B6" w:rsidRPr="00081C73" w:rsidRDefault="00B918B6" w:rsidP="00A855B4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C73">
        <w:rPr>
          <w:rFonts w:ascii="Times New Roman" w:hAnsi="Times New Roman"/>
          <w:b/>
          <w:sz w:val="28"/>
          <w:szCs w:val="28"/>
        </w:rPr>
        <w:t>НАПРАВЛЕНИЯ МАГИСТРАТУРЫ</w:t>
      </w:r>
    </w:p>
    <w:p w:rsidR="00B918B6" w:rsidRPr="00081C73" w:rsidRDefault="00B918B6" w:rsidP="00443776">
      <w:pPr>
        <w:pStyle w:val="a5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C73">
        <w:rPr>
          <w:rFonts w:ascii="Times New Roman" w:hAnsi="Times New Roman"/>
          <w:b/>
          <w:sz w:val="28"/>
          <w:szCs w:val="28"/>
        </w:rPr>
        <w:t>ОЧНАЯ ФОРМА ОБУЧЕНИЯ</w:t>
      </w:r>
      <w:r w:rsidR="007648F5" w:rsidRPr="00081C73">
        <w:rPr>
          <w:rFonts w:ascii="Times New Roman" w:hAnsi="Times New Roman"/>
          <w:b/>
          <w:sz w:val="28"/>
          <w:szCs w:val="28"/>
        </w:rPr>
        <w:t xml:space="preserve"> – головной вуз </w:t>
      </w:r>
      <w:r w:rsidR="00081C73">
        <w:rPr>
          <w:rFonts w:ascii="Times New Roman" w:hAnsi="Times New Roman"/>
          <w:b/>
          <w:sz w:val="28"/>
          <w:szCs w:val="28"/>
        </w:rPr>
        <w:t>(</w:t>
      </w:r>
      <w:r w:rsidR="00EE5C89" w:rsidRPr="00081C73">
        <w:rPr>
          <w:rFonts w:ascii="Times New Roman" w:hAnsi="Times New Roman"/>
          <w:b/>
          <w:sz w:val="28"/>
          <w:szCs w:val="28"/>
        </w:rPr>
        <w:t>г. Архангельск)</w:t>
      </w:r>
    </w:p>
    <w:p w:rsidR="00B918B6" w:rsidRPr="004D6E57" w:rsidRDefault="00B918B6" w:rsidP="00C817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915"/>
        <w:gridCol w:w="4111"/>
      </w:tblGrid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5B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5B4">
              <w:rPr>
                <w:rFonts w:ascii="Times New Roman" w:hAnsi="Times New Roman"/>
                <w:b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5B4">
              <w:rPr>
                <w:rFonts w:ascii="Times New Roman" w:hAnsi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01.04.02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Прикладная математика 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03.04.02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05.04.06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Экология и природопользование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06.04.01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08.04.01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09.04.02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09.04.03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Прикладная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13.04.01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Теплоэнергетика и теплотехника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15.04.02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Технологические машины и оборудование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18.04.01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Химическая 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18.04.02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5B4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A855B4">
              <w:rPr>
                <w:rFonts w:ascii="Times New Roman" w:hAnsi="Times New Roman"/>
                <w:sz w:val="28"/>
                <w:szCs w:val="28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19.04.01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Биотехнология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35.04.01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Лесное дело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35.04.02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Технология лесозаготовительных и деревоперерабатывающих производств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35.04.09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Ландшафтная архитектура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37.04.01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Психология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38.04.01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38.04.02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38.04.04.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39.04.01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Социология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39.04.02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40.04.01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Юриспруденция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41.04.01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Зарубежное регионоведение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 xml:space="preserve">Педагогическое образование </w:t>
            </w:r>
          </w:p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Магистерская программа «</w:t>
            </w:r>
            <w:r w:rsidRPr="00A855B4">
              <w:rPr>
                <w:rFonts w:ascii="Times New Roman" w:hAnsi="Times New Roman"/>
                <w:i/>
                <w:sz w:val="28"/>
                <w:szCs w:val="28"/>
              </w:rPr>
              <w:t>Математическое образование</w:t>
            </w:r>
            <w:r w:rsidRPr="00A855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 xml:space="preserve">Педагогическое образование </w:t>
            </w:r>
          </w:p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Магистерская программа «</w:t>
            </w:r>
            <w:r w:rsidRPr="00A855B4">
              <w:rPr>
                <w:rFonts w:ascii="Times New Roman" w:hAnsi="Times New Roman"/>
                <w:i/>
                <w:sz w:val="28"/>
                <w:szCs w:val="28"/>
              </w:rPr>
              <w:t>Информационные технологии  в образовании</w:t>
            </w:r>
            <w:r w:rsidRPr="00A855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 xml:space="preserve">Педагогическое образование </w:t>
            </w:r>
          </w:p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Магистерская программа «</w:t>
            </w:r>
            <w:r w:rsidRPr="00A855B4">
              <w:rPr>
                <w:rFonts w:ascii="Times New Roman" w:hAnsi="Times New Roman"/>
                <w:i/>
                <w:sz w:val="28"/>
                <w:szCs w:val="28"/>
              </w:rPr>
              <w:t>Русский язык как иностранный</w:t>
            </w:r>
            <w:r w:rsidRPr="00A855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 xml:space="preserve">Педагогическое образование </w:t>
            </w:r>
          </w:p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 xml:space="preserve">Магистерская программа </w:t>
            </w:r>
            <w:r w:rsidRPr="00A855B4">
              <w:rPr>
                <w:rFonts w:ascii="Times New Roman" w:hAnsi="Times New Roman"/>
                <w:i/>
                <w:sz w:val="28"/>
                <w:szCs w:val="28"/>
              </w:rPr>
              <w:t>«Теория и методика преподавания истории»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 xml:space="preserve">Педагогическое образование </w:t>
            </w:r>
          </w:p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Магистерская программа «</w:t>
            </w:r>
            <w:r w:rsidRPr="00A855B4">
              <w:rPr>
                <w:rFonts w:ascii="Times New Roman" w:hAnsi="Times New Roman"/>
                <w:i/>
                <w:sz w:val="28"/>
                <w:szCs w:val="28"/>
              </w:rPr>
              <w:t>Воспитательная деятельность с молодежью</w:t>
            </w:r>
            <w:r w:rsidRPr="00A855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 xml:space="preserve">Педагогическое образование </w:t>
            </w:r>
          </w:p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Магистерская программа «</w:t>
            </w:r>
            <w:r w:rsidRPr="00A855B4">
              <w:rPr>
                <w:rFonts w:ascii="Times New Roman" w:hAnsi="Times New Roman"/>
                <w:i/>
                <w:sz w:val="28"/>
                <w:szCs w:val="28"/>
              </w:rPr>
              <w:t>Теория физической культуры и технология физического воспитания</w:t>
            </w:r>
            <w:r w:rsidRPr="00A855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 xml:space="preserve">Педагогическое образование </w:t>
            </w:r>
          </w:p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Магистерская программа «</w:t>
            </w:r>
            <w:r w:rsidRPr="00A855B4">
              <w:rPr>
                <w:rFonts w:ascii="Times New Roman" w:hAnsi="Times New Roman"/>
                <w:i/>
                <w:sz w:val="28"/>
                <w:szCs w:val="28"/>
              </w:rPr>
              <w:t>Управление в образовании</w:t>
            </w:r>
            <w:r w:rsidRPr="00A855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Психолого-педагогическое образование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44.04.03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 xml:space="preserve">Специальное (дефектологическое) образование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45.04.01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45.04.02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Лингвистика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46.04.01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47.04.01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Философия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49.04.01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51.04.01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Культурология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</w:tbl>
    <w:p w:rsidR="00B918B6" w:rsidRPr="00A855B4" w:rsidRDefault="00B918B6" w:rsidP="00C817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18B6" w:rsidRPr="00081C73" w:rsidRDefault="00B918B6" w:rsidP="00A007EF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C73">
        <w:rPr>
          <w:rFonts w:ascii="Times New Roman" w:hAnsi="Times New Roman"/>
          <w:b/>
          <w:sz w:val="28"/>
          <w:szCs w:val="28"/>
        </w:rPr>
        <w:t>ЗАОЧНАЯ ФОРМА ОБУЧЕНИЯ</w:t>
      </w:r>
      <w:r w:rsidR="00081C73">
        <w:rPr>
          <w:rFonts w:ascii="Times New Roman" w:hAnsi="Times New Roman"/>
          <w:b/>
          <w:sz w:val="28"/>
          <w:szCs w:val="28"/>
        </w:rPr>
        <w:t xml:space="preserve"> </w:t>
      </w:r>
      <w:r w:rsidR="00081C73" w:rsidRPr="00081C73">
        <w:rPr>
          <w:rFonts w:ascii="Times New Roman" w:hAnsi="Times New Roman"/>
          <w:b/>
          <w:sz w:val="28"/>
          <w:szCs w:val="28"/>
        </w:rPr>
        <w:t xml:space="preserve">– головной вуз </w:t>
      </w:r>
      <w:r w:rsidR="00081C73">
        <w:rPr>
          <w:rFonts w:ascii="Times New Roman" w:hAnsi="Times New Roman"/>
          <w:b/>
          <w:sz w:val="28"/>
          <w:szCs w:val="28"/>
        </w:rPr>
        <w:t>(</w:t>
      </w:r>
      <w:r w:rsidR="00081C73" w:rsidRPr="00081C73">
        <w:rPr>
          <w:rFonts w:ascii="Times New Roman" w:hAnsi="Times New Roman"/>
          <w:b/>
          <w:sz w:val="28"/>
          <w:szCs w:val="28"/>
        </w:rPr>
        <w:t>г. Архангельск)</w:t>
      </w:r>
    </w:p>
    <w:p w:rsidR="00B918B6" w:rsidRPr="00A855B4" w:rsidRDefault="00B918B6" w:rsidP="00C817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915"/>
        <w:gridCol w:w="4111"/>
      </w:tblGrid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5B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5B4">
              <w:rPr>
                <w:rFonts w:ascii="Times New Roman" w:hAnsi="Times New Roman"/>
                <w:b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5B4">
              <w:rPr>
                <w:rFonts w:ascii="Times New Roman" w:hAnsi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38.04.01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38.04.02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38.04.04.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40.04.00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6" w:rsidRPr="00A855B4" w:rsidRDefault="00B918B6" w:rsidP="00C81764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Юриспруденция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 xml:space="preserve">Педагогическое образование </w:t>
            </w:r>
          </w:p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Магистерская программа «</w:t>
            </w:r>
            <w:r w:rsidRPr="00A855B4">
              <w:rPr>
                <w:rFonts w:ascii="Times New Roman" w:hAnsi="Times New Roman"/>
                <w:i/>
                <w:sz w:val="28"/>
                <w:szCs w:val="28"/>
              </w:rPr>
              <w:t>Управление в образовании</w:t>
            </w:r>
            <w:r w:rsidRPr="00A855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 xml:space="preserve">Педагогическое образование </w:t>
            </w:r>
          </w:p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Магистерская программа «</w:t>
            </w:r>
            <w:r w:rsidRPr="00A855B4">
              <w:rPr>
                <w:rFonts w:ascii="Times New Roman" w:hAnsi="Times New Roman"/>
                <w:i/>
                <w:sz w:val="28"/>
                <w:szCs w:val="28"/>
              </w:rPr>
              <w:t>Педагогика и психология профессионального образования</w:t>
            </w:r>
            <w:r w:rsidRPr="00A855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Психолого-педагогическое образование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44.04.03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 xml:space="preserve">Специальное (дефектологическое) образование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B918B6" w:rsidRPr="00A855B4" w:rsidTr="006F77A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49.04.01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6" w:rsidRPr="00A855B4" w:rsidRDefault="00B918B6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B6" w:rsidRPr="00A855B4" w:rsidRDefault="00B918B6" w:rsidP="00C817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</w:tbl>
    <w:p w:rsidR="00C85232" w:rsidRPr="00A855B4" w:rsidRDefault="00C85232" w:rsidP="00C8176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0848" w:rsidRPr="00A855B4" w:rsidRDefault="00A007EF" w:rsidP="006F7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Toc462646773"/>
      <w:r>
        <w:rPr>
          <w:rFonts w:ascii="Times New Roman" w:hAnsi="Times New Roman"/>
          <w:b/>
          <w:sz w:val="28"/>
          <w:szCs w:val="28"/>
        </w:rPr>
        <w:t>5.2</w:t>
      </w:r>
      <w:r w:rsidR="00081C73">
        <w:rPr>
          <w:rFonts w:ascii="Times New Roman" w:hAnsi="Times New Roman"/>
          <w:b/>
          <w:sz w:val="28"/>
          <w:szCs w:val="28"/>
        </w:rPr>
        <w:t>.</w:t>
      </w:r>
      <w:r w:rsidR="00CB0848" w:rsidRPr="00A855B4">
        <w:rPr>
          <w:rFonts w:ascii="Times New Roman" w:hAnsi="Times New Roman"/>
          <w:b/>
          <w:sz w:val="28"/>
          <w:szCs w:val="28"/>
        </w:rPr>
        <w:t>НАПРАВЛЕНИЯ МАГИСТРАТУРЫ (ФИЛИАЛ САФУ в г. СЕВЕРОДВИНСКЕ)</w:t>
      </w:r>
    </w:p>
    <w:p w:rsidR="00CB0848" w:rsidRPr="00A855B4" w:rsidRDefault="00CB0848" w:rsidP="006F7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5B4"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8930"/>
        <w:gridCol w:w="4111"/>
      </w:tblGrid>
      <w:tr w:rsidR="00CB0848" w:rsidRPr="00A855B4" w:rsidTr="006F77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5B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5B4">
              <w:rPr>
                <w:rFonts w:ascii="Times New Roman" w:hAnsi="Times New Roman"/>
                <w:b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5B4">
              <w:rPr>
                <w:rFonts w:ascii="Times New Roman" w:hAnsi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CB0848" w:rsidRPr="00A855B4" w:rsidTr="006F77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15.04.05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CB0848" w:rsidRPr="00A855B4" w:rsidTr="006F77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26.04.02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 xml:space="preserve">Кораблестроение, </w:t>
            </w:r>
            <w:proofErr w:type="spellStart"/>
            <w:r w:rsidRPr="00A855B4">
              <w:rPr>
                <w:rFonts w:ascii="Times New Roman" w:hAnsi="Times New Roman"/>
                <w:sz w:val="28"/>
                <w:szCs w:val="28"/>
              </w:rPr>
              <w:t>океанотехника</w:t>
            </w:r>
            <w:proofErr w:type="spellEnd"/>
            <w:r w:rsidRPr="00A855B4">
              <w:rPr>
                <w:rFonts w:ascii="Times New Roman" w:hAnsi="Times New Roman"/>
                <w:sz w:val="28"/>
                <w:szCs w:val="28"/>
              </w:rPr>
              <w:t xml:space="preserve"> и системотехника объектов морской инфраструктуры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CB0848" w:rsidRPr="00A855B4" w:rsidTr="006F77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Педагогическое образование</w:t>
            </w:r>
          </w:p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 xml:space="preserve">Магистерская программа </w:t>
            </w:r>
            <w:r w:rsidRPr="00A855B4">
              <w:rPr>
                <w:rFonts w:ascii="Times New Roman" w:hAnsi="Times New Roman"/>
                <w:i/>
                <w:sz w:val="28"/>
                <w:szCs w:val="28"/>
              </w:rPr>
              <w:t>«Филологическое образование»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</w:tbl>
    <w:p w:rsidR="00CB0848" w:rsidRPr="00A855B4" w:rsidRDefault="00CB0848" w:rsidP="00C81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0848" w:rsidRPr="00A855B4" w:rsidRDefault="00CB0848" w:rsidP="006F7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5B4">
        <w:rPr>
          <w:rFonts w:ascii="Times New Roman" w:hAnsi="Times New Roman"/>
          <w:b/>
          <w:sz w:val="28"/>
          <w:szCs w:val="28"/>
        </w:rPr>
        <w:t>ОЧНО-ЗАОЧНАЯ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8930"/>
        <w:gridCol w:w="4111"/>
      </w:tblGrid>
      <w:tr w:rsidR="00CB0848" w:rsidRPr="00A855B4" w:rsidTr="006F77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5B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5B4">
              <w:rPr>
                <w:rFonts w:ascii="Times New Roman" w:hAnsi="Times New Roman"/>
                <w:b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5B4">
              <w:rPr>
                <w:rFonts w:ascii="Times New Roman" w:hAnsi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CB0848" w:rsidRPr="00A855B4" w:rsidTr="006F77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26.04.02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 xml:space="preserve">Кораблестроение, </w:t>
            </w:r>
            <w:proofErr w:type="spellStart"/>
            <w:r w:rsidRPr="00A855B4">
              <w:rPr>
                <w:rFonts w:ascii="Times New Roman" w:hAnsi="Times New Roman"/>
                <w:sz w:val="28"/>
                <w:szCs w:val="28"/>
              </w:rPr>
              <w:t>океанотехника</w:t>
            </w:r>
            <w:proofErr w:type="spellEnd"/>
            <w:r w:rsidRPr="00A855B4">
              <w:rPr>
                <w:rFonts w:ascii="Times New Roman" w:hAnsi="Times New Roman"/>
                <w:sz w:val="28"/>
                <w:szCs w:val="28"/>
              </w:rPr>
              <w:t xml:space="preserve"> и системотехника объектов морской инфраструктуры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</w:tbl>
    <w:p w:rsidR="00CB0848" w:rsidRPr="00A855B4" w:rsidRDefault="00CB0848" w:rsidP="00C81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0848" w:rsidRPr="00A855B4" w:rsidRDefault="00CB0848" w:rsidP="006F7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5B4">
        <w:rPr>
          <w:rFonts w:ascii="Times New Roman" w:hAnsi="Times New Roman"/>
          <w:b/>
          <w:sz w:val="28"/>
          <w:szCs w:val="28"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9072"/>
        <w:gridCol w:w="3969"/>
      </w:tblGrid>
      <w:tr w:rsidR="00CB0848" w:rsidRPr="00A855B4" w:rsidTr="006F77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5B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5B4">
              <w:rPr>
                <w:rFonts w:ascii="Times New Roman" w:hAnsi="Times New Roman"/>
                <w:b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55B4">
              <w:rPr>
                <w:rFonts w:ascii="Times New Roman" w:hAnsi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CB0848" w:rsidRPr="00A855B4" w:rsidTr="006F77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38.04.02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A855B4" w:rsidRDefault="00CB0848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CB0848" w:rsidRPr="00A855B4" w:rsidTr="006F77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A855B4" w:rsidRDefault="00CB0848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Педагогическое образование</w:t>
            </w:r>
          </w:p>
          <w:p w:rsidR="00CB0848" w:rsidRPr="00A855B4" w:rsidRDefault="00CB0848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Магистерская программа «</w:t>
            </w:r>
            <w:r w:rsidRPr="00A855B4">
              <w:rPr>
                <w:rFonts w:ascii="Times New Roman" w:hAnsi="Times New Roman"/>
                <w:i/>
                <w:sz w:val="28"/>
                <w:szCs w:val="28"/>
              </w:rPr>
              <w:t>Менеджмент в образовании</w:t>
            </w:r>
            <w:r w:rsidRPr="00A855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CB0848" w:rsidRPr="00A855B4" w:rsidTr="006F77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A855B4" w:rsidRDefault="00CB0848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Педагогическое образование</w:t>
            </w:r>
          </w:p>
          <w:p w:rsidR="00CB0848" w:rsidRPr="00A855B4" w:rsidRDefault="00CB0848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Магистерская программа «</w:t>
            </w:r>
            <w:r w:rsidRPr="00A855B4">
              <w:rPr>
                <w:rFonts w:ascii="Times New Roman" w:hAnsi="Times New Roman"/>
                <w:i/>
                <w:sz w:val="28"/>
                <w:szCs w:val="28"/>
              </w:rPr>
              <w:t>Лингвистическое  образование</w:t>
            </w:r>
            <w:r w:rsidRPr="00A855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  <w:tr w:rsidR="00CB0848" w:rsidRPr="00A855B4" w:rsidTr="006F77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44.04.0</w:t>
            </w:r>
            <w:r w:rsidRPr="00A855B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A855B4" w:rsidRDefault="00CB0848" w:rsidP="00C817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Психолого-педагогическое 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48" w:rsidRPr="00A855B4" w:rsidRDefault="00CB0848" w:rsidP="00C8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5B4">
              <w:rPr>
                <w:rFonts w:ascii="Times New Roman" w:hAnsi="Times New Roman"/>
                <w:sz w:val="28"/>
                <w:szCs w:val="28"/>
              </w:rPr>
              <w:t>Конкурс портфолио</w:t>
            </w:r>
          </w:p>
        </w:tc>
      </w:tr>
    </w:tbl>
    <w:p w:rsidR="00CB0848" w:rsidRPr="00EB1192" w:rsidRDefault="00CB0848" w:rsidP="00C817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bookmarkEnd w:id="1"/>
      <w:r w:rsidRPr="00EB11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sectPr w:rsidR="00CB0848" w:rsidRPr="00EB1192" w:rsidSect="002D638F">
      <w:pgSz w:w="16838" w:h="11906" w:orient="landscape"/>
      <w:pgMar w:top="709" w:right="113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1D2"/>
    <w:multiLevelType w:val="hybridMultilevel"/>
    <w:tmpl w:val="72E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E0568"/>
    <w:multiLevelType w:val="hybridMultilevel"/>
    <w:tmpl w:val="6B40D7C8"/>
    <w:lvl w:ilvl="0" w:tplc="924ACDC0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3215C"/>
    <w:multiLevelType w:val="hybridMultilevel"/>
    <w:tmpl w:val="CC4C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A8D"/>
    <w:multiLevelType w:val="hybridMultilevel"/>
    <w:tmpl w:val="AD284730"/>
    <w:lvl w:ilvl="0" w:tplc="4F0CC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45191"/>
    <w:multiLevelType w:val="hybridMultilevel"/>
    <w:tmpl w:val="6F962E48"/>
    <w:lvl w:ilvl="0" w:tplc="1CE4B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65B24"/>
    <w:multiLevelType w:val="multilevel"/>
    <w:tmpl w:val="59184F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6">
    <w:nsid w:val="36BD2C7B"/>
    <w:multiLevelType w:val="multilevel"/>
    <w:tmpl w:val="56021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E952278"/>
    <w:multiLevelType w:val="hybridMultilevel"/>
    <w:tmpl w:val="72E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12B0F"/>
    <w:multiLevelType w:val="hybridMultilevel"/>
    <w:tmpl w:val="107CE802"/>
    <w:lvl w:ilvl="0" w:tplc="28FE1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4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E0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8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03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29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A7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AD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A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3791B29"/>
    <w:multiLevelType w:val="hybridMultilevel"/>
    <w:tmpl w:val="3768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361C8"/>
    <w:multiLevelType w:val="hybridMultilevel"/>
    <w:tmpl w:val="72E8B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8662F"/>
    <w:multiLevelType w:val="hybridMultilevel"/>
    <w:tmpl w:val="8B1C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E08A7"/>
    <w:multiLevelType w:val="multilevel"/>
    <w:tmpl w:val="59184F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83"/>
    <w:rsid w:val="00003D16"/>
    <w:rsid w:val="0002477D"/>
    <w:rsid w:val="00027CAB"/>
    <w:rsid w:val="00035926"/>
    <w:rsid w:val="000512B4"/>
    <w:rsid w:val="00072E6B"/>
    <w:rsid w:val="00081C73"/>
    <w:rsid w:val="000831CB"/>
    <w:rsid w:val="000A5B72"/>
    <w:rsid w:val="000B7DC1"/>
    <w:rsid w:val="000D1E4C"/>
    <w:rsid w:val="000D2558"/>
    <w:rsid w:val="000E188C"/>
    <w:rsid w:val="000F0D26"/>
    <w:rsid w:val="00104EC2"/>
    <w:rsid w:val="0010586E"/>
    <w:rsid w:val="0012411B"/>
    <w:rsid w:val="001409EC"/>
    <w:rsid w:val="001426B9"/>
    <w:rsid w:val="0015605F"/>
    <w:rsid w:val="00165EF6"/>
    <w:rsid w:val="001970DC"/>
    <w:rsid w:val="001C17A5"/>
    <w:rsid w:val="001C3824"/>
    <w:rsid w:val="001D2A94"/>
    <w:rsid w:val="001E4799"/>
    <w:rsid w:val="001F2DD5"/>
    <w:rsid w:val="001F7D28"/>
    <w:rsid w:val="00210779"/>
    <w:rsid w:val="00216D06"/>
    <w:rsid w:val="00226472"/>
    <w:rsid w:val="00247DF6"/>
    <w:rsid w:val="00264759"/>
    <w:rsid w:val="00273F35"/>
    <w:rsid w:val="002820AF"/>
    <w:rsid w:val="00282F5D"/>
    <w:rsid w:val="00284EEC"/>
    <w:rsid w:val="002A2E1A"/>
    <w:rsid w:val="002D1E7E"/>
    <w:rsid w:val="002D426D"/>
    <w:rsid w:val="002D638F"/>
    <w:rsid w:val="002E1DFD"/>
    <w:rsid w:val="002F3D06"/>
    <w:rsid w:val="002F5480"/>
    <w:rsid w:val="00316A17"/>
    <w:rsid w:val="00346225"/>
    <w:rsid w:val="00363CF5"/>
    <w:rsid w:val="00370A4E"/>
    <w:rsid w:val="00372E94"/>
    <w:rsid w:val="00394423"/>
    <w:rsid w:val="003A457D"/>
    <w:rsid w:val="003C6F42"/>
    <w:rsid w:val="003F5589"/>
    <w:rsid w:val="00414219"/>
    <w:rsid w:val="0042319E"/>
    <w:rsid w:val="004309CC"/>
    <w:rsid w:val="00443776"/>
    <w:rsid w:val="004544B1"/>
    <w:rsid w:val="00490EDA"/>
    <w:rsid w:val="00494D52"/>
    <w:rsid w:val="004976DE"/>
    <w:rsid w:val="004A42B7"/>
    <w:rsid w:val="004B01DC"/>
    <w:rsid w:val="004B0F7A"/>
    <w:rsid w:val="004B2D2F"/>
    <w:rsid w:val="004C3CAF"/>
    <w:rsid w:val="004C6312"/>
    <w:rsid w:val="004D0298"/>
    <w:rsid w:val="004D3332"/>
    <w:rsid w:val="004E4C76"/>
    <w:rsid w:val="004F7B3F"/>
    <w:rsid w:val="00503E85"/>
    <w:rsid w:val="00510D48"/>
    <w:rsid w:val="005125B4"/>
    <w:rsid w:val="0051654E"/>
    <w:rsid w:val="0053064E"/>
    <w:rsid w:val="00543225"/>
    <w:rsid w:val="00547B7B"/>
    <w:rsid w:val="0057764D"/>
    <w:rsid w:val="00586D5B"/>
    <w:rsid w:val="00591237"/>
    <w:rsid w:val="0059377E"/>
    <w:rsid w:val="00594B80"/>
    <w:rsid w:val="005A222B"/>
    <w:rsid w:val="005C7598"/>
    <w:rsid w:val="005D55A5"/>
    <w:rsid w:val="005E2683"/>
    <w:rsid w:val="005F04AD"/>
    <w:rsid w:val="00616A88"/>
    <w:rsid w:val="00616E6D"/>
    <w:rsid w:val="006574CD"/>
    <w:rsid w:val="00660C3F"/>
    <w:rsid w:val="0067564E"/>
    <w:rsid w:val="006A2043"/>
    <w:rsid w:val="006C1981"/>
    <w:rsid w:val="006E19C3"/>
    <w:rsid w:val="006E37E8"/>
    <w:rsid w:val="006E4C42"/>
    <w:rsid w:val="006F1DFB"/>
    <w:rsid w:val="006F5CC4"/>
    <w:rsid w:val="006F616D"/>
    <w:rsid w:val="006F77AE"/>
    <w:rsid w:val="006F78C9"/>
    <w:rsid w:val="007049E7"/>
    <w:rsid w:val="0071200F"/>
    <w:rsid w:val="00724D42"/>
    <w:rsid w:val="00732035"/>
    <w:rsid w:val="00747E28"/>
    <w:rsid w:val="007648F5"/>
    <w:rsid w:val="007746AF"/>
    <w:rsid w:val="007A051D"/>
    <w:rsid w:val="007A3B09"/>
    <w:rsid w:val="007B241C"/>
    <w:rsid w:val="007C6AB4"/>
    <w:rsid w:val="00802C0C"/>
    <w:rsid w:val="008153E5"/>
    <w:rsid w:val="00834CF9"/>
    <w:rsid w:val="008503E8"/>
    <w:rsid w:val="00860D1F"/>
    <w:rsid w:val="00870CA5"/>
    <w:rsid w:val="00885039"/>
    <w:rsid w:val="008868F4"/>
    <w:rsid w:val="008920B6"/>
    <w:rsid w:val="008B6AB6"/>
    <w:rsid w:val="008C6001"/>
    <w:rsid w:val="008C66A4"/>
    <w:rsid w:val="008F3D7A"/>
    <w:rsid w:val="00902DC8"/>
    <w:rsid w:val="00925F55"/>
    <w:rsid w:val="00936536"/>
    <w:rsid w:val="0095196A"/>
    <w:rsid w:val="00961FCC"/>
    <w:rsid w:val="009727C9"/>
    <w:rsid w:val="009A0B32"/>
    <w:rsid w:val="009A228A"/>
    <w:rsid w:val="009A2F07"/>
    <w:rsid w:val="009A448D"/>
    <w:rsid w:val="009A7AC0"/>
    <w:rsid w:val="009B641E"/>
    <w:rsid w:val="009B7073"/>
    <w:rsid w:val="009C18F6"/>
    <w:rsid w:val="009C2043"/>
    <w:rsid w:val="00A007EF"/>
    <w:rsid w:val="00A3201B"/>
    <w:rsid w:val="00A4043B"/>
    <w:rsid w:val="00A46A2F"/>
    <w:rsid w:val="00A855B4"/>
    <w:rsid w:val="00AB28AE"/>
    <w:rsid w:val="00AC12FE"/>
    <w:rsid w:val="00AD0F94"/>
    <w:rsid w:val="00AE2603"/>
    <w:rsid w:val="00B15ED8"/>
    <w:rsid w:val="00B33B8C"/>
    <w:rsid w:val="00B37656"/>
    <w:rsid w:val="00B378B7"/>
    <w:rsid w:val="00B653DA"/>
    <w:rsid w:val="00B918B6"/>
    <w:rsid w:val="00BA75D2"/>
    <w:rsid w:val="00BC37DE"/>
    <w:rsid w:val="00BC67F9"/>
    <w:rsid w:val="00BE07B4"/>
    <w:rsid w:val="00C07FD8"/>
    <w:rsid w:val="00C627AB"/>
    <w:rsid w:val="00C64A40"/>
    <w:rsid w:val="00C8123F"/>
    <w:rsid w:val="00C81764"/>
    <w:rsid w:val="00C85232"/>
    <w:rsid w:val="00CA3CED"/>
    <w:rsid w:val="00CB06C4"/>
    <w:rsid w:val="00CB0848"/>
    <w:rsid w:val="00CB6FB8"/>
    <w:rsid w:val="00CC0499"/>
    <w:rsid w:val="00CC3D72"/>
    <w:rsid w:val="00CD745B"/>
    <w:rsid w:val="00CE5248"/>
    <w:rsid w:val="00CF1170"/>
    <w:rsid w:val="00D132DB"/>
    <w:rsid w:val="00D17890"/>
    <w:rsid w:val="00D257A9"/>
    <w:rsid w:val="00D273BF"/>
    <w:rsid w:val="00D662DE"/>
    <w:rsid w:val="00D778E9"/>
    <w:rsid w:val="00D90DE0"/>
    <w:rsid w:val="00DB4AA1"/>
    <w:rsid w:val="00DB6C4C"/>
    <w:rsid w:val="00DC5033"/>
    <w:rsid w:val="00DD1764"/>
    <w:rsid w:val="00DF5790"/>
    <w:rsid w:val="00E006C0"/>
    <w:rsid w:val="00E13694"/>
    <w:rsid w:val="00E176D6"/>
    <w:rsid w:val="00E54B60"/>
    <w:rsid w:val="00E572D9"/>
    <w:rsid w:val="00E74E90"/>
    <w:rsid w:val="00E83CAE"/>
    <w:rsid w:val="00EA00DE"/>
    <w:rsid w:val="00EB1192"/>
    <w:rsid w:val="00EB3BFD"/>
    <w:rsid w:val="00EB4B4F"/>
    <w:rsid w:val="00ED1EF9"/>
    <w:rsid w:val="00EE5C89"/>
    <w:rsid w:val="00F01ADE"/>
    <w:rsid w:val="00F407C5"/>
    <w:rsid w:val="00F5318D"/>
    <w:rsid w:val="00F63C81"/>
    <w:rsid w:val="00F65344"/>
    <w:rsid w:val="00F7298C"/>
    <w:rsid w:val="00F76BF4"/>
    <w:rsid w:val="00F8208A"/>
    <w:rsid w:val="00F85A81"/>
    <w:rsid w:val="00F877DE"/>
    <w:rsid w:val="00F879E4"/>
    <w:rsid w:val="00F9487C"/>
    <w:rsid w:val="00FA0468"/>
    <w:rsid w:val="00FC4C1F"/>
    <w:rsid w:val="00FD64B6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4B01DC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8F3D7A"/>
    <w:pPr>
      <w:ind w:left="720"/>
      <w:contextualSpacing/>
    </w:pPr>
  </w:style>
  <w:style w:type="paragraph" w:styleId="a6">
    <w:name w:val="Normal (Web)"/>
    <w:basedOn w:val="a"/>
    <w:rsid w:val="002D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1E7E"/>
  </w:style>
  <w:style w:type="character" w:customStyle="1" w:styleId="FontStyle12">
    <w:name w:val="Font Style12"/>
    <w:uiPriority w:val="99"/>
    <w:rsid w:val="00104EC2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13">
    <w:name w:val="Font Style13"/>
    <w:rsid w:val="00104EC2"/>
    <w:rPr>
      <w:rFonts w:ascii="Arial" w:hAnsi="Arial" w:cs="Arial"/>
      <w:color w:val="000000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DB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C4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918B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No Spacing"/>
    <w:uiPriority w:val="99"/>
    <w:qFormat/>
    <w:rsid w:val="00B918B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4B01DC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8F3D7A"/>
    <w:pPr>
      <w:ind w:left="720"/>
      <w:contextualSpacing/>
    </w:pPr>
  </w:style>
  <w:style w:type="paragraph" w:styleId="a6">
    <w:name w:val="Normal (Web)"/>
    <w:basedOn w:val="a"/>
    <w:rsid w:val="002D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1E7E"/>
  </w:style>
  <w:style w:type="character" w:customStyle="1" w:styleId="FontStyle12">
    <w:name w:val="Font Style12"/>
    <w:uiPriority w:val="99"/>
    <w:rsid w:val="00104EC2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13">
    <w:name w:val="Font Style13"/>
    <w:rsid w:val="00104EC2"/>
    <w:rPr>
      <w:rFonts w:ascii="Arial" w:hAnsi="Arial" w:cs="Arial"/>
      <w:color w:val="000000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DB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C4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918B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No Spacing"/>
    <w:uiPriority w:val="99"/>
    <w:qFormat/>
    <w:rsid w:val="00B918B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4</cp:lastModifiedBy>
  <cp:revision>3</cp:revision>
  <cp:lastPrinted>2015-06-03T10:41:00Z</cp:lastPrinted>
  <dcterms:created xsi:type="dcterms:W3CDTF">2017-04-19T06:51:00Z</dcterms:created>
  <dcterms:modified xsi:type="dcterms:W3CDTF">2017-04-19T06:53:00Z</dcterms:modified>
</cp:coreProperties>
</file>