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70" w:rsidRDefault="00A03C70" w:rsidP="00A0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Ресурсные площадки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федерального проекта </w:t>
      </w:r>
    </w:p>
    <w:p w:rsidR="00A03C70" w:rsidRPr="00A03C70" w:rsidRDefault="00A03C70" w:rsidP="00A03C7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«Поддержка семей, имеющих детей» в Ненецком автономном округе</w:t>
      </w:r>
    </w:p>
    <w:p w:rsidR="00A03C70" w:rsidRDefault="00A03C70" w:rsidP="00A03C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P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3C70">
        <w:rPr>
          <w:rFonts w:ascii="Times New Roman" w:eastAsia="Calibri" w:hAnsi="Times New Roman" w:cs="Times New Roman"/>
          <w:b/>
          <w:sz w:val="24"/>
          <w:szCs w:val="24"/>
        </w:rPr>
        <w:t>Дошкольные образовательные организации г. Нарьян-Мара</w:t>
      </w:r>
    </w:p>
    <w:p w:rsidR="00A03C70" w:rsidRP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573"/>
        <w:gridCol w:w="2318"/>
        <w:gridCol w:w="2179"/>
        <w:gridCol w:w="2821"/>
        <w:gridCol w:w="1680"/>
      </w:tblGrid>
      <w:tr w:rsidR="00A03C70" w:rsidRPr="009638DA" w:rsidTr="005C6476">
        <w:tc>
          <w:tcPr>
            <w:tcW w:w="573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18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179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821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680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Сайт организации</w:t>
            </w:r>
          </w:p>
        </w:tc>
      </w:tr>
      <w:tr w:rsidR="00A03C70" w:rsidRPr="009638DA" w:rsidTr="005C6476">
        <w:trPr>
          <w:trHeight w:val="383"/>
        </w:trPr>
        <w:tc>
          <w:tcPr>
            <w:tcW w:w="573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ГБДОУ НАО «Детский сад «Ромашка»</w:t>
            </w:r>
          </w:p>
        </w:tc>
        <w:tc>
          <w:tcPr>
            <w:tcW w:w="2179" w:type="dxa"/>
            <w:vAlign w:val="center"/>
          </w:tcPr>
          <w:p w:rsidR="00A03C70" w:rsidRPr="009638DA" w:rsidRDefault="005C6476" w:rsidP="009638D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+7</w:t>
            </w:r>
            <w:r w:rsidR="00A03C70" w:rsidRPr="009638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(81853) 25760</w:t>
            </w:r>
          </w:p>
          <w:p w:rsidR="00A03C70" w:rsidRPr="005C6476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+7 (81853) </w:t>
            </w:r>
            <w:r w:rsidRPr="009638DA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46052</w:t>
            </w:r>
          </w:p>
        </w:tc>
        <w:tc>
          <w:tcPr>
            <w:tcW w:w="2821" w:type="dxa"/>
            <w:vAlign w:val="center"/>
          </w:tcPr>
          <w:p w:rsidR="00A03C70" w:rsidRPr="005C6476" w:rsidRDefault="00183472" w:rsidP="005C6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5" w:history="1">
              <w:r w:rsidR="00A03C70" w:rsidRPr="009638DA">
                <w:rPr>
                  <w:rFonts w:ascii="Times New Roman" w:eastAsia="Times New Roman" w:hAnsi="Times New Roman" w:cs="Times New Roman"/>
                  <w:color w:val="205891"/>
                  <w:sz w:val="20"/>
                  <w:szCs w:val="20"/>
                  <w:u w:val="single"/>
                  <w:lang w:eastAsia="ru-RU"/>
                </w:rPr>
                <w:t>romashka.nm3@yandex.ru</w:t>
              </w:r>
            </w:hyperlink>
          </w:p>
        </w:tc>
        <w:tc>
          <w:tcPr>
            <w:tcW w:w="1680" w:type="dxa"/>
            <w:vAlign w:val="center"/>
          </w:tcPr>
          <w:p w:rsidR="00A03C70" w:rsidRPr="009638DA" w:rsidRDefault="00183472" w:rsidP="009638D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6" w:history="1">
              <w:r w:rsidR="00A03C70" w:rsidRPr="009638DA">
                <w:rPr>
                  <w:rFonts w:ascii="Times New Roman" w:eastAsia="Calibri" w:hAnsi="Times New Roman" w:cs="Times New Roman"/>
                  <w:color w:val="205891"/>
                  <w:sz w:val="20"/>
                  <w:szCs w:val="20"/>
                  <w:u w:val="single"/>
                </w:rPr>
                <w:t>romashka.site</w:t>
              </w:r>
            </w:hyperlink>
          </w:p>
        </w:tc>
      </w:tr>
      <w:tr w:rsidR="00A03C70" w:rsidRPr="009638DA" w:rsidTr="005C6476">
        <w:tc>
          <w:tcPr>
            <w:tcW w:w="573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ГБДОУ НАО «Детский сад «Семицветик»</w:t>
            </w:r>
          </w:p>
        </w:tc>
        <w:tc>
          <w:tcPr>
            <w:tcW w:w="2179" w:type="dxa"/>
            <w:vAlign w:val="center"/>
          </w:tcPr>
          <w:p w:rsidR="00A03C70" w:rsidRPr="009638DA" w:rsidRDefault="005C6476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+7</w:t>
            </w:r>
            <w:r w:rsidR="00A03C70"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(81853) 45587</w:t>
            </w:r>
          </w:p>
          <w:p w:rsidR="00A03C70" w:rsidRPr="009638DA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+7</w:t>
            </w:r>
            <w:r w:rsidR="00A03C70"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(81853) 41448</w:t>
            </w:r>
          </w:p>
        </w:tc>
        <w:tc>
          <w:tcPr>
            <w:tcW w:w="2821" w:type="dxa"/>
            <w:vAlign w:val="center"/>
          </w:tcPr>
          <w:p w:rsidR="00A03C70" w:rsidRPr="005C6476" w:rsidRDefault="00183472" w:rsidP="005C6476">
            <w:pPr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semizvetiknmar@mail.ru</w:t>
              </w:r>
            </w:hyperlink>
          </w:p>
        </w:tc>
        <w:tc>
          <w:tcPr>
            <w:tcW w:w="1680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u w:val="single"/>
              </w:rPr>
              <w:t>ds-semizvetik.ru</w:t>
            </w:r>
          </w:p>
        </w:tc>
      </w:tr>
      <w:tr w:rsidR="00A03C70" w:rsidRPr="009638DA" w:rsidTr="005C6476">
        <w:tc>
          <w:tcPr>
            <w:tcW w:w="573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ГБДОУ НАО «ЦРР – ДС «Радуга»</w:t>
            </w:r>
          </w:p>
        </w:tc>
        <w:tc>
          <w:tcPr>
            <w:tcW w:w="2179" w:type="dxa"/>
            <w:vAlign w:val="center"/>
          </w:tcPr>
          <w:p w:rsidR="00A03C70" w:rsidRPr="009638DA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</w:rPr>
              <w:t xml:space="preserve">+7 </w:t>
            </w:r>
            <w:r w:rsidR="00A03C70" w:rsidRPr="009638DA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</w:rPr>
              <w:t>(81853) 46700</w:t>
            </w:r>
          </w:p>
        </w:tc>
        <w:tc>
          <w:tcPr>
            <w:tcW w:w="2821" w:type="dxa"/>
            <w:vAlign w:val="center"/>
          </w:tcPr>
          <w:p w:rsidR="00A03C70" w:rsidRPr="005C6476" w:rsidRDefault="00183472" w:rsidP="005C6476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A03C70" w:rsidRPr="009638DA">
                <w:rPr>
                  <w:rFonts w:ascii="Times New Roman" w:eastAsia="Calibri" w:hAnsi="Times New Roman" w:cs="Times New Roman"/>
                  <w:color w:val="265FA6"/>
                  <w:sz w:val="20"/>
                  <w:szCs w:val="20"/>
                  <w:u w:val="single"/>
                </w:rPr>
                <w:t>CRR55@yandex.ru</w:t>
              </w:r>
            </w:hyperlink>
          </w:p>
        </w:tc>
        <w:tc>
          <w:tcPr>
            <w:tcW w:w="1680" w:type="dxa"/>
            <w:vAlign w:val="center"/>
          </w:tcPr>
          <w:p w:rsidR="00A03C70" w:rsidRPr="009638DA" w:rsidRDefault="00183472" w:rsidP="009638DA">
            <w:pPr>
              <w:jc w:val="center"/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</w:rPr>
            </w:pPr>
            <w:hyperlink r:id="rId9" w:history="1">
              <w:r w:rsidR="00A03C70" w:rsidRPr="009638DA">
                <w:rPr>
                  <w:rFonts w:ascii="Times New Roman" w:eastAsia="Calibri" w:hAnsi="Times New Roman" w:cs="Times New Roman"/>
                  <w:color w:val="205891"/>
                  <w:sz w:val="20"/>
                  <w:szCs w:val="20"/>
                  <w:u w:val="single"/>
                  <w:shd w:val="clear" w:color="auto" w:fill="FFFFFF"/>
                </w:rPr>
                <w:t>raduga-nao.ru</w:t>
              </w:r>
            </w:hyperlink>
          </w:p>
        </w:tc>
      </w:tr>
      <w:tr w:rsidR="00A03C70" w:rsidRPr="009638DA" w:rsidTr="005C6476">
        <w:tc>
          <w:tcPr>
            <w:tcW w:w="573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ГБДОУ НАО «ЦРР – ДС «Гнездышко»</w:t>
            </w:r>
          </w:p>
        </w:tc>
        <w:tc>
          <w:tcPr>
            <w:tcW w:w="2179" w:type="dxa"/>
            <w:vAlign w:val="center"/>
          </w:tcPr>
          <w:p w:rsidR="00A03C70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</w:t>
            </w:r>
            <w:r w:rsidR="00A03C70"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(81853) 47864</w:t>
            </w:r>
          </w:p>
        </w:tc>
        <w:tc>
          <w:tcPr>
            <w:tcW w:w="2821" w:type="dxa"/>
            <w:vAlign w:val="center"/>
          </w:tcPr>
          <w:p w:rsidR="00A03C70" w:rsidRPr="009638DA" w:rsidRDefault="00183472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konsult-gnezdishko@yandex.ru</w:t>
              </w:r>
            </w:hyperlink>
          </w:p>
        </w:tc>
        <w:tc>
          <w:tcPr>
            <w:tcW w:w="1680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u w:val="single"/>
              </w:rPr>
              <w:t>dsgnezdishko.ru</w:t>
            </w:r>
          </w:p>
        </w:tc>
      </w:tr>
      <w:tr w:rsidR="00A03C70" w:rsidRPr="009638DA" w:rsidTr="005C6476">
        <w:tc>
          <w:tcPr>
            <w:tcW w:w="573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ГБДОУ НАО  «ЦРР – ДС «Умка»</w:t>
            </w:r>
          </w:p>
        </w:tc>
        <w:tc>
          <w:tcPr>
            <w:tcW w:w="2179" w:type="dxa"/>
            <w:vAlign w:val="center"/>
          </w:tcPr>
          <w:p w:rsidR="00A03C70" w:rsidRPr="009638DA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+7 (81853) 44813</w:t>
            </w:r>
          </w:p>
        </w:tc>
        <w:tc>
          <w:tcPr>
            <w:tcW w:w="2821" w:type="dxa"/>
            <w:vAlign w:val="center"/>
          </w:tcPr>
          <w:p w:rsidR="00A03C70" w:rsidRPr="009638DA" w:rsidRDefault="00183472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crr-ds.umka@yandex.ru</w:t>
              </w:r>
            </w:hyperlink>
          </w:p>
        </w:tc>
        <w:tc>
          <w:tcPr>
            <w:tcW w:w="1680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u w:val="single"/>
              </w:rPr>
              <w:t>crr-umka.ru</w:t>
            </w:r>
          </w:p>
        </w:tc>
      </w:tr>
      <w:tr w:rsidR="00A03C70" w:rsidRPr="009638DA" w:rsidTr="005C6476">
        <w:tc>
          <w:tcPr>
            <w:tcW w:w="573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ГБДОУ НАО «ЦРР – ДС «Солнышко»</w:t>
            </w:r>
          </w:p>
        </w:tc>
        <w:tc>
          <w:tcPr>
            <w:tcW w:w="2179" w:type="dxa"/>
            <w:vAlign w:val="center"/>
          </w:tcPr>
          <w:p w:rsidR="00A03C70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+7 (81853) 45051</w:t>
            </w:r>
          </w:p>
        </w:tc>
        <w:tc>
          <w:tcPr>
            <w:tcW w:w="2821" w:type="dxa"/>
            <w:vAlign w:val="center"/>
          </w:tcPr>
          <w:p w:rsidR="00A03C70" w:rsidRPr="009638DA" w:rsidRDefault="00183472" w:rsidP="009638DA">
            <w:pPr>
              <w:jc w:val="center"/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</w:pPr>
            <w:hyperlink r:id="rId12" w:history="1">
              <w:r w:rsidR="00A03C70" w:rsidRPr="009638DA">
                <w:rPr>
                  <w:rFonts w:ascii="Times New Roman" w:eastAsia="Calibri" w:hAnsi="Times New Roman" w:cs="Times New Roman"/>
                  <w:color w:val="4472C4"/>
                  <w:sz w:val="20"/>
                  <w:szCs w:val="20"/>
                  <w:u w:val="single"/>
                  <w:bdr w:val="none" w:sz="0" w:space="0" w:color="auto" w:frame="1"/>
                  <w:shd w:val="clear" w:color="auto" w:fill="FDFEFE"/>
                </w:rPr>
                <w:t>konsultaciya_2020@mail.ru</w:t>
              </w:r>
            </w:hyperlink>
          </w:p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color w:val="4472C4"/>
                <w:sz w:val="20"/>
                <w:szCs w:val="20"/>
                <w:u w:val="single"/>
              </w:rPr>
              <w:t>crr1-nao.ru</w:t>
            </w:r>
          </w:p>
        </w:tc>
      </w:tr>
      <w:tr w:rsidR="00A03C70" w:rsidRPr="009638DA" w:rsidTr="005C6476">
        <w:tc>
          <w:tcPr>
            <w:tcW w:w="573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ГБДОУ НАО  «ЦРР – ДС п. Искателей»</w:t>
            </w:r>
          </w:p>
        </w:tc>
        <w:tc>
          <w:tcPr>
            <w:tcW w:w="2179" w:type="dxa"/>
            <w:vAlign w:val="center"/>
          </w:tcPr>
          <w:p w:rsidR="005C6476" w:rsidRDefault="005C6476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+7</w:t>
            </w:r>
            <w:r w:rsidR="00A03C70"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(81853) 47857 </w:t>
            </w:r>
          </w:p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(81853) </w:t>
            </w: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47856</w:t>
            </w:r>
          </w:p>
        </w:tc>
        <w:tc>
          <w:tcPr>
            <w:tcW w:w="2821" w:type="dxa"/>
            <w:vAlign w:val="center"/>
          </w:tcPr>
          <w:p w:rsidR="00A03C70" w:rsidRPr="005C6476" w:rsidRDefault="00183472" w:rsidP="005C6476">
            <w:pPr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mcrr2@yandex.ru</w:t>
              </w:r>
            </w:hyperlink>
          </w:p>
        </w:tc>
        <w:tc>
          <w:tcPr>
            <w:tcW w:w="1680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u w:val="single"/>
              </w:rPr>
              <w:t>crrdsnao.ru</w:t>
            </w:r>
          </w:p>
        </w:tc>
      </w:tr>
      <w:tr w:rsidR="00A03C70" w:rsidRPr="009638DA" w:rsidTr="005C6476">
        <w:tc>
          <w:tcPr>
            <w:tcW w:w="573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ГБДОУ НАО «Детский сад «Кораблик</w:t>
            </w:r>
          </w:p>
        </w:tc>
        <w:tc>
          <w:tcPr>
            <w:tcW w:w="2179" w:type="dxa"/>
            <w:vAlign w:val="center"/>
          </w:tcPr>
          <w:p w:rsidR="005C6476" w:rsidRDefault="00A03C70" w:rsidP="005C6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+7 (81853) 40853 </w:t>
            </w:r>
          </w:p>
          <w:p w:rsidR="00A03C70" w:rsidRPr="005C6476" w:rsidRDefault="00A03C70" w:rsidP="005C6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</w:t>
            </w:r>
            <w:r w:rsidR="005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(81853) 42322</w:t>
            </w:r>
          </w:p>
        </w:tc>
        <w:tc>
          <w:tcPr>
            <w:tcW w:w="2821" w:type="dxa"/>
            <w:vAlign w:val="center"/>
          </w:tcPr>
          <w:p w:rsidR="00A03C70" w:rsidRPr="005C6476" w:rsidRDefault="00183472" w:rsidP="005C647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u w:val="single"/>
              </w:rPr>
            </w:pPr>
            <w:hyperlink r:id="rId14" w:history="1">
              <w:r w:rsidR="009638DA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Specialist</w:t>
              </w:r>
              <w:r w:rsidR="009638DA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-</w:t>
              </w:r>
              <w:r w:rsidR="009638DA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kc</w:t>
              </w:r>
              <w:r w:rsidR="009638DA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="009638DA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9638DA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9638DA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1680" w:type="dxa"/>
            <w:vAlign w:val="center"/>
          </w:tcPr>
          <w:p w:rsidR="00A03C70" w:rsidRPr="009638DA" w:rsidRDefault="00A03C70" w:rsidP="009638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u w:val="single"/>
                <w:lang w:val="en-US"/>
              </w:rPr>
              <w:t>korablik-nm.ru</w:t>
            </w:r>
          </w:p>
        </w:tc>
      </w:tr>
      <w:tr w:rsidR="00A03C70" w:rsidRPr="009638DA" w:rsidTr="005C6476">
        <w:tc>
          <w:tcPr>
            <w:tcW w:w="573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ГБДОУ НАО «ЦРР – ДС «Аннушка»</w:t>
            </w:r>
          </w:p>
        </w:tc>
        <w:tc>
          <w:tcPr>
            <w:tcW w:w="2179" w:type="dxa"/>
            <w:vAlign w:val="center"/>
          </w:tcPr>
          <w:p w:rsidR="00A03C70" w:rsidRPr="009638DA" w:rsidRDefault="005C6476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+7</w:t>
            </w:r>
            <w:r w:rsidR="00A03C70"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(81853) 42541</w:t>
            </w:r>
          </w:p>
        </w:tc>
        <w:tc>
          <w:tcPr>
            <w:tcW w:w="2821" w:type="dxa"/>
            <w:vAlign w:val="center"/>
          </w:tcPr>
          <w:p w:rsidR="00A03C70" w:rsidRPr="009638DA" w:rsidRDefault="00183472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anyta-sad@yandex.ru</w:t>
              </w:r>
            </w:hyperlink>
          </w:p>
        </w:tc>
        <w:tc>
          <w:tcPr>
            <w:tcW w:w="1680" w:type="dxa"/>
            <w:vAlign w:val="center"/>
          </w:tcPr>
          <w:p w:rsidR="00A03C70" w:rsidRPr="009638DA" w:rsidRDefault="00183472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A03C70" w:rsidRPr="009638DA">
                <w:rPr>
                  <w:rFonts w:ascii="Times New Roman" w:eastAsia="Calibri" w:hAnsi="Times New Roman" w:cs="Times New Roman"/>
                  <w:color w:val="205891"/>
                  <w:sz w:val="20"/>
                  <w:szCs w:val="20"/>
                  <w:u w:val="single"/>
                </w:rPr>
                <w:t>dou-annushka.ru</w:t>
              </w:r>
            </w:hyperlink>
          </w:p>
        </w:tc>
        <w:bookmarkStart w:id="0" w:name="_GoBack"/>
        <w:bookmarkEnd w:id="0"/>
      </w:tr>
      <w:tr w:rsidR="00A03C70" w:rsidRPr="009638DA" w:rsidTr="005C6476">
        <w:tc>
          <w:tcPr>
            <w:tcW w:w="573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ГБДОУ НАО «ЦРР – ДС «Сказка»</w:t>
            </w:r>
          </w:p>
        </w:tc>
        <w:tc>
          <w:tcPr>
            <w:tcW w:w="2179" w:type="dxa"/>
            <w:vAlign w:val="center"/>
          </w:tcPr>
          <w:p w:rsidR="00A03C70" w:rsidRPr="009638DA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</w:t>
            </w:r>
            <w:r w:rsidR="00A03C70"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(81853) </w:t>
            </w:r>
            <w:r w:rsidRPr="009638DA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403</w:t>
            </w:r>
            <w:r w:rsidR="00A03C70" w:rsidRPr="009638DA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95</w:t>
            </w:r>
          </w:p>
        </w:tc>
        <w:tc>
          <w:tcPr>
            <w:tcW w:w="2821" w:type="dxa"/>
            <w:vAlign w:val="center"/>
          </w:tcPr>
          <w:p w:rsidR="00A03C70" w:rsidRPr="005C6476" w:rsidRDefault="00183472" w:rsidP="005C6476">
            <w:pPr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skaska48@rambler.ru</w:t>
              </w:r>
            </w:hyperlink>
          </w:p>
        </w:tc>
        <w:tc>
          <w:tcPr>
            <w:tcW w:w="1680" w:type="dxa"/>
            <w:vAlign w:val="center"/>
          </w:tcPr>
          <w:p w:rsidR="00A03C70" w:rsidRPr="009638DA" w:rsidRDefault="00183472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A03C70" w:rsidRPr="009638DA">
                <w:rPr>
                  <w:rFonts w:ascii="Times New Roman" w:eastAsia="Calibri" w:hAnsi="Times New Roman" w:cs="Times New Roman"/>
                  <w:color w:val="205891"/>
                  <w:sz w:val="20"/>
                  <w:szCs w:val="20"/>
                  <w:u w:val="single"/>
                </w:rPr>
                <w:t>skazka48.ru</w:t>
              </w:r>
            </w:hyperlink>
          </w:p>
        </w:tc>
      </w:tr>
    </w:tbl>
    <w:p w:rsidR="00A03C70" w:rsidRDefault="00A03C70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C70" w:rsidRDefault="00A03C70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C70" w:rsidRDefault="00A03C70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C70" w:rsidRDefault="00A03C70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C70" w:rsidRDefault="00A03C70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C70" w:rsidRDefault="00A03C70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C70" w:rsidRDefault="00A03C70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C70" w:rsidRDefault="00A03C70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C70" w:rsidRDefault="00A03C70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0D78" w:rsidRDefault="003C0D78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C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5A"/>
    <w:rsid w:val="00183472"/>
    <w:rsid w:val="003C0D78"/>
    <w:rsid w:val="005C6476"/>
    <w:rsid w:val="006E3D5B"/>
    <w:rsid w:val="009638DA"/>
    <w:rsid w:val="00A03C70"/>
    <w:rsid w:val="00B16A5A"/>
    <w:rsid w:val="00ED722F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0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0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R55@yandex.ru" TargetMode="External"/><Relationship Id="rId13" Type="http://schemas.openxmlformats.org/officeDocument/2006/relationships/hyperlink" Target="mailto:mcrr2@yandex.ru" TargetMode="External"/><Relationship Id="rId18" Type="http://schemas.openxmlformats.org/officeDocument/2006/relationships/hyperlink" Target="http://skazka48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izvetiknmar@mail.ru" TargetMode="External"/><Relationship Id="rId12" Type="http://schemas.openxmlformats.org/officeDocument/2006/relationships/hyperlink" Target="mailto:konsultaciya_2020@mail.ru" TargetMode="External"/><Relationship Id="rId17" Type="http://schemas.openxmlformats.org/officeDocument/2006/relationships/hyperlink" Target="mailto:skaska48@rambl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u-annushka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omashka.site/" TargetMode="External"/><Relationship Id="rId11" Type="http://schemas.openxmlformats.org/officeDocument/2006/relationships/hyperlink" Target="mailto:crr-ds.umka@yandex.ru" TargetMode="External"/><Relationship Id="rId5" Type="http://schemas.openxmlformats.org/officeDocument/2006/relationships/hyperlink" Target="mailto:romashka.nm3@yandex.ru" TargetMode="External"/><Relationship Id="rId15" Type="http://schemas.openxmlformats.org/officeDocument/2006/relationships/hyperlink" Target="mailto:anyta-sad@yandex.ru" TargetMode="External"/><Relationship Id="rId10" Type="http://schemas.openxmlformats.org/officeDocument/2006/relationships/hyperlink" Target="mailto:konsult-gnezdishko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aduga-nao.ru/" TargetMode="External"/><Relationship Id="rId14" Type="http://schemas.openxmlformats.org/officeDocument/2006/relationships/hyperlink" Target="mailto:Specialist-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4</cp:revision>
  <dcterms:created xsi:type="dcterms:W3CDTF">2020-06-02T10:26:00Z</dcterms:created>
  <dcterms:modified xsi:type="dcterms:W3CDTF">2020-06-02T12:25:00Z</dcterms:modified>
</cp:coreProperties>
</file>