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F3" w:rsidRDefault="007B7B62" w:rsidP="00D85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F07">
        <w:rPr>
          <w:rFonts w:ascii="Times New Roman" w:hAnsi="Times New Roman" w:cs="Times New Roman"/>
          <w:b/>
          <w:sz w:val="28"/>
          <w:szCs w:val="28"/>
        </w:rPr>
        <w:t>Работа со школами с низкими образовательными результатами</w:t>
      </w:r>
      <w:r w:rsidR="00D85F07" w:rsidRPr="00D85F07">
        <w:rPr>
          <w:rFonts w:ascii="Times New Roman" w:hAnsi="Times New Roman" w:cs="Times New Roman"/>
          <w:b/>
          <w:sz w:val="28"/>
          <w:szCs w:val="28"/>
        </w:rPr>
        <w:t>.</w:t>
      </w:r>
      <w:r w:rsidR="00D85F07">
        <w:rPr>
          <w:rFonts w:ascii="Times New Roman" w:hAnsi="Times New Roman" w:cs="Times New Roman"/>
          <w:sz w:val="28"/>
          <w:szCs w:val="28"/>
        </w:rPr>
        <w:t xml:space="preserve"> Рассмотрение вопросов повышения качества образования на заседаниях методических объединений.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B7B62" w:rsidRPr="00D85F07" w:rsidTr="00D85F07">
        <w:tc>
          <w:tcPr>
            <w:tcW w:w="675" w:type="dxa"/>
          </w:tcPr>
          <w:p w:rsidR="007B7B62" w:rsidRPr="00D85F07" w:rsidRDefault="007B7B62" w:rsidP="00D85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85F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7B7B62" w:rsidRPr="00D85F07" w:rsidRDefault="007B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7B7B62" w:rsidRPr="00D85F07" w:rsidRDefault="007B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7B7B62" w:rsidRPr="00D85F07" w:rsidRDefault="007B7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B7B62" w:rsidRPr="00D85F07" w:rsidTr="00D85F07">
        <w:tc>
          <w:tcPr>
            <w:tcW w:w="675" w:type="dxa"/>
          </w:tcPr>
          <w:p w:rsidR="007B7B62" w:rsidRPr="00D85F07" w:rsidRDefault="007B7B62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B7B62" w:rsidRPr="00D85F07" w:rsidRDefault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педагогов-организаторов ОБЖ «Внедрение в учебный процесс новых технологий, активных форм обучения с целью повышения качества </w:t>
            </w:r>
            <w:proofErr w:type="spellStart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формирования у них активной жизненной позиции»</w:t>
            </w:r>
          </w:p>
        </w:tc>
        <w:tc>
          <w:tcPr>
            <w:tcW w:w="2393" w:type="dxa"/>
          </w:tcPr>
          <w:p w:rsidR="007B7B62" w:rsidRPr="00D85F07" w:rsidRDefault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23.01.18г.</w:t>
            </w:r>
          </w:p>
        </w:tc>
        <w:tc>
          <w:tcPr>
            <w:tcW w:w="2393" w:type="dxa"/>
          </w:tcPr>
          <w:p w:rsidR="007B7B62" w:rsidRPr="00D85F07" w:rsidRDefault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D85F07" w:rsidRDefault="00D85F07" w:rsidP="00B3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МО учителей физической культуры «Модернизация образовательного процесса - основа повышения качества образования»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30.01.18г.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Чечуев</w:t>
            </w:r>
            <w:proofErr w:type="spellEnd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D85F07" w:rsidRDefault="00D85F07" w:rsidP="00D85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МО учителей физики «Анализ результатов муниципального и регионального этапов олимпиады по физике и астрономии.</w:t>
            </w:r>
          </w:p>
          <w:p w:rsidR="00D85F07" w:rsidRPr="00D85F07" w:rsidRDefault="00D85F07" w:rsidP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393" w:type="dxa"/>
          </w:tcPr>
          <w:p w:rsidR="00D85F07" w:rsidRPr="00D85F07" w:rsidRDefault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31.01.18г.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D85F07" w:rsidRDefault="00D85F07" w:rsidP="00B3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Семинар-практикум для учителей математики </w:t>
            </w:r>
            <w:r w:rsidRPr="00D8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"Анализ олимпиады. Рассмотрение нестандартных заданий"</w:t>
            </w:r>
          </w:p>
        </w:tc>
        <w:tc>
          <w:tcPr>
            <w:tcW w:w="2393" w:type="dxa"/>
          </w:tcPr>
          <w:p w:rsidR="00D85F07" w:rsidRPr="00D85F07" w:rsidRDefault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06.02.18г.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D85F07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МО учителей химии «Анализ результатов муниципального и регионального этапов олимпиады по химии.</w:t>
            </w:r>
          </w:p>
          <w:p w:rsidR="00D85F07" w:rsidRPr="00D85F07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393" w:type="dxa"/>
          </w:tcPr>
          <w:p w:rsidR="00D85F07" w:rsidRPr="00D85F07" w:rsidRDefault="00D85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D85F07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Семинар-практикум для учителей информатики </w:t>
            </w:r>
            <w:r w:rsidRPr="00D8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"Анализ олимпиады. Рассмотрение нестандартных заданий"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07.02.18г.</w:t>
            </w:r>
          </w:p>
        </w:tc>
        <w:tc>
          <w:tcPr>
            <w:tcW w:w="2393" w:type="dxa"/>
          </w:tcPr>
          <w:p w:rsidR="00D85F07" w:rsidRPr="00D85F07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 w:rsidRPr="00D85F07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7D3524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биологии </w:t>
            </w: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муниципального и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этапов олимпиады по биологии и экологии</w:t>
            </w: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5F07" w:rsidRPr="007D3524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524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393" w:type="dxa"/>
          </w:tcPr>
          <w:p w:rsidR="00D85F07" w:rsidRDefault="00D85F07" w:rsidP="0051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19.02.18г.</w:t>
            </w:r>
          </w:p>
        </w:tc>
        <w:tc>
          <w:tcPr>
            <w:tcW w:w="2393" w:type="dxa"/>
          </w:tcPr>
          <w:p w:rsidR="00D85F07" w:rsidRPr="00F83CDD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D85F07" w:rsidRPr="00D85F07" w:rsidTr="00D85F07">
        <w:tc>
          <w:tcPr>
            <w:tcW w:w="675" w:type="dxa"/>
          </w:tcPr>
          <w:p w:rsidR="00D85F07" w:rsidRPr="00D85F07" w:rsidRDefault="00D85F07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85F07" w:rsidRPr="00993108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08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108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муниципального и регионального этапов олимпиады по географии.</w:t>
            </w:r>
          </w:p>
          <w:p w:rsidR="00D85F07" w:rsidRDefault="00D85F07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08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повышенного уровня сложности»</w:t>
            </w:r>
          </w:p>
        </w:tc>
        <w:tc>
          <w:tcPr>
            <w:tcW w:w="2393" w:type="dxa"/>
          </w:tcPr>
          <w:p w:rsidR="00D85F07" w:rsidRDefault="00D85F07" w:rsidP="005127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21.02.18г.</w:t>
            </w:r>
          </w:p>
        </w:tc>
        <w:tc>
          <w:tcPr>
            <w:tcW w:w="2393" w:type="dxa"/>
          </w:tcPr>
          <w:p w:rsidR="00D85F07" w:rsidRDefault="00D85F07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5A1543" w:rsidRPr="00D85F07" w:rsidTr="00D85F07">
        <w:tc>
          <w:tcPr>
            <w:tcW w:w="675" w:type="dxa"/>
          </w:tcPr>
          <w:p w:rsidR="005A1543" w:rsidRPr="00D85F07" w:rsidRDefault="005A1543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1543" w:rsidRPr="005178AB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преподающих курс «ОРКСЭ» </w:t>
            </w:r>
            <w:r w:rsidRPr="00517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теме: «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t xml:space="preserve">Пути совершенствования и повышения </w:t>
            </w:r>
            <w:r w:rsidRPr="00517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преподавания ОРКСЭ»</w:t>
            </w:r>
          </w:p>
        </w:tc>
        <w:tc>
          <w:tcPr>
            <w:tcW w:w="2393" w:type="dxa"/>
          </w:tcPr>
          <w:p w:rsidR="005A1543" w:rsidRPr="00532D14" w:rsidRDefault="005A1543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15.03.18г.</w:t>
            </w:r>
          </w:p>
        </w:tc>
        <w:tc>
          <w:tcPr>
            <w:tcW w:w="2393" w:type="dxa"/>
          </w:tcPr>
          <w:p w:rsidR="005A154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5A1543" w:rsidRPr="00D85F07" w:rsidTr="00D85F07">
        <w:tc>
          <w:tcPr>
            <w:tcW w:w="675" w:type="dxa"/>
          </w:tcPr>
          <w:p w:rsidR="005A1543" w:rsidRPr="00D85F07" w:rsidRDefault="005A1543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1543" w:rsidRPr="009E52ED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2ED">
              <w:rPr>
                <w:rFonts w:ascii="Times New Roman" w:hAnsi="Times New Roman" w:cs="Times New Roman"/>
                <w:sz w:val="24"/>
                <w:szCs w:val="24"/>
              </w:rPr>
              <w:t>МО  учителей русского языка «Результаты  устного собеседования по русскому языку в 9 классах»</w:t>
            </w:r>
          </w:p>
        </w:tc>
        <w:tc>
          <w:tcPr>
            <w:tcW w:w="2393" w:type="dxa"/>
          </w:tcPr>
          <w:p w:rsidR="005A1543" w:rsidRPr="004200FF" w:rsidRDefault="005A1543" w:rsidP="00512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19.03.18г.</w:t>
            </w:r>
          </w:p>
        </w:tc>
        <w:tc>
          <w:tcPr>
            <w:tcW w:w="2393" w:type="dxa"/>
          </w:tcPr>
          <w:p w:rsidR="005A154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A1543" w:rsidRPr="00D85F07" w:rsidTr="00D85F07">
        <w:tc>
          <w:tcPr>
            <w:tcW w:w="675" w:type="dxa"/>
          </w:tcPr>
          <w:p w:rsidR="005A1543" w:rsidRPr="00D85F07" w:rsidRDefault="005A1543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1543" w:rsidRPr="003B26A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«Методика подготовки к итоговой аттестации по географии»</w:t>
            </w:r>
          </w:p>
        </w:tc>
        <w:tc>
          <w:tcPr>
            <w:tcW w:w="2393" w:type="dxa"/>
          </w:tcPr>
          <w:p w:rsidR="005A1543" w:rsidRPr="003B26A3" w:rsidRDefault="005A1543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18.04.18г.</w:t>
            </w:r>
          </w:p>
        </w:tc>
        <w:tc>
          <w:tcPr>
            <w:tcW w:w="2393" w:type="dxa"/>
          </w:tcPr>
          <w:p w:rsidR="005A1543" w:rsidRPr="003B26A3" w:rsidRDefault="005A1543" w:rsidP="0051272C">
            <w:pPr>
              <w:rPr>
                <w:rFonts w:ascii="Times New Roman" w:hAnsi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5A1543" w:rsidRPr="00D85F07" w:rsidTr="00D85F07">
        <w:tc>
          <w:tcPr>
            <w:tcW w:w="675" w:type="dxa"/>
          </w:tcPr>
          <w:p w:rsidR="005A1543" w:rsidRPr="00D85F07" w:rsidRDefault="005A1543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1543" w:rsidRPr="003B26A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«Результаты устного собеседования по русскому языку в 9 классах»</w:t>
            </w:r>
          </w:p>
        </w:tc>
        <w:tc>
          <w:tcPr>
            <w:tcW w:w="2393" w:type="dxa"/>
          </w:tcPr>
          <w:p w:rsidR="005A1543" w:rsidRPr="003B26A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19.04.18г.</w:t>
            </w:r>
          </w:p>
        </w:tc>
        <w:tc>
          <w:tcPr>
            <w:tcW w:w="2393" w:type="dxa"/>
          </w:tcPr>
          <w:p w:rsidR="005A1543" w:rsidRPr="003B26A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A3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</w:tc>
      </w:tr>
      <w:tr w:rsidR="005A1543" w:rsidRPr="00D85F07" w:rsidTr="00D85F07">
        <w:tc>
          <w:tcPr>
            <w:tcW w:w="675" w:type="dxa"/>
          </w:tcPr>
          <w:p w:rsidR="005A1543" w:rsidRPr="00D85F07" w:rsidRDefault="005A1543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1543" w:rsidRPr="00575303" w:rsidRDefault="005A1543" w:rsidP="00512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5303">
              <w:rPr>
                <w:rFonts w:ascii="Times New Roman" w:hAnsi="Times New Roman" w:cs="Times New Roman"/>
                <w:sz w:val="24"/>
                <w:szCs w:val="24"/>
              </w:rPr>
              <w:t>МО учителей информатики «Анализ результатов ГИА за 9 класс и 11 класс. Актуальные вопросы подготовки к ГИА»</w:t>
            </w:r>
          </w:p>
        </w:tc>
        <w:tc>
          <w:tcPr>
            <w:tcW w:w="2393" w:type="dxa"/>
          </w:tcPr>
          <w:p w:rsidR="005A1543" w:rsidRPr="00523880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17.09.18г.</w:t>
            </w:r>
          </w:p>
        </w:tc>
        <w:tc>
          <w:tcPr>
            <w:tcW w:w="2393" w:type="dxa"/>
          </w:tcPr>
          <w:p w:rsidR="005A1543" w:rsidRDefault="005A1543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A1543" w:rsidRPr="00D85F07" w:rsidTr="00D85F07">
        <w:tc>
          <w:tcPr>
            <w:tcW w:w="675" w:type="dxa"/>
          </w:tcPr>
          <w:p w:rsidR="005A1543" w:rsidRPr="00D85F07" w:rsidRDefault="005A1543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A1543" w:rsidRPr="00523880" w:rsidRDefault="005A1543" w:rsidP="0051272C">
            <w:pPr>
              <w:rPr>
                <w:rFonts w:ascii="Times New Roman" w:hAnsi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МО учителей английского языка «Анализ результатов ЕГЭ и ОГЭ по английскому языку»</w:t>
            </w:r>
          </w:p>
        </w:tc>
        <w:tc>
          <w:tcPr>
            <w:tcW w:w="2393" w:type="dxa"/>
          </w:tcPr>
          <w:p w:rsidR="005A1543" w:rsidRPr="00523880" w:rsidRDefault="005A1543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19.09.18г.</w:t>
            </w:r>
          </w:p>
        </w:tc>
        <w:tc>
          <w:tcPr>
            <w:tcW w:w="2393" w:type="dxa"/>
          </w:tcPr>
          <w:p w:rsidR="005A1543" w:rsidRPr="00523880" w:rsidRDefault="005A1543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5A1543" w:rsidRPr="003B26A3" w:rsidRDefault="005A1543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E82081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МО учителей географии «Совершенствование методики подготовки к итоговой аттестации.</w:t>
            </w:r>
          </w:p>
          <w:p w:rsidR="0025414A" w:rsidRPr="00523880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по географии  в 9 и 11 классах. Практикум по решению наиболее сложных заданий»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5414A" w:rsidRPr="00D85F07" w:rsidTr="00D534E5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5414A" w:rsidRPr="00523880" w:rsidRDefault="0025414A" w:rsidP="005127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МО учителей истории и обществознания «Анализ результатов ЕГЭ и ОГЭ по истории и обществознанию»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25414A" w:rsidRPr="003B26A3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E82081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МО учителей химии «Совершенствование методики подготовки к итоговой аттестации.</w:t>
            </w:r>
          </w:p>
          <w:p w:rsidR="0025414A" w:rsidRPr="00E82081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в 9 и 11 классах. Практикум по решению наиболее сложных заданий»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5414A" w:rsidRPr="00D85F07" w:rsidTr="0034176D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5414A" w:rsidRPr="002A7E96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E96">
              <w:rPr>
                <w:rFonts w:ascii="Times New Roman" w:hAnsi="Times New Roman" w:cs="Times New Roman"/>
                <w:sz w:val="24"/>
                <w:szCs w:val="24"/>
              </w:rPr>
              <w:t>МО учителей математики «Анализ результатов ГИА за 9 класс и 11 класс. Актуальные вопросы подготовки к ГИА»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24.09.18г.</w:t>
            </w:r>
          </w:p>
        </w:tc>
        <w:tc>
          <w:tcPr>
            <w:tcW w:w="2393" w:type="dxa"/>
          </w:tcPr>
          <w:p w:rsidR="0025414A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523880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МО учителей русского языка и литературы «Анализ результатов ЕГЭ и ОГЭ по русскому языку и литературе»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25414A" w:rsidRPr="003B26A3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206941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41">
              <w:rPr>
                <w:rFonts w:ascii="Times New Roman" w:hAnsi="Times New Roman" w:cs="Times New Roman"/>
                <w:sz w:val="24"/>
                <w:szCs w:val="24"/>
              </w:rPr>
              <w:t>Заседание Ассоциации историков Ненецкого автономного округа «Анализ всероссийских мониторинговых исследований учебных достижений учащихся при изучении учебных предметов «История» и «Обществознание»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25414A" w:rsidRPr="003B26A3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E82081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 физики «Анализ результатов ГИА в 9 и 11 классах. </w:t>
            </w:r>
            <w:r w:rsidRPr="00E82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по решению наиболее сложных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вопросы подготовки к ГИА»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E82081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sz w:val="24"/>
                <w:szCs w:val="24"/>
              </w:rPr>
              <w:t>МО учителей биологии «Совершенствование методики подготовки к итоговой аттестации. Анализ результатов ГИА в 9 и 11 классах»</w:t>
            </w:r>
          </w:p>
          <w:p w:rsidR="0025414A" w:rsidRPr="00206941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5414A" w:rsidRPr="00C106CC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27.09.18г.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663EAF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 xml:space="preserve"> МО учителей биологии «Совершенствование методики подготовки к итоговой аттестации. Анализ результатов ГИА в 9 и 11 классах»</w:t>
            </w:r>
          </w:p>
        </w:tc>
        <w:tc>
          <w:tcPr>
            <w:tcW w:w="2393" w:type="dxa"/>
          </w:tcPr>
          <w:p w:rsidR="0025414A" w:rsidRPr="00663EAF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02.10.18г.</w:t>
            </w:r>
          </w:p>
        </w:tc>
        <w:tc>
          <w:tcPr>
            <w:tcW w:w="2393" w:type="dxa"/>
          </w:tcPr>
          <w:p w:rsidR="0025414A" w:rsidRPr="00663EAF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EAF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</w:tr>
      <w:tr w:rsidR="0025414A" w:rsidRPr="00D85F07" w:rsidTr="00D85F07">
        <w:tc>
          <w:tcPr>
            <w:tcW w:w="675" w:type="dxa"/>
          </w:tcPr>
          <w:p w:rsidR="0025414A" w:rsidRPr="00D85F07" w:rsidRDefault="0025414A" w:rsidP="00D85F0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5414A" w:rsidRPr="00AE4005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005">
              <w:rPr>
                <w:rFonts w:ascii="Times New Roman" w:hAnsi="Times New Roman" w:cs="Times New Roman"/>
                <w:sz w:val="24"/>
                <w:szCs w:val="24"/>
              </w:rPr>
              <w:t>ВКС «Анализ всероссийских мониторинговых  исследований учебных достижений учащихся при изучении истории и обществознания»</w:t>
            </w:r>
          </w:p>
        </w:tc>
        <w:tc>
          <w:tcPr>
            <w:tcW w:w="2393" w:type="dxa"/>
          </w:tcPr>
          <w:p w:rsidR="0025414A" w:rsidRPr="00D85F07" w:rsidRDefault="002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25414A" w:rsidRPr="00523880" w:rsidRDefault="0025414A" w:rsidP="0051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880">
              <w:rPr>
                <w:rFonts w:ascii="Times New Roman" w:hAnsi="Times New Roman" w:cs="Times New Roman"/>
                <w:sz w:val="24"/>
                <w:szCs w:val="24"/>
              </w:rPr>
              <w:t>Бороненко О.Н.</w:t>
            </w:r>
          </w:p>
          <w:p w:rsidR="0025414A" w:rsidRPr="003B26A3" w:rsidRDefault="0025414A" w:rsidP="0051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B62" w:rsidRDefault="007B7B62"/>
    <w:sectPr w:rsidR="007B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25A"/>
    <w:multiLevelType w:val="hybridMultilevel"/>
    <w:tmpl w:val="C11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62"/>
    <w:rsid w:val="0025414A"/>
    <w:rsid w:val="004169F3"/>
    <w:rsid w:val="005A1543"/>
    <w:rsid w:val="007B7B62"/>
    <w:rsid w:val="00B34415"/>
    <w:rsid w:val="00D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 Т.П.</dc:creator>
  <cp:lastModifiedBy>Ипатова Т.П.</cp:lastModifiedBy>
  <cp:revision>1</cp:revision>
  <dcterms:created xsi:type="dcterms:W3CDTF">2018-10-26T07:01:00Z</dcterms:created>
  <dcterms:modified xsi:type="dcterms:W3CDTF">2018-10-26T07:50:00Z</dcterms:modified>
</cp:coreProperties>
</file>