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A2" w:rsidRPr="00F661D1" w:rsidRDefault="00C51E23" w:rsidP="00C612B2">
      <w:pPr>
        <w:jc w:val="center"/>
        <w:rPr>
          <w:rFonts w:ascii="Times New Roman" w:hAnsi="Times New Roman" w:cs="Times New Roman"/>
          <w:sz w:val="32"/>
          <w:szCs w:val="32"/>
        </w:rPr>
      </w:pPr>
      <w:r w:rsidRPr="005D2941">
        <w:rPr>
          <w:rFonts w:ascii="Times New Roman" w:hAnsi="Times New Roman" w:cs="Times New Roman"/>
          <w:sz w:val="32"/>
          <w:szCs w:val="32"/>
        </w:rPr>
        <w:t xml:space="preserve">Отчет о работе ресурсной площадки по нравственно патриотическому воспитанию дошкольников                                                   </w:t>
      </w:r>
      <w:r w:rsidRPr="00F661D1">
        <w:rPr>
          <w:rFonts w:ascii="Times New Roman" w:hAnsi="Times New Roman" w:cs="Times New Roman"/>
          <w:sz w:val="32"/>
          <w:szCs w:val="32"/>
        </w:rPr>
        <w:t>«Мы – будущее России!»</w:t>
      </w:r>
    </w:p>
    <w:p w:rsidR="00C51E23" w:rsidRPr="00F661D1" w:rsidRDefault="00C51E23" w:rsidP="00C612B2">
      <w:pPr>
        <w:jc w:val="both"/>
        <w:rPr>
          <w:rFonts w:ascii="Times New Roman" w:hAnsi="Times New Roman" w:cs="Times New Roman"/>
          <w:sz w:val="24"/>
          <w:szCs w:val="24"/>
        </w:rPr>
      </w:pPr>
      <w:r w:rsidRPr="00F661D1">
        <w:rPr>
          <w:rFonts w:ascii="Times New Roman" w:hAnsi="Times New Roman" w:cs="Times New Roman"/>
          <w:sz w:val="24"/>
          <w:szCs w:val="24"/>
        </w:rPr>
        <w:t xml:space="preserve">   </w:t>
      </w:r>
      <w:r w:rsidRPr="00F661D1">
        <w:rPr>
          <w:rFonts w:ascii="Times New Roman" w:hAnsi="Times New Roman" w:cs="Times New Roman"/>
        </w:rPr>
        <w:t xml:space="preserve"> </w:t>
      </w:r>
      <w:proofErr w:type="gramStart"/>
      <w:r w:rsidRPr="00F661D1">
        <w:rPr>
          <w:rFonts w:ascii="Times New Roman" w:hAnsi="Times New Roman" w:cs="Times New Roman"/>
          <w:sz w:val="24"/>
          <w:szCs w:val="24"/>
        </w:rPr>
        <w:t>С целью обобщения и распространения передового опыта, оказания методической помощи педагогам образовательных организаций НАО на базе ГБОУ НАО «</w:t>
      </w:r>
      <w:r w:rsidR="00C612B2" w:rsidRPr="00F661D1">
        <w:rPr>
          <w:rFonts w:ascii="Times New Roman" w:hAnsi="Times New Roman" w:cs="Times New Roman"/>
          <w:sz w:val="24"/>
          <w:szCs w:val="24"/>
        </w:rPr>
        <w:t xml:space="preserve">СШ №2»- </w:t>
      </w:r>
      <w:r w:rsidRPr="00F661D1">
        <w:rPr>
          <w:rFonts w:ascii="Times New Roman" w:hAnsi="Times New Roman" w:cs="Times New Roman"/>
          <w:sz w:val="24"/>
          <w:szCs w:val="24"/>
        </w:rPr>
        <w:t xml:space="preserve">Детский сад «Теремок» </w:t>
      </w:r>
      <w:r w:rsidR="00CB2245">
        <w:rPr>
          <w:rFonts w:ascii="Times New Roman" w:hAnsi="Times New Roman" w:cs="Times New Roman"/>
          <w:sz w:val="24"/>
          <w:szCs w:val="24"/>
        </w:rPr>
        <w:t xml:space="preserve">с января 2017 года </w:t>
      </w:r>
      <w:r w:rsidRPr="00F661D1">
        <w:rPr>
          <w:rFonts w:ascii="Times New Roman" w:hAnsi="Times New Roman" w:cs="Times New Roman"/>
          <w:sz w:val="24"/>
          <w:szCs w:val="24"/>
        </w:rPr>
        <w:t>была создана ресурсная площадка по нравственно-патриотическому воспитанию «Мы – будущее России»</w:t>
      </w:r>
      <w:r w:rsidR="00606CCE">
        <w:rPr>
          <w:rFonts w:ascii="Times New Roman" w:hAnsi="Times New Roman" w:cs="Times New Roman"/>
          <w:sz w:val="24"/>
          <w:szCs w:val="24"/>
        </w:rPr>
        <w:t xml:space="preserve"> </w:t>
      </w:r>
      <w:r w:rsidRPr="00F661D1">
        <w:rPr>
          <w:rFonts w:ascii="Times New Roman" w:hAnsi="Times New Roman" w:cs="Times New Roman"/>
          <w:sz w:val="24"/>
          <w:szCs w:val="24"/>
        </w:rPr>
        <w:t>(Пр. №4-о от 10.01.2017</w:t>
      </w:r>
      <w:r w:rsidR="00CB2245">
        <w:rPr>
          <w:rFonts w:ascii="Times New Roman" w:hAnsi="Times New Roman" w:cs="Times New Roman"/>
          <w:sz w:val="24"/>
          <w:szCs w:val="24"/>
        </w:rPr>
        <w:t>г.</w:t>
      </w:r>
      <w:r w:rsidRPr="00F661D1">
        <w:rPr>
          <w:rFonts w:ascii="Times New Roman" w:hAnsi="Times New Roman" w:cs="Times New Roman"/>
          <w:sz w:val="24"/>
          <w:szCs w:val="24"/>
        </w:rPr>
        <w:t>)</w:t>
      </w:r>
      <w:r w:rsidR="00CB2245">
        <w:rPr>
          <w:rFonts w:ascii="Times New Roman" w:hAnsi="Times New Roman" w:cs="Times New Roman"/>
          <w:sz w:val="24"/>
          <w:szCs w:val="24"/>
        </w:rPr>
        <w:t>, организована</w:t>
      </w:r>
      <w:r w:rsidRPr="00F661D1">
        <w:rPr>
          <w:rFonts w:ascii="Times New Roman" w:hAnsi="Times New Roman" w:cs="Times New Roman"/>
          <w:sz w:val="24"/>
          <w:szCs w:val="24"/>
        </w:rPr>
        <w:t xml:space="preserve"> творческ</w:t>
      </w:r>
      <w:r w:rsidR="00CB2245">
        <w:rPr>
          <w:rFonts w:ascii="Times New Roman" w:hAnsi="Times New Roman" w:cs="Times New Roman"/>
          <w:sz w:val="24"/>
          <w:szCs w:val="24"/>
        </w:rPr>
        <w:t>ая</w:t>
      </w:r>
      <w:r w:rsidRPr="00F661D1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CB2245">
        <w:rPr>
          <w:rFonts w:ascii="Times New Roman" w:hAnsi="Times New Roman" w:cs="Times New Roman"/>
          <w:sz w:val="24"/>
          <w:szCs w:val="24"/>
        </w:rPr>
        <w:t>а</w:t>
      </w:r>
      <w:r w:rsidRPr="00F661D1">
        <w:rPr>
          <w:rFonts w:ascii="Times New Roman" w:hAnsi="Times New Roman" w:cs="Times New Roman"/>
          <w:sz w:val="24"/>
          <w:szCs w:val="24"/>
        </w:rPr>
        <w:t xml:space="preserve"> (Пр. №4/1-0 от 10.01.2017)</w:t>
      </w:r>
      <w:r w:rsidR="00CB2245">
        <w:rPr>
          <w:rFonts w:ascii="Times New Roman" w:hAnsi="Times New Roman" w:cs="Times New Roman"/>
          <w:sz w:val="24"/>
          <w:szCs w:val="24"/>
        </w:rPr>
        <w:t>, разработано</w:t>
      </w:r>
      <w:r w:rsidRPr="00F661D1">
        <w:rPr>
          <w:rFonts w:ascii="Times New Roman" w:hAnsi="Times New Roman" w:cs="Times New Roman"/>
          <w:sz w:val="24"/>
          <w:szCs w:val="24"/>
        </w:rPr>
        <w:t xml:space="preserve">  положение о деятельности ресурсной площадки.</w:t>
      </w:r>
      <w:proofErr w:type="gramEnd"/>
      <w:r w:rsidRPr="00F661D1">
        <w:rPr>
          <w:rFonts w:ascii="Times New Roman" w:hAnsi="Times New Roman" w:cs="Times New Roman"/>
          <w:sz w:val="24"/>
          <w:szCs w:val="24"/>
        </w:rPr>
        <w:t xml:space="preserve">  </w:t>
      </w:r>
      <w:r w:rsidR="00991277">
        <w:rPr>
          <w:rFonts w:ascii="Times New Roman" w:hAnsi="Times New Roman" w:cs="Times New Roman"/>
          <w:sz w:val="24"/>
          <w:szCs w:val="24"/>
        </w:rPr>
        <w:t>Работа по нравственно-патриотическому воспитанию велась</w:t>
      </w:r>
      <w:r w:rsidRPr="00F661D1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C612B2" w:rsidRPr="00F661D1">
        <w:rPr>
          <w:rFonts w:ascii="Times New Roman" w:hAnsi="Times New Roman" w:cs="Times New Roman"/>
          <w:sz w:val="24"/>
          <w:szCs w:val="24"/>
        </w:rPr>
        <w:t>е</w:t>
      </w:r>
      <w:r w:rsidRPr="00F661D1">
        <w:rPr>
          <w:rFonts w:ascii="Times New Roman" w:hAnsi="Times New Roman" w:cs="Times New Roman"/>
          <w:sz w:val="24"/>
          <w:szCs w:val="24"/>
        </w:rPr>
        <w:t xml:space="preserve"> 2-х лет с января 2017г. по ноябрь 2018г.   На основании вышеизложенных документов членами творческой группы был</w:t>
      </w:r>
      <w:r w:rsidR="00C612B2" w:rsidRPr="00F661D1">
        <w:rPr>
          <w:rFonts w:ascii="Times New Roman" w:hAnsi="Times New Roman" w:cs="Times New Roman"/>
          <w:sz w:val="24"/>
          <w:szCs w:val="24"/>
        </w:rPr>
        <w:t>и</w:t>
      </w:r>
      <w:r w:rsidRPr="00F661D1">
        <w:rPr>
          <w:rFonts w:ascii="Times New Roman" w:hAnsi="Times New Roman" w:cs="Times New Roman"/>
          <w:sz w:val="24"/>
          <w:szCs w:val="24"/>
        </w:rPr>
        <w:t xml:space="preserve"> разработаны перспективные планы  работы ресурсной площадки с января по декабрь 2017 года и с января  по ноябрь 2018 года.  На  мероприятия  приглашались педагоги детских садов города и округа, социальные партнеры, родители.                                        </w:t>
      </w:r>
    </w:p>
    <w:p w:rsidR="00C51E23" w:rsidRPr="00F661D1" w:rsidRDefault="00C51E23" w:rsidP="003B71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D1">
        <w:rPr>
          <w:rFonts w:ascii="Times New Roman" w:hAnsi="Times New Roman" w:cs="Times New Roman"/>
          <w:sz w:val="24"/>
          <w:szCs w:val="24"/>
        </w:rPr>
        <w:t xml:space="preserve">      В процессе работы ресурсной площадки были организованы и проведены следующие мероприятия:  </w:t>
      </w:r>
    </w:p>
    <w:p w:rsidR="00C51E23" w:rsidRPr="005D2941" w:rsidRDefault="00C51E23" w:rsidP="003B7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941">
        <w:rPr>
          <w:rFonts w:ascii="Times New Roman" w:hAnsi="Times New Roman" w:cs="Times New Roman"/>
          <w:sz w:val="24"/>
          <w:szCs w:val="24"/>
        </w:rPr>
        <w:t xml:space="preserve">За период с января  2017 года  по май 2017 года:  </w:t>
      </w: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456"/>
        <w:gridCol w:w="5073"/>
        <w:gridCol w:w="1418"/>
        <w:gridCol w:w="1417"/>
        <w:gridCol w:w="1383"/>
      </w:tblGrid>
      <w:tr w:rsidR="00C51E23" w:rsidRPr="005D2941" w:rsidTr="00810195">
        <w:tc>
          <w:tcPr>
            <w:tcW w:w="456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73" w:type="dxa"/>
          </w:tcPr>
          <w:p w:rsidR="00C51E23" w:rsidRPr="00810195" w:rsidRDefault="00C51E23" w:rsidP="005D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195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418" w:type="dxa"/>
          </w:tcPr>
          <w:p w:rsidR="00C51E23" w:rsidRPr="00810195" w:rsidRDefault="00C51E23" w:rsidP="005D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195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417" w:type="dxa"/>
          </w:tcPr>
          <w:p w:rsidR="00C51E23" w:rsidRPr="00810195" w:rsidRDefault="00C51E23" w:rsidP="005D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195">
              <w:rPr>
                <w:rFonts w:ascii="Times New Roman" w:hAnsi="Times New Roman" w:cs="Times New Roman"/>
                <w:sz w:val="18"/>
                <w:szCs w:val="18"/>
              </w:rPr>
              <w:t>Кол-во воспитанников</w:t>
            </w:r>
          </w:p>
        </w:tc>
        <w:tc>
          <w:tcPr>
            <w:tcW w:w="1383" w:type="dxa"/>
          </w:tcPr>
          <w:p w:rsidR="00C51E23" w:rsidRPr="00810195" w:rsidRDefault="00C51E23" w:rsidP="005D2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195">
              <w:rPr>
                <w:rFonts w:ascii="Times New Roman" w:hAnsi="Times New Roman" w:cs="Times New Roman"/>
                <w:sz w:val="18"/>
                <w:szCs w:val="18"/>
              </w:rPr>
              <w:t>Кол-во присутствующих</w:t>
            </w:r>
          </w:p>
        </w:tc>
      </w:tr>
      <w:tr w:rsidR="00C51E23" w:rsidRPr="005D2941" w:rsidTr="003B710E">
        <w:trPr>
          <w:trHeight w:val="872"/>
        </w:trPr>
        <w:tc>
          <w:tcPr>
            <w:tcW w:w="456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3" w:type="dxa"/>
          </w:tcPr>
          <w:p w:rsidR="00C51E23" w:rsidRPr="005D2941" w:rsidRDefault="00C51E23" w:rsidP="003B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фольклорным коллективом «Светелки» - праздник Рождества</w:t>
            </w:r>
          </w:p>
        </w:tc>
        <w:tc>
          <w:tcPr>
            <w:tcW w:w="1418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16.01.17</w:t>
            </w:r>
          </w:p>
        </w:tc>
        <w:tc>
          <w:tcPr>
            <w:tcW w:w="1417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3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E23" w:rsidRPr="005D2941" w:rsidTr="00810195">
        <w:trPr>
          <w:trHeight w:val="1065"/>
        </w:trPr>
        <w:tc>
          <w:tcPr>
            <w:tcW w:w="456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3" w:type="dxa"/>
          </w:tcPr>
          <w:p w:rsidR="00C51E23" w:rsidRPr="005D2941" w:rsidRDefault="00C51E23" w:rsidP="00C0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93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ресурсной площадки</w:t>
            </w: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– литературно-музыкальный праздник «Что мы Родиной зовем?!» (с приглашение </w:t>
            </w:r>
            <w:r w:rsidRPr="005D2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педагогов </w:t>
            </w:r>
            <w:r w:rsidR="00C077BE">
              <w:rPr>
                <w:rFonts w:ascii="Times New Roman" w:hAnsi="Times New Roman" w:cs="Times New Roman"/>
                <w:b/>
                <w:sz w:val="24"/>
                <w:szCs w:val="24"/>
              </w:rPr>
              <w:t>НАО</w:t>
            </w: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, социальных партнеров)</w:t>
            </w:r>
          </w:p>
        </w:tc>
        <w:tc>
          <w:tcPr>
            <w:tcW w:w="1418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28.02.17</w:t>
            </w:r>
          </w:p>
        </w:tc>
        <w:tc>
          <w:tcPr>
            <w:tcW w:w="1417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3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51E23" w:rsidRPr="005D2941" w:rsidTr="00810195">
        <w:trPr>
          <w:trHeight w:val="531"/>
        </w:trPr>
        <w:tc>
          <w:tcPr>
            <w:tcW w:w="456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3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Открытие выставки в мини-музее «Что мы Родиной зовем?»</w:t>
            </w:r>
          </w:p>
        </w:tc>
        <w:tc>
          <w:tcPr>
            <w:tcW w:w="1418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28.02.17</w:t>
            </w:r>
          </w:p>
        </w:tc>
        <w:tc>
          <w:tcPr>
            <w:tcW w:w="1417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51E23" w:rsidRPr="005D2941" w:rsidTr="00810195">
        <w:trPr>
          <w:trHeight w:val="525"/>
        </w:trPr>
        <w:tc>
          <w:tcPr>
            <w:tcW w:w="456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3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Посещение подшефных (пожилых людей) отрядом  «Тимуровец»</w:t>
            </w:r>
          </w:p>
        </w:tc>
        <w:tc>
          <w:tcPr>
            <w:tcW w:w="1418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в т.г.</w:t>
            </w:r>
          </w:p>
        </w:tc>
        <w:tc>
          <w:tcPr>
            <w:tcW w:w="1417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1E23" w:rsidRPr="005D2941" w:rsidTr="00810195">
        <w:trPr>
          <w:trHeight w:val="266"/>
        </w:trPr>
        <w:tc>
          <w:tcPr>
            <w:tcW w:w="456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3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«Инновационные подходы к осуществлению нравственно-патриотического </w:t>
            </w:r>
            <w:proofErr w:type="gram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а ДОО» + картотека (Осинина И.В.)</w:t>
            </w:r>
          </w:p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08.02.17</w:t>
            </w:r>
          </w:p>
        </w:tc>
        <w:tc>
          <w:tcPr>
            <w:tcW w:w="1417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51E23" w:rsidRPr="005D2941" w:rsidTr="00810195">
        <w:trPr>
          <w:trHeight w:val="600"/>
        </w:trPr>
        <w:tc>
          <w:tcPr>
            <w:tcW w:w="456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3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«Нашей Родины сыны!» (с участием пап)</w:t>
            </w:r>
          </w:p>
        </w:tc>
        <w:tc>
          <w:tcPr>
            <w:tcW w:w="1418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20.02.17</w:t>
            </w:r>
          </w:p>
        </w:tc>
        <w:tc>
          <w:tcPr>
            <w:tcW w:w="1417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3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51E23" w:rsidRPr="005D2941" w:rsidTr="00810195">
        <w:trPr>
          <w:trHeight w:val="765"/>
        </w:trPr>
        <w:tc>
          <w:tcPr>
            <w:tcW w:w="456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3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Мероприятие к 23 февраля в библиотеке п. Лесозавод «Русская воинская доблесть – Морской бой»</w:t>
            </w:r>
          </w:p>
        </w:tc>
        <w:tc>
          <w:tcPr>
            <w:tcW w:w="1418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21.02.17</w:t>
            </w:r>
          </w:p>
        </w:tc>
        <w:tc>
          <w:tcPr>
            <w:tcW w:w="1417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3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1E23" w:rsidRPr="005D2941" w:rsidTr="00810195">
        <w:trPr>
          <w:trHeight w:val="795"/>
        </w:trPr>
        <w:tc>
          <w:tcPr>
            <w:tcW w:w="456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3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для родителей «Что мы Родиной зовем?»-  в рамках ресурсной площадки</w:t>
            </w:r>
          </w:p>
        </w:tc>
        <w:tc>
          <w:tcPr>
            <w:tcW w:w="1418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02.03.17</w:t>
            </w:r>
          </w:p>
        </w:tc>
        <w:tc>
          <w:tcPr>
            <w:tcW w:w="1417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3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51E23" w:rsidRPr="005D2941" w:rsidTr="00810195">
        <w:trPr>
          <w:trHeight w:val="270"/>
        </w:trPr>
        <w:tc>
          <w:tcPr>
            <w:tcW w:w="456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3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Открытие выставки в мини-музее «Дружат дети всей страны»</w:t>
            </w:r>
          </w:p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02.03.17</w:t>
            </w:r>
          </w:p>
        </w:tc>
        <w:tc>
          <w:tcPr>
            <w:tcW w:w="1417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83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1E23" w:rsidRPr="005D2941" w:rsidTr="00810195">
        <w:trPr>
          <w:trHeight w:val="1560"/>
        </w:trPr>
        <w:tc>
          <w:tcPr>
            <w:tcW w:w="456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73" w:type="dxa"/>
          </w:tcPr>
          <w:p w:rsidR="00C51E23" w:rsidRPr="005D2941" w:rsidRDefault="00C51E23" w:rsidP="00C0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7BE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– практикум</w:t>
            </w: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регионального компонента в воспитании и развитии детей дошкольного возраста»+ презентация +мастер-класс «Изготовление сувенира» (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Мирова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М.В. – для </w:t>
            </w:r>
            <w:r w:rsidRPr="005D2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педагогов </w:t>
            </w:r>
            <w:r w:rsidR="00C077BE">
              <w:rPr>
                <w:rFonts w:ascii="Times New Roman" w:hAnsi="Times New Roman" w:cs="Times New Roman"/>
                <w:b/>
                <w:sz w:val="24"/>
                <w:szCs w:val="24"/>
              </w:rPr>
              <w:t>НАО</w:t>
            </w:r>
            <w:r w:rsidRPr="005D29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15.03.17</w:t>
            </w:r>
          </w:p>
        </w:tc>
        <w:tc>
          <w:tcPr>
            <w:tcW w:w="1417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1E23" w:rsidRPr="005D2941" w:rsidTr="00810195">
        <w:trPr>
          <w:trHeight w:val="305"/>
        </w:trPr>
        <w:tc>
          <w:tcPr>
            <w:tcW w:w="456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73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«Праздник русского лаптя» совместно с библиотекой п. Лесозавод</w:t>
            </w:r>
          </w:p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15.03.17</w:t>
            </w:r>
          </w:p>
        </w:tc>
        <w:tc>
          <w:tcPr>
            <w:tcW w:w="1417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3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1E23" w:rsidRPr="005D2941" w:rsidTr="00810195">
        <w:trPr>
          <w:trHeight w:val="300"/>
        </w:trPr>
        <w:tc>
          <w:tcPr>
            <w:tcW w:w="456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3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библиотекой  п. Лесозавод  «В гостях у матрешки»</w:t>
            </w:r>
          </w:p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27.03.17</w:t>
            </w:r>
          </w:p>
        </w:tc>
        <w:tc>
          <w:tcPr>
            <w:tcW w:w="1417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1E23" w:rsidRPr="005D2941" w:rsidTr="00810195">
        <w:tc>
          <w:tcPr>
            <w:tcW w:w="456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73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ДШИ – музыкально-литературный концерт (учащиеся +преподаватели)</w:t>
            </w:r>
          </w:p>
        </w:tc>
        <w:tc>
          <w:tcPr>
            <w:tcW w:w="1418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28.03.17</w:t>
            </w:r>
          </w:p>
        </w:tc>
        <w:tc>
          <w:tcPr>
            <w:tcW w:w="1417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83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51E23" w:rsidRPr="005D2941" w:rsidTr="00810195">
        <w:trPr>
          <w:trHeight w:val="495"/>
        </w:trPr>
        <w:tc>
          <w:tcPr>
            <w:tcW w:w="456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73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Отборочный тур видеоматериалов  в ЭКЦ на фестиваль сказок народов Севера</w:t>
            </w:r>
          </w:p>
        </w:tc>
        <w:tc>
          <w:tcPr>
            <w:tcW w:w="1418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22.03.17</w:t>
            </w:r>
          </w:p>
        </w:tc>
        <w:tc>
          <w:tcPr>
            <w:tcW w:w="1417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E23" w:rsidRPr="005D2941" w:rsidTr="00810195">
        <w:trPr>
          <w:trHeight w:val="810"/>
        </w:trPr>
        <w:tc>
          <w:tcPr>
            <w:tcW w:w="456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73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 Ненецкие народные игры» совместно с ненецким краеведческим музеем (Латышева Л.П.)</w:t>
            </w:r>
          </w:p>
        </w:tc>
        <w:tc>
          <w:tcPr>
            <w:tcW w:w="1418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10.04.17</w:t>
            </w:r>
          </w:p>
        </w:tc>
        <w:tc>
          <w:tcPr>
            <w:tcW w:w="1417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3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1E23" w:rsidRPr="005D2941" w:rsidTr="00810195">
        <w:trPr>
          <w:trHeight w:val="249"/>
        </w:trPr>
        <w:tc>
          <w:tcPr>
            <w:tcW w:w="456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73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ЦТ «Мои таланты» - «Космос»</w:t>
            </w:r>
          </w:p>
        </w:tc>
        <w:tc>
          <w:tcPr>
            <w:tcW w:w="1418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11.02.17</w:t>
            </w:r>
          </w:p>
        </w:tc>
        <w:tc>
          <w:tcPr>
            <w:tcW w:w="1417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E23" w:rsidRPr="005D2941" w:rsidTr="00810195">
        <w:trPr>
          <w:trHeight w:val="356"/>
        </w:trPr>
        <w:tc>
          <w:tcPr>
            <w:tcW w:w="456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73" w:type="dxa"/>
          </w:tcPr>
          <w:p w:rsidR="00C51E23" w:rsidRPr="005D2941" w:rsidRDefault="00C51E23" w:rsidP="007F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В рамках фестиваля сказок Севера – мастер-класс</w:t>
            </w:r>
            <w:r w:rsidR="007F5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«Сочиним вместе сказку» (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Мирова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1418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16.04.17</w:t>
            </w:r>
          </w:p>
        </w:tc>
        <w:tc>
          <w:tcPr>
            <w:tcW w:w="1417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1E23" w:rsidRPr="005D2941" w:rsidTr="00810195">
        <w:trPr>
          <w:trHeight w:val="435"/>
        </w:trPr>
        <w:tc>
          <w:tcPr>
            <w:tcW w:w="456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73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. конкурс «Космос моими глазами»</w:t>
            </w:r>
          </w:p>
        </w:tc>
        <w:tc>
          <w:tcPr>
            <w:tcW w:w="1418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1417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1E23" w:rsidRPr="005D2941" w:rsidTr="00810195">
        <w:trPr>
          <w:trHeight w:val="386"/>
        </w:trPr>
        <w:tc>
          <w:tcPr>
            <w:tcW w:w="456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73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 для педагогов ДОУ «Кукла 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» - провела методист ЭКЦ  Латышева М.Е.</w:t>
            </w:r>
          </w:p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13.04.17</w:t>
            </w:r>
          </w:p>
        </w:tc>
        <w:tc>
          <w:tcPr>
            <w:tcW w:w="1417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51E23" w:rsidRPr="005D2941" w:rsidTr="00810195">
        <w:trPr>
          <w:trHeight w:val="608"/>
        </w:trPr>
        <w:tc>
          <w:tcPr>
            <w:tcW w:w="456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73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«В гости к ненецкой семье» провела методист ЭКЦ Латышева М.Е.</w:t>
            </w:r>
          </w:p>
        </w:tc>
        <w:tc>
          <w:tcPr>
            <w:tcW w:w="1418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13.04.17</w:t>
            </w:r>
          </w:p>
        </w:tc>
        <w:tc>
          <w:tcPr>
            <w:tcW w:w="1417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3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1E23" w:rsidRPr="005D2941" w:rsidTr="00810195">
        <w:trPr>
          <w:trHeight w:val="763"/>
        </w:trPr>
        <w:tc>
          <w:tcPr>
            <w:tcW w:w="456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3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Окружной театральный фестиваль «Волшебные краски Северной сказки» (дети ДОУ показали 2 сказки)</w:t>
            </w:r>
          </w:p>
        </w:tc>
        <w:tc>
          <w:tcPr>
            <w:tcW w:w="1418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14.04.17</w:t>
            </w:r>
          </w:p>
        </w:tc>
        <w:tc>
          <w:tcPr>
            <w:tcW w:w="1417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(зрители)</w:t>
            </w:r>
          </w:p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4 педагога</w:t>
            </w:r>
          </w:p>
        </w:tc>
      </w:tr>
      <w:tr w:rsidR="00C51E23" w:rsidRPr="005D2941" w:rsidTr="00810195">
        <w:trPr>
          <w:trHeight w:val="600"/>
        </w:trPr>
        <w:tc>
          <w:tcPr>
            <w:tcW w:w="456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3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ДОУ «Изготовление броши из георгиевской ленты» (Носова Е.Ю.)</w:t>
            </w:r>
          </w:p>
        </w:tc>
        <w:tc>
          <w:tcPr>
            <w:tcW w:w="1418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04.05.17</w:t>
            </w:r>
          </w:p>
        </w:tc>
        <w:tc>
          <w:tcPr>
            <w:tcW w:w="1417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51E23" w:rsidRPr="005D2941" w:rsidTr="00810195">
        <w:trPr>
          <w:trHeight w:val="896"/>
        </w:trPr>
        <w:tc>
          <w:tcPr>
            <w:tcW w:w="456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73" w:type="dxa"/>
          </w:tcPr>
          <w:p w:rsidR="00C51E23" w:rsidRPr="005D2941" w:rsidRDefault="00C51E23" w:rsidP="007F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Pr="004A63A2">
              <w:rPr>
                <w:rFonts w:ascii="Times New Roman" w:hAnsi="Times New Roman" w:cs="Times New Roman"/>
                <w:b/>
                <w:sz w:val="24"/>
                <w:szCs w:val="24"/>
              </w:rPr>
              <w:t>Победой дышит май!»</w:t>
            </w: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- с участием клуба «Светелки», с приглашением ветеранов </w:t>
            </w:r>
            <w:r w:rsidRPr="005D2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(для педагогов </w:t>
            </w:r>
            <w:r w:rsidR="00C077BE">
              <w:rPr>
                <w:rFonts w:ascii="Times New Roman" w:hAnsi="Times New Roman" w:cs="Times New Roman"/>
                <w:b/>
                <w:sz w:val="24"/>
                <w:szCs w:val="24"/>
              </w:rPr>
              <w:t>НАО</w:t>
            </w:r>
            <w:r w:rsidRPr="005D2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рамках </w:t>
            </w:r>
            <w:proofErr w:type="spellStart"/>
            <w:r w:rsidRPr="005D2941">
              <w:rPr>
                <w:rFonts w:ascii="Times New Roman" w:hAnsi="Times New Roman" w:cs="Times New Roman"/>
                <w:b/>
                <w:sz w:val="24"/>
                <w:szCs w:val="24"/>
              </w:rPr>
              <w:t>рес</w:t>
            </w:r>
            <w:proofErr w:type="spellEnd"/>
            <w:r w:rsidRPr="005D2941">
              <w:rPr>
                <w:rFonts w:ascii="Times New Roman" w:hAnsi="Times New Roman" w:cs="Times New Roman"/>
                <w:b/>
                <w:sz w:val="24"/>
                <w:szCs w:val="24"/>
              </w:rPr>
              <w:t>. площадки)</w:t>
            </w:r>
          </w:p>
        </w:tc>
        <w:tc>
          <w:tcPr>
            <w:tcW w:w="1418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05.05.17</w:t>
            </w:r>
          </w:p>
        </w:tc>
        <w:tc>
          <w:tcPr>
            <w:tcW w:w="1417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C51E23" w:rsidRPr="005D2941" w:rsidRDefault="00C51E23" w:rsidP="007A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1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E23" w:rsidRPr="005D2941" w:rsidTr="00810195">
        <w:tc>
          <w:tcPr>
            <w:tcW w:w="456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73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Смотр строя и песни «Красив в строю, силен в бою» совместно с учащимися школы №2</w:t>
            </w:r>
          </w:p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11.05.17</w:t>
            </w:r>
          </w:p>
        </w:tc>
        <w:tc>
          <w:tcPr>
            <w:tcW w:w="1417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83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1E23" w:rsidRPr="005D2941" w:rsidTr="007F5E6D">
        <w:trPr>
          <w:trHeight w:val="132"/>
        </w:trPr>
        <w:tc>
          <w:tcPr>
            <w:tcW w:w="456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73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 Интерактивное занятие в музее «Весна красна»</w:t>
            </w:r>
          </w:p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 Выставка-экспозиция «НАО в годы  Великой Отечественной войны»</w:t>
            </w:r>
          </w:p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- Возложение цветов к Вечному огню </w:t>
            </w:r>
          </w:p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11.05.17</w:t>
            </w:r>
          </w:p>
        </w:tc>
        <w:tc>
          <w:tcPr>
            <w:tcW w:w="1417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1E23" w:rsidRPr="005D2941" w:rsidTr="00810195">
        <w:trPr>
          <w:trHeight w:val="1275"/>
        </w:trPr>
        <w:tc>
          <w:tcPr>
            <w:tcW w:w="456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073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- Окружной конкурс художественного слова чтецов-любителей на 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ижемском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диалекте коми языка «Чужан </w:t>
            </w:r>
            <w:proofErr w:type="gramStart"/>
            <w:r w:rsidRPr="005D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proofErr w:type="gram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ыы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» («Родное слово»)</w:t>
            </w:r>
          </w:p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Вокуева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– 1 место в возрастной категории «Дошкольники»)</w:t>
            </w:r>
          </w:p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14.05.17</w:t>
            </w:r>
          </w:p>
        </w:tc>
        <w:tc>
          <w:tcPr>
            <w:tcW w:w="1417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E23" w:rsidRPr="005D2941" w:rsidTr="00810195">
        <w:trPr>
          <w:trHeight w:val="481"/>
        </w:trPr>
        <w:tc>
          <w:tcPr>
            <w:tcW w:w="456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73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«Гражданско-патриотическое воспитание дошкольников посредством партнерского взаимодействия семьи и детского сада»</w:t>
            </w:r>
          </w:p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1E23" w:rsidRPr="005D2941" w:rsidRDefault="00C51E23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18.05.17</w:t>
            </w:r>
          </w:p>
        </w:tc>
        <w:tc>
          <w:tcPr>
            <w:tcW w:w="1417" w:type="dxa"/>
          </w:tcPr>
          <w:p w:rsidR="00C51E23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01661">
              <w:rPr>
                <w:rFonts w:ascii="Times New Roman" w:hAnsi="Times New Roman" w:cs="Times New Roman"/>
                <w:sz w:val="24"/>
                <w:szCs w:val="24"/>
              </w:rPr>
              <w:t>воспит-в</w:t>
            </w:r>
          </w:p>
          <w:p w:rsidR="00B01661" w:rsidRPr="005D2941" w:rsidRDefault="00B0166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43родит.</w:t>
            </w:r>
          </w:p>
        </w:tc>
        <w:tc>
          <w:tcPr>
            <w:tcW w:w="1383" w:type="dxa"/>
          </w:tcPr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10 педагогов</w:t>
            </w:r>
          </w:p>
          <w:p w:rsidR="00C51E23" w:rsidRPr="005D2941" w:rsidRDefault="00C51E23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E23" w:rsidRPr="005D2941" w:rsidRDefault="00C51E23" w:rsidP="00C51E23">
      <w:pPr>
        <w:rPr>
          <w:rFonts w:ascii="Times New Roman" w:hAnsi="Times New Roman" w:cs="Times New Roman"/>
          <w:sz w:val="24"/>
          <w:szCs w:val="24"/>
        </w:rPr>
      </w:pPr>
      <w:r w:rsidRPr="005D2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941" w:rsidRPr="005D2941" w:rsidRDefault="005D2941" w:rsidP="005D294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D2941">
        <w:rPr>
          <w:rFonts w:ascii="Times New Roman" w:hAnsi="Times New Roman" w:cs="Times New Roman"/>
          <w:sz w:val="24"/>
          <w:szCs w:val="24"/>
        </w:rPr>
        <w:t>За период с июня 2017</w:t>
      </w:r>
      <w:r w:rsidR="00E81BDC">
        <w:rPr>
          <w:rFonts w:ascii="Times New Roman" w:hAnsi="Times New Roman" w:cs="Times New Roman"/>
          <w:sz w:val="24"/>
          <w:szCs w:val="24"/>
        </w:rPr>
        <w:t>г.</w:t>
      </w:r>
      <w:r w:rsidRPr="005D2941">
        <w:rPr>
          <w:rFonts w:ascii="Times New Roman" w:hAnsi="Times New Roman" w:cs="Times New Roman"/>
          <w:sz w:val="24"/>
          <w:szCs w:val="24"/>
        </w:rPr>
        <w:t xml:space="preserve"> по 29 декабря 2017</w:t>
      </w:r>
      <w:r w:rsidR="00E81BDC">
        <w:rPr>
          <w:rFonts w:ascii="Times New Roman" w:hAnsi="Times New Roman" w:cs="Times New Roman"/>
          <w:sz w:val="24"/>
          <w:szCs w:val="24"/>
        </w:rPr>
        <w:t>г.</w:t>
      </w:r>
      <w:r w:rsidRPr="005D2941">
        <w:rPr>
          <w:rFonts w:ascii="Times New Roman" w:hAnsi="Times New Roman" w:cs="Times New Roman"/>
          <w:sz w:val="24"/>
          <w:szCs w:val="24"/>
        </w:rPr>
        <w:t xml:space="preserve"> проведены следующие мероприятия:</w:t>
      </w:r>
    </w:p>
    <w:tbl>
      <w:tblPr>
        <w:tblStyle w:val="a6"/>
        <w:tblW w:w="12407" w:type="dxa"/>
        <w:tblLayout w:type="fixed"/>
        <w:tblLook w:val="04A0"/>
      </w:tblPr>
      <w:tblGrid>
        <w:gridCol w:w="494"/>
        <w:gridCol w:w="6"/>
        <w:gridCol w:w="4853"/>
        <w:gridCol w:w="1418"/>
        <w:gridCol w:w="1417"/>
        <w:gridCol w:w="1383"/>
        <w:gridCol w:w="1418"/>
        <w:gridCol w:w="1418"/>
      </w:tblGrid>
      <w:tr w:rsidR="005D2941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3" w:type="dxa"/>
          </w:tcPr>
          <w:p w:rsidR="005D2941" w:rsidRPr="00810195" w:rsidRDefault="005D2941" w:rsidP="005D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195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418" w:type="dxa"/>
          </w:tcPr>
          <w:p w:rsidR="005D2941" w:rsidRPr="00810195" w:rsidRDefault="005D2941" w:rsidP="005D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195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417" w:type="dxa"/>
          </w:tcPr>
          <w:p w:rsidR="005D2941" w:rsidRPr="00810195" w:rsidRDefault="005D2941" w:rsidP="007F5E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195">
              <w:rPr>
                <w:rFonts w:ascii="Times New Roman" w:hAnsi="Times New Roman" w:cs="Times New Roman"/>
                <w:sz w:val="18"/>
                <w:szCs w:val="18"/>
              </w:rPr>
              <w:t>Кол-во воспитанников</w:t>
            </w:r>
          </w:p>
        </w:tc>
        <w:tc>
          <w:tcPr>
            <w:tcW w:w="1383" w:type="dxa"/>
          </w:tcPr>
          <w:p w:rsidR="005D2941" w:rsidRPr="00810195" w:rsidRDefault="005D2941" w:rsidP="007F5E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195">
              <w:rPr>
                <w:rFonts w:ascii="Times New Roman" w:hAnsi="Times New Roman" w:cs="Times New Roman"/>
                <w:sz w:val="18"/>
                <w:szCs w:val="18"/>
              </w:rPr>
              <w:t>Кол-во присутствующих</w:t>
            </w:r>
          </w:p>
        </w:tc>
      </w:tr>
      <w:tr w:rsidR="005D2941" w:rsidRPr="005D2941" w:rsidTr="00DB2F60">
        <w:trPr>
          <w:gridAfter w:val="2"/>
          <w:wAfter w:w="2836" w:type="dxa"/>
          <w:trHeight w:val="555"/>
        </w:trPr>
        <w:tc>
          <w:tcPr>
            <w:tcW w:w="500" w:type="dxa"/>
            <w:gridSpan w:val="2"/>
          </w:tcPr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693C62" w:rsidRPr="005D2941" w:rsidRDefault="005D2941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 на всех возрастных группах «День защиты детей» </w:t>
            </w:r>
          </w:p>
        </w:tc>
        <w:tc>
          <w:tcPr>
            <w:tcW w:w="1418" w:type="dxa"/>
          </w:tcPr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1.06.2017</w:t>
            </w:r>
          </w:p>
        </w:tc>
        <w:tc>
          <w:tcPr>
            <w:tcW w:w="1417" w:type="dxa"/>
          </w:tcPr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Более 200</w:t>
            </w:r>
          </w:p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(по возрастам)</w:t>
            </w:r>
          </w:p>
        </w:tc>
        <w:tc>
          <w:tcPr>
            <w:tcW w:w="1383" w:type="dxa"/>
          </w:tcPr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93C62" w:rsidRPr="005D2941" w:rsidTr="00DB2F60">
        <w:trPr>
          <w:gridAfter w:val="2"/>
          <w:wAfter w:w="2836" w:type="dxa"/>
          <w:trHeight w:val="780"/>
        </w:trPr>
        <w:tc>
          <w:tcPr>
            <w:tcW w:w="500" w:type="dxa"/>
            <w:gridSpan w:val="2"/>
          </w:tcPr>
          <w:p w:rsidR="00693C62" w:rsidRPr="005D2941" w:rsidRDefault="00810195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:rsidR="00693C62" w:rsidRPr="005D2941" w:rsidRDefault="00693C62" w:rsidP="00F66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«Гражданско-патриотическое воспитание в условиях ФГОС»</w:t>
            </w:r>
          </w:p>
        </w:tc>
        <w:tc>
          <w:tcPr>
            <w:tcW w:w="1418" w:type="dxa"/>
          </w:tcPr>
          <w:p w:rsidR="00693C62" w:rsidRPr="005D2941" w:rsidRDefault="00693C62" w:rsidP="00F6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10.06.2017</w:t>
            </w:r>
          </w:p>
        </w:tc>
        <w:tc>
          <w:tcPr>
            <w:tcW w:w="1417" w:type="dxa"/>
          </w:tcPr>
          <w:p w:rsidR="00693C62" w:rsidRPr="005D2941" w:rsidRDefault="00693C62" w:rsidP="00F6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693C62" w:rsidRPr="005D2941" w:rsidRDefault="00693C62" w:rsidP="00F6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C62" w:rsidRPr="005D2941" w:rsidTr="00DB2F60">
        <w:trPr>
          <w:gridAfter w:val="2"/>
          <w:wAfter w:w="2836" w:type="dxa"/>
          <w:trHeight w:val="585"/>
        </w:trPr>
        <w:tc>
          <w:tcPr>
            <w:tcW w:w="500" w:type="dxa"/>
            <w:gridSpan w:val="2"/>
          </w:tcPr>
          <w:p w:rsidR="00693C62" w:rsidRPr="005D2941" w:rsidRDefault="00810195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693C62" w:rsidRPr="005D2941" w:rsidRDefault="00693C62" w:rsidP="00F66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«Победа -72!»</w:t>
            </w:r>
          </w:p>
        </w:tc>
        <w:tc>
          <w:tcPr>
            <w:tcW w:w="1418" w:type="dxa"/>
          </w:tcPr>
          <w:p w:rsidR="00693C62" w:rsidRPr="005D2941" w:rsidRDefault="00693C62" w:rsidP="00F6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6.07.2017</w:t>
            </w:r>
          </w:p>
        </w:tc>
        <w:tc>
          <w:tcPr>
            <w:tcW w:w="1417" w:type="dxa"/>
          </w:tcPr>
          <w:p w:rsidR="00693C62" w:rsidRPr="005D2941" w:rsidRDefault="00693C62" w:rsidP="00F6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693C62" w:rsidRPr="005D2941" w:rsidRDefault="00693C62" w:rsidP="00F6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693C62" w:rsidRPr="005D2941" w:rsidRDefault="00810195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Трудовой десант «Мы посадим огород» (работа с семьями воспитанников и детьми</w:t>
            </w:r>
            <w:r w:rsidR="007F5E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посещающими летнюю школьную площадку)</w:t>
            </w:r>
          </w:p>
        </w:tc>
        <w:tc>
          <w:tcPr>
            <w:tcW w:w="1418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14.06.2017</w:t>
            </w:r>
          </w:p>
        </w:tc>
        <w:tc>
          <w:tcPr>
            <w:tcW w:w="1417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3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693C62" w:rsidRPr="005D2941" w:rsidRDefault="00810195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3" w:type="dxa"/>
          </w:tcPr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«Зарница» с детьми старшей группы</w:t>
            </w:r>
          </w:p>
        </w:tc>
        <w:tc>
          <w:tcPr>
            <w:tcW w:w="1418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15.06.2017</w:t>
            </w:r>
          </w:p>
        </w:tc>
        <w:tc>
          <w:tcPr>
            <w:tcW w:w="1417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3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693C62" w:rsidRPr="005D2941" w:rsidRDefault="00810195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3" w:type="dxa"/>
          </w:tcPr>
          <w:p w:rsidR="00693C62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Акция «Посади дерево!»</w:t>
            </w:r>
          </w:p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</w:tc>
        <w:tc>
          <w:tcPr>
            <w:tcW w:w="1417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693C62" w:rsidRPr="005D2941" w:rsidRDefault="00810195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3" w:type="dxa"/>
          </w:tcPr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Интегрированное познавательное развлечение «Золото тундры» для детей старшего дошкольного возраста</w:t>
            </w:r>
          </w:p>
        </w:tc>
        <w:tc>
          <w:tcPr>
            <w:tcW w:w="1418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13.06.2017</w:t>
            </w:r>
          </w:p>
        </w:tc>
        <w:tc>
          <w:tcPr>
            <w:tcW w:w="1417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3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693C62" w:rsidRPr="005D2941" w:rsidRDefault="00810195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3" w:type="dxa"/>
          </w:tcPr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День русских народных подвижных игр (для всех возрастных групп)</w:t>
            </w:r>
          </w:p>
        </w:tc>
        <w:tc>
          <w:tcPr>
            <w:tcW w:w="1418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20.06.2017 </w:t>
            </w:r>
          </w:p>
        </w:tc>
        <w:tc>
          <w:tcPr>
            <w:tcW w:w="1417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3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693C62" w:rsidRPr="005D2941" w:rsidRDefault="00810195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3" w:type="dxa"/>
          </w:tcPr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День ненецких народных подвижных игр (для всех возрастных групп)</w:t>
            </w:r>
          </w:p>
        </w:tc>
        <w:tc>
          <w:tcPr>
            <w:tcW w:w="1418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23.06.2017</w:t>
            </w:r>
          </w:p>
        </w:tc>
        <w:tc>
          <w:tcPr>
            <w:tcW w:w="1417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83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5E6D" w:rsidRPr="005D2941" w:rsidTr="00DB2F60">
        <w:trPr>
          <w:gridAfter w:val="2"/>
          <w:wAfter w:w="2836" w:type="dxa"/>
          <w:trHeight w:val="562"/>
        </w:trPr>
        <w:tc>
          <w:tcPr>
            <w:tcW w:w="500" w:type="dxa"/>
            <w:gridSpan w:val="2"/>
          </w:tcPr>
          <w:p w:rsidR="007F5E6D" w:rsidRPr="005D2941" w:rsidRDefault="007F5E6D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F5E6D" w:rsidRPr="005D2941" w:rsidRDefault="007F5E6D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7F5E6D" w:rsidRPr="005D2941" w:rsidRDefault="007F5E6D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Участие педагогов, детей и родителей в окружном конкурсе «Покормим птиц!»</w:t>
            </w:r>
          </w:p>
        </w:tc>
        <w:tc>
          <w:tcPr>
            <w:tcW w:w="1418" w:type="dxa"/>
          </w:tcPr>
          <w:p w:rsidR="007F5E6D" w:rsidRPr="005D2941" w:rsidRDefault="007F5E6D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7F5E6D" w:rsidRPr="005D2941" w:rsidRDefault="007F5E6D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7F5E6D" w:rsidRPr="005D2941" w:rsidRDefault="007F5E6D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693C62" w:rsidRPr="005D2941" w:rsidRDefault="00810195" w:rsidP="007F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693C62" w:rsidRPr="005D2941" w:rsidRDefault="00693C62" w:rsidP="007F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7F5E6D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  в окружном смотре  - конкурсе «Чудо – чудное, диво – дивное»</w:t>
            </w:r>
          </w:p>
        </w:tc>
        <w:tc>
          <w:tcPr>
            <w:tcW w:w="1418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693C62" w:rsidRPr="005D2941" w:rsidRDefault="00810195" w:rsidP="007F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педагогов ДОУ - делимся опытом – «Игры нашего двора»</w:t>
            </w:r>
            <w:r w:rsidR="007F5E6D">
              <w:rPr>
                <w:rFonts w:ascii="Times New Roman" w:hAnsi="Times New Roman" w:cs="Times New Roman"/>
                <w:sz w:val="24"/>
                <w:szCs w:val="24"/>
              </w:rPr>
              <w:t xml:space="preserve"> (Чупрова О.В., </w:t>
            </w:r>
            <w:proofErr w:type="spellStart"/>
            <w:r w:rsidR="007F5E6D">
              <w:rPr>
                <w:rFonts w:ascii="Times New Roman" w:hAnsi="Times New Roman" w:cs="Times New Roman"/>
                <w:sz w:val="24"/>
                <w:szCs w:val="24"/>
              </w:rPr>
              <w:t>Минькина</w:t>
            </w:r>
            <w:proofErr w:type="spellEnd"/>
            <w:r w:rsidR="007F5E6D">
              <w:rPr>
                <w:rFonts w:ascii="Times New Roman" w:hAnsi="Times New Roman" w:cs="Times New Roman"/>
                <w:sz w:val="24"/>
                <w:szCs w:val="24"/>
              </w:rPr>
              <w:t xml:space="preserve"> Т.П., </w:t>
            </w:r>
            <w:proofErr w:type="spellStart"/>
            <w:r w:rsidR="007F5E6D">
              <w:rPr>
                <w:rFonts w:ascii="Times New Roman" w:hAnsi="Times New Roman" w:cs="Times New Roman"/>
                <w:sz w:val="24"/>
                <w:szCs w:val="24"/>
              </w:rPr>
              <w:t>Коткина</w:t>
            </w:r>
            <w:proofErr w:type="spellEnd"/>
            <w:r w:rsidR="007F5E6D">
              <w:rPr>
                <w:rFonts w:ascii="Times New Roman" w:hAnsi="Times New Roman" w:cs="Times New Roman"/>
                <w:sz w:val="24"/>
                <w:szCs w:val="24"/>
              </w:rPr>
              <w:t xml:space="preserve"> Е.Г.)</w:t>
            </w:r>
          </w:p>
        </w:tc>
        <w:tc>
          <w:tcPr>
            <w:tcW w:w="1418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22.09.2017</w:t>
            </w:r>
          </w:p>
        </w:tc>
        <w:tc>
          <w:tcPr>
            <w:tcW w:w="1417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693C62" w:rsidRPr="005D2941" w:rsidRDefault="00810195" w:rsidP="0039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«С днем рождения, Заполярная столица!» (дети  ср, </w:t>
            </w:r>
            <w:proofErr w:type="spellStart"/>
            <w:proofErr w:type="gram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D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 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компенсир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напр-ти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25.09.2017 – </w:t>
            </w:r>
            <w:r w:rsidRPr="005D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29.09.2017</w:t>
            </w:r>
          </w:p>
        </w:tc>
        <w:tc>
          <w:tcPr>
            <w:tcW w:w="1417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Более 150 (по </w:t>
            </w:r>
            <w:r w:rsidRPr="005D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возрастам)</w:t>
            </w:r>
          </w:p>
        </w:tc>
        <w:tc>
          <w:tcPr>
            <w:tcW w:w="1383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693C62" w:rsidRPr="005D2941" w:rsidRDefault="00810195" w:rsidP="0039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97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Цикл занятий о НАО:</w:t>
            </w:r>
          </w:p>
          <w:p w:rsidR="00693C62" w:rsidRPr="004A63A2" w:rsidRDefault="00693C62" w:rsidP="004A6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«Тундра осенью», «Животный мир заполярья», «Край ягодный – край морошковый», «Коренные жители», «Олень – богатство тундры» (дети  ср, </w:t>
            </w:r>
            <w:proofErr w:type="spellStart"/>
            <w:proofErr w:type="gram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и групп 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компенсир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напр-ти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A63A2" w:rsidRPr="004A6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3A2">
              <w:rPr>
                <w:rFonts w:ascii="Times New Roman" w:hAnsi="Times New Roman" w:cs="Times New Roman"/>
                <w:sz w:val="24"/>
                <w:szCs w:val="24"/>
              </w:rPr>
              <w:t>Демкина С.В.</w:t>
            </w:r>
          </w:p>
        </w:tc>
        <w:tc>
          <w:tcPr>
            <w:tcW w:w="1418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417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Более 100 (по возрастам)</w:t>
            </w:r>
          </w:p>
        </w:tc>
        <w:tc>
          <w:tcPr>
            <w:tcW w:w="1383" w:type="dxa"/>
          </w:tcPr>
          <w:p w:rsidR="00693C62" w:rsidRPr="005D2941" w:rsidRDefault="00693C62" w:rsidP="0039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693C62" w:rsidRPr="005D2941" w:rsidRDefault="00810195" w:rsidP="0039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3" w:type="dxa"/>
          </w:tcPr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«Нас в гости приглашает Берендей»  (дети 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19.09.2017</w:t>
            </w:r>
          </w:p>
        </w:tc>
        <w:tc>
          <w:tcPr>
            <w:tcW w:w="1417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3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693C62" w:rsidRPr="005D2941" w:rsidRDefault="00810195" w:rsidP="0039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8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3" w:type="dxa"/>
          </w:tcPr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окружной выставке декоративных скульптур «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ЭКО-Арктика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» (ЭКЦ)</w:t>
            </w:r>
          </w:p>
        </w:tc>
        <w:tc>
          <w:tcPr>
            <w:tcW w:w="1418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93C62" w:rsidRPr="005D2941" w:rsidTr="00DB2F60">
        <w:trPr>
          <w:gridAfter w:val="2"/>
          <w:wAfter w:w="2836" w:type="dxa"/>
          <w:trHeight w:val="2039"/>
        </w:trPr>
        <w:tc>
          <w:tcPr>
            <w:tcW w:w="500" w:type="dxa"/>
            <w:gridSpan w:val="2"/>
          </w:tcPr>
          <w:p w:rsidR="00693C62" w:rsidRPr="005D2941" w:rsidRDefault="00810195" w:rsidP="0039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8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3" w:type="dxa"/>
          </w:tcPr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Творческий конкурс для педагогов, воспитанников и родителей «Люблю тебя, мой край родной!»</w:t>
            </w:r>
          </w:p>
          <w:p w:rsidR="00693C62" w:rsidRPr="005D2941" w:rsidRDefault="00693C62" w:rsidP="0039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(лучшие работы воспитанников были отправлены на </w:t>
            </w:r>
            <w:r w:rsidRPr="003B345D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художественного творчества «Край несказанной к</w:t>
            </w:r>
            <w:r w:rsidR="003978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345D">
              <w:rPr>
                <w:rFonts w:ascii="Times New Roman" w:hAnsi="Times New Roman" w:cs="Times New Roman"/>
                <w:sz w:val="24"/>
                <w:szCs w:val="24"/>
              </w:rPr>
              <w:t>асоты»)</w:t>
            </w:r>
          </w:p>
        </w:tc>
        <w:tc>
          <w:tcPr>
            <w:tcW w:w="1418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417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693C62" w:rsidRPr="005D2941" w:rsidRDefault="00810195" w:rsidP="0039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8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3" w:type="dxa"/>
          </w:tcPr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Экспозиция  в мини-музее «Умельцы Земли русской!»</w:t>
            </w:r>
          </w:p>
        </w:tc>
        <w:tc>
          <w:tcPr>
            <w:tcW w:w="1418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417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83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693C62" w:rsidRPr="005D2941" w:rsidRDefault="003978CE" w:rsidP="0039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3" w:type="dxa"/>
          </w:tcPr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Цикл занятий по 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., ст., 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. и групп 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компенс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. направленности: </w:t>
            </w:r>
          </w:p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«Кукла в русском народном костюме», «Знакомство с дымковской игрушкой», «Знакомство с городецкой росписью», «Знакомство с хохломской росписью», «Знакомство </w:t>
            </w:r>
            <w:r w:rsidR="003978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каргопольской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игрушкой»</w:t>
            </w:r>
          </w:p>
          <w:p w:rsidR="00693C62" w:rsidRPr="005D2941" w:rsidRDefault="003978CE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(Селезнева О.И.)</w:t>
            </w:r>
          </w:p>
        </w:tc>
        <w:tc>
          <w:tcPr>
            <w:tcW w:w="1418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– Декабрь </w:t>
            </w:r>
          </w:p>
        </w:tc>
        <w:tc>
          <w:tcPr>
            <w:tcW w:w="1417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83" w:type="dxa"/>
          </w:tcPr>
          <w:p w:rsidR="00693C62" w:rsidRPr="005D2941" w:rsidRDefault="00693C62" w:rsidP="0039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693C62" w:rsidRPr="005D2941" w:rsidRDefault="00810195" w:rsidP="0039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3" w:type="dxa"/>
          </w:tcPr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на базе детского сада «Теремок»   «Музейная педагогика как средство воспитания патриотизма у дошкольников» + деловая игра </w:t>
            </w:r>
            <w:r w:rsidRPr="005D2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педагогов ДОО </w:t>
            </w:r>
            <w:r w:rsidR="00810195">
              <w:rPr>
                <w:rFonts w:ascii="Times New Roman" w:hAnsi="Times New Roman" w:cs="Times New Roman"/>
                <w:b/>
                <w:sz w:val="24"/>
                <w:szCs w:val="24"/>
              </w:rPr>
              <w:t>НАО</w:t>
            </w:r>
            <w:r w:rsidRPr="005D29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- открытое занятие по познавательно – исследовательской деятельности в 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. «Загадки Духа Ветров»;</w:t>
            </w:r>
          </w:p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 выступление «Использование музейной педагогики в ДОУ»+буклет;</w:t>
            </w:r>
          </w:p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 презентация «Выставки в ДОУ» из опыта работы;</w:t>
            </w:r>
          </w:p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 викторина «История нашего края»</w:t>
            </w:r>
            <w:r w:rsidR="004A63A2">
              <w:rPr>
                <w:rFonts w:ascii="Times New Roman" w:hAnsi="Times New Roman" w:cs="Times New Roman"/>
                <w:sz w:val="24"/>
                <w:szCs w:val="24"/>
              </w:rPr>
              <w:t xml:space="preserve"> (Демкина С.В., Селезнева О.И., Климова А.Е., </w:t>
            </w:r>
            <w:proofErr w:type="spellStart"/>
            <w:r w:rsidR="004A63A2"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="004A63A2">
              <w:rPr>
                <w:rFonts w:ascii="Times New Roman" w:hAnsi="Times New Roman" w:cs="Times New Roman"/>
                <w:sz w:val="24"/>
                <w:szCs w:val="24"/>
              </w:rPr>
              <w:t xml:space="preserve"> О.В.) </w:t>
            </w:r>
          </w:p>
        </w:tc>
        <w:tc>
          <w:tcPr>
            <w:tcW w:w="1418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17.10.2017</w:t>
            </w:r>
          </w:p>
        </w:tc>
        <w:tc>
          <w:tcPr>
            <w:tcW w:w="1417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693C62" w:rsidRPr="005D2941" w:rsidRDefault="00810195" w:rsidP="0039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для  педагогов ДОУ  «Шитье 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паницы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для куклы»</w:t>
            </w:r>
            <w:r w:rsidR="003978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978CE">
              <w:rPr>
                <w:rFonts w:ascii="Times New Roman" w:hAnsi="Times New Roman" w:cs="Times New Roman"/>
                <w:sz w:val="24"/>
                <w:szCs w:val="24"/>
              </w:rPr>
              <w:t>Мирова</w:t>
            </w:r>
            <w:proofErr w:type="spellEnd"/>
            <w:r w:rsidR="003978CE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1418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</w:tc>
        <w:tc>
          <w:tcPr>
            <w:tcW w:w="1417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693C62" w:rsidRPr="005D2941" w:rsidRDefault="00810195" w:rsidP="0039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Участие педагогов, детей и родителей в выставке работ из природного материала «Осенние фантазии» в библиотеке п</w:t>
            </w:r>
            <w:proofErr w:type="gram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есозавод</w:t>
            </w:r>
          </w:p>
        </w:tc>
        <w:tc>
          <w:tcPr>
            <w:tcW w:w="1418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25.10.2017 – 25.11.2017</w:t>
            </w:r>
          </w:p>
        </w:tc>
        <w:tc>
          <w:tcPr>
            <w:tcW w:w="1417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3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693C62" w:rsidRPr="005D2941" w:rsidRDefault="00810195" w:rsidP="0039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выставки в ГБУК НАО </w:t>
            </w:r>
            <w:r w:rsidRPr="005D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«Ненецкий краеведческий музей» - «Радуга на снегу»</w:t>
            </w:r>
          </w:p>
        </w:tc>
        <w:tc>
          <w:tcPr>
            <w:tcW w:w="1418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1.11.2017</w:t>
            </w:r>
          </w:p>
        </w:tc>
        <w:tc>
          <w:tcPr>
            <w:tcW w:w="1417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3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693C62" w:rsidRPr="005D2941" w:rsidRDefault="00810195" w:rsidP="0039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97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Неделя «Народы России» </w:t>
            </w:r>
          </w:p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Дополнение музейной экспозиции «Умельцы Земли русской» коллекцией кукол в народных костюмах «Костюмы народов России» (итог недели «Народы России»)</w:t>
            </w:r>
          </w:p>
        </w:tc>
        <w:tc>
          <w:tcPr>
            <w:tcW w:w="1418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1.11.2017 -10.11.2017</w:t>
            </w:r>
          </w:p>
        </w:tc>
        <w:tc>
          <w:tcPr>
            <w:tcW w:w="1417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383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693C62" w:rsidRPr="005D2941" w:rsidRDefault="00810195" w:rsidP="0039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3" w:type="dxa"/>
          </w:tcPr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 «Все мы разные, все мы вместе» с детьми, педагогами и родителям старших групп  в рамках проекта социального педагога «Все мы разные, все мы вместе»</w:t>
            </w:r>
            <w:r w:rsidR="003978CE">
              <w:rPr>
                <w:rFonts w:ascii="Times New Roman" w:hAnsi="Times New Roman" w:cs="Times New Roman"/>
                <w:sz w:val="24"/>
                <w:szCs w:val="24"/>
              </w:rPr>
              <w:t xml:space="preserve"> (Гвоздь А.В.)</w:t>
            </w:r>
          </w:p>
        </w:tc>
        <w:tc>
          <w:tcPr>
            <w:tcW w:w="1418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1417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3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693C62" w:rsidRPr="005D2941" w:rsidRDefault="00810195" w:rsidP="0039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8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3" w:type="dxa"/>
          </w:tcPr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Подготовка детей к региональной Олимпиаде «Природа родного края» с детьми подготовительной группы и с детьми ОВЗ</w:t>
            </w:r>
          </w:p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«Растительный мир НАО», «Животный мир НАО», «Красная книга НАО»</w:t>
            </w:r>
            <w:r w:rsidR="00DB2F60">
              <w:rPr>
                <w:rFonts w:ascii="Times New Roman" w:hAnsi="Times New Roman" w:cs="Times New Roman"/>
                <w:sz w:val="24"/>
                <w:szCs w:val="24"/>
              </w:rPr>
              <w:t xml:space="preserve"> (Демкина С.В.)</w:t>
            </w:r>
          </w:p>
        </w:tc>
        <w:tc>
          <w:tcPr>
            <w:tcW w:w="1418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13.11.2017 – 16.11.2017</w:t>
            </w:r>
          </w:p>
        </w:tc>
        <w:tc>
          <w:tcPr>
            <w:tcW w:w="1417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3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693C62" w:rsidRPr="005D2941" w:rsidRDefault="00810195" w:rsidP="0039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8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3" w:type="dxa"/>
          </w:tcPr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Проведение на базе ДОУ региональной Олимпиады «Природа родного края» с детьми подготовительной группы и с детьми ОВЗ</w:t>
            </w:r>
          </w:p>
        </w:tc>
        <w:tc>
          <w:tcPr>
            <w:tcW w:w="1418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1417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693C62" w:rsidRPr="005D2941" w:rsidRDefault="00810195" w:rsidP="0039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8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3" w:type="dxa"/>
          </w:tcPr>
          <w:p w:rsidR="00693C62" w:rsidRPr="005D2941" w:rsidRDefault="00693C62" w:rsidP="0039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конкурсе-выставке поделок из бросового </w:t>
            </w:r>
            <w:proofErr w:type="gram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gram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«Вот он </w:t>
            </w:r>
            <w:proofErr w:type="gram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– Атлантический морж!» приуроченного к экологическому семейному празднику  «Мой ребенок – моржонок!» (ФГБУ «Го</w:t>
            </w:r>
            <w:r w:rsidR="003978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ударственный природный заповедник «Ненецкий»)</w:t>
            </w:r>
          </w:p>
        </w:tc>
        <w:tc>
          <w:tcPr>
            <w:tcW w:w="1418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1417" w:type="dxa"/>
          </w:tcPr>
          <w:p w:rsidR="00693C62" w:rsidRPr="005D2941" w:rsidRDefault="00693C62" w:rsidP="0039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3" w:type="dxa"/>
          </w:tcPr>
          <w:p w:rsidR="00693C62" w:rsidRPr="005D2941" w:rsidRDefault="003978CE" w:rsidP="0039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693C62" w:rsidRPr="005D2941" w:rsidRDefault="003978CE" w:rsidP="0039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53" w:type="dxa"/>
          </w:tcPr>
          <w:p w:rsidR="00693C62" w:rsidRPr="005D2941" w:rsidRDefault="00693C62" w:rsidP="0039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Музыкальное поздравление подшефных пожилых людей отрядом «Тимуровец» ко Дню Матери «Спешите делать добро!» (посещение на дому)</w:t>
            </w:r>
            <w:r w:rsidR="003978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978CE">
              <w:rPr>
                <w:rFonts w:ascii="Times New Roman" w:hAnsi="Times New Roman" w:cs="Times New Roman"/>
                <w:sz w:val="24"/>
                <w:szCs w:val="24"/>
              </w:rPr>
              <w:t>Неговора</w:t>
            </w:r>
            <w:proofErr w:type="spellEnd"/>
            <w:r w:rsidR="003978CE">
              <w:rPr>
                <w:rFonts w:ascii="Times New Roman" w:hAnsi="Times New Roman" w:cs="Times New Roman"/>
                <w:sz w:val="24"/>
                <w:szCs w:val="24"/>
              </w:rPr>
              <w:t xml:space="preserve"> О.Н.)</w:t>
            </w:r>
          </w:p>
        </w:tc>
        <w:tc>
          <w:tcPr>
            <w:tcW w:w="1418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1417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693C62" w:rsidRPr="005D2941" w:rsidRDefault="00810195" w:rsidP="0039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7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3" w:type="dxa"/>
          </w:tcPr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/с «Гнездышко» - окружная военно-патриотическая игра «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» в форме Фестиваля для воспитанников старшего дошкольного возраста ДОО НАО</w:t>
            </w:r>
            <w:r w:rsidR="00DB2F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B2F60">
              <w:rPr>
                <w:rFonts w:ascii="Times New Roman" w:hAnsi="Times New Roman" w:cs="Times New Roman"/>
                <w:sz w:val="24"/>
                <w:szCs w:val="24"/>
              </w:rPr>
              <w:t>Чкпрова</w:t>
            </w:r>
            <w:proofErr w:type="spellEnd"/>
            <w:r w:rsidR="00DB2F60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418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25.11.2017</w:t>
            </w:r>
          </w:p>
        </w:tc>
        <w:tc>
          <w:tcPr>
            <w:tcW w:w="1417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693C62" w:rsidRPr="005D2941" w:rsidRDefault="00810195" w:rsidP="0039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7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ко Дню Матери на всех возрастных группах</w:t>
            </w:r>
          </w:p>
        </w:tc>
        <w:tc>
          <w:tcPr>
            <w:tcW w:w="1418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21.11.2017 – 24.11.2017</w:t>
            </w:r>
          </w:p>
        </w:tc>
        <w:tc>
          <w:tcPr>
            <w:tcW w:w="1417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Более 200</w:t>
            </w:r>
          </w:p>
          <w:p w:rsidR="00693C62" w:rsidRPr="00810195" w:rsidRDefault="00693C62" w:rsidP="005D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195">
              <w:rPr>
                <w:rFonts w:ascii="Times New Roman" w:hAnsi="Times New Roman" w:cs="Times New Roman"/>
                <w:sz w:val="18"/>
                <w:szCs w:val="18"/>
              </w:rPr>
              <w:t>(по возрастам)</w:t>
            </w:r>
          </w:p>
        </w:tc>
        <w:tc>
          <w:tcPr>
            <w:tcW w:w="1383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494" w:type="dxa"/>
            <w:tcBorders>
              <w:bottom w:val="nil"/>
            </w:tcBorders>
          </w:tcPr>
          <w:p w:rsidR="00693C62" w:rsidRPr="00693C62" w:rsidRDefault="00810195" w:rsidP="00F80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E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gridSpan w:val="2"/>
            <w:tcBorders>
              <w:bottom w:val="nil"/>
            </w:tcBorders>
          </w:tcPr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1.12.2017</w:t>
            </w:r>
          </w:p>
        </w:tc>
        <w:tc>
          <w:tcPr>
            <w:tcW w:w="1417" w:type="dxa"/>
            <w:vMerge w:val="restart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3" w:type="dxa"/>
            <w:vMerge w:val="restart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  <w:tcBorders>
              <w:top w:val="nil"/>
            </w:tcBorders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nil"/>
            </w:tcBorders>
          </w:tcPr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Познавательно игровая программа «Раз картошка, два картошка» в библиотеке п. Лесозавод</w:t>
            </w:r>
          </w:p>
        </w:tc>
        <w:tc>
          <w:tcPr>
            <w:tcW w:w="1418" w:type="dxa"/>
            <w:vMerge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693C62" w:rsidRPr="005D2941" w:rsidRDefault="00810195" w:rsidP="00F8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E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Консультация «Патриотическое воспитание детей раннего возраста»; «Воспитание патриотизма через игру»</w:t>
            </w:r>
            <w:r w:rsidR="00DB2F60">
              <w:rPr>
                <w:rFonts w:ascii="Times New Roman" w:hAnsi="Times New Roman" w:cs="Times New Roman"/>
                <w:sz w:val="24"/>
                <w:szCs w:val="24"/>
              </w:rPr>
              <w:t xml:space="preserve"> (Осинина И.В., Чупрова О.В., </w:t>
            </w:r>
            <w:proofErr w:type="spellStart"/>
            <w:r w:rsidR="00DB2F60">
              <w:rPr>
                <w:rFonts w:ascii="Times New Roman" w:hAnsi="Times New Roman" w:cs="Times New Roman"/>
                <w:sz w:val="24"/>
                <w:szCs w:val="24"/>
              </w:rPr>
              <w:t>Мирова</w:t>
            </w:r>
            <w:proofErr w:type="spellEnd"/>
            <w:r w:rsidR="00DB2F60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Памятка – «Дидактические игры по </w:t>
            </w:r>
            <w:r w:rsidRPr="005D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патриотическому воспитанию»</w:t>
            </w:r>
          </w:p>
        </w:tc>
        <w:tc>
          <w:tcPr>
            <w:tcW w:w="1418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13.12.2017</w:t>
            </w:r>
          </w:p>
        </w:tc>
        <w:tc>
          <w:tcPr>
            <w:tcW w:w="1417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693C62" w:rsidRPr="005D2941" w:rsidRDefault="00810195" w:rsidP="00DB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B2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Временная экспозиция в мини-музее «В гостях у Деда Мороза» (выставка новогодних работ детей, родителей и педагогов)</w:t>
            </w:r>
            <w:r w:rsidR="00DB2F60">
              <w:rPr>
                <w:rFonts w:ascii="Times New Roman" w:hAnsi="Times New Roman" w:cs="Times New Roman"/>
                <w:sz w:val="24"/>
                <w:szCs w:val="24"/>
              </w:rPr>
              <w:t xml:space="preserve"> (Селезнева О.И.)</w:t>
            </w:r>
          </w:p>
        </w:tc>
        <w:tc>
          <w:tcPr>
            <w:tcW w:w="1418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1.12.2017 – 19.01.2018</w:t>
            </w:r>
          </w:p>
        </w:tc>
        <w:tc>
          <w:tcPr>
            <w:tcW w:w="1417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3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693C62" w:rsidRPr="005D2941" w:rsidRDefault="00810195" w:rsidP="0061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1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3" w:type="dxa"/>
          </w:tcPr>
          <w:p w:rsidR="00693C62" w:rsidRPr="005D2941" w:rsidRDefault="00693C62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музыкальное поздравление подшефных пожилых людей отрядом «Тимуровец» </w:t>
            </w:r>
            <w:r w:rsidR="00DB2F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B2F60">
              <w:rPr>
                <w:rFonts w:ascii="Times New Roman" w:hAnsi="Times New Roman" w:cs="Times New Roman"/>
                <w:sz w:val="24"/>
                <w:szCs w:val="24"/>
              </w:rPr>
              <w:t>Неговора</w:t>
            </w:r>
            <w:proofErr w:type="spellEnd"/>
            <w:r w:rsidR="00DB2F60">
              <w:rPr>
                <w:rFonts w:ascii="Times New Roman" w:hAnsi="Times New Roman" w:cs="Times New Roman"/>
                <w:sz w:val="24"/>
                <w:szCs w:val="24"/>
              </w:rPr>
              <w:t xml:space="preserve"> О.Н., Окулова Е.С.)</w:t>
            </w:r>
          </w:p>
        </w:tc>
        <w:tc>
          <w:tcPr>
            <w:tcW w:w="1418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1417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693C62" w:rsidRPr="005D2941" w:rsidRDefault="00693C62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C62" w:rsidRPr="005D2941" w:rsidTr="00DB2F60">
        <w:trPr>
          <w:gridAfter w:val="2"/>
          <w:wAfter w:w="2836" w:type="dxa"/>
        </w:trPr>
        <w:tc>
          <w:tcPr>
            <w:tcW w:w="494" w:type="dxa"/>
          </w:tcPr>
          <w:p w:rsidR="00693C62" w:rsidRPr="00810195" w:rsidRDefault="00810195" w:rsidP="0061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11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gridSpan w:val="2"/>
          </w:tcPr>
          <w:p w:rsidR="00693C62" w:rsidRPr="005D2941" w:rsidRDefault="00693C62" w:rsidP="00F66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и патриотическое воспитание детей старшего дошкольного возраста </w:t>
            </w:r>
          </w:p>
          <w:p w:rsidR="00693C62" w:rsidRPr="005D2941" w:rsidRDefault="00693C62" w:rsidP="00F66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Кружок «Хочу все знать!»</w:t>
            </w:r>
            <w:r w:rsidR="00DB2F60">
              <w:rPr>
                <w:rFonts w:ascii="Times New Roman" w:hAnsi="Times New Roman" w:cs="Times New Roman"/>
                <w:sz w:val="24"/>
                <w:szCs w:val="24"/>
              </w:rPr>
              <w:t xml:space="preserve"> (Демкина С.В.)</w:t>
            </w:r>
          </w:p>
        </w:tc>
        <w:tc>
          <w:tcPr>
            <w:tcW w:w="1418" w:type="dxa"/>
          </w:tcPr>
          <w:p w:rsidR="00693C62" w:rsidRPr="005D2941" w:rsidRDefault="00693C62" w:rsidP="00F6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417" w:type="dxa"/>
          </w:tcPr>
          <w:p w:rsidR="00693C62" w:rsidRPr="005D2941" w:rsidRDefault="00693C62" w:rsidP="00F6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3" w:type="dxa"/>
          </w:tcPr>
          <w:p w:rsidR="00693C62" w:rsidRPr="005D2941" w:rsidRDefault="00693C62" w:rsidP="00F6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F60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DB2F60" w:rsidRPr="005D2941" w:rsidRDefault="006111C0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53" w:type="dxa"/>
          </w:tcPr>
          <w:p w:rsidR="00DB2F60" w:rsidRPr="005D2941" w:rsidRDefault="00DB2F60" w:rsidP="00DB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Нравственно-патриотическое воспитание детей старшего дошкольного возраста </w:t>
            </w:r>
          </w:p>
          <w:p w:rsidR="00DB2F60" w:rsidRDefault="00DB2F60" w:rsidP="00DB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Кружок «С чего начинается Родина?»</w:t>
            </w:r>
          </w:p>
          <w:p w:rsidR="00DB2F60" w:rsidRPr="005D2941" w:rsidRDefault="00DB2F60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Т.П.)</w:t>
            </w:r>
          </w:p>
        </w:tc>
        <w:tc>
          <w:tcPr>
            <w:tcW w:w="1418" w:type="dxa"/>
          </w:tcPr>
          <w:p w:rsidR="00DB2F60" w:rsidRPr="005D2941" w:rsidRDefault="00DB2F60" w:rsidP="00DB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417" w:type="dxa"/>
          </w:tcPr>
          <w:p w:rsidR="00DB2F60" w:rsidRPr="005D2941" w:rsidRDefault="00DB2F60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3" w:type="dxa"/>
          </w:tcPr>
          <w:p w:rsidR="00DB2F60" w:rsidRPr="005D2941" w:rsidRDefault="00DB2F60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F60" w:rsidRPr="005D2941" w:rsidTr="00DB2F60">
        <w:trPr>
          <w:gridAfter w:val="2"/>
          <w:wAfter w:w="2836" w:type="dxa"/>
        </w:trPr>
        <w:tc>
          <w:tcPr>
            <w:tcW w:w="500" w:type="dxa"/>
            <w:gridSpan w:val="2"/>
          </w:tcPr>
          <w:p w:rsidR="00DB2F60" w:rsidRPr="005D2941" w:rsidRDefault="006111C0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53" w:type="dxa"/>
          </w:tcPr>
          <w:p w:rsidR="00DB2F60" w:rsidRPr="005D2941" w:rsidRDefault="00DB2F60" w:rsidP="00DB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Нравственно – патриотическое воспитание дошкольников через знакомство с русской народной игрушкой (куклой)</w:t>
            </w:r>
          </w:p>
          <w:p w:rsidR="00DB2F60" w:rsidRPr="005D2941" w:rsidRDefault="00DB2F60" w:rsidP="00DB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Кружок «Забава»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1418" w:type="dxa"/>
          </w:tcPr>
          <w:p w:rsidR="00DB2F60" w:rsidRPr="005D2941" w:rsidRDefault="00DB2F60" w:rsidP="00DB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417" w:type="dxa"/>
          </w:tcPr>
          <w:p w:rsidR="00DB2F60" w:rsidRPr="005D2941" w:rsidRDefault="00DB2F60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3" w:type="dxa"/>
          </w:tcPr>
          <w:p w:rsidR="00DB2F60" w:rsidRPr="005D2941" w:rsidRDefault="00DB2F60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F60" w:rsidRPr="005D2941" w:rsidTr="00DB2F60">
        <w:trPr>
          <w:gridBefore w:val="7"/>
          <w:wBefore w:w="10989" w:type="dxa"/>
          <w:trHeight w:val="1134"/>
        </w:trPr>
        <w:tc>
          <w:tcPr>
            <w:tcW w:w="1418" w:type="dxa"/>
          </w:tcPr>
          <w:p w:rsidR="00DB2F60" w:rsidRPr="005D2941" w:rsidRDefault="00DB2F60" w:rsidP="00DB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</w:tbl>
    <w:p w:rsidR="00C51E23" w:rsidRPr="005D2941" w:rsidRDefault="00C51E23" w:rsidP="00C51E23">
      <w:pPr>
        <w:rPr>
          <w:rFonts w:ascii="Times New Roman" w:hAnsi="Times New Roman" w:cs="Times New Roman"/>
          <w:sz w:val="24"/>
          <w:szCs w:val="24"/>
        </w:rPr>
      </w:pPr>
      <w:r w:rsidRPr="005D2941">
        <w:rPr>
          <w:rFonts w:ascii="Times New Roman" w:hAnsi="Times New Roman" w:cs="Times New Roman"/>
          <w:sz w:val="24"/>
          <w:szCs w:val="24"/>
        </w:rPr>
        <w:t>За период с</w:t>
      </w:r>
      <w:r w:rsidR="005D2941" w:rsidRPr="005D2941">
        <w:rPr>
          <w:rFonts w:ascii="Times New Roman" w:hAnsi="Times New Roman" w:cs="Times New Roman"/>
          <w:sz w:val="24"/>
          <w:szCs w:val="24"/>
        </w:rPr>
        <w:t xml:space="preserve"> января 2018 года по ноябрь</w:t>
      </w:r>
      <w:r w:rsidRPr="005D2941">
        <w:rPr>
          <w:rFonts w:ascii="Times New Roman" w:hAnsi="Times New Roman" w:cs="Times New Roman"/>
          <w:sz w:val="24"/>
          <w:szCs w:val="24"/>
        </w:rPr>
        <w:t xml:space="preserve"> 201</w:t>
      </w:r>
      <w:r w:rsidR="005D2941" w:rsidRPr="005D2941">
        <w:rPr>
          <w:rFonts w:ascii="Times New Roman" w:hAnsi="Times New Roman" w:cs="Times New Roman"/>
          <w:sz w:val="24"/>
          <w:szCs w:val="24"/>
        </w:rPr>
        <w:t>8</w:t>
      </w:r>
      <w:r w:rsidRPr="005D2941">
        <w:rPr>
          <w:rFonts w:ascii="Times New Roman" w:hAnsi="Times New Roman" w:cs="Times New Roman"/>
          <w:sz w:val="24"/>
          <w:szCs w:val="24"/>
        </w:rPr>
        <w:t xml:space="preserve"> года</w:t>
      </w:r>
      <w:r w:rsidR="005D2941" w:rsidRPr="005D294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ayout w:type="fixed"/>
        <w:tblLook w:val="04A0"/>
      </w:tblPr>
      <w:tblGrid>
        <w:gridCol w:w="519"/>
        <w:gridCol w:w="4834"/>
        <w:gridCol w:w="1418"/>
        <w:gridCol w:w="1417"/>
        <w:gridCol w:w="1383"/>
      </w:tblGrid>
      <w:tr w:rsidR="00B01661" w:rsidRPr="005D2941" w:rsidTr="00810195">
        <w:tc>
          <w:tcPr>
            <w:tcW w:w="519" w:type="dxa"/>
          </w:tcPr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34" w:type="dxa"/>
            <w:vAlign w:val="center"/>
          </w:tcPr>
          <w:p w:rsidR="005D2941" w:rsidRPr="00810195" w:rsidRDefault="005D2941" w:rsidP="005D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195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5D2941" w:rsidRPr="00810195" w:rsidRDefault="005D2941" w:rsidP="005D2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195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417" w:type="dxa"/>
            <w:vAlign w:val="center"/>
          </w:tcPr>
          <w:p w:rsidR="005D2941" w:rsidRPr="00810195" w:rsidRDefault="005D2941" w:rsidP="00B204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195">
              <w:rPr>
                <w:rFonts w:ascii="Times New Roman" w:hAnsi="Times New Roman" w:cs="Times New Roman"/>
                <w:sz w:val="18"/>
                <w:szCs w:val="18"/>
              </w:rPr>
              <w:t>Кол-во воспитанников</w:t>
            </w:r>
          </w:p>
        </w:tc>
        <w:tc>
          <w:tcPr>
            <w:tcW w:w="1383" w:type="dxa"/>
            <w:vAlign w:val="center"/>
          </w:tcPr>
          <w:p w:rsidR="005D2941" w:rsidRPr="00810195" w:rsidRDefault="005D2941" w:rsidP="00B204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195">
              <w:rPr>
                <w:rFonts w:ascii="Times New Roman" w:hAnsi="Times New Roman" w:cs="Times New Roman"/>
                <w:sz w:val="18"/>
                <w:szCs w:val="18"/>
              </w:rPr>
              <w:t>Кол-во присутствующих</w:t>
            </w:r>
          </w:p>
        </w:tc>
      </w:tr>
      <w:tr w:rsidR="00B01661" w:rsidRPr="005D2941" w:rsidTr="00810195">
        <w:tc>
          <w:tcPr>
            <w:tcW w:w="519" w:type="dxa"/>
          </w:tcPr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4" w:type="dxa"/>
          </w:tcPr>
          <w:p w:rsidR="005D2941" w:rsidRPr="005D2941" w:rsidRDefault="005D2941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Посещение детьми, родителями и педагогами выставки-конкурса «Дом деда Мороза», оформленного в мини-музее; подведение итогов путем голосования за понравившуюся работу</w:t>
            </w:r>
          </w:p>
        </w:tc>
        <w:tc>
          <w:tcPr>
            <w:tcW w:w="1418" w:type="dxa"/>
          </w:tcPr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18.12.2017</w:t>
            </w:r>
          </w:p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17.01.2018</w:t>
            </w:r>
          </w:p>
        </w:tc>
        <w:tc>
          <w:tcPr>
            <w:tcW w:w="1417" w:type="dxa"/>
          </w:tcPr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157</w:t>
            </w:r>
          </w:p>
        </w:tc>
        <w:tc>
          <w:tcPr>
            <w:tcW w:w="1383" w:type="dxa"/>
          </w:tcPr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B01661" w:rsidRPr="005D2941" w:rsidTr="00810195">
        <w:tc>
          <w:tcPr>
            <w:tcW w:w="519" w:type="dxa"/>
          </w:tcPr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4" w:type="dxa"/>
          </w:tcPr>
          <w:p w:rsidR="005D2941" w:rsidRPr="005D2941" w:rsidRDefault="005D2941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«Воспитание у дошкольников любви к Родине средствами художественной литературы и изобразительного искусства»</w:t>
            </w:r>
            <w:r w:rsidR="006111C0">
              <w:rPr>
                <w:rFonts w:ascii="Times New Roman" w:hAnsi="Times New Roman" w:cs="Times New Roman"/>
                <w:sz w:val="24"/>
                <w:szCs w:val="24"/>
              </w:rPr>
              <w:t xml:space="preserve"> (Селезнева О.И., Демкина С.В.</w:t>
            </w:r>
            <w:r w:rsidR="00712C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18.01.2018</w:t>
            </w:r>
          </w:p>
        </w:tc>
        <w:tc>
          <w:tcPr>
            <w:tcW w:w="1417" w:type="dxa"/>
          </w:tcPr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01661" w:rsidRPr="005D2941" w:rsidTr="00810195">
        <w:tc>
          <w:tcPr>
            <w:tcW w:w="519" w:type="dxa"/>
          </w:tcPr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4" w:type="dxa"/>
          </w:tcPr>
          <w:p w:rsidR="005D2941" w:rsidRPr="005D2941" w:rsidRDefault="005D2941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Совместная работа педагогов, детей и родителей над  долгосрочным проектом «Этих дней не смолкнет слава!»</w:t>
            </w:r>
          </w:p>
          <w:p w:rsidR="005D2941" w:rsidRPr="005D2941" w:rsidRDefault="005D2941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41" w:rsidRPr="005D2941" w:rsidRDefault="005D2941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Сбор новой информации об участниках Великой Отечественной войны и обновление Книги памяти «Помним! Гордимся!»</w:t>
            </w:r>
          </w:p>
        </w:tc>
        <w:tc>
          <w:tcPr>
            <w:tcW w:w="1418" w:type="dxa"/>
          </w:tcPr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17" w:type="dxa"/>
          </w:tcPr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120 + родители воспитанников</w:t>
            </w:r>
          </w:p>
        </w:tc>
        <w:tc>
          <w:tcPr>
            <w:tcW w:w="1383" w:type="dxa"/>
          </w:tcPr>
          <w:p w:rsidR="005D2941" w:rsidRPr="005D2941" w:rsidRDefault="005D2941" w:rsidP="0071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712CB6">
              <w:rPr>
                <w:rFonts w:ascii="Times New Roman" w:hAnsi="Times New Roman" w:cs="Times New Roman"/>
                <w:sz w:val="24"/>
                <w:szCs w:val="24"/>
              </w:rPr>
              <w:t>+ родители</w:t>
            </w:r>
          </w:p>
        </w:tc>
      </w:tr>
      <w:tr w:rsidR="00B01661" w:rsidRPr="005D2941" w:rsidTr="00810195">
        <w:tc>
          <w:tcPr>
            <w:tcW w:w="519" w:type="dxa"/>
          </w:tcPr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4" w:type="dxa"/>
          </w:tcPr>
          <w:p w:rsidR="005D2941" w:rsidRPr="005D2941" w:rsidRDefault="005D2941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Познавательно-игровое развлечение для детей и родителей подготовительной группы «Крепка семья – крепка держава»</w:t>
            </w:r>
          </w:p>
        </w:tc>
        <w:tc>
          <w:tcPr>
            <w:tcW w:w="1418" w:type="dxa"/>
          </w:tcPr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8.02.2018</w:t>
            </w:r>
          </w:p>
        </w:tc>
        <w:tc>
          <w:tcPr>
            <w:tcW w:w="1417" w:type="dxa"/>
          </w:tcPr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3" w:type="dxa"/>
          </w:tcPr>
          <w:p w:rsidR="005D2941" w:rsidRPr="005D2941" w:rsidRDefault="00712CB6" w:rsidP="0071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01661" w:rsidRPr="005D2941" w:rsidTr="00810195">
        <w:trPr>
          <w:trHeight w:val="1567"/>
        </w:trPr>
        <w:tc>
          <w:tcPr>
            <w:tcW w:w="519" w:type="dxa"/>
          </w:tcPr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34" w:type="dxa"/>
          </w:tcPr>
          <w:p w:rsidR="005D2941" w:rsidRPr="005D2941" w:rsidRDefault="005D2941" w:rsidP="00CB2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межмуниципальном творческом конкурсе на лучшую масленичную куклу «Чучелко», организованного ГБУК НАО «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Великовисочный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ЦДК»</w:t>
            </w:r>
          </w:p>
        </w:tc>
        <w:tc>
          <w:tcPr>
            <w:tcW w:w="1418" w:type="dxa"/>
          </w:tcPr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9.02.2018</w:t>
            </w:r>
          </w:p>
        </w:tc>
        <w:tc>
          <w:tcPr>
            <w:tcW w:w="1417" w:type="dxa"/>
          </w:tcPr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D2941" w:rsidRPr="00810195" w:rsidRDefault="005D2941" w:rsidP="005D29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195">
              <w:rPr>
                <w:rFonts w:ascii="Times New Roman" w:hAnsi="Times New Roman" w:cs="Times New Roman"/>
                <w:sz w:val="18"/>
                <w:szCs w:val="18"/>
              </w:rPr>
              <w:t>Грамоты за 1, 2, 3 место</w:t>
            </w:r>
          </w:p>
          <w:p w:rsidR="005D2941" w:rsidRPr="00810195" w:rsidRDefault="005D2941" w:rsidP="005D29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1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D2941" w:rsidRPr="00810195" w:rsidRDefault="005D2941" w:rsidP="005D29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195">
              <w:rPr>
                <w:rFonts w:ascii="Times New Roman" w:hAnsi="Times New Roman" w:cs="Times New Roman"/>
                <w:sz w:val="18"/>
                <w:szCs w:val="18"/>
              </w:rPr>
              <w:t>Благодарственные письма 3 педагогам</w:t>
            </w:r>
          </w:p>
          <w:p w:rsidR="005D2941" w:rsidRPr="005D2941" w:rsidRDefault="005D2941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661" w:rsidRPr="005D2941" w:rsidTr="00810195">
        <w:tc>
          <w:tcPr>
            <w:tcW w:w="519" w:type="dxa"/>
          </w:tcPr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4" w:type="dxa"/>
          </w:tcPr>
          <w:p w:rsidR="00712CB6" w:rsidRDefault="00712CB6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«Уроки мужества» </w:t>
            </w:r>
          </w:p>
          <w:p w:rsidR="00712CB6" w:rsidRDefault="00712CB6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41" w:rsidRPr="005D2941" w:rsidRDefault="005D2941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Цикл занятий по познавательному развитию «Богатыри Земли русской» (от прошлого до настоящего): «Как наши предки защищали Русь от врагов»; «Богатыри Земли русской»; «Александр Невский – русский полководец»; «Герои наших дней»; «Защитники Родины»</w:t>
            </w:r>
          </w:p>
        </w:tc>
        <w:tc>
          <w:tcPr>
            <w:tcW w:w="1418" w:type="dxa"/>
          </w:tcPr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12.02.2018</w:t>
            </w:r>
          </w:p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941" w:rsidRPr="005D2941" w:rsidRDefault="005D294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28.02.2018</w:t>
            </w:r>
          </w:p>
        </w:tc>
        <w:tc>
          <w:tcPr>
            <w:tcW w:w="1417" w:type="dxa"/>
          </w:tcPr>
          <w:p w:rsidR="005D2941" w:rsidRPr="005D2941" w:rsidRDefault="00712CB6" w:rsidP="0071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383" w:type="dxa"/>
          </w:tcPr>
          <w:p w:rsidR="005D2941" w:rsidRPr="005D2941" w:rsidRDefault="00712CB6" w:rsidP="0071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4" w:type="dxa"/>
          </w:tcPr>
          <w:p w:rsidR="00712CB6" w:rsidRPr="005D2941" w:rsidRDefault="00712CB6" w:rsidP="00CB2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r w:rsidRPr="005D2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поделок к 23 февраля «Папа может…» / «На страже Родины» - в рамках тематической недели</w:t>
            </w:r>
          </w:p>
        </w:tc>
        <w:tc>
          <w:tcPr>
            <w:tcW w:w="1418" w:type="dxa"/>
          </w:tcPr>
          <w:p w:rsidR="00712CB6" w:rsidRPr="005D2941" w:rsidRDefault="00712CB6" w:rsidP="00CB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19.02.2018</w:t>
            </w:r>
          </w:p>
          <w:p w:rsidR="00712CB6" w:rsidRPr="005D2941" w:rsidRDefault="00712CB6" w:rsidP="00CB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2CB6" w:rsidRPr="005D2941" w:rsidRDefault="00712CB6" w:rsidP="00CB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23.02.208</w:t>
            </w:r>
          </w:p>
        </w:tc>
        <w:tc>
          <w:tcPr>
            <w:tcW w:w="1417" w:type="dxa"/>
          </w:tcPr>
          <w:p w:rsidR="00712CB6" w:rsidRPr="005D2941" w:rsidRDefault="00712CB6" w:rsidP="00CB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83" w:type="dxa"/>
          </w:tcPr>
          <w:p w:rsidR="00712CB6" w:rsidRPr="005D2941" w:rsidRDefault="00712CB6" w:rsidP="00CB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4" w:type="dxa"/>
          </w:tcPr>
          <w:p w:rsidR="00712CB6" w:rsidRPr="005D2941" w:rsidRDefault="00712CB6" w:rsidP="00CB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семинаре-практикуме «Нам неделя для веселья» по ознакомлению с традициями Масленой недели, организованного ГБУК «ЭКЦ НАО» </w:t>
            </w:r>
          </w:p>
        </w:tc>
        <w:tc>
          <w:tcPr>
            <w:tcW w:w="1418" w:type="dxa"/>
          </w:tcPr>
          <w:p w:rsidR="00712CB6" w:rsidRPr="005D2941" w:rsidRDefault="00712CB6" w:rsidP="00CB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14.02.2018</w:t>
            </w:r>
          </w:p>
        </w:tc>
        <w:tc>
          <w:tcPr>
            <w:tcW w:w="1417" w:type="dxa"/>
          </w:tcPr>
          <w:p w:rsidR="00712CB6" w:rsidRPr="005D2941" w:rsidRDefault="00712CB6" w:rsidP="00CB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712CB6" w:rsidRPr="005D2941" w:rsidRDefault="00712CB6" w:rsidP="00CB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4" w:type="dxa"/>
          </w:tcPr>
          <w:p w:rsidR="00712CB6" w:rsidRPr="005D2941" w:rsidRDefault="00712CB6" w:rsidP="00CB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Участие семей ДОУ в окружном конкурсе детского рисунка «Здесь живут оленеводы!», приуроченного к Году оленеводства в НАО, организованного ГБУ НАО «Региональный центр молодежной политики и военно-патриотического воспитания молодежи»</w:t>
            </w:r>
          </w:p>
        </w:tc>
        <w:tc>
          <w:tcPr>
            <w:tcW w:w="1418" w:type="dxa"/>
          </w:tcPr>
          <w:p w:rsidR="00712CB6" w:rsidRPr="005D2941" w:rsidRDefault="00712CB6" w:rsidP="00CB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1417" w:type="dxa"/>
          </w:tcPr>
          <w:p w:rsidR="00712CB6" w:rsidRPr="005D2941" w:rsidRDefault="00712CB6" w:rsidP="00CB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15 семей</w:t>
            </w:r>
          </w:p>
          <w:p w:rsidR="00712CB6" w:rsidRPr="00810195" w:rsidRDefault="00712CB6" w:rsidP="00CB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195">
              <w:rPr>
                <w:rFonts w:ascii="Times New Roman" w:hAnsi="Times New Roman" w:cs="Times New Roman"/>
                <w:sz w:val="18"/>
                <w:szCs w:val="18"/>
              </w:rPr>
              <w:t>Номинация 3-4 года:</w:t>
            </w:r>
          </w:p>
          <w:p w:rsidR="00712CB6" w:rsidRPr="00810195" w:rsidRDefault="00712CB6" w:rsidP="00CB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19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10195">
              <w:rPr>
                <w:rFonts w:ascii="Times New Roman" w:hAnsi="Times New Roman" w:cs="Times New Roman"/>
                <w:b/>
                <w:sz w:val="18"/>
                <w:szCs w:val="18"/>
              </w:rPr>
              <w:t>1 место</w:t>
            </w:r>
            <w:r w:rsidRPr="0081019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712CB6" w:rsidRPr="00810195" w:rsidRDefault="00712CB6" w:rsidP="00CB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195">
              <w:rPr>
                <w:rFonts w:ascii="Times New Roman" w:hAnsi="Times New Roman" w:cs="Times New Roman"/>
                <w:sz w:val="18"/>
                <w:szCs w:val="18"/>
              </w:rPr>
              <w:t xml:space="preserve">- Дополнительная номинация «За лучшее воплощение темы конкурса» </w:t>
            </w:r>
          </w:p>
          <w:p w:rsidR="00712CB6" w:rsidRPr="00810195" w:rsidRDefault="00712CB6" w:rsidP="00CB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2CB6" w:rsidRPr="005D2941" w:rsidRDefault="00712CB6" w:rsidP="00CB2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195">
              <w:rPr>
                <w:rFonts w:ascii="Times New Roman" w:hAnsi="Times New Roman" w:cs="Times New Roman"/>
                <w:sz w:val="18"/>
                <w:szCs w:val="18"/>
              </w:rPr>
              <w:t>Благодарственное письмо  за участие: 3 воспитанника</w:t>
            </w:r>
          </w:p>
        </w:tc>
        <w:tc>
          <w:tcPr>
            <w:tcW w:w="1383" w:type="dxa"/>
          </w:tcPr>
          <w:p w:rsidR="00712CB6" w:rsidRPr="005D2941" w:rsidRDefault="00712CB6" w:rsidP="00CB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2CB6" w:rsidRPr="005D2941" w:rsidTr="00CB2245">
        <w:trPr>
          <w:trHeight w:val="1104"/>
        </w:trPr>
        <w:tc>
          <w:tcPr>
            <w:tcW w:w="519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4" w:type="dxa"/>
          </w:tcPr>
          <w:p w:rsidR="00712CB6" w:rsidRPr="005D2941" w:rsidRDefault="00712CB6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Открытое занятие с детьми старшего возраста речевой группы – коллективная аппликация «На страже Родины»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Э.С.)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71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4" w:type="dxa"/>
          </w:tcPr>
          <w:p w:rsidR="00712CB6" w:rsidRPr="005D2941" w:rsidRDefault="00712CB6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 и спортивные </w:t>
            </w:r>
            <w:proofErr w:type="gram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защитника Отечества 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- 26.02.2018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83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4" w:type="dxa"/>
          </w:tcPr>
          <w:p w:rsidR="00712CB6" w:rsidRPr="005D2941" w:rsidRDefault="00712CB6" w:rsidP="0083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Педсовет №3 – Деловая игра с элементами семинара - практикума «</w:t>
            </w:r>
            <w:proofErr w:type="gram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Каковы</w:t>
            </w:r>
            <w:proofErr w:type="gram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где дядьки, таковы и 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дитятьки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3D71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833D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28.02.2018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83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D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4" w:type="dxa"/>
          </w:tcPr>
          <w:p w:rsidR="00712CB6" w:rsidRPr="005D2941" w:rsidRDefault="00712CB6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воспитанников ДОУ в межмуниципальном заочном конкурсе художественного слова «Поэзия детства», посвященном 85-летию со дня рождения 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В.Н.Ледкова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, организованного ГБУК НАО «Клуб «Созвездие» п.</w:t>
            </w:r>
            <w:r w:rsidR="00833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Искателей»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83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4" w:type="dxa"/>
          </w:tcPr>
          <w:p w:rsidR="00712CB6" w:rsidRPr="005D2941" w:rsidRDefault="00712CB6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«Родной край»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5.03.2018</w:t>
            </w:r>
          </w:p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10.03.2018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83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33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4" w:type="dxa"/>
          </w:tcPr>
          <w:p w:rsidR="00712CB6" w:rsidRPr="005D2941" w:rsidRDefault="00712CB6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Выставка плакатов «Гордимся Родиной своей!», в рамках тематической недели «Родной край»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5.03.2018</w:t>
            </w:r>
          </w:p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10.03.2018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Default="00712CB6" w:rsidP="0083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D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33D71" w:rsidRPr="005D2941" w:rsidRDefault="00833D71" w:rsidP="0083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</w:tcPr>
          <w:p w:rsidR="00712CB6" w:rsidRPr="005D2941" w:rsidRDefault="00712CB6" w:rsidP="0083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833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«Сторона родная»</w:t>
            </w:r>
            <w:r w:rsidR="00833D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33D71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833D71">
              <w:rPr>
                <w:rFonts w:ascii="Times New Roman" w:hAnsi="Times New Roman" w:cs="Times New Roman"/>
                <w:sz w:val="24"/>
                <w:szCs w:val="24"/>
              </w:rPr>
              <w:t>. группы)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7.03.2018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83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D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4" w:type="dxa"/>
          </w:tcPr>
          <w:p w:rsidR="00712CB6" w:rsidRPr="005D2941" w:rsidRDefault="00712CB6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Открытое спортивное мероприятие «Малые Олимпийские зимние игры» в рамках конкурса педагогического мастерства</w:t>
            </w:r>
            <w:r w:rsidR="00833D71">
              <w:rPr>
                <w:rFonts w:ascii="Times New Roman" w:hAnsi="Times New Roman" w:cs="Times New Roman"/>
                <w:sz w:val="24"/>
                <w:szCs w:val="24"/>
              </w:rPr>
              <w:t xml:space="preserve"> (Чупрова О.В.)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21.03.2018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34" w:type="dxa"/>
          </w:tcPr>
          <w:p w:rsidR="00712CB6" w:rsidRPr="005D2941" w:rsidRDefault="00712CB6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Семинар-практикум «Народные игры»</w:t>
            </w:r>
            <w:r w:rsidR="00833D71">
              <w:rPr>
                <w:rFonts w:ascii="Times New Roman" w:hAnsi="Times New Roman" w:cs="Times New Roman"/>
                <w:sz w:val="24"/>
                <w:szCs w:val="24"/>
              </w:rPr>
              <w:t xml:space="preserve"> (Чупрова О.В.)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21.03.2018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34" w:type="dxa"/>
          </w:tcPr>
          <w:p w:rsidR="00712CB6" w:rsidRPr="005D2941" w:rsidRDefault="00712CB6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конференции «Сохранение языка и традиционной культуры народов, проживающих в НАО» с темой «Опыт работы детского сада «Теремок» по сохранению и трансляции традиционной культуры народов, проживающих в НАО» (ГБУК «ЭКЦ НАО»)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34" w:type="dxa"/>
          </w:tcPr>
          <w:p w:rsidR="00712CB6" w:rsidRPr="005D2941" w:rsidRDefault="00712CB6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Участие в конкурсе эскизов памятной медали и памятного нагрудного значка, посвященного 60-летию геологоразведки в НАО (ГБУК НАО «Клуб «Созвездие» п</w:t>
            </w:r>
            <w:proofErr w:type="gram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скателей»)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34" w:type="dxa"/>
          </w:tcPr>
          <w:p w:rsidR="00712CB6" w:rsidRPr="005D2941" w:rsidRDefault="00712CB6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«Моя малая родина» (ненецкие игры) для детей старшей группы «Зайчики» и средней группы «Лучики» 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34" w:type="dxa"/>
          </w:tcPr>
          <w:p w:rsidR="00712CB6" w:rsidRPr="005D2941" w:rsidRDefault="00712CB6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ДОУ «Ненецкие игры»</w:t>
            </w:r>
            <w:r w:rsidR="00833D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33D71">
              <w:rPr>
                <w:rFonts w:ascii="Times New Roman" w:hAnsi="Times New Roman" w:cs="Times New Roman"/>
                <w:sz w:val="24"/>
                <w:szCs w:val="24"/>
              </w:rPr>
              <w:t>Минькина</w:t>
            </w:r>
            <w:proofErr w:type="spellEnd"/>
            <w:r w:rsidR="00833D71">
              <w:rPr>
                <w:rFonts w:ascii="Times New Roman" w:hAnsi="Times New Roman" w:cs="Times New Roman"/>
                <w:sz w:val="24"/>
                <w:szCs w:val="24"/>
              </w:rPr>
              <w:t xml:space="preserve"> Т.П., Чупрова О.В., </w:t>
            </w:r>
            <w:proofErr w:type="spellStart"/>
            <w:r w:rsidR="00833D71">
              <w:rPr>
                <w:rFonts w:ascii="Times New Roman" w:hAnsi="Times New Roman" w:cs="Times New Roman"/>
                <w:sz w:val="24"/>
                <w:szCs w:val="24"/>
              </w:rPr>
              <w:t>Коткина</w:t>
            </w:r>
            <w:proofErr w:type="spellEnd"/>
            <w:r w:rsidR="00833D71">
              <w:rPr>
                <w:rFonts w:ascii="Times New Roman" w:hAnsi="Times New Roman" w:cs="Times New Roman"/>
                <w:sz w:val="24"/>
                <w:szCs w:val="24"/>
              </w:rPr>
              <w:t xml:space="preserve"> Е.Г.)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34" w:type="dxa"/>
          </w:tcPr>
          <w:p w:rsidR="00712CB6" w:rsidRPr="005D2941" w:rsidRDefault="00712CB6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педагогами 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«Мой северный край»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33D71" w:rsidRPr="005D2941" w:rsidTr="00CB2245">
        <w:trPr>
          <w:trHeight w:val="1380"/>
        </w:trPr>
        <w:tc>
          <w:tcPr>
            <w:tcW w:w="519" w:type="dxa"/>
          </w:tcPr>
          <w:p w:rsidR="00833D71" w:rsidRPr="005D2941" w:rsidRDefault="00833D7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34" w:type="dxa"/>
          </w:tcPr>
          <w:p w:rsidR="00833D71" w:rsidRPr="005D2941" w:rsidRDefault="00833D71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Посещение педагогами ДОУ регионального конкурса педагогов ДОО «Лучший мастер-класс педагогов ДОО по использованию регионального компонента» (ГБУ НАО «НРЦРО»)</w:t>
            </w:r>
          </w:p>
        </w:tc>
        <w:tc>
          <w:tcPr>
            <w:tcW w:w="1418" w:type="dxa"/>
          </w:tcPr>
          <w:p w:rsidR="00833D71" w:rsidRPr="005D2941" w:rsidRDefault="00833D7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3.04.2018</w:t>
            </w:r>
          </w:p>
          <w:p w:rsidR="00833D71" w:rsidRPr="005D2941" w:rsidRDefault="00833D7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3D71" w:rsidRPr="005D2941" w:rsidRDefault="00833D7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6.04.2018</w:t>
            </w:r>
          </w:p>
        </w:tc>
        <w:tc>
          <w:tcPr>
            <w:tcW w:w="1417" w:type="dxa"/>
          </w:tcPr>
          <w:p w:rsidR="00833D71" w:rsidRPr="005D2941" w:rsidRDefault="00833D7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833D71" w:rsidRPr="005D2941" w:rsidRDefault="00833D71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83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3D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4" w:type="dxa"/>
          </w:tcPr>
          <w:p w:rsidR="00712CB6" w:rsidRPr="005D2941" w:rsidRDefault="00712CB6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Выставка в мини-музее «Самый звездный праздник»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9.04.2018</w:t>
            </w:r>
          </w:p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30.04.2018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B2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0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4" w:type="dxa"/>
          </w:tcPr>
          <w:p w:rsidR="00712CB6" w:rsidRPr="005D2941" w:rsidRDefault="00712CB6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Цикл занятий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Победы:</w:t>
            </w:r>
          </w:p>
          <w:p w:rsidR="00712CB6" w:rsidRPr="005D2941" w:rsidRDefault="00712CB6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Оленно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- транспортные бригады»; </w:t>
            </w:r>
          </w:p>
          <w:p w:rsidR="00712CB6" w:rsidRPr="005D2941" w:rsidRDefault="00712CB6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 «Самолет капитана Тарасова» о пилоте Тарасове и самолете, который построили на деньги собранные жителями НАО;</w:t>
            </w:r>
          </w:p>
          <w:p w:rsidR="00712CB6" w:rsidRPr="005D2941" w:rsidRDefault="00712CB6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- «Буксиры «Комсомолец» и «Норд» об экипажах буксиров Комсомолец и Норд, с рассказом о радистке Александре 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Кожевиной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2CB6" w:rsidRPr="005D2941" w:rsidRDefault="00712CB6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- «Ненецкий округ в годы войны»;</w:t>
            </w:r>
          </w:p>
          <w:p w:rsidR="00712CB6" w:rsidRPr="005D2941" w:rsidRDefault="00712CB6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«Труженики тыла»; </w:t>
            </w:r>
          </w:p>
          <w:p w:rsidR="00712CB6" w:rsidRPr="005D2941" w:rsidRDefault="00712CB6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 «Дети войны»;</w:t>
            </w:r>
          </w:p>
          <w:p w:rsidR="00712CB6" w:rsidRPr="005D2941" w:rsidRDefault="00712CB6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- «Блокадный Ленинград» - о Ксении 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Сядей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Сядеевой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), скрипка которой хранится в музее 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педколледжа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2CB6" w:rsidRPr="005D2941" w:rsidRDefault="00712CB6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 «Мой дед ковал Победу» дети с родителями готовятся к занятию, на котором воспитанники рассказывают своим сверстникам о своих    прадедах, собирая материал для Книги памяти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16.04.2018</w:t>
            </w:r>
          </w:p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11.05.2018</w:t>
            </w:r>
          </w:p>
        </w:tc>
        <w:tc>
          <w:tcPr>
            <w:tcW w:w="1417" w:type="dxa"/>
          </w:tcPr>
          <w:p w:rsidR="00712CB6" w:rsidRPr="005D2941" w:rsidRDefault="00712CB6" w:rsidP="0083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164 </w:t>
            </w:r>
          </w:p>
        </w:tc>
        <w:tc>
          <w:tcPr>
            <w:tcW w:w="1383" w:type="dxa"/>
          </w:tcPr>
          <w:p w:rsidR="00712CB6" w:rsidRPr="005D2941" w:rsidRDefault="00712CB6" w:rsidP="0083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33D71">
              <w:rPr>
                <w:rFonts w:ascii="Times New Roman" w:hAnsi="Times New Roman" w:cs="Times New Roman"/>
                <w:sz w:val="24"/>
                <w:szCs w:val="24"/>
              </w:rPr>
              <w:t>+родители</w:t>
            </w:r>
          </w:p>
        </w:tc>
      </w:tr>
      <w:tr w:rsidR="00712CB6" w:rsidRPr="005D2941" w:rsidTr="00C077BE">
        <w:trPr>
          <w:trHeight w:val="1936"/>
        </w:trPr>
        <w:tc>
          <w:tcPr>
            <w:tcW w:w="519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20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</w:tcPr>
          <w:p w:rsidR="00712CB6" w:rsidRPr="005D2941" w:rsidRDefault="00712CB6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местного мастера декоративно-прикладного искусства    Геннадия Филиппова «Мой Нарьян-Мар – родник души» (Отдел нестационарного обслуживания ГБУК НАО «НЦБ 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им.А.И.Пичкова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» - библиотека п. Лесозавода)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B20421" w:rsidP="00B2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34" w:type="dxa"/>
          </w:tcPr>
          <w:p w:rsidR="00712CB6" w:rsidRPr="00241B34" w:rsidRDefault="00712CB6" w:rsidP="005D29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0C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педагогов НАО </w:t>
            </w: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на базе детского сада прошел </w:t>
            </w:r>
            <w:r w:rsidRPr="00241B34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 «Уроки Великой Победы»</w:t>
            </w:r>
          </w:p>
          <w:p w:rsidR="00712CB6" w:rsidRPr="005D2941" w:rsidRDefault="00712CB6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 отчет по работе долгосрочного проекта «Этих дней не смолкнет слава»</w:t>
            </w:r>
          </w:p>
          <w:p w:rsidR="00712CB6" w:rsidRPr="005D2941" w:rsidRDefault="00712CB6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 практикум «Георгиевская брошь»</w:t>
            </w:r>
          </w:p>
          <w:p w:rsidR="00712CB6" w:rsidRPr="005D2941" w:rsidRDefault="00712CB6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 викторина «Знатоки истории» о Вов.</w:t>
            </w:r>
          </w:p>
          <w:p w:rsidR="00712CB6" w:rsidRPr="005D2941" w:rsidRDefault="00712CB6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25.04.2018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B2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0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4" w:type="dxa"/>
          </w:tcPr>
          <w:p w:rsidR="00712CB6" w:rsidRPr="005D2941" w:rsidRDefault="00712CB6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семинар-практикум «Народная культура - детям»</w:t>
            </w:r>
          </w:p>
          <w:p w:rsidR="00712CB6" w:rsidRPr="005D2941" w:rsidRDefault="00712CB6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- традиционный костюм 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коми-ижемцев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  <w:p w:rsidR="00712CB6" w:rsidRPr="005D2941" w:rsidRDefault="00712CB6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 верхняя зимняя одежда коми-оленеводов</w:t>
            </w:r>
          </w:p>
          <w:p w:rsidR="00712CB6" w:rsidRPr="005D2941" w:rsidRDefault="00712CB6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 игры в оленьи косточки</w:t>
            </w:r>
          </w:p>
          <w:p w:rsidR="00712CB6" w:rsidRPr="005D2941" w:rsidRDefault="00712CB6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 презентация программы «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Маремьянины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загадки»</w:t>
            </w:r>
          </w:p>
          <w:p w:rsidR="00712CB6" w:rsidRPr="005D2941" w:rsidRDefault="00712CB6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М-К</w:t>
            </w:r>
            <w:proofErr w:type="gram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«Миниатюрная кукла-травница»</w:t>
            </w:r>
          </w:p>
          <w:p w:rsidR="00712CB6" w:rsidRPr="005D2941" w:rsidRDefault="00712CB6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 ненецкие игры и игрушки «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Сянако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2CB6" w:rsidRPr="005D2941" w:rsidRDefault="00712CB6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(ГБУК «ЭКЦ НАО»)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26.04.2018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B2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0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4" w:type="dxa"/>
          </w:tcPr>
          <w:p w:rsidR="00712CB6" w:rsidRPr="005D2941" w:rsidRDefault="00712CB6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«Древо семьи» - один из предварительных этапов конкурса «Семья вместе – душа на месте»; изготовление поделки участниками конкурса к общему родительскому собранию в виде Семейного конкурса 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17" w:type="dxa"/>
          </w:tcPr>
          <w:p w:rsidR="00712CB6" w:rsidRPr="005D2941" w:rsidRDefault="00B20421" w:rsidP="00B2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712CB6" w:rsidRPr="005D2941" w:rsidRDefault="00B20421" w:rsidP="00B2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родит.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B2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0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4" w:type="dxa"/>
          </w:tcPr>
          <w:p w:rsidR="00712CB6" w:rsidRPr="005D2941" w:rsidRDefault="00712CB6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в виде Семейного конкурса «Семья вместе – душа на месте»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26.04.2018</w:t>
            </w:r>
          </w:p>
        </w:tc>
        <w:tc>
          <w:tcPr>
            <w:tcW w:w="1417" w:type="dxa"/>
          </w:tcPr>
          <w:p w:rsidR="00712CB6" w:rsidRPr="005D2941" w:rsidRDefault="00712CB6" w:rsidP="00B2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20421">
              <w:rPr>
                <w:rFonts w:ascii="Times New Roman" w:hAnsi="Times New Roman" w:cs="Times New Roman"/>
                <w:sz w:val="24"/>
                <w:szCs w:val="24"/>
              </w:rPr>
              <w:t xml:space="preserve"> +30 родит.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B2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0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4" w:type="dxa"/>
          </w:tcPr>
          <w:p w:rsidR="00712CB6" w:rsidRPr="005D2941" w:rsidRDefault="00712CB6" w:rsidP="002D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«О Родине, о маме, о любви»  в рамках конкурса 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2D0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  «Лучший специалист спецназа – 2018» 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26.04.2018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8 участников</w:t>
            </w:r>
          </w:p>
          <w:p w:rsidR="00712CB6" w:rsidRPr="005D2941" w:rsidRDefault="00712CB6" w:rsidP="00E8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(всего 37 педагогов)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B2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0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4" w:type="dxa"/>
          </w:tcPr>
          <w:p w:rsidR="00712CB6" w:rsidRPr="005D2941" w:rsidRDefault="00712CB6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Выставка «Игрушки 70-х, 80-х» на группах раннего возраста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B2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0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4" w:type="dxa"/>
          </w:tcPr>
          <w:p w:rsidR="00712CB6" w:rsidRPr="005D2941" w:rsidRDefault="00712CB6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добровольческая акция «Детский </w:t>
            </w:r>
            <w:r w:rsidRPr="005D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 – наш общий дом, пусть будет чисто все кругом!» в рамках  плана работы «Мы верим в доброту людей» </w:t>
            </w:r>
          </w:p>
          <w:p w:rsidR="00712CB6" w:rsidRPr="005D2941" w:rsidRDefault="00712CB6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приуроченного к Году добровольца и волонтера в РФ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2.05.2018</w:t>
            </w:r>
          </w:p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7.05.2018</w:t>
            </w:r>
          </w:p>
        </w:tc>
        <w:tc>
          <w:tcPr>
            <w:tcW w:w="1417" w:type="dxa"/>
          </w:tcPr>
          <w:p w:rsidR="00712CB6" w:rsidRPr="005D2941" w:rsidRDefault="00712CB6" w:rsidP="00B2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68 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20421">
              <w:rPr>
                <w:rFonts w:ascii="Times New Roman" w:hAnsi="Times New Roman" w:cs="Times New Roman"/>
                <w:sz w:val="24"/>
                <w:szCs w:val="24"/>
              </w:rPr>
              <w:t xml:space="preserve">+45 </w:t>
            </w:r>
            <w:r w:rsidR="00B20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родит.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B2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20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4" w:type="dxa"/>
          </w:tcPr>
          <w:p w:rsidR="00712CB6" w:rsidRPr="005D2941" w:rsidRDefault="00712CB6" w:rsidP="005D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«Неделя Славы!»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2.05.2018</w:t>
            </w:r>
          </w:p>
          <w:p w:rsidR="00712CB6" w:rsidRPr="005D2941" w:rsidRDefault="00E81BDC" w:rsidP="00E8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12CB6" w:rsidRPr="00E81BDC">
              <w:rPr>
                <w:rFonts w:ascii="Times New Roman" w:hAnsi="Times New Roman" w:cs="Times New Roman"/>
              </w:rPr>
              <w:t>11.05.2018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B2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0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4" w:type="dxa"/>
          </w:tcPr>
          <w:p w:rsidR="00712CB6" w:rsidRPr="005D2941" w:rsidRDefault="00712CB6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В рамках недели экологии итоговое мероприятие - экологический праздник «Защитим родную природу»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4.05.2018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B2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0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4" w:type="dxa"/>
          </w:tcPr>
          <w:p w:rsidR="00712CB6" w:rsidRPr="005D2941" w:rsidRDefault="00712CB6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Поздравление пожилых людей на дому отрядом «Тимуровец» - мини-концерт ко Дню Победы  и открытка к 9 Мая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4.05.2018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B20421" w:rsidP="00B2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34" w:type="dxa"/>
          </w:tcPr>
          <w:p w:rsidR="00712CB6" w:rsidRPr="005D2941" w:rsidRDefault="00712CB6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Смотр строя и песни среди ДОО НАО «Малыши чеканят шаг»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5.05.2018</w:t>
            </w:r>
          </w:p>
        </w:tc>
        <w:tc>
          <w:tcPr>
            <w:tcW w:w="1417" w:type="dxa"/>
          </w:tcPr>
          <w:p w:rsidR="00712CB6" w:rsidRPr="005D2941" w:rsidRDefault="00712CB6" w:rsidP="00B2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0421" w:rsidRPr="005D2941">
              <w:rPr>
                <w:rFonts w:ascii="Times New Roman" w:hAnsi="Times New Roman" w:cs="Times New Roman"/>
                <w:sz w:val="24"/>
                <w:szCs w:val="24"/>
              </w:rPr>
              <w:t>+ 10 родителей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B2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0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4" w:type="dxa"/>
          </w:tcPr>
          <w:p w:rsidR="00712CB6" w:rsidRPr="005D2941" w:rsidRDefault="00712CB6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Занятие для детей старшей группы «Моя родословная»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7.05.2018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3" w:type="dxa"/>
          </w:tcPr>
          <w:p w:rsidR="00712CB6" w:rsidRPr="005D2941" w:rsidRDefault="00B20421" w:rsidP="00B2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B2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0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4" w:type="dxa"/>
          </w:tcPr>
          <w:p w:rsidR="00712CB6" w:rsidRPr="005D2941" w:rsidRDefault="00712CB6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с детьми старших групп посвященное празднованию 9 Мая, с показательным выступлением смотра строя и песни «Малыши чеканят шаг» детьми подготовительной группы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10.05.2018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B2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0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4" w:type="dxa"/>
          </w:tcPr>
          <w:p w:rsidR="00712CB6" w:rsidRPr="005D2941" w:rsidRDefault="00712CB6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Фотовыставка «9 Мая – День Великой Победы!»</w:t>
            </w:r>
          </w:p>
        </w:tc>
        <w:tc>
          <w:tcPr>
            <w:tcW w:w="1418" w:type="dxa"/>
          </w:tcPr>
          <w:p w:rsidR="00712CB6" w:rsidRPr="00E81BDC" w:rsidRDefault="00712CB6" w:rsidP="005D2941">
            <w:pPr>
              <w:jc w:val="center"/>
              <w:rPr>
                <w:rFonts w:ascii="Times New Roman" w:hAnsi="Times New Roman" w:cs="Times New Roman"/>
              </w:rPr>
            </w:pPr>
            <w:r w:rsidRPr="00E81BDC">
              <w:rPr>
                <w:rFonts w:ascii="Times New Roman" w:hAnsi="Times New Roman" w:cs="Times New Roman"/>
              </w:rPr>
              <w:t>10.05.2018</w:t>
            </w:r>
          </w:p>
          <w:p w:rsidR="00712CB6" w:rsidRPr="005D2941" w:rsidRDefault="00712CB6" w:rsidP="00E8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DC">
              <w:rPr>
                <w:rFonts w:ascii="Times New Roman" w:hAnsi="Times New Roman" w:cs="Times New Roman"/>
              </w:rPr>
              <w:t>- 18.05.2018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B2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0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4" w:type="dxa"/>
          </w:tcPr>
          <w:p w:rsidR="00712CB6" w:rsidRPr="005D2941" w:rsidRDefault="00712CB6" w:rsidP="0003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 Труженикам Лесозавода в Новый поселок (возложение цветов к памятнику)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14.05.2018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B2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0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4" w:type="dxa"/>
          </w:tcPr>
          <w:p w:rsidR="00712CB6" w:rsidRPr="005D2941" w:rsidRDefault="00712CB6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Развлечение, посвященное Международному дню семьи (15 мая)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B2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0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4" w:type="dxa"/>
          </w:tcPr>
          <w:p w:rsidR="00712CB6" w:rsidRPr="005D2941" w:rsidRDefault="00712CB6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спортивное мероприятие, в рамках долгосрочного проекта инструктора по </w:t>
            </w:r>
            <w:proofErr w:type="spellStart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«Народные игры»</w:t>
            </w:r>
            <w:r w:rsidR="00034438">
              <w:rPr>
                <w:rFonts w:ascii="Times New Roman" w:hAnsi="Times New Roman" w:cs="Times New Roman"/>
                <w:sz w:val="24"/>
                <w:szCs w:val="24"/>
              </w:rPr>
              <w:t xml:space="preserve"> (Чупрова О.В.)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2CB6" w:rsidRPr="005D2941" w:rsidTr="00810195">
        <w:tc>
          <w:tcPr>
            <w:tcW w:w="519" w:type="dxa"/>
          </w:tcPr>
          <w:p w:rsidR="00712CB6" w:rsidRPr="005D2941" w:rsidRDefault="00712CB6" w:rsidP="00B2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0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4" w:type="dxa"/>
          </w:tcPr>
          <w:p w:rsidR="00712CB6" w:rsidRPr="005D2941" w:rsidRDefault="00712CB6" w:rsidP="005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Установка на территории ДОУ макета «На северной сторонушке» для тематических интерактивных познавательных занятий с дошкольниками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CB6" w:rsidRPr="005D2941" w:rsidTr="00810195">
        <w:trPr>
          <w:trHeight w:val="600"/>
        </w:trPr>
        <w:tc>
          <w:tcPr>
            <w:tcW w:w="519" w:type="dxa"/>
          </w:tcPr>
          <w:p w:rsidR="00712CB6" w:rsidRPr="005D2941" w:rsidRDefault="00712CB6" w:rsidP="00B2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0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4" w:type="dxa"/>
          </w:tcPr>
          <w:p w:rsidR="00712CB6" w:rsidRPr="005D2941" w:rsidRDefault="00712CB6" w:rsidP="0003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Развлечени</w:t>
            </w:r>
            <w:r w:rsidR="000344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 w:rsidR="00034438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защиты детей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1.06.2018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2CB6" w:rsidRPr="005D2941" w:rsidTr="00B7367D">
        <w:trPr>
          <w:trHeight w:val="1798"/>
        </w:trPr>
        <w:tc>
          <w:tcPr>
            <w:tcW w:w="519" w:type="dxa"/>
          </w:tcPr>
          <w:p w:rsidR="00712CB6" w:rsidRDefault="00B20421" w:rsidP="00B0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712CB6" w:rsidRPr="005D2941" w:rsidRDefault="00712CB6" w:rsidP="00B0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</w:tcPr>
          <w:p w:rsidR="00712CB6" w:rsidRPr="005D2941" w:rsidRDefault="00712CB6" w:rsidP="00E8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7ADD">
              <w:rPr>
                <w:rFonts w:ascii="Times New Roman" w:hAnsi="Times New Roman" w:cs="Times New Roman"/>
                <w:sz w:val="24"/>
                <w:szCs w:val="24"/>
              </w:rPr>
              <w:t xml:space="preserve">ыступление образцового ансамбля ложкарей «Ладушки» для воспитанников ДОУ, под руководством Галины Александровны </w:t>
            </w:r>
            <w:proofErr w:type="spellStart"/>
            <w:r w:rsidRPr="00E97ADD">
              <w:rPr>
                <w:rFonts w:ascii="Times New Roman" w:hAnsi="Times New Roman" w:cs="Times New Roman"/>
                <w:sz w:val="24"/>
                <w:szCs w:val="24"/>
              </w:rPr>
              <w:t>Дуркиной</w:t>
            </w:r>
            <w:proofErr w:type="spellEnd"/>
            <w:r w:rsidRPr="00E97AD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(Муниципальное казенное учреждение «Социально-культурный центр» с. </w:t>
            </w:r>
            <w:proofErr w:type="spellStart"/>
            <w:r w:rsidRPr="00E97ADD">
              <w:rPr>
                <w:rFonts w:ascii="Times New Roman" w:hAnsi="Times New Roman" w:cs="Times New Roman"/>
                <w:sz w:val="24"/>
                <w:szCs w:val="24"/>
              </w:rPr>
              <w:t>Тельвиска</w:t>
            </w:r>
            <w:proofErr w:type="spellEnd"/>
            <w:r w:rsidRPr="00E97AD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DD"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2CB6" w:rsidRPr="005D2941" w:rsidTr="00810195">
        <w:trPr>
          <w:trHeight w:val="270"/>
        </w:trPr>
        <w:tc>
          <w:tcPr>
            <w:tcW w:w="519" w:type="dxa"/>
          </w:tcPr>
          <w:p w:rsidR="00712CB6" w:rsidRPr="005D2941" w:rsidRDefault="00B20421" w:rsidP="00B0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34" w:type="dxa"/>
          </w:tcPr>
          <w:p w:rsidR="00712CB6" w:rsidRDefault="00712CB6" w:rsidP="0003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AA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библиотеку. Игровая программа для детей </w:t>
            </w:r>
            <w:proofErr w:type="spellStart"/>
            <w:r w:rsidRPr="00847AA9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 w:rsidRPr="00847AA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47AA9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proofErr w:type="spellEnd"/>
            <w:r w:rsidRPr="00847AA9">
              <w:rPr>
                <w:rFonts w:ascii="Times New Roman" w:hAnsi="Times New Roman" w:cs="Times New Roman"/>
                <w:sz w:val="24"/>
                <w:szCs w:val="24"/>
              </w:rPr>
              <w:t xml:space="preserve"> «Лето красное»</w:t>
            </w:r>
            <w:r w:rsidR="000344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47AA9"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  <w:r w:rsidR="000344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7AA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</w:t>
            </w:r>
            <w:r w:rsidR="00034438">
              <w:rPr>
                <w:rFonts w:ascii="Times New Roman" w:hAnsi="Times New Roman" w:cs="Times New Roman"/>
                <w:sz w:val="24"/>
                <w:szCs w:val="24"/>
              </w:rPr>
              <w:t>п.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есозавод</w:t>
            </w:r>
            <w:r w:rsidR="000344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2CB6" w:rsidRPr="005D2941" w:rsidTr="00810195">
        <w:trPr>
          <w:trHeight w:val="330"/>
        </w:trPr>
        <w:tc>
          <w:tcPr>
            <w:tcW w:w="519" w:type="dxa"/>
          </w:tcPr>
          <w:p w:rsidR="00712CB6" w:rsidRPr="005D2941" w:rsidRDefault="00B20421" w:rsidP="00B0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34" w:type="dxa"/>
          </w:tcPr>
          <w:p w:rsidR="00712CB6" w:rsidRDefault="00712CB6" w:rsidP="00E8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A9">
              <w:rPr>
                <w:rFonts w:ascii="Times New Roman" w:hAnsi="Times New Roman" w:cs="Times New Roman"/>
                <w:sz w:val="24"/>
                <w:szCs w:val="24"/>
              </w:rPr>
              <w:t xml:space="preserve"> «Военная эстафета» с детьми старшего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AA9">
              <w:rPr>
                <w:rFonts w:ascii="Times New Roman" w:hAnsi="Times New Roman" w:cs="Times New Roman"/>
                <w:sz w:val="24"/>
                <w:szCs w:val="24"/>
              </w:rPr>
              <w:t xml:space="preserve">  ГБУ НАО</w:t>
            </w:r>
            <w:r w:rsidRPr="00847AA9">
              <w:rPr>
                <w:rFonts w:ascii="Times New Roman" w:hAnsi="Times New Roman" w:cs="Times New Roman"/>
                <w:sz w:val="24"/>
                <w:szCs w:val="28"/>
              </w:rPr>
              <w:t xml:space="preserve"> «Региональный центр молодежной политики </w:t>
            </w:r>
            <w:r w:rsidRPr="00847AA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 военно-патриотического воспитания молодежи»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417" w:type="dxa"/>
          </w:tcPr>
          <w:p w:rsidR="00712CB6" w:rsidRPr="005D2941" w:rsidRDefault="00712CB6" w:rsidP="0084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CB6" w:rsidRPr="005D2941" w:rsidTr="00810195">
        <w:trPr>
          <w:trHeight w:val="282"/>
        </w:trPr>
        <w:tc>
          <w:tcPr>
            <w:tcW w:w="519" w:type="dxa"/>
          </w:tcPr>
          <w:p w:rsidR="00712CB6" w:rsidRPr="005D2941" w:rsidRDefault="00B20421" w:rsidP="00B0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834" w:type="dxa"/>
          </w:tcPr>
          <w:p w:rsidR="00712CB6" w:rsidRDefault="00712CB6" w:rsidP="00E8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47AA9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847AA9">
              <w:rPr>
                <w:rFonts w:ascii="Times New Roman" w:hAnsi="Times New Roman" w:cs="Times New Roman"/>
                <w:sz w:val="24"/>
                <w:szCs w:val="24"/>
              </w:rPr>
              <w:t xml:space="preserve"> «Большое путешествие по народным играм» для детей 2 мл</w:t>
            </w:r>
            <w:proofErr w:type="gramStart"/>
            <w:r w:rsidRPr="00847AA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847AA9">
              <w:rPr>
                <w:rFonts w:ascii="Times New Roman" w:hAnsi="Times New Roman" w:cs="Times New Roman"/>
                <w:sz w:val="24"/>
                <w:szCs w:val="24"/>
              </w:rPr>
              <w:t xml:space="preserve">ср, ст. и </w:t>
            </w:r>
            <w:proofErr w:type="spellStart"/>
            <w:r w:rsidRPr="00847AA9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847AA9">
              <w:rPr>
                <w:rFonts w:ascii="Times New Roman" w:hAnsi="Times New Roman" w:cs="Times New Roman"/>
                <w:sz w:val="24"/>
                <w:szCs w:val="24"/>
              </w:rPr>
              <w:t>. групп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2CB6" w:rsidRPr="005D2941" w:rsidTr="00B7367D">
        <w:trPr>
          <w:trHeight w:val="1395"/>
        </w:trPr>
        <w:tc>
          <w:tcPr>
            <w:tcW w:w="519" w:type="dxa"/>
          </w:tcPr>
          <w:p w:rsidR="00712CB6" w:rsidRPr="005D2941" w:rsidRDefault="00B20421" w:rsidP="00B0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34" w:type="dxa"/>
          </w:tcPr>
          <w:p w:rsidR="00712CB6" w:rsidRDefault="00712CB6" w:rsidP="00B7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мероприятии, посвященном 115-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Нарьян-Марского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лесозавода. Воспитанники  детского сада приняли участие в торжественном поздравлении ветеранов.</w:t>
            </w:r>
          </w:p>
        </w:tc>
        <w:tc>
          <w:tcPr>
            <w:tcW w:w="1418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16.09.18</w:t>
            </w:r>
          </w:p>
        </w:tc>
        <w:tc>
          <w:tcPr>
            <w:tcW w:w="1417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712CB6" w:rsidRPr="005D2941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CB6" w:rsidRPr="005D2941" w:rsidTr="00B7367D">
        <w:trPr>
          <w:trHeight w:val="150"/>
        </w:trPr>
        <w:tc>
          <w:tcPr>
            <w:tcW w:w="519" w:type="dxa"/>
          </w:tcPr>
          <w:p w:rsidR="00712CB6" w:rsidRPr="005D2941" w:rsidRDefault="00B20421" w:rsidP="00B0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34" w:type="dxa"/>
          </w:tcPr>
          <w:p w:rsidR="00712CB6" w:rsidRDefault="00712CB6" w:rsidP="00B7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творческий конкурс «Олененок НАО»</w:t>
            </w:r>
          </w:p>
        </w:tc>
        <w:tc>
          <w:tcPr>
            <w:tcW w:w="1418" w:type="dxa"/>
          </w:tcPr>
          <w:p w:rsidR="00712CB6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25.09.18</w:t>
            </w:r>
          </w:p>
        </w:tc>
        <w:tc>
          <w:tcPr>
            <w:tcW w:w="1417" w:type="dxa"/>
          </w:tcPr>
          <w:p w:rsidR="00712CB6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712CB6" w:rsidRDefault="00712CB6" w:rsidP="00B7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2CB6" w:rsidRPr="005D2941" w:rsidTr="00B7367D">
        <w:trPr>
          <w:trHeight w:val="210"/>
        </w:trPr>
        <w:tc>
          <w:tcPr>
            <w:tcW w:w="519" w:type="dxa"/>
          </w:tcPr>
          <w:p w:rsidR="00712CB6" w:rsidRPr="005D2941" w:rsidRDefault="00B20421" w:rsidP="00B0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34" w:type="dxa"/>
          </w:tcPr>
          <w:p w:rsidR="00712CB6" w:rsidRDefault="00712CB6" w:rsidP="00B7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в ЭКЦ НАО «Народные состязания»</w:t>
            </w:r>
          </w:p>
        </w:tc>
        <w:tc>
          <w:tcPr>
            <w:tcW w:w="1418" w:type="dxa"/>
          </w:tcPr>
          <w:p w:rsidR="00712CB6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3.10.18</w:t>
            </w:r>
          </w:p>
        </w:tc>
        <w:tc>
          <w:tcPr>
            <w:tcW w:w="1417" w:type="dxa"/>
          </w:tcPr>
          <w:p w:rsidR="00712CB6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712CB6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2CB6" w:rsidRPr="005D2941" w:rsidTr="00B7367D">
        <w:trPr>
          <w:trHeight w:val="540"/>
        </w:trPr>
        <w:tc>
          <w:tcPr>
            <w:tcW w:w="519" w:type="dxa"/>
          </w:tcPr>
          <w:p w:rsidR="00712CB6" w:rsidRPr="005D2941" w:rsidRDefault="00B20421" w:rsidP="00B0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34" w:type="dxa"/>
          </w:tcPr>
          <w:p w:rsidR="00712CB6" w:rsidRDefault="00712CB6" w:rsidP="00B7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«Кукла-оберег </w:t>
            </w:r>
            <w:r w:rsidR="00034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34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712CB6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24.10.18</w:t>
            </w:r>
          </w:p>
        </w:tc>
        <w:tc>
          <w:tcPr>
            <w:tcW w:w="1417" w:type="dxa"/>
          </w:tcPr>
          <w:p w:rsidR="00712CB6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712CB6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2CB6" w:rsidRPr="005D2941" w:rsidTr="00B7367D">
        <w:trPr>
          <w:trHeight w:val="150"/>
        </w:trPr>
        <w:tc>
          <w:tcPr>
            <w:tcW w:w="519" w:type="dxa"/>
          </w:tcPr>
          <w:p w:rsidR="00712CB6" w:rsidRPr="005D2941" w:rsidRDefault="00B20421" w:rsidP="00B0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34" w:type="dxa"/>
          </w:tcPr>
          <w:p w:rsidR="00712CB6" w:rsidRPr="005D2941" w:rsidRDefault="00712CB6" w:rsidP="0003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Открытое мероприятие для педагогов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 мы разные, все мы – вместе»</w:t>
            </w:r>
            <w:r w:rsidR="000344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Гвоздь А.В.</w:t>
            </w:r>
            <w:r w:rsidR="000344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12CB6" w:rsidRPr="005D2941" w:rsidRDefault="00712CB6" w:rsidP="00B11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25.10.18</w:t>
            </w:r>
          </w:p>
        </w:tc>
        <w:tc>
          <w:tcPr>
            <w:tcW w:w="1417" w:type="dxa"/>
          </w:tcPr>
          <w:p w:rsidR="00712CB6" w:rsidRPr="005D2941" w:rsidRDefault="00712CB6" w:rsidP="00B11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3" w:type="dxa"/>
          </w:tcPr>
          <w:p w:rsidR="00712CB6" w:rsidRPr="005D2941" w:rsidRDefault="00712CB6" w:rsidP="00B11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12CB6" w:rsidRPr="005D2941" w:rsidTr="00B7367D">
        <w:trPr>
          <w:trHeight w:val="273"/>
        </w:trPr>
        <w:tc>
          <w:tcPr>
            <w:tcW w:w="519" w:type="dxa"/>
          </w:tcPr>
          <w:p w:rsidR="00712CB6" w:rsidRPr="005D2941" w:rsidRDefault="00B20421" w:rsidP="00B0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34" w:type="dxa"/>
          </w:tcPr>
          <w:p w:rsidR="00712CB6" w:rsidRDefault="00712CB6" w:rsidP="00B7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по нравственно-патриотическому воспитанию</w:t>
            </w:r>
          </w:p>
        </w:tc>
        <w:tc>
          <w:tcPr>
            <w:tcW w:w="1418" w:type="dxa"/>
          </w:tcPr>
          <w:p w:rsidR="00712CB6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19.11.18</w:t>
            </w:r>
          </w:p>
        </w:tc>
        <w:tc>
          <w:tcPr>
            <w:tcW w:w="1417" w:type="dxa"/>
          </w:tcPr>
          <w:p w:rsidR="00712CB6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712CB6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12CB6" w:rsidRPr="005D2941" w:rsidTr="00B11B39">
        <w:trPr>
          <w:trHeight w:val="669"/>
        </w:trPr>
        <w:tc>
          <w:tcPr>
            <w:tcW w:w="519" w:type="dxa"/>
          </w:tcPr>
          <w:p w:rsidR="00712CB6" w:rsidRPr="005D2941" w:rsidRDefault="00B20421" w:rsidP="00B0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34" w:type="dxa"/>
          </w:tcPr>
          <w:p w:rsidR="00712CB6" w:rsidRDefault="00712CB6" w:rsidP="00B7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Олимпиаде «Россия Родина моя» среди подготовительных групп и детей с ОВЗ ДОО</w:t>
            </w:r>
          </w:p>
          <w:p w:rsidR="00712CB6" w:rsidRDefault="00712CB6" w:rsidP="00B73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CB6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23.11.18</w:t>
            </w:r>
          </w:p>
        </w:tc>
        <w:tc>
          <w:tcPr>
            <w:tcW w:w="1417" w:type="dxa"/>
          </w:tcPr>
          <w:p w:rsidR="00712CB6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3" w:type="dxa"/>
          </w:tcPr>
          <w:p w:rsidR="00712CB6" w:rsidRDefault="00712CB6" w:rsidP="005D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CB6" w:rsidRPr="005D2941" w:rsidTr="00B11B39">
        <w:trPr>
          <w:trHeight w:val="841"/>
        </w:trPr>
        <w:tc>
          <w:tcPr>
            <w:tcW w:w="519" w:type="dxa"/>
          </w:tcPr>
          <w:p w:rsidR="00712CB6" w:rsidRPr="005D2941" w:rsidRDefault="00B20421" w:rsidP="00B0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34" w:type="dxa"/>
          </w:tcPr>
          <w:p w:rsidR="00712CB6" w:rsidRDefault="00712CB6" w:rsidP="00B11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</w:t>
            </w:r>
            <w:r w:rsidRPr="00C07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закрытие ресурсной площадки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(приглашение социальных партнеров, </w:t>
            </w:r>
            <w:r w:rsidRPr="00C077B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 НАО)</w:t>
            </w:r>
          </w:p>
        </w:tc>
        <w:tc>
          <w:tcPr>
            <w:tcW w:w="1418" w:type="dxa"/>
          </w:tcPr>
          <w:p w:rsidR="00712CB6" w:rsidRPr="005D2941" w:rsidRDefault="00712CB6" w:rsidP="00B11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29.11.18</w:t>
            </w:r>
          </w:p>
        </w:tc>
        <w:tc>
          <w:tcPr>
            <w:tcW w:w="1417" w:type="dxa"/>
          </w:tcPr>
          <w:p w:rsidR="00712CB6" w:rsidRPr="005D2941" w:rsidRDefault="00712CB6" w:rsidP="00B11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3" w:type="dxa"/>
          </w:tcPr>
          <w:p w:rsidR="00712CB6" w:rsidRPr="005D2941" w:rsidRDefault="00712CB6" w:rsidP="00B11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B11B39" w:rsidRDefault="00B11B39" w:rsidP="003B71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Организованная на базе детского сада ресурсная площадка, дала возможность создать условия для обобщения и демонстрации накопленного опыта Ведущая идея коллектива – воспитание гражданина и патриота своего Отечества, посредством включения краеведческого и исторического материала в образовательную деятельность.   </w:t>
      </w:r>
      <w:r w:rsidR="00991277">
        <w:rPr>
          <w:rFonts w:ascii="Times New Roman" w:hAnsi="Times New Roman" w:cs="Times New Roman"/>
          <w:sz w:val="24"/>
          <w:szCs w:val="24"/>
        </w:rPr>
        <w:t xml:space="preserve">29 ноября 2018 года прошло </w:t>
      </w:r>
      <w:r w:rsidR="00034438">
        <w:rPr>
          <w:rFonts w:ascii="Times New Roman" w:hAnsi="Times New Roman" w:cs="Times New Roman"/>
          <w:sz w:val="24"/>
          <w:szCs w:val="24"/>
        </w:rPr>
        <w:t>торжественно</w:t>
      </w:r>
      <w:r w:rsidR="00991277">
        <w:rPr>
          <w:rFonts w:ascii="Times New Roman" w:hAnsi="Times New Roman" w:cs="Times New Roman"/>
          <w:sz w:val="24"/>
          <w:szCs w:val="24"/>
        </w:rPr>
        <w:t>е</w:t>
      </w:r>
      <w:r w:rsidR="00034438">
        <w:rPr>
          <w:rFonts w:ascii="Times New Roman" w:hAnsi="Times New Roman" w:cs="Times New Roman"/>
          <w:sz w:val="24"/>
          <w:szCs w:val="24"/>
        </w:rPr>
        <w:t xml:space="preserve"> закрыти</w:t>
      </w:r>
      <w:r w:rsidR="00991277">
        <w:rPr>
          <w:rFonts w:ascii="Times New Roman" w:hAnsi="Times New Roman" w:cs="Times New Roman"/>
          <w:sz w:val="24"/>
          <w:szCs w:val="24"/>
        </w:rPr>
        <w:t>е</w:t>
      </w:r>
      <w:r w:rsidR="00034438">
        <w:rPr>
          <w:rFonts w:ascii="Times New Roman" w:hAnsi="Times New Roman" w:cs="Times New Roman"/>
          <w:sz w:val="24"/>
          <w:szCs w:val="24"/>
        </w:rPr>
        <w:t xml:space="preserve"> ресурсной площадки</w:t>
      </w:r>
      <w:proofErr w:type="gramStart"/>
      <w:r w:rsidR="009912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44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127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ети и педагоги детского сада приготовили праздничную программу для тех, кто на протяжении 2-х лет тесно сотрудничал в реализации </w:t>
      </w:r>
      <w:r w:rsidR="002D0F4B">
        <w:rPr>
          <w:rFonts w:ascii="Times New Roman" w:hAnsi="Times New Roman" w:cs="Times New Roman"/>
          <w:sz w:val="24"/>
          <w:szCs w:val="24"/>
        </w:rPr>
        <w:t>плана ресурсной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«Мы – будущее России!»,  это: </w:t>
      </w:r>
      <w:r w:rsidR="00887751">
        <w:rPr>
          <w:rFonts w:ascii="Times New Roman" w:hAnsi="Times New Roman" w:cs="Times New Roman"/>
          <w:sz w:val="24"/>
          <w:szCs w:val="24"/>
        </w:rPr>
        <w:t xml:space="preserve">учащиеся школы №2, </w:t>
      </w:r>
      <w:r>
        <w:rPr>
          <w:rFonts w:ascii="Times New Roman" w:hAnsi="Times New Roman" w:cs="Times New Roman"/>
          <w:sz w:val="24"/>
          <w:szCs w:val="24"/>
        </w:rPr>
        <w:t>детская библиотека п</w:t>
      </w:r>
      <w:r w:rsidR="002D0F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Лесозавод, клуб п</w:t>
      </w:r>
      <w:r w:rsidR="002D0F4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нсионеров «Светелка», ненецкий краеведческий музей, </w:t>
      </w:r>
      <w:r w:rsidR="00991277">
        <w:rPr>
          <w:rFonts w:ascii="Times New Roman" w:hAnsi="Times New Roman" w:cs="Times New Roman"/>
          <w:sz w:val="24"/>
          <w:szCs w:val="24"/>
        </w:rPr>
        <w:t>ГБУК «ЭКЦ НАО»</w:t>
      </w:r>
      <w:r>
        <w:rPr>
          <w:rFonts w:ascii="Times New Roman" w:hAnsi="Times New Roman" w:cs="Times New Roman"/>
          <w:sz w:val="24"/>
          <w:szCs w:val="24"/>
        </w:rPr>
        <w:t>, музыкальная школа, подшефные ветераны</w:t>
      </w:r>
      <w:r w:rsidR="00D248DC">
        <w:rPr>
          <w:rFonts w:ascii="Times New Roman" w:hAnsi="Times New Roman" w:cs="Times New Roman"/>
          <w:sz w:val="24"/>
          <w:szCs w:val="24"/>
        </w:rPr>
        <w:t xml:space="preserve"> труда</w:t>
      </w:r>
      <w:r w:rsidR="00034438">
        <w:rPr>
          <w:rFonts w:ascii="Times New Roman" w:hAnsi="Times New Roman" w:cs="Times New Roman"/>
          <w:sz w:val="24"/>
          <w:szCs w:val="24"/>
        </w:rPr>
        <w:t>,</w:t>
      </w:r>
      <w:r w:rsidR="00D248DC">
        <w:rPr>
          <w:rFonts w:ascii="Times New Roman" w:hAnsi="Times New Roman" w:cs="Times New Roman"/>
          <w:sz w:val="24"/>
          <w:szCs w:val="24"/>
        </w:rPr>
        <w:t xml:space="preserve"> </w:t>
      </w:r>
      <w:r w:rsidR="00991277">
        <w:rPr>
          <w:rFonts w:ascii="Times New Roman" w:hAnsi="Times New Roman" w:cs="Times New Roman"/>
          <w:sz w:val="24"/>
          <w:szCs w:val="24"/>
        </w:rPr>
        <w:t xml:space="preserve">педагоги НАО, </w:t>
      </w:r>
      <w:r w:rsidR="002D0F4B">
        <w:rPr>
          <w:rFonts w:ascii="Times New Roman" w:hAnsi="Times New Roman" w:cs="Times New Roman"/>
          <w:sz w:val="24"/>
          <w:szCs w:val="24"/>
        </w:rPr>
        <w:t xml:space="preserve"> ГБОУ НАО «</w:t>
      </w:r>
      <w:r w:rsidR="00D248DC">
        <w:rPr>
          <w:rFonts w:ascii="Times New Roman" w:hAnsi="Times New Roman" w:cs="Times New Roman"/>
          <w:sz w:val="24"/>
          <w:szCs w:val="24"/>
        </w:rPr>
        <w:t>НРЦРО</w:t>
      </w:r>
      <w:r w:rsidR="002D0F4B">
        <w:rPr>
          <w:rFonts w:ascii="Times New Roman" w:hAnsi="Times New Roman" w:cs="Times New Roman"/>
          <w:sz w:val="24"/>
          <w:szCs w:val="24"/>
        </w:rPr>
        <w:t>»</w:t>
      </w:r>
      <w:r w:rsidR="00D248DC">
        <w:rPr>
          <w:rFonts w:ascii="Times New Roman" w:hAnsi="Times New Roman" w:cs="Times New Roman"/>
          <w:sz w:val="24"/>
          <w:szCs w:val="24"/>
        </w:rPr>
        <w:t>.</w:t>
      </w:r>
    </w:p>
    <w:p w:rsidR="00D248DC" w:rsidRDefault="00D248DC" w:rsidP="003B71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окружную педагогическую копилку нами подарена книга, в которой собраны идеи и методический материал по нравственно-патриотическому воспитанию детей дошкольного в</w:t>
      </w:r>
      <w:r w:rsidR="0003443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зраста: перспективн</w:t>
      </w:r>
      <w:r w:rsidR="002D0F4B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план</w:t>
      </w:r>
      <w:r w:rsidR="002D0F4B">
        <w:rPr>
          <w:rFonts w:ascii="Times New Roman" w:hAnsi="Times New Roman" w:cs="Times New Roman"/>
          <w:sz w:val="24"/>
          <w:szCs w:val="24"/>
        </w:rPr>
        <w:t>ирование по нравственно-патриотическому воспитанию</w:t>
      </w:r>
      <w:r w:rsidR="00034438">
        <w:rPr>
          <w:rFonts w:ascii="Times New Roman" w:hAnsi="Times New Roman" w:cs="Times New Roman"/>
          <w:sz w:val="24"/>
          <w:szCs w:val="24"/>
        </w:rPr>
        <w:t>,</w:t>
      </w:r>
      <w:r w:rsidR="002D0F4B">
        <w:rPr>
          <w:rFonts w:ascii="Times New Roman" w:hAnsi="Times New Roman" w:cs="Times New Roman"/>
          <w:sz w:val="24"/>
          <w:szCs w:val="24"/>
        </w:rPr>
        <w:t xml:space="preserve"> планы кружковой деятельности,</w:t>
      </w:r>
      <w:r w:rsidR="00034438">
        <w:rPr>
          <w:rFonts w:ascii="Times New Roman" w:hAnsi="Times New Roman" w:cs="Times New Roman"/>
          <w:sz w:val="24"/>
          <w:szCs w:val="24"/>
        </w:rPr>
        <w:t xml:space="preserve"> проекты, конспекты занятий по ознакомлению детей с семьей, городом, округом, Родиной.</w:t>
      </w:r>
      <w:r>
        <w:rPr>
          <w:rFonts w:ascii="Times New Roman" w:hAnsi="Times New Roman" w:cs="Times New Roman"/>
          <w:sz w:val="24"/>
          <w:szCs w:val="24"/>
        </w:rPr>
        <w:t xml:space="preserve"> Написаны сценарии праздников, развлечений, сделаны памятки, картотеки,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фотоотчеты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проведенным</w:t>
      </w:r>
      <w:r w:rsidR="00034438">
        <w:rPr>
          <w:rFonts w:ascii="Times New Roman" w:hAnsi="Times New Roman" w:cs="Times New Roman"/>
          <w:sz w:val="24"/>
          <w:szCs w:val="24"/>
        </w:rPr>
        <w:t xml:space="preserve"> мероприятиям и многое другое.</w:t>
      </w:r>
    </w:p>
    <w:p w:rsidR="00B11B39" w:rsidRPr="00C51E23" w:rsidRDefault="00034438" w:rsidP="00E81BDC">
      <w:pPr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Надеемся, что наш опыт работы в данном направлении будет полезен, и будет внедряться в практику дошкольных учреждений</w:t>
      </w:r>
      <w:r w:rsidR="002D0F4B">
        <w:rPr>
          <w:rFonts w:ascii="Times New Roman" w:hAnsi="Times New Roman" w:cs="Times New Roman"/>
          <w:sz w:val="24"/>
          <w:szCs w:val="24"/>
        </w:rPr>
        <w:t xml:space="preserve"> НАО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11B39" w:rsidRPr="00C51E23" w:rsidSect="0038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847D3"/>
    <w:multiLevelType w:val="hybridMultilevel"/>
    <w:tmpl w:val="55A61B12"/>
    <w:lvl w:ilvl="0" w:tplc="B9928F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0E1"/>
    <w:rsid w:val="00004B72"/>
    <w:rsid w:val="00034438"/>
    <w:rsid w:val="000C19AA"/>
    <w:rsid w:val="001364D5"/>
    <w:rsid w:val="0020458E"/>
    <w:rsid w:val="00241B34"/>
    <w:rsid w:val="002A3696"/>
    <w:rsid w:val="002D0F4B"/>
    <w:rsid w:val="0038564B"/>
    <w:rsid w:val="003978CE"/>
    <w:rsid w:val="003B345D"/>
    <w:rsid w:val="003B710E"/>
    <w:rsid w:val="00443AAB"/>
    <w:rsid w:val="004A63A2"/>
    <w:rsid w:val="005D2941"/>
    <w:rsid w:val="00606CCE"/>
    <w:rsid w:val="006111C0"/>
    <w:rsid w:val="0065530C"/>
    <w:rsid w:val="00693C62"/>
    <w:rsid w:val="00712CB6"/>
    <w:rsid w:val="00746150"/>
    <w:rsid w:val="007A1D93"/>
    <w:rsid w:val="007F5E6D"/>
    <w:rsid w:val="00810195"/>
    <w:rsid w:val="00831E06"/>
    <w:rsid w:val="00833D71"/>
    <w:rsid w:val="00847AA9"/>
    <w:rsid w:val="00887751"/>
    <w:rsid w:val="00897E3F"/>
    <w:rsid w:val="008A506D"/>
    <w:rsid w:val="008E028A"/>
    <w:rsid w:val="00991277"/>
    <w:rsid w:val="00A1252E"/>
    <w:rsid w:val="00B01661"/>
    <w:rsid w:val="00B11B39"/>
    <w:rsid w:val="00B170E1"/>
    <w:rsid w:val="00B20421"/>
    <w:rsid w:val="00B251A2"/>
    <w:rsid w:val="00B36373"/>
    <w:rsid w:val="00B7367D"/>
    <w:rsid w:val="00BA26B7"/>
    <w:rsid w:val="00BA675B"/>
    <w:rsid w:val="00BD07D9"/>
    <w:rsid w:val="00C077BE"/>
    <w:rsid w:val="00C12F0A"/>
    <w:rsid w:val="00C27C0F"/>
    <w:rsid w:val="00C51E23"/>
    <w:rsid w:val="00C612B2"/>
    <w:rsid w:val="00C65132"/>
    <w:rsid w:val="00C67604"/>
    <w:rsid w:val="00C970F7"/>
    <w:rsid w:val="00CB2245"/>
    <w:rsid w:val="00D248DC"/>
    <w:rsid w:val="00D27BFF"/>
    <w:rsid w:val="00D848F7"/>
    <w:rsid w:val="00DB2F60"/>
    <w:rsid w:val="00E81BDC"/>
    <w:rsid w:val="00E97ADD"/>
    <w:rsid w:val="00ED4FB8"/>
    <w:rsid w:val="00F418A4"/>
    <w:rsid w:val="00F56C9F"/>
    <w:rsid w:val="00F661D1"/>
    <w:rsid w:val="00F80E03"/>
    <w:rsid w:val="00F87C27"/>
    <w:rsid w:val="00FA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0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1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97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2019-02-08T07:18:00Z</cp:lastPrinted>
  <dcterms:created xsi:type="dcterms:W3CDTF">2019-02-08T07:17:00Z</dcterms:created>
  <dcterms:modified xsi:type="dcterms:W3CDTF">2019-02-15T07:03:00Z</dcterms:modified>
</cp:coreProperties>
</file>