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8"/>
        <w:gridCol w:w="4768"/>
      </w:tblGrid>
      <w:tr w:rsidR="001052E5" w:rsidRPr="00C55725" w:rsidTr="001052E5">
        <w:trPr>
          <w:trHeight w:val="2402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2E5" w:rsidRPr="001052E5" w:rsidRDefault="001052E5" w:rsidP="0010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E5" w:rsidRPr="001052E5" w:rsidRDefault="001052E5" w:rsidP="00105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1052E5" w:rsidRDefault="001052E5" w:rsidP="00105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E5" w:rsidRDefault="001052E5" w:rsidP="00105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E5" w:rsidRPr="001052E5" w:rsidRDefault="001052E5" w:rsidP="00105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9274CB" w:rsidRPr="001052E5" w:rsidRDefault="009274CB" w:rsidP="0092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1C1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5A1C1E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5A1C1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 xml:space="preserve"> ГБУ НАО «НРЦРО» </w:t>
            </w:r>
          </w:p>
          <w:p w:rsidR="009274CB" w:rsidRPr="001052E5" w:rsidRDefault="009274CB" w:rsidP="0092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5A1C1E">
              <w:rPr>
                <w:rFonts w:ascii="Times New Roman" w:hAnsi="Times New Roman" w:cs="Times New Roman"/>
                <w:sz w:val="28"/>
                <w:szCs w:val="28"/>
              </w:rPr>
              <w:t>Е.В. Хабарова</w:t>
            </w: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2E5" w:rsidRPr="001052E5" w:rsidRDefault="001052E5" w:rsidP="00105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E5" w:rsidRPr="001052E5" w:rsidRDefault="001052E5" w:rsidP="0010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2E5" w:rsidRDefault="001052E5" w:rsidP="001052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E5" w:rsidRDefault="001052E5" w:rsidP="001052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2E5" w:rsidRDefault="001052E5" w:rsidP="001052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4CB" w:rsidRDefault="001052E5" w:rsidP="00927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 xml:space="preserve">  Утверждаю: </w:t>
            </w:r>
            <w:r w:rsidR="009274CB" w:rsidRPr="00105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4CB" w:rsidRPr="001052E5" w:rsidRDefault="009274CB" w:rsidP="00927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ГБДОУ НАО </w:t>
            </w:r>
          </w:p>
          <w:p w:rsidR="009274CB" w:rsidRPr="001052E5" w:rsidRDefault="009274CB" w:rsidP="009274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3F6">
              <w:rPr>
                <w:rFonts w:ascii="Times New Roman" w:hAnsi="Times New Roman" w:cs="Times New Roman"/>
                <w:sz w:val="28"/>
                <w:szCs w:val="28"/>
              </w:rPr>
              <w:t xml:space="preserve">ЦРР - </w:t>
            </w: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>Детский сад п.</w:t>
            </w:r>
            <w:r w:rsidR="005A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3F6">
              <w:rPr>
                <w:rFonts w:ascii="Times New Roman" w:hAnsi="Times New Roman" w:cs="Times New Roman"/>
                <w:sz w:val="28"/>
                <w:szCs w:val="28"/>
              </w:rPr>
              <w:t>Искателей</w:t>
            </w: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  </w:t>
            </w: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3F6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="001A43F6">
              <w:rPr>
                <w:rFonts w:ascii="Times New Roman" w:hAnsi="Times New Roman" w:cs="Times New Roman"/>
                <w:sz w:val="28"/>
                <w:szCs w:val="28"/>
              </w:rPr>
              <w:t>Дащук</w:t>
            </w:r>
            <w:proofErr w:type="spellEnd"/>
            <w:r w:rsidR="00E72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2E5" w:rsidRPr="001052E5" w:rsidRDefault="001052E5" w:rsidP="001052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2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52E5" w:rsidRPr="001052E5" w:rsidRDefault="001052E5" w:rsidP="001052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DEA" w:rsidRDefault="00FE2DEA" w:rsidP="00FE2DEA">
      <w:pPr>
        <w:spacing w:after="0"/>
        <w:jc w:val="center"/>
        <w:rPr>
          <w:rFonts w:ascii="Times New Roman" w:hAnsi="Times New Roman" w:cs="Times New Roman"/>
        </w:rPr>
      </w:pPr>
    </w:p>
    <w:p w:rsidR="00DE4CCC" w:rsidRDefault="00FE2DEA" w:rsidP="00FE2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DEA">
        <w:rPr>
          <w:rFonts w:ascii="Times New Roman" w:hAnsi="Times New Roman" w:cs="Times New Roman"/>
          <w:sz w:val="28"/>
          <w:szCs w:val="28"/>
        </w:rPr>
        <w:t xml:space="preserve"> Примерное планирование </w:t>
      </w:r>
      <w:r w:rsidR="00927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CCC" w:rsidRDefault="009274CB" w:rsidP="00DE4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E2DEA" w:rsidRPr="00FE2DEA">
        <w:rPr>
          <w:rFonts w:ascii="Times New Roman" w:hAnsi="Times New Roman" w:cs="Times New Roman"/>
          <w:sz w:val="28"/>
          <w:szCs w:val="28"/>
        </w:rPr>
        <w:t xml:space="preserve"> региональной Ресурсной площадки</w:t>
      </w:r>
      <w:r w:rsidR="00DE4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</w:p>
    <w:p w:rsidR="00E7236D" w:rsidRPr="001B7BC1" w:rsidRDefault="00FE2DEA" w:rsidP="00E72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C1">
        <w:rPr>
          <w:rFonts w:ascii="Times New Roman" w:hAnsi="Times New Roman" w:cs="Times New Roman"/>
          <w:sz w:val="28"/>
          <w:szCs w:val="28"/>
        </w:rPr>
        <w:t>«</w:t>
      </w:r>
      <w:r w:rsidR="00E7236D" w:rsidRPr="001B7BC1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1A43F6">
        <w:rPr>
          <w:rFonts w:ascii="Times New Roman" w:hAnsi="Times New Roman" w:cs="Times New Roman"/>
          <w:sz w:val="28"/>
          <w:szCs w:val="28"/>
        </w:rPr>
        <w:t>функциональной</w:t>
      </w:r>
      <w:r w:rsidR="001A43F6">
        <w:rPr>
          <w:rFonts w:ascii="Times New Roman" w:hAnsi="Times New Roman" w:cs="Times New Roman"/>
          <w:sz w:val="28"/>
          <w:szCs w:val="28"/>
        </w:rPr>
        <w:tab/>
        <w:t xml:space="preserve"> грамотности</w:t>
      </w:r>
      <w:r w:rsidR="00E7236D" w:rsidRPr="001B7BC1">
        <w:rPr>
          <w:rFonts w:ascii="Times New Roman" w:hAnsi="Times New Roman" w:cs="Times New Roman"/>
          <w:sz w:val="28"/>
          <w:szCs w:val="28"/>
        </w:rPr>
        <w:t xml:space="preserve"> воспитанников </w:t>
      </w:r>
    </w:p>
    <w:p w:rsidR="00E7236D" w:rsidRPr="001B7BC1" w:rsidRDefault="00E7236D" w:rsidP="00E72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C1">
        <w:rPr>
          <w:rFonts w:ascii="Times New Roman" w:hAnsi="Times New Roman" w:cs="Times New Roman"/>
          <w:sz w:val="28"/>
          <w:szCs w:val="28"/>
        </w:rPr>
        <w:t xml:space="preserve"> ГБДОУ НАО «</w:t>
      </w:r>
      <w:r w:rsidR="001A43F6">
        <w:rPr>
          <w:rFonts w:ascii="Times New Roman" w:hAnsi="Times New Roman" w:cs="Times New Roman"/>
          <w:sz w:val="28"/>
          <w:szCs w:val="28"/>
        </w:rPr>
        <w:t xml:space="preserve">ЦРР - </w:t>
      </w:r>
      <w:r w:rsidRPr="001B7BC1">
        <w:rPr>
          <w:rFonts w:ascii="Times New Roman" w:hAnsi="Times New Roman" w:cs="Times New Roman"/>
          <w:sz w:val="28"/>
          <w:szCs w:val="28"/>
        </w:rPr>
        <w:t>Детский сад п.</w:t>
      </w:r>
      <w:r w:rsidR="007439AD">
        <w:rPr>
          <w:rFonts w:ascii="Times New Roman" w:hAnsi="Times New Roman" w:cs="Times New Roman"/>
          <w:sz w:val="28"/>
          <w:szCs w:val="28"/>
        </w:rPr>
        <w:t xml:space="preserve"> </w:t>
      </w:r>
      <w:r w:rsidR="001A43F6">
        <w:rPr>
          <w:rFonts w:ascii="Times New Roman" w:hAnsi="Times New Roman" w:cs="Times New Roman"/>
          <w:sz w:val="28"/>
          <w:szCs w:val="28"/>
        </w:rPr>
        <w:t>Искателей</w:t>
      </w:r>
      <w:r w:rsidRPr="001B7BC1">
        <w:rPr>
          <w:rFonts w:ascii="Times New Roman" w:hAnsi="Times New Roman" w:cs="Times New Roman"/>
          <w:sz w:val="28"/>
          <w:szCs w:val="28"/>
        </w:rPr>
        <w:t>»</w:t>
      </w:r>
    </w:p>
    <w:p w:rsidR="00FE2DEA" w:rsidRPr="00FE2DEA" w:rsidRDefault="00E7236D" w:rsidP="00FE2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DEA" w:rsidRPr="00FE2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CCC" w:rsidRDefault="002D1872" w:rsidP="002D1872">
      <w:pPr>
        <w:tabs>
          <w:tab w:val="center" w:pos="4677"/>
          <w:tab w:val="left" w:pos="7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C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4051" w:rsidRDefault="00DE4CCC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База ресурсной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51" w:rsidRDefault="00FE2DEA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DEA">
        <w:rPr>
          <w:rFonts w:ascii="Times New Roman" w:hAnsi="Times New Roman" w:cs="Times New Roman"/>
          <w:sz w:val="28"/>
          <w:szCs w:val="28"/>
        </w:rPr>
        <w:t xml:space="preserve">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ГБДОУ НАО «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 xml:space="preserve">ЦРР -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Детский сад п</w:t>
      </w:r>
      <w:proofErr w:type="gramStart"/>
      <w:r w:rsidRPr="00C840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1A43F6">
        <w:rPr>
          <w:rFonts w:ascii="Times New Roman" w:hAnsi="Times New Roman" w:cs="Times New Roman"/>
          <w:sz w:val="28"/>
          <w:szCs w:val="28"/>
          <w:u w:val="single"/>
        </w:rPr>
        <w:t>скателей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84051" w:rsidRDefault="00C84051" w:rsidP="00DE4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051" w:rsidRDefault="00DE4CCC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Руководитель ресурсной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6D" w:rsidRDefault="00DE4CCC" w:rsidP="00DE4C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заведующий ГБДОУ НАО «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 xml:space="preserve">ЦРР -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Детский сад п</w:t>
      </w:r>
      <w:proofErr w:type="gramStart"/>
      <w:r w:rsidRPr="00C840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1A43F6">
        <w:rPr>
          <w:rFonts w:ascii="Times New Roman" w:hAnsi="Times New Roman" w:cs="Times New Roman"/>
          <w:sz w:val="28"/>
          <w:szCs w:val="28"/>
          <w:u w:val="single"/>
        </w:rPr>
        <w:t>скателей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723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4CCC" w:rsidRDefault="001A43F6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Дащук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Юлия Викторовна</w:t>
      </w:r>
    </w:p>
    <w:p w:rsidR="00C84051" w:rsidRDefault="00C84051" w:rsidP="00DE4C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4CCC" w:rsidRDefault="00DE4CCC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Ответственный за организацию деятельности ресурсной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заместитель заведующего Ульяновская Ольга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51" w:rsidRDefault="00C84051" w:rsidP="00DE4C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051" w:rsidRPr="00C84051" w:rsidRDefault="00DE4CCC" w:rsidP="00DE4C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Куратор ресурсной площадки</w:t>
      </w:r>
      <w:proofErr w:type="gramStart"/>
      <w:r w:rsidRPr="00C840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840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CCC" w:rsidRPr="00C84051" w:rsidRDefault="00DE4CCC" w:rsidP="00DE4C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методист ГБУ НАО «НРЦРО» Владимирова </w:t>
      </w:r>
      <w:proofErr w:type="spellStart"/>
      <w:r w:rsidRPr="00C84051">
        <w:rPr>
          <w:rFonts w:ascii="Times New Roman" w:hAnsi="Times New Roman" w:cs="Times New Roman"/>
          <w:sz w:val="28"/>
          <w:szCs w:val="28"/>
          <w:u w:val="single"/>
        </w:rPr>
        <w:t>Алефтина</w:t>
      </w:r>
      <w:proofErr w:type="spellEnd"/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Николаевна </w:t>
      </w:r>
    </w:p>
    <w:p w:rsidR="00C84051" w:rsidRDefault="00C84051" w:rsidP="00DE4C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051" w:rsidRDefault="00526843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Срок работы: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6843" w:rsidRDefault="00273D2B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526843"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6337">
        <w:rPr>
          <w:rFonts w:ascii="Times New Roman" w:hAnsi="Times New Roman" w:cs="Times New Roman"/>
          <w:sz w:val="28"/>
          <w:szCs w:val="28"/>
          <w:u w:val="single"/>
        </w:rPr>
        <w:t xml:space="preserve">2022 г. </w:t>
      </w:r>
      <w:r w:rsidR="00526843" w:rsidRPr="00C84051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2971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526843"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7236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723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6843"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C633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84051" w:rsidRDefault="00C84051" w:rsidP="00526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051" w:rsidRPr="00C84051" w:rsidRDefault="00526843" w:rsidP="00526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 xml:space="preserve">Цель работы ресурсной площадки: </w:t>
      </w:r>
    </w:p>
    <w:p w:rsidR="00526843" w:rsidRPr="00E7236D" w:rsidRDefault="00526843" w:rsidP="00C840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6D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опыта работы образовательного учреждения </w:t>
      </w:r>
      <w:r w:rsidRPr="00E7236D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E7236D">
        <w:rPr>
          <w:rFonts w:ascii="Times New Roman" w:hAnsi="Times New Roman" w:cs="Times New Roman"/>
          <w:sz w:val="28"/>
          <w:szCs w:val="28"/>
        </w:rPr>
        <w:t xml:space="preserve">по </w:t>
      </w:r>
      <w:r w:rsidR="00E7236D" w:rsidRPr="00E7236D">
        <w:rPr>
          <w:rFonts w:ascii="Times New Roman" w:hAnsi="Times New Roman" w:cs="Times New Roman"/>
          <w:sz w:val="28"/>
          <w:szCs w:val="28"/>
        </w:rPr>
        <w:t xml:space="preserve"> </w:t>
      </w:r>
      <w:r w:rsidR="00E7236D">
        <w:rPr>
          <w:rFonts w:ascii="Times New Roman" w:hAnsi="Times New Roman" w:cs="Times New Roman"/>
          <w:sz w:val="28"/>
          <w:szCs w:val="28"/>
        </w:rPr>
        <w:t>р</w:t>
      </w:r>
      <w:r w:rsidR="00E7236D" w:rsidRPr="00E7236D">
        <w:rPr>
          <w:rFonts w:ascii="Times New Roman" w:hAnsi="Times New Roman" w:cs="Times New Roman"/>
          <w:sz w:val="28"/>
          <w:szCs w:val="28"/>
        </w:rPr>
        <w:t xml:space="preserve">азвитию </w:t>
      </w:r>
      <w:r w:rsidR="001A43F6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="00E7236D" w:rsidRPr="00E7236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C7157">
        <w:rPr>
          <w:rFonts w:ascii="Times New Roman" w:hAnsi="Times New Roman" w:cs="Times New Roman"/>
          <w:sz w:val="28"/>
          <w:szCs w:val="28"/>
        </w:rPr>
        <w:t xml:space="preserve">  </w:t>
      </w:r>
      <w:r w:rsidRPr="00E7236D">
        <w:rPr>
          <w:rFonts w:ascii="Times New Roman" w:hAnsi="Times New Roman" w:cs="Times New Roman"/>
          <w:sz w:val="28"/>
          <w:szCs w:val="28"/>
        </w:rPr>
        <w:t>дошкольного возраста через интеграцию всех видов деятельности ДОО</w:t>
      </w:r>
      <w:r w:rsidR="001A43F6">
        <w:rPr>
          <w:rFonts w:ascii="Times New Roman" w:hAnsi="Times New Roman" w:cs="Times New Roman"/>
          <w:sz w:val="28"/>
          <w:szCs w:val="28"/>
        </w:rPr>
        <w:t>.</w:t>
      </w:r>
    </w:p>
    <w:p w:rsidR="00C84051" w:rsidRDefault="00C84051" w:rsidP="00C840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051" w:rsidRPr="00C84051" w:rsidRDefault="00526843" w:rsidP="00C84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4051" w:rsidRPr="00C84051" w:rsidRDefault="00C84051" w:rsidP="00C840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="005A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шать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профессиональную компетентность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 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использовании </w:t>
      </w:r>
      <w:r w:rsidR="00E7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инновационных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E7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</w:t>
      </w:r>
      <w:r w:rsidR="008C7157" w:rsidRPr="008C7157">
        <w:rPr>
          <w:rFonts w:ascii="Times New Roman" w:hAnsi="Times New Roman" w:cs="Times New Roman"/>
          <w:sz w:val="28"/>
          <w:szCs w:val="28"/>
        </w:rPr>
        <w:t xml:space="preserve"> </w:t>
      </w:r>
      <w:r w:rsidR="001A43F6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r w:rsidR="008C7157" w:rsidRPr="00E7236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C7157">
        <w:rPr>
          <w:rFonts w:ascii="Times New Roman" w:hAnsi="Times New Roman" w:cs="Times New Roman"/>
          <w:sz w:val="28"/>
          <w:szCs w:val="28"/>
        </w:rPr>
        <w:t xml:space="preserve"> </w:t>
      </w:r>
      <w:r w:rsidR="008C7157" w:rsidRPr="00E7236D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E7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051" w:rsidRPr="00E7236D" w:rsidRDefault="008C7157" w:rsidP="00C840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повышения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развития </w:t>
      </w:r>
      <w:r w:rsidR="001A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функциональной грамотности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</w:t>
      </w:r>
      <w:proofErr w:type="gramEnd"/>
      <w:r w:rsidR="0006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</w:t>
      </w:r>
      <w:r w:rsidR="001A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6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ФГОС</w:t>
      </w:r>
      <w:r w:rsidR="005A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1A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843" w:rsidRDefault="00C84051" w:rsidP="0052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9451A" w:rsidRDefault="00C84051" w:rsidP="00A57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r w:rsidR="007B2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51" w:rsidRPr="00C84051" w:rsidRDefault="00C84051" w:rsidP="00C840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95"/>
        <w:gridCol w:w="3444"/>
        <w:gridCol w:w="1721"/>
        <w:gridCol w:w="1720"/>
        <w:gridCol w:w="2517"/>
      </w:tblGrid>
      <w:tr w:rsidR="00601182" w:rsidTr="005A1C1E">
        <w:tc>
          <w:tcPr>
            <w:tcW w:w="1195" w:type="dxa"/>
          </w:tcPr>
          <w:p w:rsidR="00FE2DEA" w:rsidRPr="00A87B58" w:rsidRDefault="00FE2DEA" w:rsidP="00CA3F4A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444" w:type="dxa"/>
          </w:tcPr>
          <w:p w:rsidR="00FE2DEA" w:rsidRPr="00A87B58" w:rsidRDefault="00FE2DEA" w:rsidP="00CA3F4A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мероприятие </w:t>
            </w:r>
          </w:p>
        </w:tc>
        <w:tc>
          <w:tcPr>
            <w:tcW w:w="1721" w:type="dxa"/>
          </w:tcPr>
          <w:p w:rsidR="00FE2DEA" w:rsidRPr="00A87B58" w:rsidRDefault="00FE2DEA" w:rsidP="00CA3F4A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1720" w:type="dxa"/>
          </w:tcPr>
          <w:p w:rsidR="00FE2DEA" w:rsidRPr="00A87B58" w:rsidRDefault="00C84051" w:rsidP="00CA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2DEA" w:rsidRPr="00A87B58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 xml:space="preserve">и </w:t>
            </w:r>
          </w:p>
        </w:tc>
        <w:tc>
          <w:tcPr>
            <w:tcW w:w="2517" w:type="dxa"/>
          </w:tcPr>
          <w:p w:rsidR="00FE2DEA" w:rsidRPr="00A87B58" w:rsidRDefault="00FE2DEA" w:rsidP="00A87B58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ответственные</w:t>
            </w:r>
            <w:r w:rsidR="00A87B58" w:rsidRPr="00A87B58">
              <w:rPr>
                <w:rFonts w:ascii="Times New Roman" w:hAnsi="Times New Roman" w:cs="Times New Roman"/>
              </w:rPr>
              <w:t xml:space="preserve"> </w:t>
            </w:r>
            <w:r w:rsidR="00A87B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1182" w:rsidTr="005A1C1E">
        <w:trPr>
          <w:trHeight w:val="948"/>
        </w:trPr>
        <w:tc>
          <w:tcPr>
            <w:tcW w:w="1195" w:type="dxa"/>
            <w:vMerge w:val="restart"/>
          </w:tcPr>
          <w:p w:rsidR="002A6A41" w:rsidRPr="00A87B58" w:rsidRDefault="004B5308" w:rsidP="00EC6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 </w:t>
            </w:r>
          </w:p>
        </w:tc>
        <w:tc>
          <w:tcPr>
            <w:tcW w:w="3444" w:type="dxa"/>
          </w:tcPr>
          <w:p w:rsidR="002A6A41" w:rsidRPr="00A87B58" w:rsidRDefault="00B636EA" w:rsidP="00B6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A6A41">
              <w:rPr>
                <w:rFonts w:ascii="Times New Roman" w:hAnsi="Times New Roman" w:cs="Times New Roman"/>
              </w:rPr>
              <w:t xml:space="preserve">рганизация работы </w:t>
            </w:r>
            <w:r>
              <w:rPr>
                <w:rFonts w:ascii="Times New Roman" w:hAnsi="Times New Roman" w:cs="Times New Roman"/>
              </w:rPr>
              <w:t>инициативной</w:t>
            </w:r>
            <w:r w:rsidR="002A6A41">
              <w:rPr>
                <w:rFonts w:ascii="Times New Roman" w:hAnsi="Times New Roman" w:cs="Times New Roman"/>
              </w:rPr>
              <w:t xml:space="preserve"> группы по разработке и реализации плана работы </w:t>
            </w:r>
          </w:p>
        </w:tc>
        <w:tc>
          <w:tcPr>
            <w:tcW w:w="1721" w:type="dxa"/>
          </w:tcPr>
          <w:p w:rsidR="002A6A41" w:rsidRPr="00A87B58" w:rsidRDefault="002A6A41" w:rsidP="00EC633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 w:rsidR="001A43F6">
              <w:rPr>
                <w:rFonts w:ascii="Times New Roman" w:hAnsi="Times New Roman" w:cs="Times New Roman"/>
              </w:rPr>
              <w:t xml:space="preserve">ЦРР - </w:t>
            </w:r>
            <w:r w:rsidRPr="00A87B58">
              <w:rPr>
                <w:rFonts w:ascii="Times New Roman" w:hAnsi="Times New Roman" w:cs="Times New Roman"/>
              </w:rPr>
              <w:t>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 w:rsidR="001A43F6">
              <w:rPr>
                <w:rFonts w:ascii="Times New Roman" w:hAnsi="Times New Roman" w:cs="Times New Roman"/>
              </w:rPr>
              <w:t>И</w:t>
            </w:r>
            <w:proofErr w:type="gramEnd"/>
            <w:r w:rsidR="001A43F6"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2A6A41" w:rsidRPr="00A87B58" w:rsidRDefault="002A6A41" w:rsidP="00CA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 </w:t>
            </w:r>
          </w:p>
        </w:tc>
        <w:tc>
          <w:tcPr>
            <w:tcW w:w="2517" w:type="dxa"/>
          </w:tcPr>
          <w:p w:rsidR="002A6A41" w:rsidRPr="00A87B58" w:rsidRDefault="001A43F6" w:rsidP="00A8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Ульяновская О.К.</w:t>
            </w:r>
          </w:p>
        </w:tc>
      </w:tr>
      <w:tr w:rsidR="00601182" w:rsidTr="005A1C1E">
        <w:tc>
          <w:tcPr>
            <w:tcW w:w="1195" w:type="dxa"/>
            <w:vMerge/>
          </w:tcPr>
          <w:p w:rsidR="002A6A41" w:rsidRDefault="002A6A41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2A6A41" w:rsidRDefault="002A6A41" w:rsidP="0054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CF">
              <w:rPr>
                <w:rFonts w:ascii="Times New Roman" w:hAnsi="Times New Roman" w:cs="Times New Roman"/>
                <w:sz w:val="24"/>
                <w:szCs w:val="24"/>
              </w:rPr>
              <w:t>Издание приказа</w:t>
            </w:r>
          </w:p>
          <w:p w:rsidR="002A6A41" w:rsidRPr="005430CF" w:rsidRDefault="002A6A41" w:rsidP="0054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CF">
              <w:rPr>
                <w:rFonts w:ascii="Times New Roman" w:hAnsi="Times New Roman" w:cs="Times New Roman"/>
                <w:sz w:val="24"/>
                <w:szCs w:val="24"/>
              </w:rPr>
              <w:t xml:space="preserve"> « О функционировании на базе ГБДОУ НАО «</w:t>
            </w:r>
            <w:r w:rsidR="001A43F6">
              <w:rPr>
                <w:rFonts w:ascii="Times New Roman" w:hAnsi="Times New Roman" w:cs="Times New Roman"/>
                <w:sz w:val="24"/>
                <w:szCs w:val="24"/>
              </w:rPr>
              <w:t xml:space="preserve">ЦРР - </w:t>
            </w:r>
            <w:r w:rsidRPr="005430CF">
              <w:rPr>
                <w:rFonts w:ascii="Times New Roman" w:hAnsi="Times New Roman" w:cs="Times New Roman"/>
                <w:sz w:val="24"/>
                <w:szCs w:val="24"/>
              </w:rPr>
              <w:t>Детский сад п</w:t>
            </w:r>
            <w:proofErr w:type="gramStart"/>
            <w:r w:rsidRPr="0054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43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A43F6">
              <w:rPr>
                <w:rFonts w:ascii="Times New Roman" w:hAnsi="Times New Roman" w:cs="Times New Roman"/>
                <w:sz w:val="24"/>
                <w:szCs w:val="24"/>
              </w:rPr>
              <w:t>скателей</w:t>
            </w:r>
            <w:r w:rsidRPr="005430CF">
              <w:rPr>
                <w:rFonts w:ascii="Times New Roman" w:hAnsi="Times New Roman" w:cs="Times New Roman"/>
                <w:sz w:val="24"/>
                <w:szCs w:val="24"/>
              </w:rPr>
              <w:t xml:space="preserve">»  ресурсной площадки по направлению работы «Развитие </w:t>
            </w:r>
            <w:r w:rsidR="001A43F6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5430C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</w:p>
          <w:p w:rsidR="002A6A41" w:rsidRPr="005A1C1E" w:rsidRDefault="002A6A41" w:rsidP="00CA3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CF">
              <w:rPr>
                <w:rFonts w:ascii="Times New Roman" w:hAnsi="Times New Roman" w:cs="Times New Roman"/>
                <w:sz w:val="24"/>
                <w:szCs w:val="24"/>
              </w:rPr>
              <w:t xml:space="preserve"> ГБДОУ НАО «</w:t>
            </w:r>
            <w:r w:rsidR="001A43F6">
              <w:rPr>
                <w:rFonts w:ascii="Times New Roman" w:hAnsi="Times New Roman" w:cs="Times New Roman"/>
                <w:sz w:val="24"/>
                <w:szCs w:val="24"/>
              </w:rPr>
              <w:t xml:space="preserve">ЦРР - </w:t>
            </w:r>
            <w:r w:rsidRPr="005430CF">
              <w:rPr>
                <w:rFonts w:ascii="Times New Roman" w:hAnsi="Times New Roman" w:cs="Times New Roman"/>
                <w:sz w:val="24"/>
                <w:szCs w:val="24"/>
              </w:rPr>
              <w:t>Детский сад п</w:t>
            </w:r>
            <w:proofErr w:type="gramStart"/>
            <w:r w:rsidRPr="0054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43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A43F6">
              <w:rPr>
                <w:rFonts w:ascii="Times New Roman" w:hAnsi="Times New Roman" w:cs="Times New Roman"/>
                <w:sz w:val="24"/>
                <w:szCs w:val="24"/>
              </w:rPr>
              <w:t>скателей</w:t>
            </w:r>
            <w:r w:rsidRPr="00543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2A6A41" w:rsidRPr="00A87B58" w:rsidRDefault="002A6A41" w:rsidP="001A43F6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 w:rsidR="001A43F6">
              <w:rPr>
                <w:rFonts w:ascii="Times New Roman" w:hAnsi="Times New Roman" w:cs="Times New Roman"/>
              </w:rPr>
              <w:t xml:space="preserve">ЦРР - 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 w:rsidR="001A43F6">
              <w:rPr>
                <w:rFonts w:ascii="Times New Roman" w:hAnsi="Times New Roman" w:cs="Times New Roman"/>
              </w:rPr>
              <w:t>И</w:t>
            </w:r>
            <w:proofErr w:type="gramEnd"/>
            <w:r w:rsidR="001A43F6"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2A6A41" w:rsidRDefault="002A6A41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2A6A41" w:rsidRPr="00A87B58" w:rsidRDefault="002A6A41" w:rsidP="001A4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="001A43F6">
              <w:rPr>
                <w:rFonts w:ascii="Times New Roman" w:hAnsi="Times New Roman" w:cs="Times New Roman"/>
              </w:rPr>
              <w:t>Дащук</w:t>
            </w:r>
            <w:proofErr w:type="spellEnd"/>
            <w:r w:rsidR="001A43F6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601182" w:rsidTr="005A1C1E">
        <w:tc>
          <w:tcPr>
            <w:tcW w:w="1195" w:type="dxa"/>
            <w:vMerge/>
          </w:tcPr>
          <w:p w:rsidR="002A6A41" w:rsidRDefault="002A6A41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2A6A41" w:rsidRDefault="00B636EA" w:rsidP="0029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A6A41">
              <w:rPr>
                <w:rFonts w:ascii="Times New Roman" w:hAnsi="Times New Roman" w:cs="Times New Roman"/>
              </w:rPr>
              <w:t xml:space="preserve">нформирование родителей о работе ресурсной площадки </w:t>
            </w:r>
          </w:p>
        </w:tc>
        <w:tc>
          <w:tcPr>
            <w:tcW w:w="1721" w:type="dxa"/>
          </w:tcPr>
          <w:p w:rsidR="002A6A41" w:rsidRDefault="002A6A41" w:rsidP="00CA3F4A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</w:t>
            </w:r>
          </w:p>
          <w:p w:rsidR="002A6A41" w:rsidRPr="00A87B58" w:rsidRDefault="002A6A41" w:rsidP="001A43F6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«</w:t>
            </w:r>
            <w:r w:rsidR="001A43F6"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 w:rsidR="001A43F6">
              <w:rPr>
                <w:rFonts w:ascii="Times New Roman" w:hAnsi="Times New Roman" w:cs="Times New Roman"/>
              </w:rPr>
              <w:t>И</w:t>
            </w:r>
            <w:proofErr w:type="gramEnd"/>
            <w:r w:rsidR="001A43F6"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2A6A41" w:rsidRDefault="002A6A41" w:rsidP="003D2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r w:rsidR="003D2417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7" w:type="dxa"/>
          </w:tcPr>
          <w:p w:rsidR="002A6A41" w:rsidRPr="00A87B58" w:rsidRDefault="001A43F6" w:rsidP="0029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2A6A41" w:rsidRPr="00A87B58" w:rsidRDefault="002A6A41" w:rsidP="002A6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601182" w:rsidTr="005A1C1E">
        <w:tc>
          <w:tcPr>
            <w:tcW w:w="1195" w:type="dxa"/>
            <w:vMerge/>
          </w:tcPr>
          <w:p w:rsidR="003D2417" w:rsidRDefault="003D2417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3D2417" w:rsidRDefault="00B636EA" w:rsidP="0029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D2417">
              <w:rPr>
                <w:rFonts w:ascii="Times New Roman" w:hAnsi="Times New Roman" w:cs="Times New Roman"/>
              </w:rPr>
              <w:t>оздание на официальном сайте ДОУ странички «Работа ресурсной  площадки»</w:t>
            </w:r>
          </w:p>
        </w:tc>
        <w:tc>
          <w:tcPr>
            <w:tcW w:w="1721" w:type="dxa"/>
          </w:tcPr>
          <w:p w:rsidR="003D2417" w:rsidRPr="00A87B58" w:rsidRDefault="003D2417" w:rsidP="001A43F6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3D2417" w:rsidRDefault="003D2417" w:rsidP="003D2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517" w:type="dxa"/>
          </w:tcPr>
          <w:p w:rsidR="003D2417" w:rsidRPr="00A87B58" w:rsidRDefault="003D2417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3D2417" w:rsidRPr="00A87B58" w:rsidRDefault="003D2417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601182" w:rsidTr="005A1C1E">
        <w:tc>
          <w:tcPr>
            <w:tcW w:w="1195" w:type="dxa"/>
            <w:vMerge/>
          </w:tcPr>
          <w:p w:rsidR="003D2417" w:rsidRDefault="003D2417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3D2417" w:rsidRPr="00A87B58" w:rsidRDefault="003D2417" w:rsidP="00B6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Официальное открыти</w:t>
            </w:r>
            <w:r w:rsidR="004B530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ресурсной площадки на базе ГБДОУ НАО «ЦРР – Детский сад п. Искателей», </w:t>
            </w:r>
            <w:r w:rsidR="00B636EA">
              <w:rPr>
                <w:rFonts w:ascii="Times New Roman" w:hAnsi="Times New Roman" w:cs="Times New Roman"/>
              </w:rPr>
              <w:t>тренинг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36EA">
              <w:rPr>
                <w:rFonts w:ascii="Times New Roman" w:hAnsi="Times New Roman" w:cs="Times New Roman"/>
              </w:rPr>
              <w:t>«Развитие эмоционального интеллекта»</w:t>
            </w:r>
          </w:p>
        </w:tc>
        <w:tc>
          <w:tcPr>
            <w:tcW w:w="1721" w:type="dxa"/>
          </w:tcPr>
          <w:p w:rsidR="003D2417" w:rsidRPr="00A87B58" w:rsidRDefault="003D2417" w:rsidP="00E41110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3D2417" w:rsidRDefault="003D2417" w:rsidP="00B6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517" w:type="dxa"/>
          </w:tcPr>
          <w:p w:rsidR="003D2417" w:rsidRPr="00A87B58" w:rsidRDefault="003D2417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3D2417" w:rsidRPr="00A87B58" w:rsidRDefault="003D2417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601182" w:rsidTr="005A1C1E">
        <w:tc>
          <w:tcPr>
            <w:tcW w:w="1195" w:type="dxa"/>
            <w:vMerge/>
          </w:tcPr>
          <w:p w:rsidR="00B636EA" w:rsidRDefault="00B636EA" w:rsidP="00CA3F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B636EA" w:rsidRPr="002F7B6D" w:rsidRDefault="00B636EA" w:rsidP="0043461E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Семинар – практикум «Обучение финансовой грамотности детей старшего дошкольного возраста. Практические упражнения»</w:t>
            </w:r>
          </w:p>
        </w:tc>
        <w:tc>
          <w:tcPr>
            <w:tcW w:w="1721" w:type="dxa"/>
          </w:tcPr>
          <w:p w:rsidR="00B636EA" w:rsidRPr="002F7B6D" w:rsidRDefault="00B636EA" w:rsidP="0043461E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ГБУ НАО «НРЦРО»</w:t>
            </w:r>
          </w:p>
        </w:tc>
        <w:tc>
          <w:tcPr>
            <w:tcW w:w="1720" w:type="dxa"/>
          </w:tcPr>
          <w:p w:rsidR="00B636EA" w:rsidRPr="002F7B6D" w:rsidRDefault="00B636EA" w:rsidP="0043461E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Воспитатель Гром Г.В.</w:t>
            </w:r>
          </w:p>
        </w:tc>
        <w:tc>
          <w:tcPr>
            <w:tcW w:w="2517" w:type="dxa"/>
          </w:tcPr>
          <w:p w:rsidR="00B636EA" w:rsidRPr="002F7B6D" w:rsidRDefault="00B636EA" w:rsidP="0043461E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Заместитель заведующего Ульяновская О.К., </w:t>
            </w:r>
          </w:p>
          <w:p w:rsidR="00B636EA" w:rsidRPr="002F7B6D" w:rsidRDefault="00B636EA" w:rsidP="0043461E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Воспитатель Гром Г.В.</w:t>
            </w:r>
          </w:p>
        </w:tc>
      </w:tr>
      <w:tr w:rsidR="00601182" w:rsidTr="005A1C1E">
        <w:tc>
          <w:tcPr>
            <w:tcW w:w="1195" w:type="dxa"/>
          </w:tcPr>
          <w:p w:rsidR="00B636EA" w:rsidRDefault="00B636EA" w:rsidP="00CA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44" w:type="dxa"/>
          </w:tcPr>
          <w:p w:rsidR="00B636EA" w:rsidRDefault="00B636EA" w:rsidP="00F93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Показательное мероприятие   «Степ –</w:t>
            </w:r>
            <w:r w:rsidR="005A1C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аэробика»</w:t>
            </w:r>
          </w:p>
        </w:tc>
        <w:tc>
          <w:tcPr>
            <w:tcW w:w="1721" w:type="dxa"/>
          </w:tcPr>
          <w:p w:rsidR="00B636EA" w:rsidRPr="00A87B58" w:rsidRDefault="00B636EA" w:rsidP="00F93B9E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B636EA" w:rsidRDefault="00B636EA" w:rsidP="00F93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подготовительных групп</w:t>
            </w:r>
          </w:p>
        </w:tc>
        <w:tc>
          <w:tcPr>
            <w:tcW w:w="2517" w:type="dxa"/>
          </w:tcPr>
          <w:p w:rsidR="005A1C1E" w:rsidRDefault="00B636EA" w:rsidP="005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Ульяновская О.</w:t>
            </w:r>
            <w:r w:rsidR="005A1C1E">
              <w:rPr>
                <w:rFonts w:ascii="Times New Roman" w:hAnsi="Times New Roman" w:cs="Times New Roman"/>
              </w:rPr>
              <w:t xml:space="preserve">ФИЗО </w:t>
            </w:r>
          </w:p>
          <w:p w:rsidR="00B636EA" w:rsidRPr="00A87B58" w:rsidRDefault="00B636EA" w:rsidP="005A1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И.Н.</w:t>
            </w:r>
          </w:p>
        </w:tc>
      </w:tr>
      <w:tr w:rsidR="00601182" w:rsidTr="005A1C1E">
        <w:trPr>
          <w:trHeight w:val="995"/>
        </w:trPr>
        <w:tc>
          <w:tcPr>
            <w:tcW w:w="1195" w:type="dxa"/>
            <w:vMerge w:val="restart"/>
          </w:tcPr>
          <w:p w:rsidR="00B636EA" w:rsidRPr="00A87B58" w:rsidRDefault="00B636EA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 </w:t>
            </w:r>
          </w:p>
          <w:p w:rsidR="00B636EA" w:rsidRPr="00A87B58" w:rsidRDefault="00B636EA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44" w:type="dxa"/>
          </w:tcPr>
          <w:p w:rsidR="00B636EA" w:rsidRPr="007D28EE" w:rsidRDefault="00B636EA" w:rsidP="005064C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Театральная постановка </w:t>
            </w:r>
          </w:p>
        </w:tc>
        <w:tc>
          <w:tcPr>
            <w:tcW w:w="1721" w:type="dxa"/>
          </w:tcPr>
          <w:p w:rsidR="00B636EA" w:rsidRPr="00A87B58" w:rsidRDefault="00B636EA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НАО «ЦРР – Детский сад п. Искателей»</w:t>
            </w:r>
          </w:p>
        </w:tc>
        <w:tc>
          <w:tcPr>
            <w:tcW w:w="1720" w:type="dxa"/>
          </w:tcPr>
          <w:p w:rsidR="00B636EA" w:rsidRPr="00C800CB" w:rsidRDefault="00B636EA" w:rsidP="00B636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Литвинчук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Н.Д, родители детей средней группы</w:t>
            </w:r>
          </w:p>
        </w:tc>
        <w:tc>
          <w:tcPr>
            <w:tcW w:w="2517" w:type="dxa"/>
          </w:tcPr>
          <w:p w:rsidR="00B636EA" w:rsidRPr="00A87B58" w:rsidRDefault="00B636EA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B636EA" w:rsidRPr="00A87B58" w:rsidRDefault="00B636EA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Литвинчук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</w:t>
            </w:r>
          </w:p>
        </w:tc>
      </w:tr>
      <w:tr w:rsidR="00601182" w:rsidTr="005A1C1E">
        <w:trPr>
          <w:trHeight w:val="995"/>
        </w:trPr>
        <w:tc>
          <w:tcPr>
            <w:tcW w:w="1195" w:type="dxa"/>
            <w:vMerge/>
          </w:tcPr>
          <w:p w:rsidR="00B636EA" w:rsidRDefault="00B636EA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B636EA" w:rsidRDefault="00B636EA" w:rsidP="005064C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Театральная постановка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Дню матери</w:t>
            </w:r>
          </w:p>
        </w:tc>
        <w:tc>
          <w:tcPr>
            <w:tcW w:w="1721" w:type="dxa"/>
          </w:tcPr>
          <w:p w:rsidR="00B636EA" w:rsidRPr="00A87B58" w:rsidRDefault="00B636EA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НАО «ЦРР – Детский сад п. Искателей»</w:t>
            </w:r>
          </w:p>
        </w:tc>
        <w:tc>
          <w:tcPr>
            <w:tcW w:w="1720" w:type="dxa"/>
          </w:tcPr>
          <w:p w:rsidR="00B636EA" w:rsidRDefault="00B636EA" w:rsidP="0040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руководитель, дети старших и подготовительных групп</w:t>
            </w:r>
          </w:p>
        </w:tc>
        <w:tc>
          <w:tcPr>
            <w:tcW w:w="2517" w:type="dxa"/>
          </w:tcPr>
          <w:p w:rsidR="00B636EA" w:rsidRPr="00A87B58" w:rsidRDefault="00B636EA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B636EA" w:rsidRPr="00A87B58" w:rsidRDefault="00B636EA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Сабатович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601182" w:rsidTr="005A1C1E">
        <w:trPr>
          <w:trHeight w:val="968"/>
        </w:trPr>
        <w:tc>
          <w:tcPr>
            <w:tcW w:w="1195" w:type="dxa"/>
            <w:vMerge/>
          </w:tcPr>
          <w:p w:rsidR="00B636EA" w:rsidRPr="00A87B58" w:rsidRDefault="00B636EA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B636EA" w:rsidRPr="00A87B58" w:rsidRDefault="00B636EA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1721" w:type="dxa"/>
          </w:tcPr>
          <w:p w:rsidR="00B636EA" w:rsidRPr="00A87B58" w:rsidRDefault="00B636EA" w:rsidP="00FE2D1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B636EA" w:rsidRDefault="00B636EA" w:rsidP="00FE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Н.Д., дети подготовительных групп </w:t>
            </w:r>
          </w:p>
        </w:tc>
        <w:tc>
          <w:tcPr>
            <w:tcW w:w="2517" w:type="dxa"/>
          </w:tcPr>
          <w:p w:rsidR="00B636EA" w:rsidRPr="00A87B58" w:rsidRDefault="00B636EA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B636EA" w:rsidRPr="00A87B58" w:rsidRDefault="00B636EA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</w:t>
            </w:r>
          </w:p>
        </w:tc>
      </w:tr>
      <w:tr w:rsidR="00601182" w:rsidTr="005A1C1E">
        <w:tc>
          <w:tcPr>
            <w:tcW w:w="1195" w:type="dxa"/>
            <w:vMerge w:val="restart"/>
          </w:tcPr>
          <w:p w:rsidR="002F7B6D" w:rsidRDefault="002F7B6D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 </w:t>
            </w:r>
          </w:p>
        </w:tc>
        <w:tc>
          <w:tcPr>
            <w:tcW w:w="3444" w:type="dxa"/>
          </w:tcPr>
          <w:p w:rsidR="002F7B6D" w:rsidRPr="00A87B58" w:rsidRDefault="002F7B6D" w:rsidP="00B6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«В гостях у сказки»  </w:t>
            </w:r>
          </w:p>
        </w:tc>
        <w:tc>
          <w:tcPr>
            <w:tcW w:w="1721" w:type="dxa"/>
          </w:tcPr>
          <w:p w:rsidR="002F7B6D" w:rsidRPr="00A87B58" w:rsidRDefault="002F7B6D" w:rsidP="00E41110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</w:t>
            </w:r>
            <w:r w:rsidRPr="00A87B58">
              <w:rPr>
                <w:rFonts w:ascii="Times New Roman" w:hAnsi="Times New Roman" w:cs="Times New Roman"/>
              </w:rPr>
              <w:lastRenderedPageBreak/>
              <w:t>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2F7B6D" w:rsidRDefault="002F7B6D" w:rsidP="004B5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Педагог-психолог, </w:t>
            </w:r>
            <w:r>
              <w:rPr>
                <w:rFonts w:ascii="Times New Roman" w:hAnsi="Times New Roman" w:cs="Times New Roman"/>
              </w:rPr>
              <w:lastRenderedPageBreak/>
              <w:t xml:space="preserve">Пономаренко А.В., дети подготовительных групп </w:t>
            </w:r>
          </w:p>
        </w:tc>
        <w:tc>
          <w:tcPr>
            <w:tcW w:w="2517" w:type="dxa"/>
          </w:tcPr>
          <w:p w:rsidR="002F7B6D" w:rsidRPr="00A87B58" w:rsidRDefault="002F7B6D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заведующего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Ульяновская О.К., </w:t>
            </w:r>
          </w:p>
          <w:p w:rsidR="002F7B6D" w:rsidRPr="00A87B58" w:rsidRDefault="002F7B6D" w:rsidP="00B6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 Пономаренко А.В.</w:t>
            </w:r>
          </w:p>
        </w:tc>
      </w:tr>
      <w:tr w:rsidR="00601182" w:rsidTr="005A1C1E">
        <w:tc>
          <w:tcPr>
            <w:tcW w:w="1195" w:type="dxa"/>
            <w:vMerge/>
          </w:tcPr>
          <w:p w:rsidR="002F7B6D" w:rsidRDefault="002F7B6D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2F7B6D" w:rsidRDefault="002F7B6D" w:rsidP="006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«Веселый степ»  </w:t>
            </w:r>
          </w:p>
        </w:tc>
        <w:tc>
          <w:tcPr>
            <w:tcW w:w="1721" w:type="dxa"/>
          </w:tcPr>
          <w:p w:rsidR="002F7B6D" w:rsidRPr="00A87B58" w:rsidRDefault="002F7B6D" w:rsidP="006146F0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п.</w:t>
            </w:r>
            <w:r>
              <w:rPr>
                <w:rFonts w:ascii="Times New Roman" w:hAnsi="Times New Roman" w:cs="Times New Roman"/>
              </w:rPr>
              <w:t xml:space="preserve"> Искателей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2F7B6D" w:rsidRDefault="002F7B6D" w:rsidP="006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</w:rPr>
              <w:t>, Егорова И.Н., дети старших групп</w:t>
            </w:r>
          </w:p>
        </w:tc>
        <w:tc>
          <w:tcPr>
            <w:tcW w:w="2517" w:type="dxa"/>
          </w:tcPr>
          <w:p w:rsidR="002F7B6D" w:rsidRPr="00A87B58" w:rsidRDefault="002F7B6D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2F7B6D" w:rsidRPr="00A87B58" w:rsidRDefault="002F7B6D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Егорова И.Н.</w:t>
            </w:r>
          </w:p>
        </w:tc>
      </w:tr>
      <w:tr w:rsidR="00601182" w:rsidTr="005A1C1E">
        <w:tc>
          <w:tcPr>
            <w:tcW w:w="1195" w:type="dxa"/>
            <w:vMerge/>
          </w:tcPr>
          <w:p w:rsidR="002F7B6D" w:rsidRDefault="002F7B6D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2F7B6D" w:rsidRPr="006146F0" w:rsidRDefault="002F7B6D" w:rsidP="002E3BB1">
            <w:pPr>
              <w:rPr>
                <w:rFonts w:ascii="Times New Roman" w:hAnsi="Times New Roman" w:cs="Times New Roman"/>
                <w:b/>
              </w:rPr>
            </w:pPr>
            <w:r w:rsidRPr="006146F0">
              <w:rPr>
                <w:rFonts w:ascii="Times New Roman" w:hAnsi="Times New Roman" w:cs="Times New Roman"/>
                <w:b/>
              </w:rPr>
              <w:t>Семинар-практикум «Степ-аэробика в ДОУ. Практические упражнения»</w:t>
            </w:r>
          </w:p>
        </w:tc>
        <w:tc>
          <w:tcPr>
            <w:tcW w:w="1721" w:type="dxa"/>
          </w:tcPr>
          <w:p w:rsidR="002F7B6D" w:rsidRPr="006146F0" w:rsidRDefault="002F7B6D" w:rsidP="002E3BB1">
            <w:pPr>
              <w:rPr>
                <w:rFonts w:ascii="Times New Roman" w:hAnsi="Times New Roman" w:cs="Times New Roman"/>
                <w:b/>
              </w:rPr>
            </w:pPr>
            <w:r w:rsidRPr="006146F0">
              <w:rPr>
                <w:rFonts w:ascii="Times New Roman" w:hAnsi="Times New Roman" w:cs="Times New Roman"/>
                <w:b/>
              </w:rPr>
              <w:t>ГБУ НАО НРЦРО</w:t>
            </w:r>
          </w:p>
        </w:tc>
        <w:tc>
          <w:tcPr>
            <w:tcW w:w="1720" w:type="dxa"/>
          </w:tcPr>
          <w:p w:rsidR="002F7B6D" w:rsidRPr="006146F0" w:rsidRDefault="002F7B6D" w:rsidP="002E3BB1">
            <w:pPr>
              <w:rPr>
                <w:rFonts w:ascii="Times New Roman" w:hAnsi="Times New Roman" w:cs="Times New Roman"/>
                <w:b/>
              </w:rPr>
            </w:pPr>
            <w:r w:rsidRPr="006146F0">
              <w:rPr>
                <w:rFonts w:ascii="Times New Roman" w:hAnsi="Times New Roman" w:cs="Times New Roman"/>
                <w:b/>
              </w:rPr>
              <w:t>Педагоги НАО</w:t>
            </w:r>
          </w:p>
        </w:tc>
        <w:tc>
          <w:tcPr>
            <w:tcW w:w="2517" w:type="dxa"/>
          </w:tcPr>
          <w:p w:rsidR="002F7B6D" w:rsidRPr="006146F0" w:rsidRDefault="002F7B6D" w:rsidP="00E41110">
            <w:pPr>
              <w:rPr>
                <w:rFonts w:ascii="Times New Roman" w:hAnsi="Times New Roman" w:cs="Times New Roman"/>
                <w:b/>
              </w:rPr>
            </w:pPr>
            <w:r w:rsidRPr="006146F0">
              <w:rPr>
                <w:rFonts w:ascii="Times New Roman" w:hAnsi="Times New Roman" w:cs="Times New Roman"/>
                <w:b/>
              </w:rPr>
              <w:t xml:space="preserve">Заместитель заведующего Ульяновская О.К., </w:t>
            </w:r>
          </w:p>
          <w:p w:rsidR="002F7B6D" w:rsidRPr="006146F0" w:rsidRDefault="002F7B6D" w:rsidP="00E41110">
            <w:pPr>
              <w:rPr>
                <w:rFonts w:ascii="Times New Roman" w:hAnsi="Times New Roman" w:cs="Times New Roman"/>
                <w:b/>
              </w:rPr>
            </w:pPr>
            <w:r w:rsidRPr="006146F0">
              <w:rPr>
                <w:rFonts w:ascii="Times New Roman" w:hAnsi="Times New Roman" w:cs="Times New Roman"/>
                <w:b/>
              </w:rPr>
              <w:t xml:space="preserve">Инструктор по </w:t>
            </w:r>
            <w:proofErr w:type="spellStart"/>
            <w:r w:rsidRPr="006146F0">
              <w:rPr>
                <w:rFonts w:ascii="Times New Roman" w:hAnsi="Times New Roman" w:cs="Times New Roman"/>
                <w:b/>
              </w:rPr>
              <w:t>физо</w:t>
            </w:r>
            <w:proofErr w:type="spellEnd"/>
            <w:r w:rsidRPr="006146F0">
              <w:rPr>
                <w:rFonts w:ascii="Times New Roman" w:hAnsi="Times New Roman" w:cs="Times New Roman"/>
                <w:b/>
              </w:rPr>
              <w:t xml:space="preserve"> Егорова И.Н.</w:t>
            </w:r>
          </w:p>
        </w:tc>
      </w:tr>
      <w:tr w:rsidR="00601182" w:rsidTr="005A1C1E">
        <w:tc>
          <w:tcPr>
            <w:tcW w:w="1195" w:type="dxa"/>
          </w:tcPr>
          <w:p w:rsidR="006146F0" w:rsidRDefault="006146F0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44" w:type="dxa"/>
          </w:tcPr>
          <w:p w:rsidR="006146F0" w:rsidRDefault="006146F0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Мастер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 xml:space="preserve">ласс для родителей «Развитие мелкой моторики нетрадиционными способами» </w:t>
            </w:r>
          </w:p>
        </w:tc>
        <w:tc>
          <w:tcPr>
            <w:tcW w:w="1721" w:type="dxa"/>
          </w:tcPr>
          <w:p w:rsidR="006146F0" w:rsidRPr="00A87B58" w:rsidRDefault="006146F0" w:rsidP="006146F0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 xml:space="preserve">ЦРР - </w:t>
            </w:r>
            <w:r w:rsidRPr="00A87B58">
              <w:rPr>
                <w:rFonts w:ascii="Times New Roman" w:hAnsi="Times New Roman" w:cs="Times New Roman"/>
              </w:rPr>
              <w:t xml:space="preserve"> Детский сад п.</w:t>
            </w:r>
            <w:r>
              <w:rPr>
                <w:rFonts w:ascii="Times New Roman" w:hAnsi="Times New Roman" w:cs="Times New Roman"/>
              </w:rPr>
              <w:t xml:space="preserve"> Искателей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6146F0" w:rsidRDefault="006146F0" w:rsidP="006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 w:cs="Times New Roman"/>
              </w:rPr>
              <w:t>Литвинчук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Н.Д., дети средней группы</w:t>
            </w:r>
          </w:p>
        </w:tc>
        <w:tc>
          <w:tcPr>
            <w:tcW w:w="2517" w:type="dxa"/>
          </w:tcPr>
          <w:p w:rsidR="006146F0" w:rsidRPr="00A87B58" w:rsidRDefault="006146F0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6146F0" w:rsidRPr="00A87B58" w:rsidRDefault="006146F0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Литвинчук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</w:t>
            </w:r>
          </w:p>
        </w:tc>
      </w:tr>
      <w:tr w:rsidR="00601182" w:rsidTr="005A1C1E">
        <w:trPr>
          <w:trHeight w:val="958"/>
        </w:trPr>
        <w:tc>
          <w:tcPr>
            <w:tcW w:w="1195" w:type="dxa"/>
            <w:vMerge w:val="restart"/>
          </w:tcPr>
          <w:p w:rsidR="00601182" w:rsidRPr="00A87B58" w:rsidRDefault="00601182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444" w:type="dxa"/>
          </w:tcPr>
          <w:p w:rsidR="00601182" w:rsidRDefault="00601182" w:rsidP="0060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мероприятие, веселые старты «А ну-ка, мальчики», развлечение в бассейне  </w:t>
            </w:r>
          </w:p>
        </w:tc>
        <w:tc>
          <w:tcPr>
            <w:tcW w:w="1721" w:type="dxa"/>
          </w:tcPr>
          <w:p w:rsidR="00601182" w:rsidRPr="00A87B58" w:rsidRDefault="00601182" w:rsidP="006146F0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п.</w:t>
            </w:r>
            <w:r>
              <w:rPr>
                <w:rFonts w:ascii="Times New Roman" w:hAnsi="Times New Roman" w:cs="Times New Roman"/>
              </w:rPr>
              <w:t xml:space="preserve"> Искателей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601182" w:rsidRDefault="00601182" w:rsidP="0060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плаванию, Михайлова Г.И., дети старших, подготовительных групп</w:t>
            </w:r>
          </w:p>
        </w:tc>
        <w:tc>
          <w:tcPr>
            <w:tcW w:w="2517" w:type="dxa"/>
          </w:tcPr>
          <w:p w:rsidR="00601182" w:rsidRPr="00A87B58" w:rsidRDefault="00601182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601182" w:rsidRPr="00A87B58" w:rsidRDefault="00601182" w:rsidP="00601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плаванию Михайлова Г.И.</w:t>
            </w:r>
          </w:p>
        </w:tc>
      </w:tr>
      <w:tr w:rsidR="00601182" w:rsidTr="005A1C1E">
        <w:trPr>
          <w:trHeight w:val="958"/>
        </w:trPr>
        <w:tc>
          <w:tcPr>
            <w:tcW w:w="1195" w:type="dxa"/>
            <w:vMerge/>
          </w:tcPr>
          <w:p w:rsidR="002F7B6D" w:rsidRPr="00A87B58" w:rsidRDefault="002F7B6D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2F7B6D" w:rsidRPr="002F7B6D" w:rsidRDefault="002F7B6D" w:rsidP="00EC6337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Семинар </w:t>
            </w:r>
            <w:proofErr w:type="gramStart"/>
            <w:r w:rsidRPr="002F7B6D">
              <w:rPr>
                <w:rFonts w:ascii="Times New Roman" w:hAnsi="Times New Roman" w:cs="Times New Roman"/>
                <w:b/>
              </w:rPr>
              <w:t>–п</w:t>
            </w:r>
            <w:proofErr w:type="gramEnd"/>
            <w:r w:rsidRPr="002F7B6D">
              <w:rPr>
                <w:rFonts w:ascii="Times New Roman" w:hAnsi="Times New Roman" w:cs="Times New Roman"/>
                <w:b/>
              </w:rPr>
              <w:t>рактикум «Нетрадиционные формы работы с родителями в современных реалиях»</w:t>
            </w:r>
          </w:p>
        </w:tc>
        <w:tc>
          <w:tcPr>
            <w:tcW w:w="1721" w:type="dxa"/>
          </w:tcPr>
          <w:p w:rsidR="002F7B6D" w:rsidRPr="002F7B6D" w:rsidRDefault="002F7B6D" w:rsidP="002E3BB1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ГБУ НАО НРЦРО</w:t>
            </w:r>
          </w:p>
        </w:tc>
        <w:tc>
          <w:tcPr>
            <w:tcW w:w="1720" w:type="dxa"/>
          </w:tcPr>
          <w:p w:rsidR="002F7B6D" w:rsidRPr="002F7B6D" w:rsidRDefault="002F7B6D" w:rsidP="00DF4CDB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Педагоги НАО</w:t>
            </w:r>
          </w:p>
        </w:tc>
        <w:tc>
          <w:tcPr>
            <w:tcW w:w="2517" w:type="dxa"/>
          </w:tcPr>
          <w:p w:rsidR="002F7B6D" w:rsidRPr="002F7B6D" w:rsidRDefault="002F7B6D" w:rsidP="00E41110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Заместитель заведующего Ульяновская О.К., </w:t>
            </w:r>
          </w:p>
          <w:p w:rsidR="002F7B6D" w:rsidRPr="002F7B6D" w:rsidRDefault="002F7B6D" w:rsidP="00E41110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Воспитатель </w:t>
            </w:r>
            <w:proofErr w:type="spellStart"/>
            <w:r w:rsidRPr="002F7B6D">
              <w:rPr>
                <w:rFonts w:ascii="Times New Roman" w:hAnsi="Times New Roman" w:cs="Times New Roman"/>
                <w:b/>
              </w:rPr>
              <w:t>Литвинчук</w:t>
            </w:r>
            <w:proofErr w:type="spellEnd"/>
            <w:r w:rsidRPr="002F7B6D">
              <w:rPr>
                <w:rFonts w:ascii="Times New Roman" w:hAnsi="Times New Roman" w:cs="Times New Roman"/>
                <w:b/>
              </w:rPr>
              <w:t xml:space="preserve"> Н.Д.</w:t>
            </w:r>
          </w:p>
        </w:tc>
      </w:tr>
      <w:tr w:rsidR="00601182" w:rsidTr="005A1C1E">
        <w:trPr>
          <w:trHeight w:val="958"/>
        </w:trPr>
        <w:tc>
          <w:tcPr>
            <w:tcW w:w="1195" w:type="dxa"/>
            <w:vMerge/>
          </w:tcPr>
          <w:p w:rsidR="002F7B6D" w:rsidRPr="00A87B58" w:rsidRDefault="002F7B6D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2F7B6D" w:rsidRPr="002F7B6D" w:rsidRDefault="002F7B6D" w:rsidP="00EC6337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Семинар </w:t>
            </w:r>
            <w:proofErr w:type="gramStart"/>
            <w:r w:rsidRPr="002F7B6D">
              <w:rPr>
                <w:rFonts w:ascii="Times New Roman" w:hAnsi="Times New Roman" w:cs="Times New Roman"/>
                <w:b/>
              </w:rPr>
              <w:t>–п</w:t>
            </w:r>
            <w:proofErr w:type="gramEnd"/>
            <w:r w:rsidRPr="002F7B6D">
              <w:rPr>
                <w:rFonts w:ascii="Times New Roman" w:hAnsi="Times New Roman" w:cs="Times New Roman"/>
                <w:b/>
              </w:rPr>
              <w:t>рактикум «Лепестки цвета счастья. Практические упражнения» правовое воспитание</w:t>
            </w:r>
          </w:p>
        </w:tc>
        <w:tc>
          <w:tcPr>
            <w:tcW w:w="1721" w:type="dxa"/>
          </w:tcPr>
          <w:p w:rsidR="002F7B6D" w:rsidRPr="002F7B6D" w:rsidRDefault="002F7B6D" w:rsidP="002E3BB1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ГБУ НАО НРЦРО</w:t>
            </w:r>
          </w:p>
        </w:tc>
        <w:tc>
          <w:tcPr>
            <w:tcW w:w="1720" w:type="dxa"/>
          </w:tcPr>
          <w:p w:rsidR="002F7B6D" w:rsidRPr="002F7B6D" w:rsidRDefault="002F7B6D" w:rsidP="00DF4CDB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Педагоги НАО</w:t>
            </w:r>
          </w:p>
        </w:tc>
        <w:tc>
          <w:tcPr>
            <w:tcW w:w="2517" w:type="dxa"/>
          </w:tcPr>
          <w:p w:rsidR="002F7B6D" w:rsidRPr="002F7B6D" w:rsidRDefault="002F7B6D" w:rsidP="00E41110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Заместитель заведующего Ульяновская О.К., </w:t>
            </w:r>
          </w:p>
          <w:p w:rsidR="002F7B6D" w:rsidRPr="002F7B6D" w:rsidRDefault="002F7B6D" w:rsidP="00E4111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F7B6D">
              <w:rPr>
                <w:rFonts w:ascii="Times New Roman" w:hAnsi="Times New Roman" w:cs="Times New Roman"/>
                <w:b/>
              </w:rPr>
              <w:t>Соц</w:t>
            </w:r>
            <w:proofErr w:type="gramStart"/>
            <w:r w:rsidRPr="002F7B6D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2F7B6D">
              <w:rPr>
                <w:rFonts w:ascii="Times New Roman" w:hAnsi="Times New Roman" w:cs="Times New Roman"/>
                <w:b/>
              </w:rPr>
              <w:t>едагог</w:t>
            </w:r>
            <w:proofErr w:type="spellEnd"/>
            <w:r w:rsidRPr="002F7B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F7B6D">
              <w:rPr>
                <w:rFonts w:ascii="Times New Roman" w:hAnsi="Times New Roman" w:cs="Times New Roman"/>
                <w:b/>
              </w:rPr>
              <w:t>Выучейская</w:t>
            </w:r>
            <w:proofErr w:type="spellEnd"/>
            <w:r w:rsidRPr="002F7B6D">
              <w:rPr>
                <w:rFonts w:ascii="Times New Roman" w:hAnsi="Times New Roman" w:cs="Times New Roman"/>
                <w:b/>
              </w:rPr>
              <w:t xml:space="preserve"> Н.Д.</w:t>
            </w:r>
          </w:p>
        </w:tc>
      </w:tr>
      <w:tr w:rsidR="00601182" w:rsidTr="005A1C1E">
        <w:tc>
          <w:tcPr>
            <w:tcW w:w="1195" w:type="dxa"/>
            <w:vMerge w:val="restart"/>
          </w:tcPr>
          <w:p w:rsidR="006146F0" w:rsidRPr="00A87B58" w:rsidRDefault="006146F0" w:rsidP="005064C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44" w:type="dxa"/>
          </w:tcPr>
          <w:p w:rsidR="006146F0" w:rsidRPr="00A87B58" w:rsidRDefault="006146F0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Показательное мероприятие «Добро пожаловать в сказку»</w:t>
            </w:r>
          </w:p>
        </w:tc>
        <w:tc>
          <w:tcPr>
            <w:tcW w:w="1721" w:type="dxa"/>
          </w:tcPr>
          <w:p w:rsidR="006146F0" w:rsidRPr="00830C9B" w:rsidRDefault="006146F0" w:rsidP="00E411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ГБДОУ НАО «ЦРР – Детский сад п. Искателей»</w:t>
            </w:r>
          </w:p>
        </w:tc>
        <w:tc>
          <w:tcPr>
            <w:tcW w:w="1720" w:type="dxa"/>
          </w:tcPr>
          <w:p w:rsidR="006146F0" w:rsidRPr="00A87B58" w:rsidRDefault="006146F0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</w:rPr>
              <w:t>Талибова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М.Т., </w:t>
            </w:r>
            <w:proofErr w:type="spellStart"/>
            <w:r>
              <w:rPr>
                <w:rFonts w:ascii="Times New Roman" w:hAnsi="Times New Roman" w:cs="Times New Roman"/>
              </w:rPr>
              <w:t>Волоскова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Л.И., дети 1 младшей группы</w:t>
            </w:r>
          </w:p>
        </w:tc>
        <w:tc>
          <w:tcPr>
            <w:tcW w:w="2517" w:type="dxa"/>
          </w:tcPr>
          <w:p w:rsidR="006146F0" w:rsidRPr="00A87B58" w:rsidRDefault="006146F0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6146F0" w:rsidRPr="00A87B58" w:rsidRDefault="006146F0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</w:rPr>
              <w:t>Талибова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М.Т., </w:t>
            </w:r>
            <w:proofErr w:type="spellStart"/>
            <w:r>
              <w:rPr>
                <w:rFonts w:ascii="Times New Roman" w:hAnsi="Times New Roman" w:cs="Times New Roman"/>
              </w:rPr>
              <w:t>Волоскова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601182" w:rsidTr="005A1C1E">
        <w:tc>
          <w:tcPr>
            <w:tcW w:w="1195" w:type="dxa"/>
            <w:vMerge/>
          </w:tcPr>
          <w:p w:rsidR="006146F0" w:rsidRPr="00A87B58" w:rsidRDefault="006146F0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6146F0" w:rsidRDefault="006146F0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1721" w:type="dxa"/>
          </w:tcPr>
          <w:p w:rsidR="006146F0" w:rsidRPr="00A87B58" w:rsidRDefault="006146F0" w:rsidP="00E41110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6146F0" w:rsidRDefault="006146F0" w:rsidP="006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</w:rPr>
              <w:t>Андрухова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А.С., Юдина Г.А., дети 1 младшей группы</w:t>
            </w:r>
          </w:p>
        </w:tc>
        <w:tc>
          <w:tcPr>
            <w:tcW w:w="2517" w:type="dxa"/>
          </w:tcPr>
          <w:p w:rsidR="006146F0" w:rsidRPr="00A87B58" w:rsidRDefault="006146F0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6146F0" w:rsidRPr="00A87B58" w:rsidRDefault="006146F0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</w:rPr>
              <w:t>Андрухова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А.С., Юдина Г.А.</w:t>
            </w:r>
          </w:p>
        </w:tc>
      </w:tr>
      <w:tr w:rsidR="00601182" w:rsidTr="005A1C1E">
        <w:tc>
          <w:tcPr>
            <w:tcW w:w="1195" w:type="dxa"/>
            <w:vMerge/>
          </w:tcPr>
          <w:p w:rsidR="006146F0" w:rsidRPr="00A87B58" w:rsidRDefault="006146F0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6146F0" w:rsidRPr="00A87B58" w:rsidRDefault="006146F0" w:rsidP="006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тематическое развлечение «Веселый степ» </w:t>
            </w:r>
          </w:p>
        </w:tc>
        <w:tc>
          <w:tcPr>
            <w:tcW w:w="1721" w:type="dxa"/>
          </w:tcPr>
          <w:p w:rsidR="006146F0" w:rsidRPr="00A87B58" w:rsidRDefault="006146F0" w:rsidP="006146F0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6146F0" w:rsidRPr="00A87B58" w:rsidRDefault="006146F0" w:rsidP="006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</w:rPr>
              <w:t>, Егорова И.Н., дети старших, подготовительных групп</w:t>
            </w:r>
          </w:p>
        </w:tc>
        <w:tc>
          <w:tcPr>
            <w:tcW w:w="2517" w:type="dxa"/>
          </w:tcPr>
          <w:p w:rsidR="006146F0" w:rsidRPr="00A87B58" w:rsidRDefault="006146F0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6146F0" w:rsidRPr="00A87B58" w:rsidRDefault="006146F0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Егорова И.Н.</w:t>
            </w:r>
          </w:p>
        </w:tc>
      </w:tr>
      <w:tr w:rsidR="00601182" w:rsidTr="005A1C1E">
        <w:tc>
          <w:tcPr>
            <w:tcW w:w="1195" w:type="dxa"/>
            <w:vMerge/>
          </w:tcPr>
          <w:p w:rsidR="006146F0" w:rsidRPr="00A87B58" w:rsidRDefault="006146F0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6146F0" w:rsidRPr="00BD5372" w:rsidRDefault="006146F0" w:rsidP="005A1C1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444444"/>
                <w:sz w:val="23"/>
                <w:szCs w:val="23"/>
              </w:rPr>
            </w:pPr>
            <w:r w:rsidRPr="00BD5372">
              <w:rPr>
                <w:sz w:val="22"/>
                <w:szCs w:val="22"/>
              </w:rPr>
              <w:t xml:space="preserve"> Семинар – практикум  «</w:t>
            </w:r>
            <w:r>
              <w:rPr>
                <w:sz w:val="22"/>
                <w:szCs w:val="22"/>
              </w:rPr>
              <w:t xml:space="preserve">Развитие эмоционального интеллекта посредством </w:t>
            </w:r>
            <w:proofErr w:type="spellStart"/>
            <w:r>
              <w:rPr>
                <w:sz w:val="22"/>
                <w:szCs w:val="22"/>
              </w:rPr>
              <w:t>сказкотерапии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21" w:type="dxa"/>
          </w:tcPr>
          <w:p w:rsidR="006146F0" w:rsidRPr="00BD5372" w:rsidRDefault="006146F0" w:rsidP="002E3BB1">
            <w:pPr>
              <w:rPr>
                <w:rFonts w:ascii="Times New Roman" w:hAnsi="Times New Roman" w:cs="Times New Roman"/>
                <w:b/>
              </w:rPr>
            </w:pPr>
            <w:r w:rsidRPr="00BD5372">
              <w:rPr>
                <w:rFonts w:ascii="Times New Roman" w:hAnsi="Times New Roman" w:cs="Times New Roman"/>
                <w:b/>
              </w:rPr>
              <w:t xml:space="preserve"> ГБУНАО «НРЦРО»</w:t>
            </w:r>
          </w:p>
        </w:tc>
        <w:tc>
          <w:tcPr>
            <w:tcW w:w="1720" w:type="dxa"/>
          </w:tcPr>
          <w:p w:rsidR="006146F0" w:rsidRPr="00BD5372" w:rsidRDefault="006146F0" w:rsidP="00EC63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 НАО</w:t>
            </w:r>
          </w:p>
        </w:tc>
        <w:tc>
          <w:tcPr>
            <w:tcW w:w="2517" w:type="dxa"/>
          </w:tcPr>
          <w:p w:rsidR="006146F0" w:rsidRPr="002F7B6D" w:rsidRDefault="006146F0" w:rsidP="00E41110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Заместитель заведующего Ульяновская О.К., </w:t>
            </w:r>
          </w:p>
          <w:p w:rsidR="006146F0" w:rsidRPr="002F7B6D" w:rsidRDefault="006146F0" w:rsidP="00E41110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Педагог-психолог, Пономаренко А.В.</w:t>
            </w:r>
          </w:p>
        </w:tc>
      </w:tr>
      <w:tr w:rsidR="00601182" w:rsidTr="005A1C1E">
        <w:tc>
          <w:tcPr>
            <w:tcW w:w="1195" w:type="dxa"/>
            <w:vMerge w:val="restart"/>
          </w:tcPr>
          <w:p w:rsidR="002F7B6D" w:rsidRPr="00A87B58" w:rsidRDefault="002F7B6D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</w:tc>
        <w:tc>
          <w:tcPr>
            <w:tcW w:w="3444" w:type="dxa"/>
          </w:tcPr>
          <w:p w:rsidR="002F7B6D" w:rsidRPr="002F7B6D" w:rsidRDefault="002F7B6D" w:rsidP="00580E3D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Семинар </w:t>
            </w:r>
            <w:proofErr w:type="gramStart"/>
            <w:r w:rsidRPr="002F7B6D">
              <w:rPr>
                <w:rFonts w:ascii="Times New Roman" w:hAnsi="Times New Roman" w:cs="Times New Roman"/>
                <w:b/>
              </w:rPr>
              <w:t>–п</w:t>
            </w:r>
            <w:proofErr w:type="gramEnd"/>
            <w:r w:rsidRPr="002F7B6D">
              <w:rPr>
                <w:rFonts w:ascii="Times New Roman" w:hAnsi="Times New Roman" w:cs="Times New Roman"/>
                <w:b/>
              </w:rPr>
              <w:t>рактикум «Развитие мелкой моторики детей раннего возраста. Практические упражнения»</w:t>
            </w:r>
          </w:p>
        </w:tc>
        <w:tc>
          <w:tcPr>
            <w:tcW w:w="1721" w:type="dxa"/>
          </w:tcPr>
          <w:p w:rsidR="002F7B6D" w:rsidRPr="002F7B6D" w:rsidRDefault="002F7B6D" w:rsidP="00580E3D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ГБУ НАО НРЦРО</w:t>
            </w:r>
          </w:p>
        </w:tc>
        <w:tc>
          <w:tcPr>
            <w:tcW w:w="1720" w:type="dxa"/>
          </w:tcPr>
          <w:p w:rsidR="002F7B6D" w:rsidRPr="002F7B6D" w:rsidRDefault="002F7B6D" w:rsidP="00580E3D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Молодые специалисты НАО</w:t>
            </w:r>
          </w:p>
        </w:tc>
        <w:tc>
          <w:tcPr>
            <w:tcW w:w="2517" w:type="dxa"/>
          </w:tcPr>
          <w:p w:rsidR="002F7B6D" w:rsidRPr="002F7B6D" w:rsidRDefault="002F7B6D" w:rsidP="00580E3D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Заместитель заведующего Ульяновская О.К., </w:t>
            </w:r>
          </w:p>
          <w:p w:rsidR="002F7B6D" w:rsidRPr="002F7B6D" w:rsidRDefault="002F7B6D" w:rsidP="00580E3D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Воспитатели </w:t>
            </w:r>
            <w:proofErr w:type="spellStart"/>
            <w:r w:rsidRPr="002F7B6D">
              <w:rPr>
                <w:rFonts w:ascii="Times New Roman" w:hAnsi="Times New Roman" w:cs="Times New Roman"/>
                <w:b/>
              </w:rPr>
              <w:t>Андрухова</w:t>
            </w:r>
            <w:proofErr w:type="spellEnd"/>
            <w:r w:rsidRPr="002F7B6D">
              <w:rPr>
                <w:rFonts w:ascii="Times New Roman" w:hAnsi="Times New Roman" w:cs="Times New Roman"/>
                <w:b/>
              </w:rPr>
              <w:t xml:space="preserve"> А.С., Юдина Г.А.</w:t>
            </w:r>
          </w:p>
        </w:tc>
      </w:tr>
      <w:tr w:rsidR="00601182" w:rsidTr="005A1C1E">
        <w:tc>
          <w:tcPr>
            <w:tcW w:w="1195" w:type="dxa"/>
            <w:vMerge/>
          </w:tcPr>
          <w:p w:rsidR="002F7B6D" w:rsidRDefault="002F7B6D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2F7B6D" w:rsidRPr="002F7B6D" w:rsidRDefault="002F7B6D" w:rsidP="00097183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Семинар </w:t>
            </w:r>
            <w:proofErr w:type="gramStart"/>
            <w:r w:rsidRPr="002F7B6D">
              <w:rPr>
                <w:rFonts w:ascii="Times New Roman" w:hAnsi="Times New Roman" w:cs="Times New Roman"/>
                <w:b/>
              </w:rPr>
              <w:t>–п</w:t>
            </w:r>
            <w:proofErr w:type="gramEnd"/>
            <w:r w:rsidRPr="002F7B6D">
              <w:rPr>
                <w:rFonts w:ascii="Times New Roman" w:hAnsi="Times New Roman" w:cs="Times New Roman"/>
                <w:b/>
              </w:rPr>
              <w:t>рактикум «Внедрение театральной деятельности для детей раннего возраста»</w:t>
            </w:r>
          </w:p>
        </w:tc>
        <w:tc>
          <w:tcPr>
            <w:tcW w:w="1721" w:type="dxa"/>
          </w:tcPr>
          <w:p w:rsidR="002F7B6D" w:rsidRPr="002F7B6D" w:rsidRDefault="002F7B6D" w:rsidP="00097183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ГБУ НАО НРЦРО</w:t>
            </w:r>
          </w:p>
        </w:tc>
        <w:tc>
          <w:tcPr>
            <w:tcW w:w="1720" w:type="dxa"/>
          </w:tcPr>
          <w:p w:rsidR="002F7B6D" w:rsidRPr="002F7B6D" w:rsidRDefault="002F7B6D" w:rsidP="00097183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Молодые специалисты НАО</w:t>
            </w:r>
          </w:p>
        </w:tc>
        <w:tc>
          <w:tcPr>
            <w:tcW w:w="2517" w:type="dxa"/>
          </w:tcPr>
          <w:p w:rsidR="002F7B6D" w:rsidRPr="002F7B6D" w:rsidRDefault="002F7B6D" w:rsidP="00097183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Заместитель заведующего Ульяновская О.К., </w:t>
            </w:r>
          </w:p>
          <w:p w:rsidR="002F7B6D" w:rsidRPr="002F7B6D" w:rsidRDefault="002F7B6D" w:rsidP="00097183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 xml:space="preserve">Воспитатели </w:t>
            </w:r>
            <w:proofErr w:type="spellStart"/>
            <w:r w:rsidRPr="002F7B6D">
              <w:rPr>
                <w:rFonts w:ascii="Times New Roman" w:hAnsi="Times New Roman" w:cs="Times New Roman"/>
                <w:b/>
              </w:rPr>
              <w:t>Волоскова</w:t>
            </w:r>
            <w:proofErr w:type="spellEnd"/>
            <w:r w:rsidRPr="002F7B6D">
              <w:rPr>
                <w:rFonts w:ascii="Times New Roman" w:hAnsi="Times New Roman" w:cs="Times New Roman"/>
                <w:b/>
              </w:rPr>
              <w:t xml:space="preserve"> Л.И., </w:t>
            </w:r>
            <w:proofErr w:type="spellStart"/>
            <w:r w:rsidRPr="002F7B6D">
              <w:rPr>
                <w:rFonts w:ascii="Times New Roman" w:hAnsi="Times New Roman" w:cs="Times New Roman"/>
                <w:b/>
              </w:rPr>
              <w:t>Талибова</w:t>
            </w:r>
            <w:proofErr w:type="spellEnd"/>
            <w:r w:rsidRPr="002F7B6D">
              <w:rPr>
                <w:rFonts w:ascii="Times New Roman" w:hAnsi="Times New Roman" w:cs="Times New Roman"/>
                <w:b/>
              </w:rPr>
              <w:t xml:space="preserve"> М.Т.</w:t>
            </w:r>
          </w:p>
        </w:tc>
      </w:tr>
      <w:tr w:rsidR="00601182" w:rsidTr="005A1C1E">
        <w:tc>
          <w:tcPr>
            <w:tcW w:w="1195" w:type="dxa"/>
            <w:vMerge w:val="restart"/>
          </w:tcPr>
          <w:p w:rsidR="002F7B6D" w:rsidRDefault="002F7B6D" w:rsidP="002E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2F7B6D" w:rsidRPr="002F7B6D" w:rsidRDefault="002F7B6D" w:rsidP="002E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B6D">
              <w:rPr>
                <w:rFonts w:ascii="Times New Roman" w:hAnsi="Times New Roman" w:cs="Times New Roman"/>
                <w:sz w:val="24"/>
                <w:szCs w:val="24"/>
              </w:rPr>
              <w:t>тог работы</w:t>
            </w:r>
          </w:p>
          <w:p w:rsidR="002F7B6D" w:rsidRPr="00DF7119" w:rsidRDefault="002F7B6D" w:rsidP="002E3B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44" w:type="dxa"/>
          </w:tcPr>
          <w:p w:rsidR="002F7B6D" w:rsidRDefault="002F7B6D" w:rsidP="00A76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 игра «СТИМУЛ»</w:t>
            </w:r>
          </w:p>
        </w:tc>
        <w:tc>
          <w:tcPr>
            <w:tcW w:w="1721" w:type="dxa"/>
          </w:tcPr>
          <w:p w:rsidR="002F7B6D" w:rsidRPr="00A87B58" w:rsidRDefault="002F7B6D" w:rsidP="00A76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НАО «ЦРР – Детский сад п. Искателей»</w:t>
            </w:r>
          </w:p>
        </w:tc>
        <w:tc>
          <w:tcPr>
            <w:tcW w:w="1720" w:type="dxa"/>
          </w:tcPr>
          <w:p w:rsidR="002F7B6D" w:rsidRPr="00A87B58" w:rsidRDefault="002F7B6D" w:rsidP="00A76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517" w:type="dxa"/>
          </w:tcPr>
          <w:p w:rsidR="002F7B6D" w:rsidRPr="00A87B58" w:rsidRDefault="002F7B6D" w:rsidP="00A76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2F7B6D" w:rsidRPr="00A87B58" w:rsidRDefault="002F7B6D" w:rsidP="00A76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601182" w:rsidTr="005A1C1E">
        <w:tc>
          <w:tcPr>
            <w:tcW w:w="1195" w:type="dxa"/>
            <w:vMerge/>
          </w:tcPr>
          <w:p w:rsidR="002F7B6D" w:rsidRPr="00A87B58" w:rsidRDefault="002F7B6D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2F7B6D" w:rsidRPr="00BD5372" w:rsidRDefault="002F7B6D" w:rsidP="009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Отчет  «Работа РП </w:t>
            </w:r>
            <w:r w:rsidRPr="002D1872">
              <w:rPr>
                <w:rFonts w:ascii="Times New Roman" w:hAnsi="Times New Roman" w:cs="Times New Roman"/>
              </w:rPr>
              <w:t xml:space="preserve"> по направлению </w:t>
            </w:r>
            <w:r w:rsidRPr="00BD5372"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BD537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</w:p>
          <w:p w:rsidR="002F7B6D" w:rsidRPr="00BD5372" w:rsidRDefault="002F7B6D" w:rsidP="0092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72">
              <w:rPr>
                <w:rFonts w:ascii="Times New Roman" w:hAnsi="Times New Roman" w:cs="Times New Roman"/>
                <w:sz w:val="24"/>
                <w:szCs w:val="24"/>
              </w:rPr>
              <w:t xml:space="preserve"> ГБДОУ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ЦРР - </w:t>
            </w:r>
            <w:r w:rsidRPr="00BD5372">
              <w:rPr>
                <w:rFonts w:ascii="Times New Roman" w:hAnsi="Times New Roman" w:cs="Times New Roman"/>
                <w:sz w:val="24"/>
                <w:szCs w:val="24"/>
              </w:rPr>
              <w:t>Детский сад п</w:t>
            </w:r>
            <w:proofErr w:type="gramStart"/>
            <w:r w:rsidRPr="00BD5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скателей</w:t>
            </w:r>
            <w:r w:rsidRPr="00BD5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7B6D" w:rsidRDefault="002F7B6D" w:rsidP="00923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материала на сайте ДОУ п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скателей  и ГБУ НАО «НРЦРО». Распечатка на бумажном носителе  </w:t>
            </w:r>
          </w:p>
        </w:tc>
        <w:tc>
          <w:tcPr>
            <w:tcW w:w="1721" w:type="dxa"/>
          </w:tcPr>
          <w:p w:rsidR="002F7B6D" w:rsidRPr="00A87B58" w:rsidRDefault="002F7B6D" w:rsidP="002F7B6D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2F7B6D" w:rsidRPr="00A87B58" w:rsidRDefault="002F7B6D" w:rsidP="002F7B6D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педагоги ДОУ  </w:t>
            </w:r>
          </w:p>
        </w:tc>
        <w:tc>
          <w:tcPr>
            <w:tcW w:w="2517" w:type="dxa"/>
          </w:tcPr>
          <w:p w:rsidR="002F7B6D" w:rsidRPr="00A87B58" w:rsidRDefault="002F7B6D" w:rsidP="002F7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Ульяновская О.К.</w:t>
            </w:r>
          </w:p>
        </w:tc>
      </w:tr>
      <w:tr w:rsidR="00601182" w:rsidTr="005A1C1E">
        <w:trPr>
          <w:trHeight w:val="1275"/>
        </w:trPr>
        <w:tc>
          <w:tcPr>
            <w:tcW w:w="1195" w:type="dxa"/>
            <w:vMerge/>
          </w:tcPr>
          <w:p w:rsidR="002F7B6D" w:rsidRPr="00A87B58" w:rsidRDefault="002F7B6D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2F7B6D" w:rsidRPr="00A87B58" w:rsidRDefault="002F7B6D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Закрытие ресурсной площадки </w:t>
            </w:r>
          </w:p>
        </w:tc>
        <w:tc>
          <w:tcPr>
            <w:tcW w:w="1721" w:type="dxa"/>
          </w:tcPr>
          <w:p w:rsidR="002F7B6D" w:rsidRPr="00830C9B" w:rsidRDefault="002F7B6D" w:rsidP="002F7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0" w:type="dxa"/>
          </w:tcPr>
          <w:p w:rsidR="002F7B6D" w:rsidRPr="00830C9B" w:rsidRDefault="002F7B6D" w:rsidP="002F7B6D">
            <w:pPr>
              <w:rPr>
                <w:rFonts w:ascii="Times New Roman" w:hAnsi="Times New Roman" w:cs="Times New Roman"/>
                <w:b/>
              </w:rPr>
            </w:pPr>
            <w:r w:rsidRPr="00A87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педагоги ДОУ  </w:t>
            </w:r>
          </w:p>
        </w:tc>
        <w:tc>
          <w:tcPr>
            <w:tcW w:w="2517" w:type="dxa"/>
          </w:tcPr>
          <w:p w:rsidR="002F7B6D" w:rsidRPr="00A87B58" w:rsidRDefault="002F7B6D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Ульяновская О.К., </w:t>
            </w:r>
          </w:p>
          <w:p w:rsidR="002F7B6D" w:rsidRPr="00A87B58" w:rsidRDefault="002F7B6D" w:rsidP="00E4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</w:tr>
    </w:tbl>
    <w:p w:rsidR="008D716B" w:rsidRDefault="008D716B"/>
    <w:p w:rsidR="008D716B" w:rsidRDefault="008D716B" w:rsidP="008D716B">
      <w:r>
        <w:t xml:space="preserve"> </w:t>
      </w:r>
    </w:p>
    <w:p w:rsidR="008D716B" w:rsidRPr="00C55725" w:rsidRDefault="008D716B" w:rsidP="008D716B">
      <w:pPr>
        <w:spacing w:after="0" w:line="240" w:lineRule="auto"/>
      </w:pPr>
      <w:r>
        <w:t xml:space="preserve"> </w:t>
      </w:r>
    </w:p>
    <w:p w:rsidR="00B42CD5" w:rsidRPr="008D716B" w:rsidRDefault="00B42CD5" w:rsidP="008D716B"/>
    <w:sectPr w:rsidR="00B42CD5" w:rsidRPr="008D716B" w:rsidSect="00BD53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BC0"/>
    <w:multiLevelType w:val="multilevel"/>
    <w:tmpl w:val="29EA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EF58C4"/>
    <w:multiLevelType w:val="hybridMultilevel"/>
    <w:tmpl w:val="3CB208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CD5"/>
    <w:rsid w:val="00063D9B"/>
    <w:rsid w:val="00067448"/>
    <w:rsid w:val="001052E5"/>
    <w:rsid w:val="00132289"/>
    <w:rsid w:val="00134681"/>
    <w:rsid w:val="001747DD"/>
    <w:rsid w:val="001A43F6"/>
    <w:rsid w:val="001B4768"/>
    <w:rsid w:val="001B6AFC"/>
    <w:rsid w:val="001B7BC1"/>
    <w:rsid w:val="00273D2B"/>
    <w:rsid w:val="00297104"/>
    <w:rsid w:val="002A6A41"/>
    <w:rsid w:val="002D1872"/>
    <w:rsid w:val="002F7B6D"/>
    <w:rsid w:val="003D2417"/>
    <w:rsid w:val="0040258F"/>
    <w:rsid w:val="00405A7F"/>
    <w:rsid w:val="004B5308"/>
    <w:rsid w:val="004F79A1"/>
    <w:rsid w:val="005064C4"/>
    <w:rsid w:val="00526843"/>
    <w:rsid w:val="005430CF"/>
    <w:rsid w:val="00590187"/>
    <w:rsid w:val="005A1C1E"/>
    <w:rsid w:val="00601182"/>
    <w:rsid w:val="006146F0"/>
    <w:rsid w:val="0068022F"/>
    <w:rsid w:val="0074006E"/>
    <w:rsid w:val="007439AD"/>
    <w:rsid w:val="00764E42"/>
    <w:rsid w:val="007B2064"/>
    <w:rsid w:val="007D28EE"/>
    <w:rsid w:val="00830C9B"/>
    <w:rsid w:val="008623FD"/>
    <w:rsid w:val="00870BED"/>
    <w:rsid w:val="008C7157"/>
    <w:rsid w:val="008D716B"/>
    <w:rsid w:val="009274CB"/>
    <w:rsid w:val="009753F3"/>
    <w:rsid w:val="0097742A"/>
    <w:rsid w:val="00A54B05"/>
    <w:rsid w:val="00A561BC"/>
    <w:rsid w:val="00A571B8"/>
    <w:rsid w:val="00A87B58"/>
    <w:rsid w:val="00AC6340"/>
    <w:rsid w:val="00B42CD5"/>
    <w:rsid w:val="00B636EA"/>
    <w:rsid w:val="00B8535A"/>
    <w:rsid w:val="00BD5372"/>
    <w:rsid w:val="00C800CB"/>
    <w:rsid w:val="00C84051"/>
    <w:rsid w:val="00C9451A"/>
    <w:rsid w:val="00DE4CCC"/>
    <w:rsid w:val="00DF4CDB"/>
    <w:rsid w:val="00DF7119"/>
    <w:rsid w:val="00E7236D"/>
    <w:rsid w:val="00EC6337"/>
    <w:rsid w:val="00ED1B8E"/>
    <w:rsid w:val="00EE4BD2"/>
    <w:rsid w:val="00F83149"/>
    <w:rsid w:val="00FE2D17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FC"/>
  </w:style>
  <w:style w:type="paragraph" w:styleId="1">
    <w:name w:val="heading 1"/>
    <w:basedOn w:val="a"/>
    <w:link w:val="10"/>
    <w:uiPriority w:val="9"/>
    <w:qFormat/>
    <w:rsid w:val="00BD5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716B"/>
    <w:rPr>
      <w:color w:val="0000FF"/>
      <w:u w:val="single"/>
    </w:rPr>
  </w:style>
  <w:style w:type="table" w:styleId="a4">
    <w:name w:val="Table Grid"/>
    <w:basedOn w:val="a1"/>
    <w:uiPriority w:val="59"/>
    <w:rsid w:val="00FE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6843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МОЁ</dc:creator>
  <cp:lastModifiedBy>8</cp:lastModifiedBy>
  <cp:revision>4</cp:revision>
  <cp:lastPrinted>2022-10-04T08:09:00Z</cp:lastPrinted>
  <dcterms:created xsi:type="dcterms:W3CDTF">2022-06-06T13:50:00Z</dcterms:created>
  <dcterms:modified xsi:type="dcterms:W3CDTF">2022-10-04T08:10:00Z</dcterms:modified>
</cp:coreProperties>
</file>