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87" w:rsidRDefault="005E7887" w:rsidP="005E7887">
      <w:r>
        <w:rPr>
          <w:noProof/>
          <w:lang w:eastAsia="ru-RU"/>
        </w:rPr>
        <w:drawing>
          <wp:inline distT="0" distB="0" distL="0" distR="0" wp14:anchorId="44630DF0" wp14:editId="271A8023">
            <wp:extent cx="5940425" cy="8238580"/>
            <wp:effectExtent l="0" t="0" r="3175" b="0"/>
            <wp:docPr id="2" name="Рисунок 2" descr="C:\Users\8\AppData\Local\Microsoft\Windows\INetCache\Content.Word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AppData\Local\Microsoft\Windows\INetCache\Content.Word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7" w:rsidRDefault="005E7887" w:rsidP="005E7887"/>
    <w:p w:rsidR="005E7887" w:rsidRDefault="005E7887" w:rsidP="005E7887"/>
    <w:p w:rsidR="005E7887" w:rsidRDefault="005E7887" w:rsidP="005E7887"/>
    <w:p w:rsidR="005E7887" w:rsidRDefault="005E7887" w:rsidP="005E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87" w:rsidRDefault="005E7887" w:rsidP="00A5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87" w:rsidRDefault="005E7887" w:rsidP="00A5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1A" w:rsidRDefault="00C84051" w:rsidP="00A5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7B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Pr="00C84051" w:rsidRDefault="00C84051" w:rsidP="00C84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252"/>
        <w:gridCol w:w="3453"/>
        <w:gridCol w:w="1525"/>
        <w:gridCol w:w="2232"/>
        <w:gridCol w:w="2135"/>
      </w:tblGrid>
      <w:tr w:rsidR="00F83149" w:rsidTr="005430CF">
        <w:tc>
          <w:tcPr>
            <w:tcW w:w="0" w:type="auto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мероприятие </w:t>
            </w:r>
          </w:p>
        </w:tc>
        <w:tc>
          <w:tcPr>
            <w:tcW w:w="0" w:type="auto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0" w:type="auto"/>
          </w:tcPr>
          <w:p w:rsidR="00FE2DEA" w:rsidRPr="00A87B58" w:rsidRDefault="00C8405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2DEA" w:rsidRPr="00A87B58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0" w:type="auto"/>
          </w:tcPr>
          <w:p w:rsidR="00FE2DEA" w:rsidRPr="00A87B58" w:rsidRDefault="00FE2DEA" w:rsidP="00A87B58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ответственные</w:t>
            </w:r>
            <w:r w:rsidR="00A87B58" w:rsidRPr="00A87B58">
              <w:rPr>
                <w:rFonts w:ascii="Times New Roman" w:hAnsi="Times New Roman" w:cs="Times New Roman"/>
              </w:rPr>
              <w:t xml:space="preserve"> </w:t>
            </w:r>
            <w:r w:rsidR="00A87B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A41" w:rsidTr="005430CF">
        <w:tc>
          <w:tcPr>
            <w:tcW w:w="0" w:type="auto"/>
            <w:vMerge w:val="restart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 </w:t>
            </w:r>
          </w:p>
        </w:tc>
        <w:tc>
          <w:tcPr>
            <w:tcW w:w="0" w:type="auto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творческой группы по разработке и реализации плана работы </w:t>
            </w:r>
          </w:p>
        </w:tc>
        <w:tc>
          <w:tcPr>
            <w:tcW w:w="0" w:type="auto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0" w:type="auto"/>
          </w:tcPr>
          <w:p w:rsidR="002A6A41" w:rsidRPr="00A87B58" w:rsidRDefault="002A6A41" w:rsidP="00C8405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2A6A41" w:rsidRPr="00A87B58" w:rsidRDefault="002A6A41" w:rsidP="00A87B58">
            <w:pPr>
              <w:rPr>
                <w:rFonts w:ascii="Times New Roman" w:hAnsi="Times New Roman" w:cs="Times New Roman"/>
              </w:rPr>
            </w:pPr>
          </w:p>
        </w:tc>
      </w:tr>
      <w:tr w:rsidR="002A6A41" w:rsidTr="005430CF">
        <w:tc>
          <w:tcPr>
            <w:tcW w:w="0" w:type="auto"/>
            <w:vMerge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A6A41" w:rsidRDefault="002A6A41" w:rsidP="0054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</w:p>
          <w:p w:rsidR="002A6A41" w:rsidRPr="005430CF" w:rsidRDefault="002A6A41" w:rsidP="0054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 « О функционировании на базе ГБДОУ НАО «Детский сад п</w:t>
            </w:r>
            <w:proofErr w:type="gramStart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расное»  ресурсной площадки по направлению работы « Развитие речевой активности воспитанников </w:t>
            </w:r>
          </w:p>
          <w:p w:rsidR="002A6A41" w:rsidRPr="005430CF" w:rsidRDefault="002A6A41" w:rsidP="0054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«Детский сад п</w:t>
            </w:r>
            <w:proofErr w:type="gramStart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расное»</w:t>
            </w:r>
          </w:p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A6A41" w:rsidRPr="00A87B58" w:rsidRDefault="002A6A41" w:rsidP="00C84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ГБДОУ НАО «Детский сад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расное» Некрасова И.Ю.</w:t>
            </w:r>
          </w:p>
        </w:tc>
      </w:tr>
      <w:tr w:rsidR="002A6A41" w:rsidTr="005430CF">
        <w:tc>
          <w:tcPr>
            <w:tcW w:w="0" w:type="auto"/>
            <w:vMerge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A6A41" w:rsidRDefault="002A6A41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о работе ресурсной площадки </w:t>
            </w:r>
          </w:p>
        </w:tc>
        <w:tc>
          <w:tcPr>
            <w:tcW w:w="0" w:type="auto"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</w:t>
            </w:r>
          </w:p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родители воспитанников </w:t>
            </w:r>
          </w:p>
        </w:tc>
        <w:tc>
          <w:tcPr>
            <w:tcW w:w="0" w:type="auto"/>
          </w:tcPr>
          <w:p w:rsidR="002A6A41" w:rsidRPr="00A87B58" w:rsidRDefault="002A6A41" w:rsidP="0029710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2A6A41" w:rsidRPr="00A87B58" w:rsidRDefault="002A6A41" w:rsidP="002A6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</w:tr>
      <w:tr w:rsidR="002A6A41" w:rsidTr="005430CF">
        <w:tc>
          <w:tcPr>
            <w:tcW w:w="0" w:type="auto"/>
            <w:vMerge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A6A41" w:rsidRDefault="002A6A41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официальном сайте ДОУ странички «Работа ресурсной  площадки»</w:t>
            </w:r>
          </w:p>
        </w:tc>
        <w:tc>
          <w:tcPr>
            <w:tcW w:w="0" w:type="auto"/>
          </w:tcPr>
          <w:p w:rsidR="002A6A41" w:rsidRPr="00A87B58" w:rsidRDefault="002A6A41" w:rsidP="00715C19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2A6A41" w:rsidRDefault="002A6A41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родители воспитанников </w:t>
            </w:r>
          </w:p>
        </w:tc>
        <w:tc>
          <w:tcPr>
            <w:tcW w:w="0" w:type="auto"/>
          </w:tcPr>
          <w:p w:rsidR="002A6A41" w:rsidRPr="00A87B58" w:rsidRDefault="002A6A41" w:rsidP="00715C19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2A6A41" w:rsidRPr="00A87B58" w:rsidRDefault="002A6A41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</w:tr>
      <w:tr w:rsidR="009753F3" w:rsidTr="005430CF">
        <w:tc>
          <w:tcPr>
            <w:tcW w:w="0" w:type="auto"/>
            <w:vMerge/>
          </w:tcPr>
          <w:p w:rsidR="009753F3" w:rsidRDefault="009753F3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53F3" w:rsidRDefault="009753F3" w:rsidP="00FD54A1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 открытие ресурсной площадки на базе ГБДОУ НАО «Детский сад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расное» </w:t>
            </w:r>
          </w:p>
          <w:p w:rsidR="009753F3" w:rsidRPr="001B7BC1" w:rsidRDefault="009753F3" w:rsidP="00FD54A1">
            <w:pPr>
              <w:shd w:val="clear" w:color="auto" w:fill="F4F4F4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87B58">
              <w:rPr>
                <w:rFonts w:ascii="Times New Roman" w:hAnsi="Times New Roman" w:cs="Times New Roman"/>
              </w:rPr>
              <w:t>деловая игра</w:t>
            </w:r>
            <w:r>
              <w:rPr>
                <w:rFonts w:ascii="Times New Roman" w:hAnsi="Times New Roman" w:cs="Times New Roman"/>
              </w:rPr>
              <w:t xml:space="preserve"> « Речевое развитие дошкольника»</w:t>
            </w:r>
          </w:p>
        </w:tc>
        <w:tc>
          <w:tcPr>
            <w:tcW w:w="0" w:type="auto"/>
          </w:tcPr>
          <w:p w:rsidR="009753F3" w:rsidRPr="00A87B58" w:rsidRDefault="009753F3" w:rsidP="00FD54A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9753F3" w:rsidRPr="00A87B58" w:rsidRDefault="009753F3" w:rsidP="00FD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0" w:type="auto"/>
          </w:tcPr>
          <w:p w:rsidR="009753F3" w:rsidRPr="00A87B58" w:rsidRDefault="009753F3" w:rsidP="00FD54A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9753F3" w:rsidRPr="00A87B58" w:rsidRDefault="009753F3" w:rsidP="00FD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</w:tr>
      <w:tr w:rsidR="009753F3" w:rsidTr="005430CF">
        <w:tc>
          <w:tcPr>
            <w:tcW w:w="0" w:type="auto"/>
            <w:vMerge/>
          </w:tcPr>
          <w:p w:rsidR="009753F3" w:rsidRDefault="009753F3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53F3" w:rsidRDefault="009753F3" w:rsidP="002A6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0BED">
              <w:rPr>
                <w:rFonts w:ascii="Times New Roman" w:hAnsi="Times New Roman" w:cs="Times New Roman"/>
              </w:rPr>
              <w:t>оказательно</w:t>
            </w:r>
            <w:r>
              <w:rPr>
                <w:rFonts w:ascii="Times New Roman" w:hAnsi="Times New Roman" w:cs="Times New Roman"/>
              </w:rPr>
              <w:t xml:space="preserve">е мероприятие   </w:t>
            </w:r>
          </w:p>
        </w:tc>
        <w:tc>
          <w:tcPr>
            <w:tcW w:w="0" w:type="auto"/>
          </w:tcPr>
          <w:p w:rsidR="009753F3" w:rsidRPr="00A87B58" w:rsidRDefault="009753F3" w:rsidP="00715C19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9753F3" w:rsidRDefault="009753F3" w:rsidP="0087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старшей группы дети </w:t>
            </w:r>
            <w:r w:rsidR="00870B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753F3" w:rsidRPr="00A87B58" w:rsidRDefault="009753F3" w:rsidP="002A6A4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9753F3" w:rsidRPr="00A87B58" w:rsidRDefault="009753F3" w:rsidP="00715C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</w:tr>
      <w:tr w:rsidR="009753F3" w:rsidTr="005430CF">
        <w:tc>
          <w:tcPr>
            <w:tcW w:w="0" w:type="auto"/>
            <w:vMerge/>
          </w:tcPr>
          <w:p w:rsidR="009753F3" w:rsidRDefault="009753F3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53F3" w:rsidRDefault="009753F3" w:rsidP="002A6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 </w:t>
            </w:r>
          </w:p>
        </w:tc>
        <w:tc>
          <w:tcPr>
            <w:tcW w:w="0" w:type="auto"/>
          </w:tcPr>
          <w:p w:rsidR="009753F3" w:rsidRPr="00A87B58" w:rsidRDefault="009753F3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9753F3" w:rsidRDefault="009753F3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дети 2 младшей группы </w:t>
            </w:r>
          </w:p>
        </w:tc>
        <w:tc>
          <w:tcPr>
            <w:tcW w:w="0" w:type="auto"/>
          </w:tcPr>
          <w:p w:rsidR="009753F3" w:rsidRPr="00A87B58" w:rsidRDefault="009753F3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9753F3" w:rsidRPr="00A87B58" w:rsidRDefault="009753F3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 </w:t>
            </w:r>
          </w:p>
        </w:tc>
      </w:tr>
      <w:tr w:rsidR="00870BED" w:rsidTr="00870BED">
        <w:trPr>
          <w:trHeight w:val="995"/>
        </w:trPr>
        <w:tc>
          <w:tcPr>
            <w:tcW w:w="0" w:type="auto"/>
            <w:vMerge w:val="restart"/>
          </w:tcPr>
          <w:p w:rsidR="00870BED" w:rsidRPr="00A87B58" w:rsidRDefault="00870BED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</w:t>
            </w:r>
          </w:p>
          <w:p w:rsidR="00870BED" w:rsidRPr="00A87B58" w:rsidRDefault="00870BED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70BED" w:rsidRPr="007D28EE" w:rsidRDefault="007D28EE" w:rsidP="005064C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28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Деловая игра </w:t>
            </w:r>
          </w:p>
        </w:tc>
        <w:tc>
          <w:tcPr>
            <w:tcW w:w="0" w:type="auto"/>
          </w:tcPr>
          <w:p w:rsidR="00870BED" w:rsidRPr="00A87B58" w:rsidRDefault="007D28EE" w:rsidP="005064C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870BED" w:rsidRPr="00A87B58" w:rsidRDefault="007D28EE" w:rsidP="0040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0" w:type="auto"/>
          </w:tcPr>
          <w:p w:rsidR="007D28EE" w:rsidRPr="00A87B58" w:rsidRDefault="007D28EE" w:rsidP="007D28EE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870BED" w:rsidRPr="00A87B58" w:rsidRDefault="00870BED" w:rsidP="005064C4">
            <w:pPr>
              <w:rPr>
                <w:rFonts w:ascii="Times New Roman" w:hAnsi="Times New Roman" w:cs="Times New Roman"/>
              </w:rPr>
            </w:pPr>
          </w:p>
        </w:tc>
      </w:tr>
      <w:tr w:rsidR="00870BED" w:rsidTr="00870BED">
        <w:trPr>
          <w:trHeight w:val="968"/>
        </w:trPr>
        <w:tc>
          <w:tcPr>
            <w:tcW w:w="0" w:type="auto"/>
            <w:vMerge/>
          </w:tcPr>
          <w:p w:rsidR="00870BED" w:rsidRPr="00A87B58" w:rsidRDefault="00870BE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BED" w:rsidRPr="00A87B58" w:rsidRDefault="00870BED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870BED" w:rsidRPr="00A87B58" w:rsidRDefault="00870BED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870BED" w:rsidRPr="00830C9B" w:rsidRDefault="00870BED" w:rsidP="002E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</w:t>
            </w:r>
          </w:p>
        </w:tc>
        <w:tc>
          <w:tcPr>
            <w:tcW w:w="0" w:type="auto"/>
          </w:tcPr>
          <w:p w:rsidR="00870BED" w:rsidRPr="00A87B58" w:rsidRDefault="00870BED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870BED" w:rsidRPr="0097742A" w:rsidRDefault="00870BED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Носова Т.А. - воспитатель </w:t>
            </w:r>
          </w:p>
        </w:tc>
      </w:tr>
      <w:tr w:rsidR="007D28EE" w:rsidTr="007D28EE">
        <w:trPr>
          <w:trHeight w:val="954"/>
        </w:trPr>
        <w:tc>
          <w:tcPr>
            <w:tcW w:w="0" w:type="auto"/>
            <w:vMerge/>
          </w:tcPr>
          <w:p w:rsidR="007D28EE" w:rsidRPr="00A87B58" w:rsidRDefault="007D28EE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D28EE" w:rsidRDefault="007D28EE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7D28EE" w:rsidRPr="00A87B58" w:rsidRDefault="007D28EE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7D28EE" w:rsidRDefault="007D28EE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средней группы  </w:t>
            </w:r>
          </w:p>
        </w:tc>
        <w:tc>
          <w:tcPr>
            <w:tcW w:w="0" w:type="auto"/>
          </w:tcPr>
          <w:p w:rsidR="007D28EE" w:rsidRDefault="007D28EE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7D28EE" w:rsidRPr="00A87B58" w:rsidRDefault="007D28EE" w:rsidP="00870B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- воспитатель  </w:t>
            </w:r>
          </w:p>
        </w:tc>
      </w:tr>
      <w:tr w:rsidR="007D28EE" w:rsidTr="005430CF">
        <w:tc>
          <w:tcPr>
            <w:tcW w:w="0" w:type="auto"/>
            <w:vMerge/>
          </w:tcPr>
          <w:p w:rsidR="007D28EE" w:rsidRDefault="007D28EE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D28EE" w:rsidRPr="00C9451A" w:rsidRDefault="007D28EE" w:rsidP="00631404">
            <w:pP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eastAsia="ru-RU"/>
              </w:rPr>
            </w:pPr>
            <w:r w:rsidRPr="00C9451A">
              <w:rPr>
                <w:rFonts w:ascii="Times New Roman" w:hAnsi="Times New Roman" w:cs="Times New Roman"/>
                <w:b/>
              </w:rPr>
              <w:t xml:space="preserve"> Семинар – практикум  «Развитие речи у детей ОВЗ»</w:t>
            </w:r>
          </w:p>
        </w:tc>
        <w:tc>
          <w:tcPr>
            <w:tcW w:w="0" w:type="auto"/>
          </w:tcPr>
          <w:p w:rsidR="007D28EE" w:rsidRPr="00C9451A" w:rsidRDefault="007D28EE" w:rsidP="00631404">
            <w:pPr>
              <w:rPr>
                <w:rFonts w:ascii="Times New Roman" w:hAnsi="Times New Roman" w:cs="Times New Roman"/>
                <w:b/>
              </w:rPr>
            </w:pPr>
            <w:r w:rsidRPr="00C9451A">
              <w:rPr>
                <w:rFonts w:ascii="Times New Roman" w:hAnsi="Times New Roman" w:cs="Times New Roman"/>
                <w:b/>
              </w:rPr>
              <w:t xml:space="preserve"> ГБУНАО «НРЦРО»</w:t>
            </w:r>
          </w:p>
        </w:tc>
        <w:tc>
          <w:tcPr>
            <w:tcW w:w="0" w:type="auto"/>
          </w:tcPr>
          <w:p w:rsidR="007D28EE" w:rsidRPr="00C9451A" w:rsidRDefault="007D28EE" w:rsidP="00631404">
            <w:pPr>
              <w:rPr>
                <w:rFonts w:ascii="Times New Roman" w:hAnsi="Times New Roman" w:cs="Times New Roman"/>
                <w:b/>
              </w:rPr>
            </w:pPr>
            <w:r w:rsidRPr="00C9451A">
              <w:rPr>
                <w:rFonts w:ascii="Times New Roman" w:hAnsi="Times New Roman" w:cs="Times New Roman"/>
                <w:b/>
              </w:rPr>
              <w:t xml:space="preserve">   Педагоги НАО</w:t>
            </w:r>
          </w:p>
        </w:tc>
        <w:tc>
          <w:tcPr>
            <w:tcW w:w="0" w:type="auto"/>
          </w:tcPr>
          <w:p w:rsidR="007D28EE" w:rsidRPr="00C9451A" w:rsidRDefault="007D28EE" w:rsidP="00631404">
            <w:pPr>
              <w:rPr>
                <w:rFonts w:ascii="Times New Roman" w:hAnsi="Times New Roman" w:cs="Times New Roman"/>
                <w:b/>
              </w:rPr>
            </w:pPr>
            <w:r w:rsidRPr="00C9451A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C9451A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C9451A">
              <w:rPr>
                <w:rFonts w:ascii="Times New Roman" w:hAnsi="Times New Roman" w:cs="Times New Roman"/>
                <w:b/>
              </w:rPr>
              <w:t>оспитатель Чупрова Н.А.</w:t>
            </w:r>
          </w:p>
          <w:p w:rsidR="007D28EE" w:rsidRDefault="007D28EE" w:rsidP="00631404">
            <w:pPr>
              <w:rPr>
                <w:rFonts w:ascii="Times New Roman" w:hAnsi="Times New Roman" w:cs="Times New Roman"/>
                <w:b/>
              </w:rPr>
            </w:pPr>
            <w:r w:rsidRPr="00C9451A">
              <w:rPr>
                <w:rFonts w:ascii="Times New Roman" w:hAnsi="Times New Roman" w:cs="Times New Roman"/>
                <w:b/>
              </w:rPr>
              <w:t xml:space="preserve"> Красикова И.В. – учитель </w:t>
            </w:r>
            <w:proofErr w:type="gramStart"/>
            <w:r w:rsidRPr="00C9451A">
              <w:rPr>
                <w:rFonts w:ascii="Times New Roman" w:hAnsi="Times New Roman" w:cs="Times New Roman"/>
                <w:b/>
              </w:rPr>
              <w:t>-л</w:t>
            </w:r>
            <w:proofErr w:type="gramEnd"/>
            <w:r w:rsidRPr="00C9451A">
              <w:rPr>
                <w:rFonts w:ascii="Times New Roman" w:hAnsi="Times New Roman" w:cs="Times New Roman"/>
                <w:b/>
              </w:rPr>
              <w:t xml:space="preserve">огопед </w:t>
            </w:r>
          </w:p>
          <w:p w:rsidR="00C9451A" w:rsidRPr="00A571B8" w:rsidRDefault="00A571B8" w:rsidP="006314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71B8">
              <w:rPr>
                <w:rFonts w:ascii="Times New Roman" w:hAnsi="Times New Roman" w:cs="Times New Roman"/>
                <w:b/>
              </w:rPr>
              <w:lastRenderedPageBreak/>
              <w:t>Выучейская</w:t>
            </w:r>
            <w:proofErr w:type="spellEnd"/>
            <w:r w:rsidRPr="00A571B8">
              <w:rPr>
                <w:rFonts w:ascii="Times New Roman" w:hAnsi="Times New Roman" w:cs="Times New Roman"/>
                <w:b/>
              </w:rPr>
              <w:t xml:space="preserve"> А.А. - воспитатель  </w:t>
            </w:r>
          </w:p>
        </w:tc>
      </w:tr>
      <w:tr w:rsidR="00C9451A" w:rsidTr="005430CF">
        <w:tc>
          <w:tcPr>
            <w:tcW w:w="0" w:type="auto"/>
            <w:vMerge w:val="restart"/>
          </w:tcPr>
          <w:p w:rsidR="00C9451A" w:rsidRDefault="00C9451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декабрь 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C9451A" w:rsidRPr="00830C9B" w:rsidRDefault="00C9451A" w:rsidP="002E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C9451A" w:rsidRPr="0097742A" w:rsidRDefault="00C9451A" w:rsidP="00C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 - воспитатель </w:t>
            </w:r>
          </w:p>
        </w:tc>
      </w:tr>
      <w:tr w:rsidR="00C9451A" w:rsidTr="005430CF">
        <w:tc>
          <w:tcPr>
            <w:tcW w:w="0" w:type="auto"/>
            <w:vMerge/>
          </w:tcPr>
          <w:p w:rsidR="00C9451A" w:rsidRDefault="00C9451A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451A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C9451A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средней группы  </w:t>
            </w:r>
          </w:p>
        </w:tc>
        <w:tc>
          <w:tcPr>
            <w:tcW w:w="0" w:type="auto"/>
          </w:tcPr>
          <w:p w:rsidR="00C9451A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- воспитатель  </w:t>
            </w:r>
          </w:p>
        </w:tc>
      </w:tr>
      <w:tr w:rsidR="00C9451A" w:rsidTr="005430CF">
        <w:tc>
          <w:tcPr>
            <w:tcW w:w="0" w:type="auto"/>
            <w:vMerge w:val="restart"/>
          </w:tcPr>
          <w:p w:rsidR="00C9451A" w:rsidRDefault="00C9451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C9451A" w:rsidRDefault="00C9451A" w:rsidP="00A5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/ </w:t>
            </w:r>
            <w:r w:rsidR="00A571B8">
              <w:rPr>
                <w:rFonts w:ascii="Times New Roman" w:hAnsi="Times New Roman" w:cs="Times New Roman"/>
              </w:rPr>
              <w:t xml:space="preserve"> </w:t>
            </w:r>
            <w:r w:rsidR="00DF4CDB">
              <w:rPr>
                <w:rFonts w:ascii="Times New Roman" w:hAnsi="Times New Roman" w:cs="Times New Roman"/>
              </w:rPr>
              <w:t xml:space="preserve">«Дидактические игры в развитии речи дошкольников», </w:t>
            </w:r>
          </w:p>
        </w:tc>
        <w:tc>
          <w:tcPr>
            <w:tcW w:w="0" w:type="auto"/>
          </w:tcPr>
          <w:p w:rsidR="00C9451A" w:rsidRPr="00A87B58" w:rsidRDefault="00C9451A" w:rsidP="00694102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DF4CDB" w:rsidRDefault="00DF4CDB" w:rsidP="0069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51A" w:rsidRPr="00A87B58" w:rsidRDefault="00C9451A" w:rsidP="0069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0" w:type="auto"/>
          </w:tcPr>
          <w:p w:rsidR="00C9451A" w:rsidRPr="00A87B58" w:rsidRDefault="00C9451A" w:rsidP="00694102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  <w:r>
              <w:rPr>
                <w:rFonts w:ascii="Times New Roman" w:hAnsi="Times New Roman" w:cs="Times New Roman"/>
              </w:rPr>
              <w:t>, педагоги ДОУ</w:t>
            </w:r>
          </w:p>
          <w:p w:rsidR="00C9451A" w:rsidRPr="00A87B58" w:rsidRDefault="00C9451A" w:rsidP="00694102">
            <w:pPr>
              <w:rPr>
                <w:rFonts w:ascii="Times New Roman" w:hAnsi="Times New Roman" w:cs="Times New Roman"/>
              </w:rPr>
            </w:pPr>
          </w:p>
        </w:tc>
      </w:tr>
      <w:tr w:rsidR="00C9451A" w:rsidTr="005430CF">
        <w:tc>
          <w:tcPr>
            <w:tcW w:w="0" w:type="auto"/>
            <w:vMerge/>
          </w:tcPr>
          <w:p w:rsidR="00C9451A" w:rsidRDefault="00C9451A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C9451A" w:rsidRPr="00830C9B" w:rsidRDefault="00C9451A" w:rsidP="00C94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Дети  старшей группы гр.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C9451A" w:rsidRPr="0097742A" w:rsidRDefault="00C9451A" w:rsidP="00C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Соболева Н.Я. - воспитатель </w:t>
            </w:r>
          </w:p>
        </w:tc>
      </w:tr>
      <w:tr w:rsidR="00C9451A" w:rsidTr="005430CF">
        <w:tc>
          <w:tcPr>
            <w:tcW w:w="0" w:type="auto"/>
            <w:vMerge/>
          </w:tcPr>
          <w:p w:rsidR="00C9451A" w:rsidRDefault="00C9451A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451A" w:rsidRDefault="00C9451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C9451A" w:rsidRPr="00A87B58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C9451A" w:rsidRDefault="00C9451A" w:rsidP="00C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подготовительной  группы  </w:t>
            </w:r>
          </w:p>
        </w:tc>
        <w:tc>
          <w:tcPr>
            <w:tcW w:w="0" w:type="auto"/>
          </w:tcPr>
          <w:p w:rsidR="00C9451A" w:rsidRDefault="00C9451A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C9451A" w:rsidRPr="00A87B58" w:rsidRDefault="00C9451A" w:rsidP="00C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Красикова И.В. - воспитатель  </w:t>
            </w:r>
          </w:p>
        </w:tc>
      </w:tr>
      <w:tr w:rsidR="00DF4CDB" w:rsidTr="005430CF">
        <w:tc>
          <w:tcPr>
            <w:tcW w:w="0" w:type="auto"/>
            <w:vMerge w:val="restart"/>
          </w:tcPr>
          <w:p w:rsidR="00DF4CDB" w:rsidRPr="00A87B58" w:rsidRDefault="00DF4CDB" w:rsidP="005064C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0" w:type="auto"/>
          </w:tcPr>
          <w:p w:rsidR="00DF4CDB" w:rsidRPr="00A87B58" w:rsidRDefault="00DF4CDB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DF4CDB" w:rsidRPr="00A87B58" w:rsidRDefault="00DF4CDB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DF4CDB" w:rsidRPr="00830C9B" w:rsidRDefault="00DF4CDB" w:rsidP="002E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Дети  старшей группы гр. </w:t>
            </w:r>
          </w:p>
        </w:tc>
        <w:tc>
          <w:tcPr>
            <w:tcW w:w="0" w:type="auto"/>
          </w:tcPr>
          <w:p w:rsidR="00DF4CDB" w:rsidRDefault="00DF4CDB" w:rsidP="00DF4CDB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DF4CDB" w:rsidRPr="0097742A" w:rsidRDefault="00DF4CDB" w:rsidP="00DF4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Г.А.- 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</w:p>
        </w:tc>
      </w:tr>
      <w:tr w:rsidR="00DF4CDB" w:rsidTr="00DF4CDB">
        <w:trPr>
          <w:trHeight w:val="958"/>
        </w:trPr>
        <w:tc>
          <w:tcPr>
            <w:tcW w:w="0" w:type="auto"/>
            <w:vMerge/>
          </w:tcPr>
          <w:p w:rsidR="00DF4CDB" w:rsidRPr="00A87B58" w:rsidRDefault="00DF4CDB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4CDB" w:rsidRDefault="00DF4CDB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DF4CDB" w:rsidRPr="00A87B58" w:rsidRDefault="00DF4CDB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DF4CDB" w:rsidRDefault="00DF4CDB" w:rsidP="00DF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1 младшей   группы  </w:t>
            </w:r>
          </w:p>
        </w:tc>
        <w:tc>
          <w:tcPr>
            <w:tcW w:w="0" w:type="auto"/>
          </w:tcPr>
          <w:p w:rsidR="00DF4CDB" w:rsidRDefault="00DF4CDB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DF4CDB" w:rsidRPr="00A87B58" w:rsidRDefault="00DF4CDB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Платова Н.В. - воспитатель  </w:t>
            </w:r>
          </w:p>
        </w:tc>
      </w:tr>
      <w:tr w:rsidR="00134681" w:rsidTr="005430CF">
        <w:tc>
          <w:tcPr>
            <w:tcW w:w="0" w:type="auto"/>
            <w:vMerge w:val="restart"/>
          </w:tcPr>
          <w:p w:rsidR="00134681" w:rsidRPr="00A87B58" w:rsidRDefault="00134681" w:rsidP="005064C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134681" w:rsidRPr="00A87B58" w:rsidRDefault="00134681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134681" w:rsidRPr="00A87B58" w:rsidRDefault="00134681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134681" w:rsidRPr="00830C9B" w:rsidRDefault="00134681" w:rsidP="002E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Дети  старшей группы гр. </w:t>
            </w:r>
          </w:p>
        </w:tc>
        <w:tc>
          <w:tcPr>
            <w:tcW w:w="0" w:type="auto"/>
          </w:tcPr>
          <w:p w:rsidR="00134681" w:rsidRDefault="00134681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134681" w:rsidRPr="0097742A" w:rsidRDefault="00134681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Хатанзейская И.В.- воспитатель</w:t>
            </w:r>
          </w:p>
        </w:tc>
      </w:tr>
      <w:tr w:rsidR="00134681" w:rsidTr="005430CF">
        <w:tc>
          <w:tcPr>
            <w:tcW w:w="0" w:type="auto"/>
            <w:vMerge/>
          </w:tcPr>
          <w:p w:rsidR="00134681" w:rsidRPr="00A87B58" w:rsidRDefault="00134681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681" w:rsidRDefault="00134681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0" w:type="auto"/>
          </w:tcPr>
          <w:p w:rsidR="00134681" w:rsidRPr="00A87B58" w:rsidRDefault="00134681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134681" w:rsidRDefault="00134681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1 младшей   группы  </w:t>
            </w:r>
          </w:p>
        </w:tc>
        <w:tc>
          <w:tcPr>
            <w:tcW w:w="0" w:type="auto"/>
          </w:tcPr>
          <w:p w:rsidR="00134681" w:rsidRDefault="00134681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134681" w:rsidRPr="00A87B58" w:rsidRDefault="00134681" w:rsidP="001346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Баракулева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 - воспитатель  </w:t>
            </w:r>
          </w:p>
        </w:tc>
      </w:tr>
      <w:tr w:rsidR="00134681" w:rsidTr="005430CF">
        <w:tc>
          <w:tcPr>
            <w:tcW w:w="0" w:type="auto"/>
            <w:vMerge/>
          </w:tcPr>
          <w:p w:rsidR="00134681" w:rsidRPr="00A87B58" w:rsidRDefault="00134681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681" w:rsidRPr="00A87B58" w:rsidRDefault="00134681" w:rsidP="00156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развлечение «Мы рады Солнцу» </w:t>
            </w:r>
          </w:p>
        </w:tc>
        <w:tc>
          <w:tcPr>
            <w:tcW w:w="0" w:type="auto"/>
          </w:tcPr>
          <w:p w:rsidR="00134681" w:rsidRPr="00A87B58" w:rsidRDefault="00134681" w:rsidP="00694102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134681" w:rsidRPr="00A87B58" w:rsidRDefault="00134681" w:rsidP="00BD5372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ДОУ, </w:t>
            </w:r>
            <w:r w:rsidR="00BD5372">
              <w:rPr>
                <w:rFonts w:ascii="Times New Roman" w:hAnsi="Times New Roman" w:cs="Times New Roman"/>
              </w:rPr>
              <w:t xml:space="preserve"> дети старшей</w:t>
            </w:r>
            <w:proofErr w:type="gramStart"/>
            <w:r w:rsidR="00BD53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D5372">
              <w:rPr>
                <w:rFonts w:ascii="Times New Roman" w:hAnsi="Times New Roman" w:cs="Times New Roman"/>
              </w:rPr>
              <w:t xml:space="preserve"> подготовительной групп</w:t>
            </w:r>
          </w:p>
        </w:tc>
        <w:tc>
          <w:tcPr>
            <w:tcW w:w="0" w:type="auto"/>
          </w:tcPr>
          <w:p w:rsidR="00134681" w:rsidRPr="00A87B58" w:rsidRDefault="00134681" w:rsidP="00694102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134681" w:rsidRDefault="00134681" w:rsidP="0069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воспитатель по ненецкому языку,</w:t>
            </w:r>
          </w:p>
          <w:p w:rsidR="00134681" w:rsidRPr="00A87B58" w:rsidRDefault="00134681" w:rsidP="0069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134681" w:rsidTr="005430CF">
        <w:tc>
          <w:tcPr>
            <w:tcW w:w="0" w:type="auto"/>
            <w:vMerge/>
          </w:tcPr>
          <w:p w:rsidR="00134681" w:rsidRPr="00A87B58" w:rsidRDefault="00134681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5372" w:rsidRPr="00BD5372" w:rsidRDefault="00134681" w:rsidP="00BD537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Cs w:val="0"/>
                <w:sz w:val="22"/>
                <w:szCs w:val="22"/>
              </w:rPr>
            </w:pPr>
            <w:r w:rsidRPr="00BD5372">
              <w:rPr>
                <w:sz w:val="22"/>
                <w:szCs w:val="22"/>
              </w:rPr>
              <w:t xml:space="preserve"> Семинар – практикум  «</w:t>
            </w:r>
            <w:r w:rsidR="00BD5372" w:rsidRPr="00BD5372">
              <w:rPr>
                <w:bCs w:val="0"/>
                <w:sz w:val="22"/>
                <w:szCs w:val="22"/>
              </w:rPr>
              <w:t>"«Волшебные колечки» как метод развития связной речи"</w:t>
            </w:r>
          </w:p>
          <w:p w:rsidR="00134681" w:rsidRPr="00BD5372" w:rsidRDefault="00BD5372" w:rsidP="00BD5372">
            <w:pP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eastAsia="ru-RU"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134681" w:rsidRPr="00BD5372" w:rsidRDefault="00134681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ГБУНАО «НРЦРО»</w:t>
            </w:r>
          </w:p>
        </w:tc>
        <w:tc>
          <w:tcPr>
            <w:tcW w:w="0" w:type="auto"/>
          </w:tcPr>
          <w:p w:rsidR="00134681" w:rsidRPr="00BD5372" w:rsidRDefault="00134681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>педагоги ДОО округа</w:t>
            </w:r>
          </w:p>
        </w:tc>
        <w:tc>
          <w:tcPr>
            <w:tcW w:w="0" w:type="auto"/>
          </w:tcPr>
          <w:p w:rsidR="00134681" w:rsidRPr="00BD5372" w:rsidRDefault="00134681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BD5372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BD5372">
              <w:rPr>
                <w:rFonts w:ascii="Times New Roman" w:hAnsi="Times New Roman" w:cs="Times New Roman"/>
                <w:b/>
              </w:rPr>
              <w:t>оспитатель Чупрова Н.А.</w:t>
            </w:r>
          </w:p>
          <w:p w:rsidR="00134681" w:rsidRPr="00BD5372" w:rsidRDefault="00134681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 </w:t>
            </w:r>
            <w:r w:rsidR="00BD5372" w:rsidRPr="00BD5372">
              <w:rPr>
                <w:rFonts w:ascii="Times New Roman" w:hAnsi="Times New Roman" w:cs="Times New Roman"/>
                <w:b/>
              </w:rPr>
              <w:t>Носова Т.А. - воспитатель</w:t>
            </w:r>
          </w:p>
          <w:p w:rsidR="00134681" w:rsidRPr="00BD5372" w:rsidRDefault="00134681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5372">
              <w:rPr>
                <w:rFonts w:ascii="Times New Roman" w:hAnsi="Times New Roman" w:cs="Times New Roman"/>
                <w:b/>
              </w:rPr>
              <w:t>Ледкова</w:t>
            </w:r>
            <w:proofErr w:type="spellEnd"/>
            <w:r w:rsidRPr="00BD5372">
              <w:rPr>
                <w:rFonts w:ascii="Times New Roman" w:hAnsi="Times New Roman" w:cs="Times New Roman"/>
                <w:b/>
              </w:rPr>
              <w:t xml:space="preserve"> Н.А. - воспитатель  </w:t>
            </w:r>
          </w:p>
        </w:tc>
      </w:tr>
      <w:tr w:rsidR="00BD5372" w:rsidTr="005430CF">
        <w:tc>
          <w:tcPr>
            <w:tcW w:w="0" w:type="auto"/>
            <w:vMerge w:val="restart"/>
          </w:tcPr>
          <w:p w:rsidR="00BD5372" w:rsidRPr="00DF7119" w:rsidRDefault="00BD5372" w:rsidP="002E3B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119">
              <w:rPr>
                <w:rFonts w:ascii="Times New Roman" w:hAnsi="Times New Roman" w:cs="Times New Roman"/>
                <w:sz w:val="32"/>
                <w:szCs w:val="32"/>
              </w:rPr>
              <w:t>итог работы</w:t>
            </w:r>
          </w:p>
          <w:p w:rsidR="00BD5372" w:rsidRPr="00DF7119" w:rsidRDefault="00BD5372" w:rsidP="002E3B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119">
              <w:rPr>
                <w:rFonts w:ascii="Times New Roman" w:hAnsi="Times New Roman" w:cs="Times New Roman"/>
                <w:sz w:val="32"/>
                <w:szCs w:val="32"/>
              </w:rPr>
              <w:t>итог работы</w:t>
            </w:r>
          </w:p>
        </w:tc>
        <w:tc>
          <w:tcPr>
            <w:tcW w:w="0" w:type="auto"/>
          </w:tcPr>
          <w:p w:rsidR="00BD5372" w:rsidRPr="00BD5372" w:rsidRDefault="00BD5372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Отчет  «Работа РП </w:t>
            </w:r>
            <w:r w:rsidRPr="002D1872">
              <w:rPr>
                <w:rFonts w:ascii="Times New Roman" w:hAnsi="Times New Roman" w:cs="Times New Roman"/>
              </w:rPr>
              <w:t xml:space="preserve"> по направлению 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речевой активности воспитанников </w:t>
            </w:r>
          </w:p>
          <w:p w:rsidR="00BD5372" w:rsidRPr="00BD5372" w:rsidRDefault="00BD5372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«Детский сад п</w:t>
            </w:r>
            <w:proofErr w:type="gramStart"/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расное»</w:t>
            </w:r>
          </w:p>
          <w:p w:rsidR="00BD5372" w:rsidRDefault="00BD5372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материала на сайте ДОУ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расное  и ГБУ НАО «НРЦРО». Распечатка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бумажном носителе  </w:t>
            </w:r>
          </w:p>
        </w:tc>
        <w:tc>
          <w:tcPr>
            <w:tcW w:w="0" w:type="auto"/>
          </w:tcPr>
          <w:p w:rsidR="00BD5372" w:rsidRPr="00A87B58" w:rsidRDefault="00BD5372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lastRenderedPageBreak/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BD5372" w:rsidRPr="00A87B58" w:rsidRDefault="00BD5372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  <w:tc>
          <w:tcPr>
            <w:tcW w:w="0" w:type="auto"/>
          </w:tcPr>
          <w:p w:rsidR="00BD5372" w:rsidRDefault="00BD5372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BD5372" w:rsidRPr="00A87B58" w:rsidRDefault="00BD5372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 </w:t>
            </w:r>
          </w:p>
        </w:tc>
      </w:tr>
      <w:tr w:rsidR="00BD5372" w:rsidTr="005430CF">
        <w:tc>
          <w:tcPr>
            <w:tcW w:w="0" w:type="auto"/>
            <w:vMerge/>
          </w:tcPr>
          <w:p w:rsidR="00BD5372" w:rsidRPr="00A87B58" w:rsidRDefault="00BD5372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5372" w:rsidRPr="00BD5372" w:rsidRDefault="00BD5372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Отчет  «Работа РП </w:t>
            </w:r>
            <w:r w:rsidRPr="002D1872">
              <w:rPr>
                <w:rFonts w:ascii="Times New Roman" w:hAnsi="Times New Roman" w:cs="Times New Roman"/>
              </w:rPr>
              <w:t xml:space="preserve"> по направлению 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речевой активности воспитанников </w:t>
            </w:r>
          </w:p>
          <w:p w:rsidR="00BD5372" w:rsidRPr="00BD5372" w:rsidRDefault="00BD5372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«Детский сад п</w:t>
            </w:r>
            <w:proofErr w:type="gramStart"/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расное»</w:t>
            </w:r>
          </w:p>
          <w:p w:rsidR="00BD5372" w:rsidRPr="00A87B58" w:rsidRDefault="00BD5372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материала на сайте ДОУ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расное  и ГБУ НАО «НРЦРО». Распечатка на бумажном носителе  </w:t>
            </w:r>
          </w:p>
        </w:tc>
        <w:tc>
          <w:tcPr>
            <w:tcW w:w="0" w:type="auto"/>
          </w:tcPr>
          <w:p w:rsidR="00BD5372" w:rsidRPr="00830C9B" w:rsidRDefault="00BD5372" w:rsidP="0050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BD5372" w:rsidRPr="00830C9B" w:rsidRDefault="00BD5372" w:rsidP="005064C4">
            <w:pPr>
              <w:rPr>
                <w:rFonts w:ascii="Times New Roman" w:hAnsi="Times New Roman" w:cs="Times New Roman"/>
                <w:b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  <w:tc>
          <w:tcPr>
            <w:tcW w:w="0" w:type="auto"/>
          </w:tcPr>
          <w:p w:rsidR="00BD5372" w:rsidRDefault="00BD5372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BD5372" w:rsidRPr="00A87B58" w:rsidRDefault="00BD5372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 </w:t>
            </w:r>
          </w:p>
        </w:tc>
      </w:tr>
      <w:tr w:rsidR="00BD5372" w:rsidTr="00A25FC1">
        <w:trPr>
          <w:trHeight w:val="1275"/>
        </w:trPr>
        <w:tc>
          <w:tcPr>
            <w:tcW w:w="0" w:type="auto"/>
            <w:vMerge/>
          </w:tcPr>
          <w:p w:rsidR="00BD5372" w:rsidRPr="00A87B58" w:rsidRDefault="00BD5372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5372" w:rsidRPr="00A87B58" w:rsidRDefault="00BD5372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ресурсной площадки </w:t>
            </w:r>
          </w:p>
        </w:tc>
        <w:tc>
          <w:tcPr>
            <w:tcW w:w="0" w:type="auto"/>
          </w:tcPr>
          <w:p w:rsidR="00BD5372" w:rsidRPr="00830C9B" w:rsidRDefault="00BD5372" w:rsidP="002E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0" w:type="auto"/>
          </w:tcPr>
          <w:p w:rsidR="00BD5372" w:rsidRPr="00830C9B" w:rsidRDefault="00BD5372" w:rsidP="002E3BB1">
            <w:pPr>
              <w:rPr>
                <w:rFonts w:ascii="Times New Roman" w:hAnsi="Times New Roman" w:cs="Times New Roman"/>
                <w:b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  <w:tc>
          <w:tcPr>
            <w:tcW w:w="0" w:type="auto"/>
          </w:tcPr>
          <w:p w:rsidR="00BD5372" w:rsidRDefault="00BD5372" w:rsidP="002E3BB1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BD5372" w:rsidRPr="00A87B58" w:rsidRDefault="00BD5372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 </w:t>
            </w:r>
          </w:p>
        </w:tc>
      </w:tr>
    </w:tbl>
    <w:p w:rsidR="008D716B" w:rsidRDefault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Default="00C949E7" w:rsidP="008D716B"/>
    <w:p w:rsidR="00C949E7" w:rsidRPr="00926FF3" w:rsidRDefault="00C949E7" w:rsidP="00C949E7">
      <w:pPr>
        <w:spacing w:after="0"/>
        <w:jc w:val="center"/>
        <w:rPr>
          <w:rFonts w:ascii="Times New Roman" w:hAnsi="Times New Roman" w:cs="Times New Roman"/>
          <w:b/>
        </w:rPr>
      </w:pPr>
      <w:r w:rsidRPr="00926FF3">
        <w:rPr>
          <w:rFonts w:ascii="Times New Roman" w:hAnsi="Times New Roman" w:cs="Times New Roman"/>
          <w:b/>
        </w:rPr>
        <w:lastRenderedPageBreak/>
        <w:t>ИНФОРМАЦИОННАЯ КАРТА</w:t>
      </w:r>
    </w:p>
    <w:p w:rsidR="00C949E7" w:rsidRDefault="00C949E7" w:rsidP="00C949E7">
      <w:pPr>
        <w:spacing w:after="0"/>
        <w:jc w:val="center"/>
        <w:rPr>
          <w:rFonts w:ascii="Times New Roman" w:hAnsi="Times New Roman" w:cs="Times New Roman"/>
          <w:b/>
        </w:rPr>
      </w:pPr>
      <w:r w:rsidRPr="00926FF3">
        <w:rPr>
          <w:rFonts w:ascii="Times New Roman" w:hAnsi="Times New Roman" w:cs="Times New Roman"/>
          <w:b/>
        </w:rPr>
        <w:t>Региональной Ресурсной площадки</w:t>
      </w:r>
    </w:p>
    <w:p w:rsidR="00C949E7" w:rsidRDefault="00C949E7" w:rsidP="00C949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 Развитие речевой активности воспитанников  ГБДОУ НАО «Детский сад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расное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949E7" w:rsidRPr="00BE54F1" w:rsidRDefault="00C949E7" w:rsidP="00C949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базе ГБДОУ НАО «Детский сад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расное</w:t>
      </w:r>
      <w:proofErr w:type="spellEnd"/>
      <w:r>
        <w:rPr>
          <w:rFonts w:ascii="Times New Roman" w:hAnsi="Times New Roman" w:cs="Times New Roman"/>
          <w:b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3921"/>
        <w:gridCol w:w="4927"/>
      </w:tblGrid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21" w:type="dxa"/>
          </w:tcPr>
          <w:p w:rsidR="00C949E7" w:rsidRPr="00BE54F1" w:rsidRDefault="00C949E7" w:rsidP="0098498C">
            <w:pPr>
              <w:rPr>
                <w:rFonts w:ascii="Times New Roman" w:hAnsi="Times New Roman" w:cs="Times New Roman"/>
                <w:b/>
              </w:rPr>
            </w:pPr>
            <w:r w:rsidRPr="00BE54F1">
              <w:rPr>
                <w:rFonts w:ascii="Times New Roman" w:hAnsi="Times New Roman" w:cs="Times New Roman"/>
                <w:b/>
              </w:rPr>
              <w:t xml:space="preserve">Параметры информации </w:t>
            </w:r>
          </w:p>
        </w:tc>
        <w:tc>
          <w:tcPr>
            <w:tcW w:w="0" w:type="auto"/>
          </w:tcPr>
          <w:p w:rsidR="00C949E7" w:rsidRPr="00BE54F1" w:rsidRDefault="00C949E7" w:rsidP="0098498C">
            <w:pPr>
              <w:rPr>
                <w:rFonts w:ascii="Times New Roman" w:hAnsi="Times New Roman" w:cs="Times New Roman"/>
                <w:b/>
              </w:rPr>
            </w:pPr>
            <w:r w:rsidRPr="00BE54F1">
              <w:rPr>
                <w:rFonts w:ascii="Times New Roman" w:hAnsi="Times New Roman" w:cs="Times New Roman"/>
                <w:b/>
              </w:rPr>
              <w:t>Содержание информации</w:t>
            </w:r>
          </w:p>
        </w:tc>
      </w:tr>
      <w:tr w:rsidR="00C949E7" w:rsidTr="0098498C">
        <w:tc>
          <w:tcPr>
            <w:tcW w:w="9339" w:type="dxa"/>
            <w:gridSpan w:val="3"/>
          </w:tcPr>
          <w:p w:rsidR="00C949E7" w:rsidRDefault="00C949E7" w:rsidP="00C949E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926FF3">
              <w:rPr>
                <w:rFonts w:ascii="Times New Roman" w:hAnsi="Times New Roman" w:cs="Times New Roman"/>
                <w:b/>
              </w:rPr>
              <w:t>анные об образовательной организации –</w:t>
            </w:r>
          </w:p>
          <w:p w:rsidR="00C949E7" w:rsidRPr="00926FF3" w:rsidRDefault="00C949E7" w:rsidP="009849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26FF3">
              <w:rPr>
                <w:rFonts w:ascii="Times New Roman" w:hAnsi="Times New Roman" w:cs="Times New Roman"/>
                <w:b/>
              </w:rPr>
              <w:t>региональной ресурсной площадки</w:t>
            </w:r>
          </w:p>
        </w:tc>
      </w:tr>
      <w:tr w:rsidR="00C949E7" w:rsidTr="0098498C">
        <w:tc>
          <w:tcPr>
            <w:tcW w:w="0" w:type="auto"/>
          </w:tcPr>
          <w:p w:rsidR="00C949E7" w:rsidRPr="00D81456" w:rsidRDefault="00C949E7" w:rsidP="0098498C">
            <w:pPr>
              <w:rPr>
                <w:rFonts w:ascii="Times New Roman" w:hAnsi="Times New Roman" w:cs="Times New Roman"/>
              </w:rPr>
            </w:pPr>
            <w:r w:rsidRPr="00D8145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полное наименование 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государственное бюджетное дошкольное учреждение Ненецкого автономного округа «Детский сад </w:t>
            </w:r>
            <w:proofErr w:type="spellStart"/>
            <w:r w:rsidRPr="00BC6F44">
              <w:rPr>
                <w:rFonts w:ascii="Times New Roman" w:hAnsi="Times New Roman" w:cs="Times New Roman"/>
              </w:rPr>
              <w:t>п</w:t>
            </w:r>
            <w:proofErr w:type="gramStart"/>
            <w:r w:rsidRPr="00BC6F44">
              <w:rPr>
                <w:rFonts w:ascii="Times New Roman" w:hAnsi="Times New Roman" w:cs="Times New Roman"/>
              </w:rPr>
              <w:t>.К</w:t>
            </w:r>
            <w:proofErr w:type="gramEnd"/>
            <w:r w:rsidRPr="00BC6F44">
              <w:rPr>
                <w:rFonts w:ascii="Times New Roman" w:hAnsi="Times New Roman" w:cs="Times New Roman"/>
              </w:rPr>
              <w:t>расное</w:t>
            </w:r>
            <w:proofErr w:type="spellEnd"/>
            <w:r w:rsidRPr="00BC6F44">
              <w:rPr>
                <w:rFonts w:ascii="Times New Roman" w:hAnsi="Times New Roman" w:cs="Times New Roman"/>
              </w:rPr>
              <w:t>»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имя ,</w:t>
            </w:r>
            <w:r w:rsidRPr="00BC6F44">
              <w:rPr>
                <w:rFonts w:ascii="Times New Roman" w:hAnsi="Times New Roman" w:cs="Times New Roman"/>
              </w:rPr>
              <w:t>отчество руководителя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Некрасова Ирина Юрьевна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Вид ДОО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общеразвивающ</w:t>
            </w:r>
            <w:r>
              <w:rPr>
                <w:rFonts w:ascii="Times New Roman" w:hAnsi="Times New Roman" w:cs="Times New Roman"/>
              </w:rPr>
              <w:t xml:space="preserve">его  вида 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Количество детей 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93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Количество педагогов 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166715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Н.А.О. </w:t>
            </w:r>
            <w:proofErr w:type="spellStart"/>
            <w:r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</w:t>
            </w:r>
            <w:r w:rsidRPr="00BC6F44">
              <w:rPr>
                <w:rFonts w:ascii="Times New Roman" w:hAnsi="Times New Roman" w:cs="Times New Roman"/>
              </w:rPr>
              <w:t>11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21" w:type="dxa"/>
          </w:tcPr>
          <w:p w:rsidR="00C949E7" w:rsidRPr="00BE54F1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 xml:space="preserve">Телефон/ факс 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</w:rPr>
              <w:t>Тел. (81853) 31-297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921" w:type="dxa"/>
          </w:tcPr>
          <w:p w:rsidR="00C949E7" w:rsidRPr="00BE54F1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  <w:lang w:val="en-US"/>
              </w:rPr>
              <w:t>e</w:t>
            </w:r>
            <w:r w:rsidRPr="00BE54F1">
              <w:rPr>
                <w:rFonts w:ascii="Times New Roman" w:hAnsi="Times New Roman" w:cs="Times New Roman"/>
              </w:rPr>
              <w:t xml:space="preserve"> - </w:t>
            </w:r>
            <w:r w:rsidRPr="00BC6F44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hyperlink r:id="rId7" w:history="1"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dou-</w:t>
              </w:r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krasnoe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  <w:lang w:val="en-US"/>
              </w:rPr>
            </w:pPr>
            <w:r w:rsidRPr="00BC6F44">
              <w:rPr>
                <w:rFonts w:ascii="Times New Roman" w:hAnsi="Times New Roman" w:cs="Times New Roman"/>
                <w:lang w:val="en-US"/>
              </w:rPr>
              <w:t>web - site</w:t>
            </w:r>
          </w:p>
        </w:tc>
        <w:tc>
          <w:tcPr>
            <w:tcW w:w="0" w:type="auto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  <w:lang w:val="en-US"/>
              </w:rPr>
              <w:t>krasnoesad.ru</w:t>
            </w:r>
          </w:p>
        </w:tc>
      </w:tr>
      <w:tr w:rsidR="00C949E7" w:rsidTr="0098498C">
        <w:tc>
          <w:tcPr>
            <w:tcW w:w="9339" w:type="dxa"/>
            <w:gridSpan w:val="3"/>
          </w:tcPr>
          <w:p w:rsidR="00C949E7" w:rsidRDefault="00C949E7" w:rsidP="00C949E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927">
              <w:rPr>
                <w:rFonts w:ascii="Times New Roman" w:hAnsi="Times New Roman" w:cs="Times New Roman"/>
                <w:b/>
              </w:rPr>
              <w:t xml:space="preserve">Данные о контактном лице </w:t>
            </w:r>
          </w:p>
          <w:p w:rsidR="00C949E7" w:rsidRPr="00C55927" w:rsidRDefault="00C949E7" w:rsidP="009849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55927">
              <w:rPr>
                <w:rFonts w:ascii="Times New Roman" w:hAnsi="Times New Roman" w:cs="Times New Roman"/>
                <w:b/>
              </w:rPr>
              <w:t>по вопросам инновационной работы в образовательной организации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Наталья Александровна 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0" w:type="auto"/>
          </w:tcPr>
          <w:p w:rsidR="00C949E7" w:rsidRDefault="00C949E7" w:rsidP="0098498C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21" w:type="dxa"/>
          </w:tcPr>
          <w:p w:rsidR="00C949E7" w:rsidRPr="00D81456" w:rsidRDefault="00C949E7" w:rsidP="009849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Телефон/ факс 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(81853) 31-260, моб. 8-911-553-67-28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921" w:type="dxa"/>
          </w:tcPr>
          <w:p w:rsidR="00C949E7" w:rsidRPr="00BC6F44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C6F4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hyperlink r:id="rId8" w:history="1"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dou-</w:t>
              </w:r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krasnoe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BC6F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C6F4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949E7" w:rsidTr="0098498C">
        <w:tc>
          <w:tcPr>
            <w:tcW w:w="9339" w:type="dxa"/>
            <w:gridSpan w:val="3"/>
          </w:tcPr>
          <w:p w:rsidR="00C949E7" w:rsidRPr="00C55927" w:rsidRDefault="00C949E7" w:rsidP="009849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C55927">
              <w:rPr>
                <w:rFonts w:ascii="Times New Roman" w:hAnsi="Times New Roman" w:cs="Times New Roman"/>
                <w:b/>
              </w:rPr>
              <w:t>Данные о масштабе инновационной работы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присвоении статуса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ДОКС  НАО </w:t>
            </w:r>
          </w:p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от24.09.2021 №801 -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инновационной деятельности (обучающихся)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воспитанников </w:t>
            </w:r>
          </w:p>
        </w:tc>
      </w:tr>
      <w:tr w:rsidR="00C949E7" w:rsidTr="0098498C">
        <w:tc>
          <w:tcPr>
            <w:tcW w:w="9339" w:type="dxa"/>
            <w:gridSpan w:val="3"/>
          </w:tcPr>
          <w:p w:rsidR="00C949E7" w:rsidRDefault="00C949E7" w:rsidP="0098498C">
            <w:pPr>
              <w:jc w:val="center"/>
              <w:rPr>
                <w:rFonts w:ascii="Times New Roman" w:hAnsi="Times New Roman" w:cs="Times New Roman"/>
              </w:rPr>
            </w:pPr>
            <w:r w:rsidRPr="00BC6F44">
              <w:rPr>
                <w:rFonts w:ascii="Times New Roman" w:hAnsi="Times New Roman" w:cs="Times New Roman"/>
                <w:b/>
              </w:rPr>
              <w:t>4.Данные о содержании инновационной работы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реализуемой инновационной программы Ресурсной площадки</w:t>
            </w:r>
          </w:p>
        </w:tc>
        <w:tc>
          <w:tcPr>
            <w:tcW w:w="0" w:type="auto"/>
          </w:tcPr>
          <w:p w:rsidR="00C949E7" w:rsidRPr="00BF56D1" w:rsidRDefault="00C949E7" w:rsidP="0098498C">
            <w:pPr>
              <w:rPr>
                <w:rFonts w:ascii="Times New Roman" w:hAnsi="Times New Roman" w:cs="Times New Roman"/>
              </w:rPr>
            </w:pPr>
            <w:r w:rsidRPr="00BF56D1">
              <w:rPr>
                <w:rFonts w:ascii="Times New Roman" w:hAnsi="Times New Roman" w:cs="Times New Roman"/>
              </w:rPr>
              <w:t xml:space="preserve">  Развитие речевой активности воспитанников  ГБДОУ НАО «Детский сад </w:t>
            </w:r>
            <w:proofErr w:type="spellStart"/>
            <w:r w:rsidRPr="00BF56D1">
              <w:rPr>
                <w:rFonts w:ascii="Times New Roman" w:hAnsi="Times New Roman" w:cs="Times New Roman"/>
              </w:rPr>
              <w:t>п</w:t>
            </w:r>
            <w:proofErr w:type="gramStart"/>
            <w:r w:rsidRPr="00BF56D1">
              <w:rPr>
                <w:rFonts w:ascii="Times New Roman" w:hAnsi="Times New Roman" w:cs="Times New Roman"/>
              </w:rPr>
              <w:t>.К</w:t>
            </w:r>
            <w:proofErr w:type="gramEnd"/>
            <w:r w:rsidRPr="00BF56D1">
              <w:rPr>
                <w:rFonts w:ascii="Times New Roman" w:hAnsi="Times New Roman" w:cs="Times New Roman"/>
              </w:rPr>
              <w:t>расное</w:t>
            </w:r>
            <w:proofErr w:type="spellEnd"/>
            <w:r w:rsidRPr="00BF56D1">
              <w:rPr>
                <w:rFonts w:ascii="Times New Roman" w:hAnsi="Times New Roman" w:cs="Times New Roman"/>
              </w:rPr>
              <w:t>»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инновационной деятельности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1.10.2021  - 31.04.2022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инновационной  деятельности Ресурсной площадки</w:t>
            </w:r>
          </w:p>
        </w:tc>
        <w:tc>
          <w:tcPr>
            <w:tcW w:w="0" w:type="auto"/>
          </w:tcPr>
          <w:p w:rsidR="00C949E7" w:rsidRPr="00AC0C44" w:rsidRDefault="00C949E7" w:rsidP="0098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4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образовательного учреждения </w:t>
            </w:r>
            <w:r w:rsidRPr="00AC0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0C44">
              <w:rPr>
                <w:rFonts w:ascii="Times New Roman" w:hAnsi="Times New Roman" w:cs="Times New Roman"/>
                <w:sz w:val="24"/>
                <w:szCs w:val="24"/>
              </w:rPr>
              <w:t>по  развитию речевой активности  детей дошкольного возраста,   через интеграцию всех видов деятельности ДОО</w:t>
            </w:r>
          </w:p>
        </w:tc>
      </w:tr>
      <w:tr w:rsidR="00C949E7" w:rsidTr="0098498C">
        <w:tc>
          <w:tcPr>
            <w:tcW w:w="9339" w:type="dxa"/>
            <w:gridSpan w:val="3"/>
          </w:tcPr>
          <w:p w:rsidR="00C949E7" w:rsidRDefault="00C949E7" w:rsidP="0098498C">
            <w:pPr>
              <w:jc w:val="center"/>
              <w:rPr>
                <w:rFonts w:ascii="Times New Roman" w:hAnsi="Times New Roman" w:cs="Times New Roman"/>
              </w:rPr>
            </w:pPr>
            <w:r w:rsidRPr="007E42A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E42A5">
              <w:rPr>
                <w:rFonts w:ascii="Times New Roman" w:hAnsi="Times New Roman" w:cs="Times New Roman"/>
                <w:b/>
              </w:rPr>
              <w:t>Данные о полученных результатах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полученных результатов инновационной работы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Апробация или внедрение полученных результатов инновационной работы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полученных результатов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распространения и использование результатов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рамках инновационной деятельности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  <w:tr w:rsidR="00C949E7" w:rsidTr="0098498C">
        <w:tc>
          <w:tcPr>
            <w:tcW w:w="9339" w:type="dxa"/>
            <w:gridSpan w:val="3"/>
          </w:tcPr>
          <w:p w:rsidR="00C949E7" w:rsidRPr="007E42A5" w:rsidRDefault="00C949E7" w:rsidP="00984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Д</w:t>
            </w:r>
            <w:r w:rsidRPr="007E42A5">
              <w:rPr>
                <w:rFonts w:ascii="Times New Roman" w:hAnsi="Times New Roman" w:cs="Times New Roman"/>
                <w:b/>
              </w:rPr>
              <w:t>анные о связях с другими учреждениями</w:t>
            </w:r>
          </w:p>
        </w:tc>
      </w:tr>
      <w:tr w:rsidR="00C949E7" w:rsidTr="0098498C"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21" w:type="dxa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Партнёрство в рамках инновационной работы Ресурсной площадки</w:t>
            </w:r>
          </w:p>
        </w:tc>
        <w:tc>
          <w:tcPr>
            <w:tcW w:w="0" w:type="auto"/>
          </w:tcPr>
          <w:p w:rsidR="00C949E7" w:rsidRDefault="00C949E7" w:rsidP="0098498C">
            <w:pPr>
              <w:rPr>
                <w:rFonts w:ascii="Times New Roman" w:hAnsi="Times New Roman" w:cs="Times New Roman"/>
              </w:rPr>
            </w:pPr>
          </w:p>
        </w:tc>
      </w:tr>
    </w:tbl>
    <w:p w:rsidR="00C949E7" w:rsidRDefault="00C949E7" w:rsidP="008D716B">
      <w:bookmarkStart w:id="0" w:name="_GoBack"/>
      <w:bookmarkEnd w:id="0"/>
    </w:p>
    <w:p w:rsidR="00C949E7" w:rsidRDefault="00C949E7" w:rsidP="008D716B"/>
    <w:p w:rsidR="00C949E7" w:rsidRDefault="00C949E7" w:rsidP="008D716B"/>
    <w:p w:rsidR="00C949E7" w:rsidRDefault="00C949E7" w:rsidP="008D716B"/>
    <w:p w:rsidR="008D716B" w:rsidRDefault="008D716B" w:rsidP="008D716B">
      <w:r>
        <w:t xml:space="preserve"> </w:t>
      </w:r>
    </w:p>
    <w:p w:rsidR="008D716B" w:rsidRPr="00C55725" w:rsidRDefault="008D716B" w:rsidP="008D716B">
      <w:pPr>
        <w:spacing w:after="0" w:line="240" w:lineRule="auto"/>
      </w:pPr>
      <w:r>
        <w:t xml:space="preserve"> </w:t>
      </w:r>
    </w:p>
    <w:p w:rsidR="00B42CD5" w:rsidRPr="008D716B" w:rsidRDefault="00B42CD5" w:rsidP="008D716B"/>
    <w:sectPr w:rsidR="00B42CD5" w:rsidRPr="008D716B" w:rsidSect="00BD5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C0"/>
    <w:multiLevelType w:val="multilevel"/>
    <w:tmpl w:val="29E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F58C4"/>
    <w:multiLevelType w:val="hybridMultilevel"/>
    <w:tmpl w:val="3CB20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172274"/>
    <w:multiLevelType w:val="hybridMultilevel"/>
    <w:tmpl w:val="7040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CD5"/>
    <w:rsid w:val="00063D9B"/>
    <w:rsid w:val="00067448"/>
    <w:rsid w:val="001052E5"/>
    <w:rsid w:val="00132289"/>
    <w:rsid w:val="00134681"/>
    <w:rsid w:val="001747DD"/>
    <w:rsid w:val="001B4768"/>
    <w:rsid w:val="001B6AFC"/>
    <w:rsid w:val="001B7BC1"/>
    <w:rsid w:val="00273D2B"/>
    <w:rsid w:val="00297104"/>
    <w:rsid w:val="002A6A41"/>
    <w:rsid w:val="002D1872"/>
    <w:rsid w:val="0040258F"/>
    <w:rsid w:val="00405A7F"/>
    <w:rsid w:val="004F79A1"/>
    <w:rsid w:val="005064C4"/>
    <w:rsid w:val="00526843"/>
    <w:rsid w:val="005430CF"/>
    <w:rsid w:val="00590187"/>
    <w:rsid w:val="005E7887"/>
    <w:rsid w:val="0068022F"/>
    <w:rsid w:val="0074006E"/>
    <w:rsid w:val="00764E42"/>
    <w:rsid w:val="007B2064"/>
    <w:rsid w:val="007D28EE"/>
    <w:rsid w:val="00830C9B"/>
    <w:rsid w:val="008623FD"/>
    <w:rsid w:val="00870BED"/>
    <w:rsid w:val="008C7157"/>
    <w:rsid w:val="008D716B"/>
    <w:rsid w:val="009274CB"/>
    <w:rsid w:val="009753F3"/>
    <w:rsid w:val="0097742A"/>
    <w:rsid w:val="00A561BC"/>
    <w:rsid w:val="00A571B8"/>
    <w:rsid w:val="00A87B58"/>
    <w:rsid w:val="00AC6340"/>
    <w:rsid w:val="00B42CD5"/>
    <w:rsid w:val="00B8535A"/>
    <w:rsid w:val="00BD5372"/>
    <w:rsid w:val="00C84051"/>
    <w:rsid w:val="00C9451A"/>
    <w:rsid w:val="00C949E7"/>
    <w:rsid w:val="00DE4CCC"/>
    <w:rsid w:val="00DF4CDB"/>
    <w:rsid w:val="00DF7119"/>
    <w:rsid w:val="00E7236D"/>
    <w:rsid w:val="00ED1B8E"/>
    <w:rsid w:val="00EE4BD2"/>
    <w:rsid w:val="00F83149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FC"/>
  </w:style>
  <w:style w:type="paragraph" w:styleId="1">
    <w:name w:val="heading 1"/>
    <w:basedOn w:val="a"/>
    <w:link w:val="10"/>
    <w:uiPriority w:val="9"/>
    <w:qFormat/>
    <w:rsid w:val="00BD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16B"/>
    <w:rPr>
      <w:color w:val="0000FF"/>
      <w:u w:val="single"/>
    </w:rPr>
  </w:style>
  <w:style w:type="table" w:styleId="a4">
    <w:name w:val="Table Grid"/>
    <w:basedOn w:val="a1"/>
    <w:uiPriority w:val="59"/>
    <w:rsid w:val="00FE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6843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krasn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u-krasn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8</cp:lastModifiedBy>
  <cp:revision>20</cp:revision>
  <cp:lastPrinted>2019-09-10T06:50:00Z</cp:lastPrinted>
  <dcterms:created xsi:type="dcterms:W3CDTF">2019-09-04T11:21:00Z</dcterms:created>
  <dcterms:modified xsi:type="dcterms:W3CDTF">2021-10-29T08:42:00Z</dcterms:modified>
</cp:coreProperties>
</file>