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9760" w14:textId="694F72AF" w:rsidR="00633978" w:rsidRPr="00EF7BD3" w:rsidRDefault="003E5358" w:rsidP="0063397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EF7B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shd w:val="clear" w:color="auto" w:fill="FFFFFF"/>
          <w:lang w:eastAsia="ru-RU"/>
          <w14:ligatures w14:val="none"/>
        </w:rPr>
        <w:t>План работы ресурсной площадки</w:t>
      </w:r>
      <w:r w:rsidR="00633978" w:rsidRPr="00EF7B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ГБДОУ НАО «Детский сад «Ромашка»</w:t>
      </w:r>
    </w:p>
    <w:p w14:paraId="388DBA54" w14:textId="090229B3" w:rsidR="007D234A" w:rsidRPr="00EF7BD3" w:rsidRDefault="00633978" w:rsidP="007D23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EF7B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="003E5358" w:rsidRPr="00EF7B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="007D234A" w:rsidRPr="00EF7B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на 2025 – 2026 учебный год </w:t>
      </w:r>
      <w:r w:rsidR="003E5358" w:rsidRPr="00EF7B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shd w:val="clear" w:color="auto" w:fill="FFFFFF"/>
          <w:lang w:eastAsia="ru-RU"/>
          <w14:ligatures w14:val="none"/>
        </w:rPr>
        <w:t>по</w:t>
      </w:r>
      <w:r w:rsidR="003E5358" w:rsidRPr="00EF7B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="003E5358" w:rsidRPr="00EF7B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shd w:val="clear" w:color="auto" w:fill="FFFFFF"/>
          <w:lang w:eastAsia="ru-RU"/>
          <w14:ligatures w14:val="none"/>
        </w:rPr>
        <w:t>направлению</w:t>
      </w:r>
    </w:p>
    <w:p w14:paraId="6543FAA3" w14:textId="32365E4B" w:rsidR="007D234A" w:rsidRPr="00EF7BD3" w:rsidRDefault="00A70966" w:rsidP="00A7096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  <w14:ligatures w14:val="none"/>
        </w:rPr>
      </w:pPr>
      <w:bookmarkStart w:id="0" w:name="_Hlk208919757"/>
      <w:r w:rsidRPr="00EF7BD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  <w14:ligatures w14:val="none"/>
        </w:rPr>
        <w:t>«Ранняя профориентация дошкольников «Играя-выбираю профессию»</w:t>
      </w:r>
    </w:p>
    <w:p w14:paraId="4F7D12E1" w14:textId="77777777" w:rsidR="0002582C" w:rsidRPr="00EF7BD3" w:rsidRDefault="0002582C" w:rsidP="00A7096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  <w14:ligatures w14:val="none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805"/>
      </w:tblGrid>
      <w:tr w:rsidR="003E5358" w:rsidRPr="00EF7BD3" w14:paraId="02775310" w14:textId="77777777" w:rsidTr="00844D5C"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14:paraId="26B021FC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База организации площадки</w:t>
            </w:r>
          </w:p>
        </w:tc>
        <w:tc>
          <w:tcPr>
            <w:tcW w:w="6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4791E" w14:textId="3168D9C6" w:rsidR="003E5358" w:rsidRPr="00EF7BD3" w:rsidRDefault="008342C0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bookmarkStart w:id="1" w:name="_Hlk208918295"/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Г</w:t>
            </w:r>
            <w:r w:rsidR="003E5358"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осударственное бюджетное дошкольное образовательное учреждение Ненецкого автономного округа «Детский сад «Ромашка»</w:t>
            </w:r>
            <w:bookmarkEnd w:id="1"/>
          </w:p>
        </w:tc>
      </w:tr>
      <w:tr w:rsidR="003E5358" w:rsidRPr="00EF7BD3" w14:paraId="4C30047E" w14:textId="77777777" w:rsidTr="00844D5C"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A3427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Руководитель ресурсной площадки</w:t>
            </w:r>
          </w:p>
        </w:tc>
        <w:tc>
          <w:tcPr>
            <w:tcW w:w="6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F7D83" w14:textId="77777777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 xml:space="preserve">заведующий ГБДОУ НАО «Детский сад «Ромашка» </w:t>
            </w:r>
          </w:p>
          <w:p w14:paraId="702EBDB0" w14:textId="77777777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Стасева Ольга Викторовна</w:t>
            </w:r>
          </w:p>
        </w:tc>
      </w:tr>
      <w:tr w:rsidR="003E5358" w:rsidRPr="00EF7BD3" w14:paraId="7B4B4FFB" w14:textId="77777777" w:rsidTr="00844D5C"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943D7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Ответственный за организацию работы ресурсной площадки (подпрограммы)</w:t>
            </w:r>
          </w:p>
        </w:tc>
        <w:tc>
          <w:tcPr>
            <w:tcW w:w="6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C88C9" w14:textId="0F15C32D" w:rsidR="003E5358" w:rsidRPr="00EF7BD3" w:rsidRDefault="00676C96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з</w:t>
            </w:r>
            <w:r w:rsidR="003E5358"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аместитель заведующего по УМР</w:t>
            </w:r>
          </w:p>
          <w:p w14:paraId="34B886A0" w14:textId="77777777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Сидорович Людмила Александровна</w:t>
            </w:r>
          </w:p>
          <w:p w14:paraId="2611687E" w14:textId="77777777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Старший воспитатель</w:t>
            </w:r>
          </w:p>
          <w:p w14:paraId="04E25E61" w14:textId="77777777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 xml:space="preserve"> Серебрякова Жанна Александровна</w:t>
            </w:r>
          </w:p>
        </w:tc>
      </w:tr>
      <w:tr w:rsidR="003E5358" w:rsidRPr="00EF7BD3" w14:paraId="7EE534D9" w14:textId="77777777" w:rsidTr="00844D5C"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8387D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Куратор ресурсной площадки</w:t>
            </w:r>
          </w:p>
        </w:tc>
        <w:tc>
          <w:tcPr>
            <w:tcW w:w="6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BC0E4" w14:textId="77777777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методист ГБУ НАО «НРЦРО»</w:t>
            </w:r>
          </w:p>
          <w:p w14:paraId="5C13CE7B" w14:textId="77777777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Владимирова Алефтина Николаевна</w:t>
            </w:r>
          </w:p>
        </w:tc>
      </w:tr>
      <w:tr w:rsidR="003E5358" w:rsidRPr="00EF7BD3" w14:paraId="17C6E0A5" w14:textId="77777777" w:rsidTr="00844D5C">
        <w:trPr>
          <w:trHeight w:val="798"/>
        </w:trPr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965D0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Срок работы ресурсной площадки</w:t>
            </w:r>
          </w:p>
        </w:tc>
        <w:tc>
          <w:tcPr>
            <w:tcW w:w="6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3B580" w14:textId="3C828645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01.10.2025 – 30</w:t>
            </w:r>
            <w:r w:rsidR="00E458CA"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.05</w:t>
            </w: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.2026</w:t>
            </w:r>
          </w:p>
        </w:tc>
      </w:tr>
      <w:tr w:rsidR="003E5358" w:rsidRPr="00EF7BD3" w14:paraId="22C5915D" w14:textId="77777777" w:rsidTr="00844D5C">
        <w:trPr>
          <w:trHeight w:val="322"/>
        </w:trPr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4D80F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Цель:</w:t>
            </w:r>
          </w:p>
        </w:tc>
        <w:tc>
          <w:tcPr>
            <w:tcW w:w="6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1812E" w14:textId="773D8371" w:rsidR="00504D90" w:rsidRPr="00EF7BD3" w:rsidRDefault="00504D90" w:rsidP="00225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Создание в дошкольном учреждении условий, направленных на раннюю профориентацию дошкольников.</w:t>
            </w:r>
          </w:p>
        </w:tc>
      </w:tr>
      <w:tr w:rsidR="003E5358" w:rsidRPr="00EF7BD3" w14:paraId="68BF93F4" w14:textId="77777777" w:rsidTr="00844D5C">
        <w:trPr>
          <w:trHeight w:val="284"/>
        </w:trPr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6537C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Задачи:</w:t>
            </w:r>
          </w:p>
        </w:tc>
        <w:tc>
          <w:tcPr>
            <w:tcW w:w="6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26F03" w14:textId="34D27911" w:rsidR="00717957" w:rsidRPr="00EF7BD3" w:rsidRDefault="00717957" w:rsidP="007179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F7BD3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- повысить профессиональную компетентность педагогических работников ДОУ по вопросам ранней профориентации детей дошкольного возраста;</w:t>
            </w:r>
          </w:p>
          <w:p w14:paraId="5B89B6DB" w14:textId="590120EC" w:rsidR="00717957" w:rsidRPr="00EF7BD3" w:rsidRDefault="00717957" w:rsidP="007179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F7BD3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- разработать эффективные формы, методы и средства сопровождения ранней профориентации детей дошкольного возраста;</w:t>
            </w:r>
          </w:p>
          <w:p w14:paraId="4D38D7A2" w14:textId="61CBFB8B" w:rsidR="00717957" w:rsidRPr="00EF7BD3" w:rsidRDefault="00717957" w:rsidP="007179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F7BD3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- создать развивающую предметно-пространственную среду, способствующую формированию у дошкольников первичного представления о мире профессий и интереса к профессионально-трудовой деятельности;</w:t>
            </w:r>
          </w:p>
          <w:p w14:paraId="3D0AF757" w14:textId="6732F669" w:rsidR="003E5358" w:rsidRPr="00EF7BD3" w:rsidRDefault="00717957" w:rsidP="0070630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F7BD3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- организовать сотрудничество с семьями воспитанников, социальными партнерами по вопросам формирования у детей дошкольного возраста представлений о различных профессиях, их роли в обществе и жизни каждого человека, положительного отношения к разным видам труда.</w:t>
            </w:r>
          </w:p>
        </w:tc>
      </w:tr>
      <w:tr w:rsidR="003E5358" w:rsidRPr="00EF7BD3" w14:paraId="37EE8771" w14:textId="77777777" w:rsidTr="00844D5C">
        <w:trPr>
          <w:trHeight w:val="274"/>
        </w:trPr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BDF32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Открытие</w:t>
            </w:r>
          </w:p>
        </w:tc>
        <w:tc>
          <w:tcPr>
            <w:tcW w:w="6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E35B1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Открытие ресурсной площадки 01.10.2025 г.</w:t>
            </w:r>
          </w:p>
        </w:tc>
      </w:tr>
    </w:tbl>
    <w:p w14:paraId="54CEC01C" w14:textId="77777777" w:rsidR="003E5358" w:rsidRPr="00EF7BD3" w:rsidRDefault="003E5358" w:rsidP="003E53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p w14:paraId="71270BC0" w14:textId="77777777" w:rsidR="003E5358" w:rsidRPr="00EF7BD3" w:rsidRDefault="003E5358" w:rsidP="003E53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F7B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shd w:val="clear" w:color="auto" w:fill="FFFFFF"/>
          <w:lang w:eastAsia="ru-RU"/>
          <w14:ligatures w14:val="none"/>
        </w:rPr>
        <w:t>Организационная работа</w:t>
      </w:r>
    </w:p>
    <w:tbl>
      <w:tblPr>
        <w:tblW w:w="9640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701"/>
        <w:gridCol w:w="1985"/>
      </w:tblGrid>
      <w:tr w:rsidR="003E5358" w:rsidRPr="00EF7BD3" w14:paraId="3392B3B9" w14:textId="77777777" w:rsidTr="00844D5C">
        <w:trPr>
          <w:trHeight w:val="1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AC987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№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1EE6D" w14:textId="77777777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Мероприятие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48FCA" w14:textId="77777777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Сроки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CE7BA" w14:textId="77777777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Ответственные</w:t>
            </w:r>
          </w:p>
        </w:tc>
      </w:tr>
      <w:tr w:rsidR="003E5358" w:rsidRPr="00EF7BD3" w14:paraId="76DCCE53" w14:textId="77777777" w:rsidTr="00844D5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59B66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0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74DB4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Создание нормативно-правовой базы</w:t>
            </w:r>
          </w:p>
        </w:tc>
      </w:tr>
      <w:tr w:rsidR="003E5358" w:rsidRPr="00EF7BD3" w14:paraId="4AA24D69" w14:textId="77777777" w:rsidTr="00844D5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4417D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10B49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Разработка и утверждение Положения о рабочей группе в рамках ресурсной площадки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AD62C" w14:textId="77777777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Сентябрь 2025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729FB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Рабочая группа</w:t>
            </w:r>
          </w:p>
        </w:tc>
      </w:tr>
      <w:tr w:rsidR="003E5358" w:rsidRPr="00EF7BD3" w14:paraId="1D6E97CE" w14:textId="77777777" w:rsidTr="00844D5C">
        <w:trPr>
          <w:trHeight w:val="5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09D12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692E9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Разработка и утверждение плана работы ресурсной площадки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EA02E" w14:textId="77777777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3CCA4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E5358" w:rsidRPr="00EF7BD3" w14:paraId="2807EF1A" w14:textId="77777777" w:rsidTr="00844D5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286B7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6DBE4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Информирование педагогов о начале работы ресурсной площадки на базе ДОУ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EA9A0" w14:textId="77777777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E12E8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E5358" w:rsidRPr="00EF7BD3" w14:paraId="5674F9E7" w14:textId="77777777" w:rsidTr="00844D5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C815A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B296C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Открытие ресурсной площадки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0D1E7" w14:textId="77777777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01.10.2025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15133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</w:tbl>
    <w:p w14:paraId="0BE3FE78" w14:textId="77777777" w:rsidR="003E5358" w:rsidRPr="00EF7BD3" w:rsidRDefault="003E5358" w:rsidP="003E5358">
      <w:pPr>
        <w:shd w:val="clear" w:color="auto" w:fill="FFFFFF"/>
        <w:spacing w:after="0" w:line="240" w:lineRule="auto"/>
        <w:ind w:left="15" w:firstLine="567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F7B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shd w:val="clear" w:color="auto" w:fill="FFFFFF"/>
          <w:lang w:eastAsia="ru-RU"/>
          <w14:ligatures w14:val="none"/>
        </w:rPr>
        <w:lastRenderedPageBreak/>
        <w:t>Примерный план работы ресурсной площадки</w:t>
      </w:r>
    </w:p>
    <w:tbl>
      <w:tblPr>
        <w:tblW w:w="10348" w:type="dxa"/>
        <w:tblInd w:w="-7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5588"/>
        <w:gridCol w:w="1443"/>
        <w:gridCol w:w="2725"/>
      </w:tblGrid>
      <w:tr w:rsidR="003E5358" w:rsidRPr="00EF7BD3" w14:paraId="250A8947" w14:textId="77777777" w:rsidTr="00EF7BD3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60BC6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№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E7E07" w14:textId="77777777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Мероприятие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596E0" w14:textId="77777777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Срок</w:t>
            </w:r>
          </w:p>
        </w:tc>
        <w:tc>
          <w:tcPr>
            <w:tcW w:w="2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A0265" w14:textId="77777777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Ответственные</w:t>
            </w:r>
          </w:p>
        </w:tc>
      </w:tr>
      <w:tr w:rsidR="003E5358" w:rsidRPr="00EF7BD3" w14:paraId="7807D1C8" w14:textId="77777777" w:rsidTr="00EF7BD3">
        <w:trPr>
          <w:trHeight w:val="467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11F31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I.</w:t>
            </w:r>
          </w:p>
        </w:tc>
        <w:tc>
          <w:tcPr>
            <w:tcW w:w="97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66FB1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Организация образовательного процесса</w:t>
            </w:r>
          </w:p>
        </w:tc>
      </w:tr>
      <w:tr w:rsidR="003E5358" w:rsidRPr="00EF7BD3" w14:paraId="39307245" w14:textId="77777777" w:rsidTr="00EF7BD3">
        <w:trPr>
          <w:trHeight w:val="83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7E8DB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CF57F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Издание приказа «О функционировании ГБДОУ НАО «Детский сад «Ромашка» в статусе ресурсной площадки»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2DE1B" w14:textId="77777777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Сентябрь 2025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F8AE7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 xml:space="preserve">Заведующий </w:t>
            </w:r>
          </w:p>
        </w:tc>
      </w:tr>
      <w:tr w:rsidR="003E5358" w:rsidRPr="00EF7BD3" w14:paraId="58921ACB" w14:textId="77777777" w:rsidTr="00EF7BD3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C9D4E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CB187" w14:textId="7F3E275E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Создание творческой группы педагогов по разработке и реализации плана работы ресурсной площадки </w:t>
            </w:r>
            <w:r w:rsidR="00A70966"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«Ранняя профориентация дошкольников «Играя-выбираю профессию»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388A0" w14:textId="77777777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Сентябрь 2025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D09EA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Заместитель заведующего по УМР</w:t>
            </w:r>
          </w:p>
        </w:tc>
      </w:tr>
      <w:tr w:rsidR="003E5358" w:rsidRPr="00EF7BD3" w14:paraId="3C6BA586" w14:textId="77777777" w:rsidTr="00EF7BD3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EBC85" w14:textId="4F1C6AB3" w:rsidR="003E5358" w:rsidRPr="00EF7BD3" w:rsidRDefault="00BE7E4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3</w:t>
            </w:r>
            <w:r w:rsidR="003E5358"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B569D" w14:textId="77777777" w:rsidR="006E28BB" w:rsidRPr="00EF7BD3" w:rsidRDefault="006E28BB" w:rsidP="006E28BB">
            <w:pPr>
              <w:pStyle w:val="Default"/>
              <w:rPr>
                <w:sz w:val="26"/>
                <w:szCs w:val="26"/>
              </w:rPr>
            </w:pPr>
            <w:r w:rsidRPr="00EF7BD3">
              <w:rPr>
                <w:sz w:val="26"/>
                <w:szCs w:val="26"/>
              </w:rPr>
              <w:t xml:space="preserve">Обновление и пополнение банка методических материалов, справочной литературы, по профессиональной ориентации для детей дошкольного возраста </w:t>
            </w:r>
          </w:p>
          <w:p w14:paraId="27F300E7" w14:textId="1A64B2E3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89A61" w14:textId="4A38DAE8" w:rsidR="003E5358" w:rsidRPr="00EF7BD3" w:rsidRDefault="006E28BB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 течение учебного года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75C46" w14:textId="6124501B" w:rsidR="003E5358" w:rsidRPr="00EF7BD3" w:rsidRDefault="006E28BB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Заместитель заведующего по УМР, с</w:t>
            </w:r>
            <w:r w:rsidR="003E5358"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тарший воспитатель</w:t>
            </w: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.</w:t>
            </w:r>
          </w:p>
        </w:tc>
      </w:tr>
      <w:tr w:rsidR="003E5358" w:rsidRPr="00EF7BD3" w14:paraId="67D6A606" w14:textId="77777777" w:rsidTr="00EF7BD3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9D316" w14:textId="0D26247E" w:rsidR="003E5358" w:rsidRPr="00EF7BD3" w:rsidRDefault="00BE7E4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4</w:t>
            </w:r>
            <w:r w:rsidR="003E5358"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2C6DD" w14:textId="77777777" w:rsidR="00F8412A" w:rsidRPr="00EF7BD3" w:rsidRDefault="00F8412A" w:rsidP="00F84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F7BD3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Обогащение предметно-пространственной</w:t>
            </w:r>
          </w:p>
          <w:p w14:paraId="5BE39874" w14:textId="2383E8F9" w:rsidR="003E5358" w:rsidRPr="00EF7BD3" w:rsidRDefault="00F8412A" w:rsidP="00F84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F7BD3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развивающей среды по ранней профориентации детей дошкольного возраста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C9373" w14:textId="1A88358D" w:rsidR="003E5358" w:rsidRPr="00EF7BD3" w:rsidRDefault="00F8412A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 течение учебного года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17F8B" w14:textId="7B0A44CA" w:rsidR="003E5358" w:rsidRPr="00EF7BD3" w:rsidRDefault="003B6CCC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</w:t>
            </w:r>
            <w:r w:rsidR="004B2B08"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оспитатели</w:t>
            </w:r>
          </w:p>
        </w:tc>
      </w:tr>
      <w:tr w:rsidR="004B2B08" w:rsidRPr="00EF7BD3" w14:paraId="433269AE" w14:textId="77777777" w:rsidTr="00EF7BD3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6E238" w14:textId="3FE75138" w:rsidR="004B2B08" w:rsidRPr="00EF7BD3" w:rsidRDefault="004B2B0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5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68E4" w14:textId="2823AE7B" w:rsidR="004B2B08" w:rsidRPr="00EF7BD3" w:rsidRDefault="004B2B08" w:rsidP="00F84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F7BD3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Обеспечение методической поддержки педагогам ДОУ по вопросам ранней профориентации детей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1D7E7" w14:textId="3AAF3723" w:rsidR="004B2B08" w:rsidRPr="00EF7BD3" w:rsidRDefault="00B77984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 течение учебного года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4BA79" w14:textId="66334D22" w:rsidR="004B2B08" w:rsidRPr="00EF7BD3" w:rsidRDefault="006542AD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Заместитель заведующего по УМР, старший воспитатель</w:t>
            </w:r>
          </w:p>
        </w:tc>
      </w:tr>
      <w:tr w:rsidR="003E5358" w:rsidRPr="00EF7BD3" w14:paraId="2B84FD67" w14:textId="77777777" w:rsidTr="00EF7BD3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7805E" w14:textId="5DF48901" w:rsidR="003E5358" w:rsidRPr="00EF7BD3" w:rsidRDefault="007D234A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5</w:t>
            </w:r>
            <w:r w:rsidR="003E5358"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75E9" w14:textId="482627B6" w:rsidR="003E5358" w:rsidRPr="00EF7BD3" w:rsidRDefault="001A4F1F" w:rsidP="003E535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bookmarkStart w:id="2" w:name="_Hlk208848708"/>
            <w:r w:rsidRPr="00EF7BD3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Мастер-класс</w:t>
            </w:r>
            <w:r w:rsidR="009C16F7" w:rsidRPr="00EF7BD3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для педагогов ДОО</w:t>
            </w:r>
            <w:r w:rsidR="008A6470" w:rsidRPr="00EF7BD3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по ранней профориентации дошкольников с использованием</w:t>
            </w:r>
            <w:r w:rsidR="009C16F7" w:rsidRPr="00EF7BD3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с использованием соци</w:t>
            </w:r>
            <w:r w:rsidR="003C2B09" w:rsidRPr="00EF7BD3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о</w:t>
            </w:r>
            <w:r w:rsidR="009C16F7" w:rsidRPr="00EF7BD3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игровой технологии «В мире профессий» </w:t>
            </w:r>
          </w:p>
          <w:bookmarkEnd w:id="2"/>
          <w:p w14:paraId="2BEC245E" w14:textId="6179FD59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F0E2" w14:textId="0D8E8C5E" w:rsidR="003E5358" w:rsidRPr="00EF7BD3" w:rsidRDefault="001A4F1F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28 о</w:t>
            </w:r>
            <w:r w:rsidR="003E5358"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ктябр</w:t>
            </w: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 xml:space="preserve">я </w:t>
            </w:r>
            <w:r w:rsidR="003E5358"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2025</w:t>
            </w: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 xml:space="preserve"> года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79D58" w14:textId="77777777" w:rsidR="00EF7BD3" w:rsidRDefault="001A4F1F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 xml:space="preserve">Заместитель заведующего по УМР, </w:t>
            </w:r>
          </w:p>
          <w:p w14:paraId="1F94D390" w14:textId="5F746433" w:rsidR="003E5358" w:rsidRPr="00EF7BD3" w:rsidRDefault="001A4F1F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 xml:space="preserve">старший воспитатель, </w:t>
            </w:r>
            <w:r w:rsidR="003B6CC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творческая группа</w:t>
            </w:r>
          </w:p>
        </w:tc>
      </w:tr>
      <w:tr w:rsidR="003E5358" w:rsidRPr="00EF7BD3" w14:paraId="6EDFC5F5" w14:textId="77777777" w:rsidTr="00EF7BD3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2D818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9.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8D1FB" w14:textId="62CD9ED5" w:rsidR="003E5358" w:rsidRPr="00EF7BD3" w:rsidRDefault="00F01E82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bookmarkStart w:id="3" w:name="_Hlk208848578"/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Дни открытых дверей</w:t>
            </w:r>
            <w:r w:rsidR="00324ADA"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с привлечением родителей</w:t>
            </w:r>
            <w:r w:rsidR="00F8412A"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«В мире интересных и нужных профессий»</w:t>
            </w:r>
            <w:bookmarkEnd w:id="3"/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B368E" w14:textId="77777777" w:rsidR="0002792D" w:rsidRPr="00EF7BD3" w:rsidRDefault="0002792D" w:rsidP="0002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bookmarkStart w:id="4" w:name="_Hlk208848612"/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11 – 21 ноября 2025</w:t>
            </w:r>
          </w:p>
          <w:p w14:paraId="7F1C6C09" w14:textId="7B38CBB6" w:rsidR="003E5358" w:rsidRPr="00EF7BD3" w:rsidRDefault="0002792D" w:rsidP="0002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13 – 17 апреля 2026</w:t>
            </w:r>
            <w:bookmarkEnd w:id="4"/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99E05" w14:textId="0FB386D2" w:rsidR="003E5358" w:rsidRPr="00EF7BD3" w:rsidRDefault="00F8412A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Воспитатели</w:t>
            </w:r>
          </w:p>
        </w:tc>
      </w:tr>
      <w:tr w:rsidR="003E5358" w:rsidRPr="00EF7BD3" w14:paraId="485B958F" w14:textId="77777777" w:rsidTr="00EF7BD3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D2E8F" w14:textId="0E0E9BE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1</w:t>
            </w:r>
            <w:r w:rsidR="00D834FB"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1</w:t>
            </w: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.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D63B" w14:textId="36B9729C" w:rsidR="003E5358" w:rsidRPr="00EF7BD3" w:rsidRDefault="00D925F4" w:rsidP="00ED16A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bookmarkStart w:id="5" w:name="_Hlk208848764"/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Презентация игровой площадки «Город профессий»</w:t>
            </w:r>
            <w:r w:rsidR="006D4F2F"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для педагогов ДОО</w:t>
            </w:r>
            <w:bookmarkEnd w:id="5"/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E0A2A" w14:textId="77777777" w:rsidR="00D925F4" w:rsidRPr="00EF7BD3" w:rsidRDefault="00D925F4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Февраль</w:t>
            </w:r>
          </w:p>
          <w:p w14:paraId="7A1A4456" w14:textId="4AEA43F6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2026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C8C34" w14:textId="52A1E9D6" w:rsidR="003E5358" w:rsidRPr="00EF7BD3" w:rsidRDefault="00AB5ED0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Заместитель заведующего по УМР </w:t>
            </w:r>
            <w:r w:rsidR="00491B0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</w:t>
            </w: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тарший воспитатель, </w:t>
            </w:r>
            <w:r w:rsidR="003B6CCC" w:rsidRPr="003B6CC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творческая группа</w:t>
            </w:r>
          </w:p>
        </w:tc>
      </w:tr>
      <w:tr w:rsidR="003E5358" w:rsidRPr="00EF7BD3" w14:paraId="477F50BC" w14:textId="77777777" w:rsidTr="00EF7BD3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573A6" w14:textId="7AB177E9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1</w:t>
            </w:r>
            <w:r w:rsidR="00D834FB"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2</w:t>
            </w: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.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EFB3" w14:textId="3D8F5BFD" w:rsidR="003E5358" w:rsidRPr="00EF7BD3" w:rsidRDefault="003E5358" w:rsidP="00ED16A2">
            <w:pPr>
              <w:spacing w:after="0" w:line="240" w:lineRule="auto"/>
              <w:ind w:left="121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F7BD3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Отчет по итогам проведенной работы</w:t>
            </w:r>
            <w:r w:rsidR="00A70966" w:rsidRPr="00EF7BD3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ресурсной площадки «Ранняя профориентация дошкольников «Играя-выбираю профессию»</w:t>
            </w:r>
          </w:p>
          <w:p w14:paraId="336064D1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14088803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685A7" w14:textId="77777777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Апрель 2026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211BC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Воспитатели</w:t>
            </w:r>
          </w:p>
        </w:tc>
      </w:tr>
      <w:tr w:rsidR="001875EB" w:rsidRPr="00EF7BD3" w14:paraId="182D690E" w14:textId="77777777" w:rsidTr="00EF7BD3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56C45" w14:textId="37CE3242" w:rsidR="001875EB" w:rsidRPr="00EF7BD3" w:rsidRDefault="00D834FB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13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542C" w14:textId="77777777" w:rsidR="001875EB" w:rsidRPr="00EF7BD3" w:rsidRDefault="001875EB" w:rsidP="001875E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F7BD3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Трансляция опыта работы по ранней</w:t>
            </w:r>
          </w:p>
          <w:p w14:paraId="35A75FF2" w14:textId="38BD5444" w:rsidR="00A70966" w:rsidRPr="00EF7BD3" w:rsidRDefault="001875EB" w:rsidP="0020782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F7BD3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профориентации детей дошкольного возраста</w:t>
            </w:r>
            <w:r w:rsidR="00A70966" w:rsidRPr="00EF7BD3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ГБДОУ НАО «Детский сад «Ромашка»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8853" w14:textId="78994B39" w:rsidR="001875EB" w:rsidRPr="00EF7BD3" w:rsidRDefault="001875EB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Май 2026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C7F2" w14:textId="27AA1015" w:rsidR="001875EB" w:rsidRPr="00EF7BD3" w:rsidRDefault="001875EB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Заместитель заведующего по УМР, старший воспитатель.</w:t>
            </w:r>
          </w:p>
        </w:tc>
      </w:tr>
      <w:tr w:rsidR="003E5358" w:rsidRPr="00EF7BD3" w14:paraId="7C355360" w14:textId="77777777" w:rsidTr="00EF7BD3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9044D" w14:textId="2B718176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II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6ED2A" w14:textId="77777777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Профессиональная компетентность педагогов</w:t>
            </w:r>
          </w:p>
        </w:tc>
      </w:tr>
      <w:tr w:rsidR="003E5358" w:rsidRPr="00EF7BD3" w14:paraId="12D5590B" w14:textId="77777777" w:rsidTr="00EF7BD3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C7207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1.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F3C9A" w14:textId="5BA9D955" w:rsidR="003E5358" w:rsidRPr="00EF7BD3" w:rsidRDefault="005433FC" w:rsidP="003E5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Инициировать участие педагогов в конференциях, вебинарах, семинарах по направлению данной деятельности на </w:t>
            </w: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федеральном, региональном, муниципальном уровнях.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4B36A" w14:textId="695F7EBA" w:rsidR="003E5358" w:rsidRPr="00EF7BD3" w:rsidRDefault="005433FC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lastRenderedPageBreak/>
              <w:t>в течение учебного года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3D0AF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Заместитель заведующего по УМР</w:t>
            </w:r>
          </w:p>
          <w:p w14:paraId="5C28586E" w14:textId="5E27A308" w:rsidR="003E5358" w:rsidRPr="00EF7BD3" w:rsidRDefault="003E5358" w:rsidP="00246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 xml:space="preserve">Старший воспитатель </w:t>
            </w:r>
          </w:p>
        </w:tc>
      </w:tr>
      <w:tr w:rsidR="003E5358" w:rsidRPr="00EF7BD3" w14:paraId="523D6C6F" w14:textId="77777777" w:rsidTr="00EF7BD3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95006" w14:textId="3E03D249" w:rsidR="003E5358" w:rsidRPr="00EF7BD3" w:rsidRDefault="005433FC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2</w:t>
            </w:r>
            <w:r w:rsidR="003E5358"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FD929" w14:textId="2901630E" w:rsidR="003E5358" w:rsidRPr="00EF7BD3" w:rsidRDefault="003E5358" w:rsidP="003E5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highlight w:val="yellow"/>
                <w:lang w:eastAsia="ru-RU"/>
                <w14:ligatures w14:val="none"/>
              </w:rPr>
            </w:pPr>
            <w:r w:rsidRPr="00EF7BD3">
              <w:rPr>
                <w:rFonts w:ascii="Times New Roman" w:eastAsiaTheme="majorEastAsia" w:hAnsi="Times New Roman" w:cs="Times New Roman"/>
                <w:bCs/>
                <w:kern w:val="0"/>
                <w:sz w:val="26"/>
                <w:szCs w:val="26"/>
                <w14:ligatures w14:val="none"/>
              </w:rPr>
              <w:t>Консультация для педагогов «</w:t>
            </w:r>
            <w:r w:rsidR="00D32F47" w:rsidRPr="00EF7BD3">
              <w:rPr>
                <w:rFonts w:ascii="Times New Roman" w:eastAsiaTheme="majorEastAsia" w:hAnsi="Times New Roman" w:cs="Times New Roman"/>
                <w:bCs/>
                <w:kern w:val="0"/>
                <w:sz w:val="26"/>
                <w:szCs w:val="26"/>
                <w14:ligatures w14:val="none"/>
              </w:rPr>
              <w:t>Педагогические технологии в работе с дошкольниками по ранней профориентации</w:t>
            </w:r>
            <w:r w:rsidRPr="00EF7BD3">
              <w:rPr>
                <w:rFonts w:ascii="Times New Roman" w:eastAsiaTheme="majorEastAsia" w:hAnsi="Times New Roman" w:cs="Times New Roman"/>
                <w:bCs/>
                <w:kern w:val="0"/>
                <w:sz w:val="26"/>
                <w:szCs w:val="26"/>
                <w14:ligatures w14:val="none"/>
              </w:rPr>
              <w:t>»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AD1B6" w14:textId="77777777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Октябрь 2025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C0876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Першанина Юлия Сергеевна</w:t>
            </w:r>
          </w:p>
        </w:tc>
      </w:tr>
      <w:tr w:rsidR="003E5358" w:rsidRPr="00EF7BD3" w14:paraId="104352E8" w14:textId="77777777" w:rsidTr="00EF7BD3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5C8CD" w14:textId="2D518D40" w:rsidR="003E5358" w:rsidRPr="00EF7BD3" w:rsidRDefault="005433FC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3</w:t>
            </w:r>
            <w:r w:rsidR="003E5358"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51838" w14:textId="5E236D78" w:rsidR="003E5358" w:rsidRPr="00EF7BD3" w:rsidRDefault="00D75C3D" w:rsidP="00D75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highlight w:val="yellow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Смотр - конкурс</w:t>
            </w:r>
            <w:r w:rsidR="005433FC"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«Лучшая </w:t>
            </w: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игровая среда группы для ранней профориентации дошкольников»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EFB95" w14:textId="3DF5D955" w:rsidR="003E5358" w:rsidRPr="00EF7BD3" w:rsidRDefault="009F7DCF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Март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C2673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Заместитель заведующего по УМР</w:t>
            </w:r>
          </w:p>
          <w:p w14:paraId="6C26316F" w14:textId="56898F93" w:rsidR="005433FC" w:rsidRPr="00EF7BD3" w:rsidRDefault="005433FC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Старший воспитатель</w:t>
            </w:r>
          </w:p>
        </w:tc>
      </w:tr>
      <w:tr w:rsidR="00A73C51" w:rsidRPr="00EF7BD3" w14:paraId="5C773E57" w14:textId="77777777" w:rsidTr="00EF7BD3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1B86F" w14:textId="27864B70" w:rsidR="00A73C51" w:rsidRPr="00EF7BD3" w:rsidRDefault="00A73C51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4.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D5358" w14:textId="5690ECFB" w:rsidR="00A73C51" w:rsidRPr="00EF7BD3" w:rsidRDefault="00A73C51" w:rsidP="00D75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Региональный конкурс </w:t>
            </w:r>
            <w:r w:rsidR="0065619F"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среди ДОО </w:t>
            </w: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«Методическая находка по ранней профориентации для детей дошкольного возраста «Многофункциональная ширма «Калейдоскоп профессий»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466E9" w14:textId="77777777" w:rsidR="009F7DCF" w:rsidRPr="00EF7BD3" w:rsidRDefault="009F7DCF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Март</w:t>
            </w:r>
          </w:p>
          <w:p w14:paraId="485A5B27" w14:textId="4D67BA56" w:rsidR="00A73C51" w:rsidRPr="00EF7BD3" w:rsidRDefault="009F7DCF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2026</w:t>
            </w:r>
          </w:p>
          <w:p w14:paraId="6CB3025A" w14:textId="69486C0A" w:rsidR="009F7DCF" w:rsidRPr="00EF7BD3" w:rsidRDefault="009F7DCF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766EC" w14:textId="77777777" w:rsidR="00882342" w:rsidRPr="00EF7BD3" w:rsidRDefault="00882342" w:rsidP="00882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Заместитель заведующего по УМР</w:t>
            </w:r>
          </w:p>
          <w:p w14:paraId="2A6E170E" w14:textId="29546C51" w:rsidR="00882342" w:rsidRPr="00EF7BD3" w:rsidRDefault="00882342" w:rsidP="00882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Старший воспитатель</w:t>
            </w:r>
          </w:p>
        </w:tc>
      </w:tr>
      <w:tr w:rsidR="003E5358" w:rsidRPr="00EF7BD3" w14:paraId="3AFE0388" w14:textId="77777777" w:rsidTr="00EF7BD3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F051" w14:textId="2FA5ABB3" w:rsidR="003E5358" w:rsidRPr="00EF7BD3" w:rsidRDefault="00A73C51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  <w:r w:rsidR="00C32AEA"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40002" w14:textId="107D67A5" w:rsidR="003E5358" w:rsidRPr="00EF7BD3" w:rsidRDefault="003E5358" w:rsidP="00246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Создание банка инновационного опыта по </w:t>
            </w:r>
            <w:r w:rsidR="00246AC0"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ранней профориентации</w:t>
            </w: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246AC0"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детей дошкольного возраста</w:t>
            </w: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1297C" w14:textId="77777777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Апрель 2025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1754F" w14:textId="3164D9A6" w:rsidR="003E5358" w:rsidRPr="00EF7BD3" w:rsidRDefault="00BE355D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Р</w:t>
            </w:r>
            <w:r w:rsidR="003E5358"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абочая группа</w:t>
            </w:r>
          </w:p>
        </w:tc>
      </w:tr>
      <w:tr w:rsidR="003E5358" w:rsidRPr="00EF7BD3" w14:paraId="778DA6CB" w14:textId="77777777" w:rsidTr="00EF7BD3"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A5C36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shd w:val="clear" w:color="auto" w:fill="FFFFFF"/>
                <w:lang w:val="en-US" w:eastAsia="ru-RU"/>
                <w14:ligatures w14:val="none"/>
              </w:rPr>
              <w:t>III</w:t>
            </w:r>
            <w:r w:rsidRPr="00EF7BD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.</w:t>
            </w:r>
          </w:p>
        </w:tc>
        <w:tc>
          <w:tcPr>
            <w:tcW w:w="97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05B5B" w14:textId="77777777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Информационная открытость деятельности ресурсной площадки</w:t>
            </w:r>
          </w:p>
        </w:tc>
      </w:tr>
      <w:tr w:rsidR="003E5358" w:rsidRPr="00EF7BD3" w14:paraId="448A2B7F" w14:textId="77777777" w:rsidTr="00EF7BD3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4B9F4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1.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A1F3C" w14:textId="05BF6329" w:rsidR="003E5358" w:rsidRPr="00EF7BD3" w:rsidRDefault="003E5358" w:rsidP="0006342B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Создание на официальном сайте ДОУ раздела «Ресурсная площадка </w:t>
            </w:r>
            <w:bookmarkStart w:id="6" w:name="_Hlk206681176"/>
            <w:r w:rsidR="0006342B" w:rsidRPr="00EF7BD3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  <w14:ligatures w14:val="none"/>
              </w:rPr>
              <w:t>«Организаци</w:t>
            </w:r>
            <w:r w:rsidR="00A80C66" w:rsidRPr="00EF7BD3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  <w14:ligatures w14:val="none"/>
              </w:rPr>
              <w:t>я</w:t>
            </w:r>
            <w:r w:rsidR="0006342B" w:rsidRPr="00EF7BD3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  <w14:ligatures w14:val="none"/>
              </w:rPr>
              <w:t xml:space="preserve"> работы по ранней профориентации детей дошкольного возраста»</w:t>
            </w:r>
            <w:bookmarkEnd w:id="6"/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D334A" w14:textId="77777777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Октябрь 2025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56658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Заместитель заведующего по УМР</w:t>
            </w:r>
          </w:p>
          <w:p w14:paraId="2143E3E2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E5358" w:rsidRPr="00EF7BD3" w14:paraId="479222F4" w14:textId="77777777" w:rsidTr="00EF7BD3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3822E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2.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C66D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Освещение мероприятий по реализации плана ресурсной площадки на официальном сайте и в информационных уголках ДОУ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A016A" w14:textId="77777777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513BA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Заместитель заведующего по УМР</w:t>
            </w:r>
          </w:p>
          <w:p w14:paraId="5512A6B4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E5358" w:rsidRPr="00EF7BD3" w14:paraId="597A2E6A" w14:textId="77777777" w:rsidTr="00EF7BD3">
        <w:trPr>
          <w:trHeight w:val="14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3C321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V.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1B6AF" w14:textId="77777777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Подведение итогов работы ресурсной педагогической площадки</w:t>
            </w:r>
          </w:p>
        </w:tc>
      </w:tr>
      <w:tr w:rsidR="003E5358" w:rsidRPr="00EF7BD3" w14:paraId="1933E89D" w14:textId="77777777" w:rsidTr="00EF7BD3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3865A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1.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60F7A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Представление банка инновационных практик по теме ресурсной площадки</w:t>
            </w:r>
          </w:p>
          <w:p w14:paraId="3A9C7A8F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Отчет работы ресурсной педагогической площадки за 2025-2026 год</w:t>
            </w:r>
          </w:p>
          <w:p w14:paraId="2016A57B" w14:textId="77777777" w:rsidR="003E5358" w:rsidRPr="00EF7BD3" w:rsidRDefault="003E5358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Определение целей и задач работы на 2026-2027 год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72EE3" w14:textId="77777777" w:rsidR="003E5358" w:rsidRPr="00EF7BD3" w:rsidRDefault="003E5358" w:rsidP="003E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Апрель-май 2025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E6DB8" w14:textId="33C39BC1" w:rsidR="003E5358" w:rsidRPr="00EF7BD3" w:rsidRDefault="00BE355D" w:rsidP="003E5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Р</w:t>
            </w:r>
            <w:r w:rsidR="003E5358" w:rsidRPr="00EF7B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абочая группа</w:t>
            </w:r>
          </w:p>
        </w:tc>
      </w:tr>
    </w:tbl>
    <w:p w14:paraId="776F8E6C" w14:textId="77777777" w:rsidR="003E5358" w:rsidRPr="00EF7BD3" w:rsidRDefault="003E5358" w:rsidP="003E535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DB7B8B4" w14:textId="498641DF" w:rsidR="003E5358" w:rsidRPr="00EF7BD3" w:rsidRDefault="003E5358" w:rsidP="003E535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F7B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Категория: </w:t>
      </w:r>
      <w:r w:rsidRPr="00EF7BD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Ресурсная площадка по направлению</w:t>
      </w:r>
      <w:r w:rsidRPr="00EF7B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A65573" w:rsidRPr="00EF7BD3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  <w14:ligatures w14:val="none"/>
        </w:rPr>
        <w:t>«Ранняя профориентация дошкольников «Играя-выбираю профессию»</w:t>
      </w:r>
    </w:p>
    <w:p w14:paraId="5C35816B" w14:textId="77777777" w:rsidR="003E5358" w:rsidRPr="00EF7BD3" w:rsidRDefault="003E5358" w:rsidP="003E5358">
      <w:pPr>
        <w:rPr>
          <w:rFonts w:ascii="Calibri" w:eastAsia="Calibri" w:hAnsi="Calibri" w:cs="Times New Roman"/>
          <w:kern w:val="0"/>
          <w:sz w:val="26"/>
          <w:szCs w:val="26"/>
          <w14:ligatures w14:val="none"/>
        </w:rPr>
      </w:pPr>
    </w:p>
    <w:p w14:paraId="1D89469E" w14:textId="77777777" w:rsidR="00805BF3" w:rsidRPr="00EF7BD3" w:rsidRDefault="00805BF3">
      <w:pPr>
        <w:rPr>
          <w:sz w:val="26"/>
          <w:szCs w:val="26"/>
        </w:rPr>
      </w:pPr>
    </w:p>
    <w:sectPr w:rsidR="00805BF3" w:rsidRPr="00EF7BD3" w:rsidSect="00BC20A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94832"/>
    <w:multiLevelType w:val="multilevel"/>
    <w:tmpl w:val="E8440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4430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A9"/>
    <w:rsid w:val="0002582C"/>
    <w:rsid w:val="0002792D"/>
    <w:rsid w:val="0006342B"/>
    <w:rsid w:val="000A5AC2"/>
    <w:rsid w:val="00155E18"/>
    <w:rsid w:val="001875EB"/>
    <w:rsid w:val="001A4F1F"/>
    <w:rsid w:val="00207829"/>
    <w:rsid w:val="002158EE"/>
    <w:rsid w:val="00225976"/>
    <w:rsid w:val="00235E3A"/>
    <w:rsid w:val="0024675B"/>
    <w:rsid w:val="00246AC0"/>
    <w:rsid w:val="00324ADA"/>
    <w:rsid w:val="003B6CCC"/>
    <w:rsid w:val="003C2B09"/>
    <w:rsid w:val="003E5358"/>
    <w:rsid w:val="00457551"/>
    <w:rsid w:val="00476E0A"/>
    <w:rsid w:val="00491B0B"/>
    <w:rsid w:val="004B2B08"/>
    <w:rsid w:val="00504D90"/>
    <w:rsid w:val="005433FC"/>
    <w:rsid w:val="005C02DB"/>
    <w:rsid w:val="00633978"/>
    <w:rsid w:val="006542AD"/>
    <w:rsid w:val="0065619F"/>
    <w:rsid w:val="006625A9"/>
    <w:rsid w:val="00676C96"/>
    <w:rsid w:val="006A004F"/>
    <w:rsid w:val="006C67D7"/>
    <w:rsid w:val="006D4F2F"/>
    <w:rsid w:val="006E28BB"/>
    <w:rsid w:val="006F4ADB"/>
    <w:rsid w:val="0070630C"/>
    <w:rsid w:val="00717957"/>
    <w:rsid w:val="007D234A"/>
    <w:rsid w:val="00805BF3"/>
    <w:rsid w:val="008342C0"/>
    <w:rsid w:val="00882342"/>
    <w:rsid w:val="008A6470"/>
    <w:rsid w:val="008C7566"/>
    <w:rsid w:val="009567A9"/>
    <w:rsid w:val="009B22B4"/>
    <w:rsid w:val="009C16F7"/>
    <w:rsid w:val="009D7C76"/>
    <w:rsid w:val="009F7DCF"/>
    <w:rsid w:val="00A56540"/>
    <w:rsid w:val="00A65573"/>
    <w:rsid w:val="00A70966"/>
    <w:rsid w:val="00A73C51"/>
    <w:rsid w:val="00A80C66"/>
    <w:rsid w:val="00AB5ED0"/>
    <w:rsid w:val="00B77984"/>
    <w:rsid w:val="00BC20AD"/>
    <w:rsid w:val="00BD72D6"/>
    <w:rsid w:val="00BE355D"/>
    <w:rsid w:val="00BE7E48"/>
    <w:rsid w:val="00C32AEA"/>
    <w:rsid w:val="00D32F47"/>
    <w:rsid w:val="00D75C3D"/>
    <w:rsid w:val="00D8255D"/>
    <w:rsid w:val="00D834FB"/>
    <w:rsid w:val="00D925F4"/>
    <w:rsid w:val="00D9745D"/>
    <w:rsid w:val="00E11ADA"/>
    <w:rsid w:val="00E42731"/>
    <w:rsid w:val="00E458CA"/>
    <w:rsid w:val="00EB14A4"/>
    <w:rsid w:val="00ED0C61"/>
    <w:rsid w:val="00ED16A2"/>
    <w:rsid w:val="00EF7BD3"/>
    <w:rsid w:val="00F01E82"/>
    <w:rsid w:val="00F8412A"/>
    <w:rsid w:val="00FB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F327"/>
  <w15:chartTrackingRefBased/>
  <w15:docId w15:val="{EFC98AC5-52ED-4EF2-904D-D25468A1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2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5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5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2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25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25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25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25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25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25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25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2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2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2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2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25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25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25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2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25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25A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E28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ГБДОУ НАО Детский Сад Ромашка</dc:creator>
  <cp:keywords/>
  <dc:description/>
  <cp:lastModifiedBy>ГБДОУ НАО Детский Сад Ромашка</cp:lastModifiedBy>
  <cp:revision>65</cp:revision>
  <dcterms:created xsi:type="dcterms:W3CDTF">2025-09-09T08:26:00Z</dcterms:created>
  <dcterms:modified xsi:type="dcterms:W3CDTF">2025-09-16T13:18:00Z</dcterms:modified>
</cp:coreProperties>
</file>