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6E" w:rsidRDefault="00505A90" w:rsidP="009E7F6E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F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Методические рекомендации по подготовке </w:t>
      </w:r>
      <w:proofErr w:type="gramStart"/>
      <w:r w:rsidR="00B13E16" w:rsidRPr="009E7F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="00B13E16" w:rsidRPr="009E7F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05A90" w:rsidRPr="009E7F6E" w:rsidRDefault="00505A90" w:rsidP="009E7F6E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F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</w:t>
      </w:r>
      <w:r w:rsidR="00640E68" w:rsidRPr="009E7F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выполнению заданий</w:t>
      </w:r>
      <w:r w:rsidR="00B13E16" w:rsidRPr="009E7F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методологии эксперимента.</w:t>
      </w:r>
    </w:p>
    <w:p w:rsidR="00B13E16" w:rsidRDefault="00B13E16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38F2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ЕГЭ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дена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ейка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тодо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 линии 22).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38F2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 зада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 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ЕГЭ.</w:t>
      </w:r>
    </w:p>
    <w:p w:rsidR="009538F2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Учё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442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ровёл</w:t>
      </w:r>
      <w:r w:rsidRPr="00C3442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4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4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3442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Pr="00C344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4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C34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44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-добровол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ьц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 w:rsidRPr="00C3442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44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34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вляв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одъём</w:t>
      </w:r>
      <w:r w:rsidRPr="00C3442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442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44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442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442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Pr="00C3442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э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C3442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gramStart"/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442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C344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44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3442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C34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C3442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жды</w:t>
      </w:r>
      <w:r w:rsidRPr="00C3442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344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вляли</w:t>
      </w:r>
      <w:r w:rsidRPr="00C3442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абор</w:t>
      </w:r>
      <w:r w:rsidRPr="00C3442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ервы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</w:t>
      </w:r>
      <w:r w:rsidRPr="00C344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а вы</w:t>
      </w:r>
      <w:r w:rsidRPr="00C34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 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00 м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до 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C34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в го</w:t>
      </w:r>
      <w:r w:rsidRPr="00C344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344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C344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34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а высо</w:t>
      </w:r>
      <w:r w:rsidRPr="00C344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4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2135 м над</w:t>
      </w:r>
      <w:r w:rsidRPr="00C344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м моря;</w:t>
      </w:r>
      <w:r w:rsidRPr="00C3442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C3442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C3442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3442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C3442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442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едели</w:t>
      </w:r>
      <w:r w:rsidRPr="00C3442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рожив</w:t>
      </w:r>
      <w:r w:rsidRPr="00C344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442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ам;</w:t>
      </w:r>
      <w:r w:rsidRPr="00C3442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C3442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442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3442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34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C344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 w:rsidRPr="00C3442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442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восхожде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344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3442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442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34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4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3442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4050</w:t>
      </w:r>
      <w:r w:rsidRPr="00C3442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C3442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3442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 w:rsidRPr="00C344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C3442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вали</w:t>
      </w:r>
      <w:r w:rsidRPr="00C3442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34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C34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3442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эр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344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роци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3442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3442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C34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344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ах кров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4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344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м. табл</w:t>
      </w:r>
      <w:r w:rsidRPr="00C3442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3442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C344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3442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9538F2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38F2" w:rsidRDefault="009538F2" w:rsidP="009E7F6E">
      <w:pPr>
        <w:spacing w:line="240" w:lineRule="auto"/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9538F2" w:rsidTr="009E7F6E">
        <w:tc>
          <w:tcPr>
            <w:tcW w:w="4503" w:type="dxa"/>
          </w:tcPr>
          <w:p w:rsidR="009538F2" w:rsidRPr="00C34421" w:rsidRDefault="009538F2" w:rsidP="009E7F6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4421">
              <w:rPr>
                <w:rFonts w:ascii="Times New Roman" w:hAnsi="Times New Roman" w:cs="Times New Roman"/>
                <w:sz w:val="24"/>
                <w:szCs w:val="24"/>
              </w:rPr>
              <w:t>Забор крови</w:t>
            </w:r>
          </w:p>
        </w:tc>
        <w:tc>
          <w:tcPr>
            <w:tcW w:w="4961" w:type="dxa"/>
          </w:tcPr>
          <w:p w:rsidR="009538F2" w:rsidRPr="00C34421" w:rsidRDefault="009538F2" w:rsidP="009E7F6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эритроцитов</w:t>
            </w:r>
          </w:p>
          <w:p w:rsidR="009538F2" w:rsidRPr="00C34421" w:rsidRDefault="009538F2" w:rsidP="009E7F6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4421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gramEnd"/>
            <w:r w:rsidRPr="00C344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color w:val="000000"/>
                <w:position w:val="11"/>
                <w:sz w:val="16"/>
                <w:szCs w:val="16"/>
              </w:rPr>
              <w:t>3</w:t>
            </w:r>
          </w:p>
        </w:tc>
      </w:tr>
      <w:tr w:rsidR="009538F2" w:rsidTr="009E7F6E">
        <w:tc>
          <w:tcPr>
            <w:tcW w:w="4503" w:type="dxa"/>
          </w:tcPr>
          <w:p w:rsidR="009538F2" w:rsidRPr="00C34421" w:rsidRDefault="009538F2" w:rsidP="009E7F6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4421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4961" w:type="dxa"/>
          </w:tcPr>
          <w:p w:rsidR="009538F2" w:rsidRPr="00C34421" w:rsidRDefault="009538F2" w:rsidP="009E7F6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442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538F2" w:rsidTr="009E7F6E">
        <w:tc>
          <w:tcPr>
            <w:tcW w:w="4503" w:type="dxa"/>
          </w:tcPr>
          <w:p w:rsidR="009538F2" w:rsidRPr="00C34421" w:rsidRDefault="009538F2" w:rsidP="009E7F6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4421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4961" w:type="dxa"/>
          </w:tcPr>
          <w:p w:rsidR="009538F2" w:rsidRPr="00C34421" w:rsidRDefault="009538F2" w:rsidP="009E7F6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4421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9538F2" w:rsidTr="009E7F6E">
        <w:tc>
          <w:tcPr>
            <w:tcW w:w="4503" w:type="dxa"/>
          </w:tcPr>
          <w:p w:rsidR="009538F2" w:rsidRPr="00C34421" w:rsidRDefault="009538F2" w:rsidP="009E7F6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4421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</w:tc>
        <w:tc>
          <w:tcPr>
            <w:tcW w:w="4961" w:type="dxa"/>
          </w:tcPr>
          <w:p w:rsidR="009538F2" w:rsidRPr="00C34421" w:rsidRDefault="009538F2" w:rsidP="009E7F6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34421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:rsidR="009538F2" w:rsidRDefault="009538F2" w:rsidP="009E7F6E">
      <w:pPr>
        <w:spacing w:line="240" w:lineRule="auto"/>
        <w:ind w:firstLine="709"/>
      </w:pPr>
    </w:p>
    <w:p w:rsidR="009538F2" w:rsidRDefault="009538F2" w:rsidP="009E7F6E">
      <w:pPr>
        <w:spacing w:line="240" w:lineRule="auto"/>
        <w:ind w:firstLine="709"/>
      </w:pP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F543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Pr="008F543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 w:rsidRPr="008F543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ависимая</w:t>
      </w:r>
      <w:r w:rsidRPr="008F543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ая),</w:t>
      </w:r>
      <w:r w:rsidRPr="008F543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 w:rsidRPr="008F54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ялся</w:t>
      </w:r>
      <w:r w:rsidRPr="008F54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ая)?</w:t>
      </w:r>
      <w:r w:rsidRPr="008F54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тов в кров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 объясни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наб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пара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 кров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Default="009538F2" w:rsidP="009E7F6E">
      <w:pPr>
        <w:spacing w:line="240" w:lineRule="auto"/>
        <w:ind w:firstLine="709"/>
      </w:pP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ты отв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та: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(задав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емая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ором)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ровнем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моря;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Pr="008F543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яющаяся</w:t>
      </w:r>
      <w:r w:rsidRPr="008F543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F543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F543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 эр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тов в кров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ука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ны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п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е)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2) эр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ты тра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слород 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кам;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3) с</w:t>
      </w:r>
      <w:r w:rsidRPr="008F543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соты</w:t>
      </w:r>
      <w:r w:rsidRPr="008F543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F5430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моря</w:t>
      </w:r>
      <w:r w:rsidRPr="008F543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арц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альное</w:t>
      </w:r>
      <w:r w:rsidRPr="008F543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орода (ко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) 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F54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род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(г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8F2" w:rsidRPr="008F5430" w:rsidRDefault="00B13E16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Аналогичные задания</w:t>
      </w:r>
      <w:r w:rsidR="009538F2"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9538F2"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38F2"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тк</w:t>
      </w:r>
      <w:r w:rsidR="009538F2"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538F2"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9538F2"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9538F2"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9538F2"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9538F2"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ЕГ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9538F2"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</w:t>
      </w:r>
      <w:r w:rsidR="009538F2"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538F2"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38F2"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бно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538F2"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9538F2"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сс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="009538F2"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9538F2"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538F2" w:rsidRPr="008F543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9538F2"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="009538F2"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538F2"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9538F2"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9538F2" w:rsidRPr="008F543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9538F2"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оч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9538F2" w:rsidRPr="008F54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538F2" w:rsidRPr="008F54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538F2" w:rsidRPr="008F54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538F2" w:rsidRPr="008F54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9538F2"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538F2" w:rsidRPr="008F543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ю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щ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их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ся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пе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льн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ци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20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F543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3E16" w:rsidRDefault="00B13E16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FF2" w:rsidRPr="008F5430" w:rsidRDefault="00A43F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Учитывая</w:t>
      </w:r>
      <w:r w:rsidRPr="008F543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8F54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роблемы,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лям</w:t>
      </w:r>
      <w:r w:rsidRPr="008F543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ряд 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енций</w:t>
      </w:r>
      <w:bookmarkStart w:id="0" w:name="_page_103_0"/>
      <w:r w:rsidR="00B13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F54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F54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ержи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F543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одоло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F543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сово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оде.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греч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proofErr w:type="gramStart"/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одос</w:t>
      </w:r>
      <w:proofErr w:type="spellEnd"/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сово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-либо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нкре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адачи,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особ,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омощ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объектом).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твоз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мия, 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роном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ческая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ртам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ода 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тода 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атов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 явле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2) 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тода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.е. эм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аний;</w:t>
      </w:r>
    </w:p>
    <w:p w:rsidR="009538F2" w:rsidRPr="008F5430" w:rsidRDefault="009538F2" w:rsidP="009E7F6E">
      <w:pPr>
        <w:widowControl w:val="0"/>
        <w:tabs>
          <w:tab w:val="left" w:pos="1188"/>
          <w:tab w:val="left" w:pos="2336"/>
          <w:tab w:val="left" w:pos="4372"/>
          <w:tab w:val="left" w:pos="5552"/>
          <w:tab w:val="left" w:pos="7425"/>
          <w:tab w:val="left" w:pos="7804"/>
          <w:tab w:val="left" w:pos="924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3) больш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рвичной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43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A43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чаемых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43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43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роды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43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(поэ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43F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43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43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венным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ерис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одам 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</w:p>
    <w:p w:rsidR="009538F2" w:rsidRPr="008F5430" w:rsidRDefault="009538F2" w:rsidP="009E7F6E">
      <w:pPr>
        <w:widowControl w:val="0"/>
        <w:tabs>
          <w:tab w:val="left" w:pos="1354"/>
          <w:tab w:val="left" w:pos="2323"/>
          <w:tab w:val="left" w:pos="3961"/>
          <w:tab w:val="left" w:pos="5071"/>
          <w:tab w:val="left" w:pos="6136"/>
          <w:tab w:val="left" w:pos="771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5) 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одов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моде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 w:rsidRPr="008F543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8F5430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6) для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ерна</w:t>
      </w:r>
      <w:r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ная)</w:t>
      </w:r>
      <w:r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отработа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 метод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еорий;</w:t>
      </w:r>
    </w:p>
    <w:p w:rsidR="009538F2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етоды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роды.</w:t>
      </w:r>
    </w:p>
    <w:p w:rsidR="002E4DBB" w:rsidRPr="008F5430" w:rsidRDefault="002E4DBB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38F2" w:rsidRPr="008F5430" w:rsidRDefault="009E7F6E" w:rsidP="009E7F6E">
      <w:pPr>
        <w:widowControl w:val="0"/>
        <w:tabs>
          <w:tab w:val="left" w:pos="1212"/>
          <w:tab w:val="left" w:pos="1615"/>
          <w:tab w:val="left" w:pos="2147"/>
          <w:tab w:val="left" w:pos="3639"/>
          <w:tab w:val="left" w:pos="4061"/>
          <w:tab w:val="left" w:pos="4794"/>
          <w:tab w:val="left" w:pos="5154"/>
          <w:tab w:val="left" w:pos="5708"/>
          <w:tab w:val="left" w:pos="6934"/>
          <w:tab w:val="left" w:pos="7802"/>
          <w:tab w:val="left" w:pos="853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шо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538F2" w:rsidRPr="008F543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9538F2" w:rsidRPr="008F543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 w:rsidR="009538F2" w:rsidRPr="008F543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 эм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методы:</w:t>
      </w:r>
      <w:r w:rsidR="009538F2" w:rsidRPr="008F5430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аблюдение,</w:t>
      </w:r>
      <w:r w:rsidR="009538F2" w:rsidRPr="008F543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9538F2" w:rsidRPr="008F543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9538F2" w:rsidRPr="008F543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538F2" w:rsidRPr="008F543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ее с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9538F2"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методом</w:t>
      </w:r>
      <w:r w:rsidR="009538F2"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538F2"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9538F2"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38F2"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538F2"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9538F2"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 w:rsidR="009538F2"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="009538F2" w:rsidRPr="008F5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экспериме</w:t>
      </w:r>
      <w:r w:rsidR="009538F2" w:rsidRPr="008F5430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 w:rsidR="009538F2"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="009538F2" w:rsidRPr="008F54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9538F2" w:rsidRPr="008F5430"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proofErr w:type="spellStart"/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9538F2"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x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perimentum</w:t>
      </w:r>
      <w:proofErr w:type="spellEnd"/>
      <w:r w:rsidR="009538F2"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538F2"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роба,</w:t>
      </w:r>
      <w:r w:rsidR="009538F2"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9538F2"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538F2"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9538F2"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9538F2"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3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38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38F2"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="009538F2"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3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3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953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вбира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53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бя  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гие   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эмп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аблю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е, оп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ие).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8F543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8F543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ему особ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DBB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</w:pPr>
      <w:proofErr w:type="gramStart"/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ервы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воляе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де, т.е.</w:t>
      </w:r>
      <w:r w:rsidRPr="008F543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всяко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рода</w:t>
      </w:r>
      <w:r w:rsidRPr="008F543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побочные</w:t>
      </w:r>
      <w:r w:rsidRPr="008F543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F543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асло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End"/>
    </w:p>
    <w:p w:rsidR="002E4DBB" w:rsidRDefault="002E4DBB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</w:pPr>
    </w:p>
    <w:p w:rsidR="002E4DBB" w:rsidRDefault="002E4DBB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</w:pP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Такое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роще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Pr="008F543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емног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Start w:id="1" w:name="_page_105_0"/>
      <w:bookmarkEnd w:id="0"/>
      <w:r w:rsid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8F543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ые, в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В-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 есте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реобра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8F543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 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вл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екан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9538F2" w:rsidRPr="008F5430" w:rsidRDefault="009538F2" w:rsidP="009E7F6E">
      <w:pPr>
        <w:widowControl w:val="0"/>
        <w:tabs>
          <w:tab w:val="left" w:pos="2312"/>
          <w:tab w:val="left" w:pos="3384"/>
          <w:tab w:val="left" w:pos="5056"/>
          <w:tab w:val="left" w:pos="6051"/>
          <w:tab w:val="left" w:pos="7828"/>
          <w:tab w:val="left" w:pos="895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В-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етв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важ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ерим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 во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мость.</w:t>
      </w:r>
      <w:r w:rsidRPr="008F543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овия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ерим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 ско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для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азрабатыв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Pr="008F543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сфор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81417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 баз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ровать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 ка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B13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</w:t>
      </w:r>
      <w:r w:rsidR="00B13E16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13E16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</w:t>
      </w:r>
      <w:r w:rsidR="00B13E16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13E16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B13E16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181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9538F2" w:rsidRPr="008F5430" w:rsidRDefault="00181417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E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редв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 w:rsidR="009538F2"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роведения;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ехн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высо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алиф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каци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учной,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сняе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чиво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ринц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 w:rsidRPr="008F54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мож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особым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F543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воля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F543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аждая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ервы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8F54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акап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 w:rsidRPr="008F54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 w:rsidRPr="008F54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обос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отезу</w:t>
      </w:r>
      <w:r w:rsidRPr="008F54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Pr="008F543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F54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шаетс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ченном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 вк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гипо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лжна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ясня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отеза.</w:t>
      </w:r>
    </w:p>
    <w:p w:rsidR="002E4DBB" w:rsidRDefault="009538F2" w:rsidP="009E7F6E">
      <w:pPr>
        <w:widowControl w:val="0"/>
        <w:tabs>
          <w:tab w:val="left" w:pos="2403"/>
          <w:tab w:val="left" w:pos="4029"/>
          <w:tab w:val="left" w:pos="4382"/>
          <w:tab w:val="left" w:pos="5305"/>
          <w:tab w:val="left" w:pos="6998"/>
          <w:tab w:val="left" w:pos="7480"/>
          <w:tab w:val="left" w:pos="907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сложилос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лассификац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кспе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ические,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миче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е, 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F54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Start"/>
      <w:r w:rsidR="0078413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арактер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обретает</w:t>
      </w:r>
      <w:r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</w:p>
    <w:p w:rsidR="002E4DBB" w:rsidRDefault="002E4DBB" w:rsidP="009E7F6E">
      <w:pPr>
        <w:widowControl w:val="0"/>
        <w:tabs>
          <w:tab w:val="left" w:pos="2403"/>
          <w:tab w:val="left" w:pos="4029"/>
          <w:tab w:val="left" w:pos="4382"/>
          <w:tab w:val="left" w:pos="5305"/>
          <w:tab w:val="left" w:pos="6998"/>
          <w:tab w:val="left" w:pos="7480"/>
          <w:tab w:val="left" w:pos="907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</w:pPr>
    </w:p>
    <w:p w:rsidR="009538F2" w:rsidRPr="008F5430" w:rsidRDefault="009538F2" w:rsidP="009E7F6E">
      <w:pPr>
        <w:widowControl w:val="0"/>
        <w:tabs>
          <w:tab w:val="left" w:pos="2403"/>
          <w:tab w:val="left" w:pos="4029"/>
          <w:tab w:val="left" w:pos="4382"/>
          <w:tab w:val="left" w:pos="5305"/>
          <w:tab w:val="left" w:pos="6998"/>
          <w:tab w:val="left" w:pos="7480"/>
          <w:tab w:val="left" w:pos="907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живой</w:t>
      </w:r>
      <w:r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роде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обыч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свод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мов,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одве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тся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(ко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ая) не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подвергается</w:t>
      </w:r>
      <w:r w:rsid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тся для 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ервой.</w:t>
      </w:r>
    </w:p>
    <w:p w:rsidR="009538F2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8F543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роблем,</w:t>
      </w:r>
      <w:r w:rsidRPr="008F543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8F543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обыч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одра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ельские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рочные.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 во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ог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 выводы,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8F54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верждения</w:t>
      </w:r>
      <w:r w:rsidRPr="008F54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гипо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 Исходя</w:t>
      </w:r>
      <w:r w:rsidRPr="008F543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нные.</w:t>
      </w:r>
      <w:r w:rsidRPr="008F54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F54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яяс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сковым,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8F543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8F543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F543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F543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 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 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аког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войс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 объек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F543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одтвержде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иска</w:t>
      </w:r>
      <w:r w:rsidRPr="008F543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8F543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Вторые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менения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F54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еори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роверкой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(в 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ся).</w:t>
      </w:r>
    </w:p>
    <w:p w:rsidR="009538F2" w:rsidRPr="008F5430" w:rsidRDefault="009538F2" w:rsidP="009E7F6E">
      <w:pPr>
        <w:widowControl w:val="0"/>
        <w:tabs>
          <w:tab w:val="left" w:pos="1479"/>
          <w:tab w:val="left" w:pos="2313"/>
          <w:tab w:val="left" w:pos="3011"/>
          <w:tab w:val="left" w:pos="4809"/>
          <w:tab w:val="left" w:pos="6294"/>
          <w:tab w:val="left" w:pos="7522"/>
          <w:tab w:val="left" w:pos="908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ерим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8F543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8F543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8F543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ос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р, про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над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деаль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9538F2" w:rsidRPr="008F5430" w:rsidRDefault="009538F2" w:rsidP="009E7F6E">
      <w:pPr>
        <w:widowControl w:val="0"/>
        <w:tabs>
          <w:tab w:val="left" w:pos="2066"/>
          <w:tab w:val="left" w:pos="3886"/>
          <w:tab w:val="left" w:pos="4255"/>
          <w:tab w:val="left" w:pos="5087"/>
          <w:tab w:val="left" w:pos="6809"/>
          <w:tab w:val="left" w:pos="827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784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елям,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нкре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 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аков.</w:t>
      </w:r>
      <w:r w:rsidRPr="008F543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</w:t>
      </w:r>
      <w:r w:rsidRPr="008F543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</w:t>
      </w:r>
      <w:r w:rsidRPr="008F543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8F543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 ст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38F2" w:rsidRPr="008F5430">
          <w:pgSz w:w="11906" w:h="16838"/>
          <w:pgMar w:top="1124" w:right="847" w:bottom="0" w:left="1701" w:header="0" w:footer="0" w:gutter="0"/>
          <w:cols w:space="708"/>
        </w:sect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ерво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стад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Pr="008F54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тоят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F543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роверке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8F543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екот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роверки</w:t>
      </w:r>
      <w:r w:rsidRPr="008F543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1"/>
    </w:p>
    <w:p w:rsidR="009538F2" w:rsidRPr="008F5430" w:rsidRDefault="00203C3F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0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953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538F2"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ют сл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ипо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538F2"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роверке;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вают,</w:t>
      </w:r>
      <w:r w:rsidRPr="008F54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акой</w:t>
      </w:r>
      <w:r w:rsidRPr="008F54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8F54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F543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 w:rsidRPr="008F54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дствия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 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ределяют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 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 выявляют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оянными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те, так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тся,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8958B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одроб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фор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ировании 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8F543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торая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роле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95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вя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F543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F54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 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оров, ко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tabs>
          <w:tab w:val="left" w:pos="1178"/>
          <w:tab w:val="left" w:pos="2380"/>
          <w:tab w:val="left" w:pos="3891"/>
          <w:tab w:val="left" w:pos="5620"/>
          <w:tab w:val="left" w:pos="758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стад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ерпре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95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8F543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F543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(эксп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 бо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адо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то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слом,</w:t>
      </w:r>
      <w:r w:rsidRPr="008F543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.е. теор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роблемой,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 Од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дело,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редна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F543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 w:rsidRPr="008F543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 w:rsidRPr="008F54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орами</w:t>
      </w:r>
      <w:r w:rsidRPr="008F54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яв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</w:t>
      </w:r>
      <w:r w:rsidRPr="008F543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F543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дело,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 w:rsidRPr="008F543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орами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8F543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орами.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аждо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ологии.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bookmarkStart w:id="3" w:name="_page_109_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орые 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538F2" w:rsidRPr="008F5430" w:rsidRDefault="009538F2" w:rsidP="009E7F6E">
      <w:pPr>
        <w:widowControl w:val="0"/>
        <w:tabs>
          <w:tab w:val="left" w:pos="1773"/>
          <w:tab w:val="left" w:pos="2819"/>
          <w:tab w:val="left" w:pos="3668"/>
          <w:tab w:val="left" w:pos="4805"/>
          <w:tab w:val="left" w:pos="6572"/>
          <w:tab w:val="left" w:pos="775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F543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ксперимен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 выд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ыяв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епени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релос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  <w:r w:rsidRPr="008F543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 w:rsidRPr="008F543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аточ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8F54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8F54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F54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F54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8F54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чаемых</w:t>
      </w:r>
      <w:r w:rsidRPr="008F543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Pr="008F543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Pr="008F543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инци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 w:rsidRPr="008F543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ледоват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ыбора: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выбор,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tabs>
          <w:tab w:val="left" w:pos="919"/>
          <w:tab w:val="left" w:pos="2823"/>
          <w:tab w:val="left" w:pos="4188"/>
          <w:tab w:val="left" w:pos="4818"/>
          <w:tab w:val="left" w:pos="6267"/>
          <w:tab w:val="left" w:pos="824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ыми.</w:t>
      </w:r>
      <w:r w:rsidRPr="008F543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F543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8F543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тыва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ыта. В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емые 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остям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десь добавляются т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ако,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8F5430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внос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чаемый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тре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ледо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538F2" w:rsidRPr="008F5430" w:rsidRDefault="009538F2" w:rsidP="009E7F6E">
      <w:pPr>
        <w:widowControl w:val="0"/>
        <w:tabs>
          <w:tab w:val="left" w:pos="2251"/>
          <w:tab w:val="left" w:pos="3905"/>
          <w:tab w:val="left" w:pos="4378"/>
          <w:tab w:val="left" w:pos="5334"/>
          <w:tab w:val="left" w:pos="6831"/>
          <w:tab w:val="left" w:pos="7313"/>
          <w:tab w:val="left" w:pos="8253"/>
          <w:tab w:val="left" w:pos="887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еории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="00203C3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03C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F543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8F543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F543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8F543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рета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для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еля во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два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ервы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8F543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тез.</w:t>
      </w:r>
      <w:r w:rsidRPr="008F543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акая</w:t>
      </w:r>
      <w:r w:rsidRPr="008F543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роверка</w:t>
      </w:r>
      <w:r w:rsidRPr="008F543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 выр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эмп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F543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ерпре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F543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мере,</w:t>
      </w:r>
      <w:r w:rsidRPr="008F543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8F543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теор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ряде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еорией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бъяс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 сво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го эксперимен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ям, дом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расли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якая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ерпрета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револ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бая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рета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ределенные</w:t>
      </w:r>
      <w:r w:rsidRPr="008F54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отра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екот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 до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инцип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203C3F" w:rsidRDefault="009538F2" w:rsidP="009E7F6E">
      <w:pPr>
        <w:widowControl w:val="0"/>
        <w:tabs>
          <w:tab w:val="left" w:pos="1335"/>
          <w:tab w:val="left" w:pos="2371"/>
          <w:tab w:val="left" w:pos="2814"/>
          <w:tab w:val="left" w:pos="3634"/>
          <w:tab w:val="left" w:pos="5105"/>
          <w:tab w:val="left" w:pos="5596"/>
          <w:tab w:val="left" w:pos="7064"/>
          <w:tab w:val="left" w:pos="817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выше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03C3F"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 w:rsidR="00203C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на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03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03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вычайно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 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</w:p>
    <w:p w:rsidR="00203C3F" w:rsidRDefault="00203C3F" w:rsidP="009E7F6E">
      <w:pPr>
        <w:widowControl w:val="0"/>
        <w:tabs>
          <w:tab w:val="left" w:pos="1335"/>
          <w:tab w:val="left" w:pos="2371"/>
          <w:tab w:val="left" w:pos="2814"/>
          <w:tab w:val="left" w:pos="3634"/>
          <w:tab w:val="left" w:pos="5105"/>
          <w:tab w:val="left" w:pos="5596"/>
          <w:tab w:val="left" w:pos="7064"/>
          <w:tab w:val="left" w:pos="817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</w:pPr>
    </w:p>
    <w:p w:rsidR="00203C3F" w:rsidRDefault="00203C3F" w:rsidP="009E7F6E">
      <w:pPr>
        <w:widowControl w:val="0"/>
        <w:tabs>
          <w:tab w:val="left" w:pos="1335"/>
          <w:tab w:val="left" w:pos="2371"/>
          <w:tab w:val="left" w:pos="2814"/>
          <w:tab w:val="left" w:pos="3634"/>
          <w:tab w:val="left" w:pos="5105"/>
          <w:tab w:val="left" w:pos="5596"/>
          <w:tab w:val="left" w:pos="7064"/>
          <w:tab w:val="left" w:pos="817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</w:pPr>
    </w:p>
    <w:p w:rsidR="00203C3F" w:rsidRDefault="00203C3F" w:rsidP="009E7F6E">
      <w:pPr>
        <w:widowControl w:val="0"/>
        <w:tabs>
          <w:tab w:val="left" w:pos="1335"/>
          <w:tab w:val="left" w:pos="2371"/>
          <w:tab w:val="left" w:pos="2814"/>
          <w:tab w:val="left" w:pos="3634"/>
          <w:tab w:val="left" w:pos="5105"/>
          <w:tab w:val="left" w:pos="5596"/>
          <w:tab w:val="left" w:pos="7064"/>
          <w:tab w:val="left" w:pos="817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</w:pPr>
    </w:p>
    <w:p w:rsidR="009538F2" w:rsidRPr="008F5430" w:rsidRDefault="009538F2" w:rsidP="009E7F6E">
      <w:pPr>
        <w:widowControl w:val="0"/>
        <w:tabs>
          <w:tab w:val="left" w:pos="1335"/>
          <w:tab w:val="left" w:pos="2371"/>
          <w:tab w:val="left" w:pos="2814"/>
          <w:tab w:val="left" w:pos="3634"/>
          <w:tab w:val="left" w:pos="5105"/>
          <w:tab w:val="left" w:pos="5596"/>
          <w:tab w:val="left" w:pos="7064"/>
          <w:tab w:val="left" w:pos="817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ерим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 w:rsidRPr="008F5430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03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акладыв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03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таю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симой</w:t>
      </w:r>
      <w:r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ависимой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явном</w:t>
      </w:r>
      <w:r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bookmarkStart w:id="4" w:name="_page_111_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татором,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орам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юстр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ы?</w:t>
      </w:r>
      <w:r w:rsidRPr="008F543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авим</w:t>
      </w:r>
      <w:r w:rsidRPr="008F54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бе,</w:t>
      </w:r>
      <w:r w:rsidRPr="008F543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емом</w:t>
      </w:r>
      <w:r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твора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амом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осмолярнос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цией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 с бол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ей (р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5).</w:t>
      </w:r>
      <w:proofErr w:type="gramEnd"/>
    </w:p>
    <w:p w:rsidR="009538F2" w:rsidRPr="008F5430" w:rsidRDefault="009538F2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8F2" w:rsidRPr="008F5430" w:rsidRDefault="00203C3F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3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148150B6" wp14:editId="4002161B">
            <wp:simplePos x="0" y="0"/>
            <wp:positionH relativeFrom="page">
              <wp:posOffset>1228725</wp:posOffset>
            </wp:positionH>
            <wp:positionV relativeFrom="paragraph">
              <wp:posOffset>48260</wp:posOffset>
            </wp:positionV>
            <wp:extent cx="5629275" cy="2819400"/>
            <wp:effectExtent l="0" t="0" r="9525" b="0"/>
            <wp:wrapNone/>
            <wp:docPr id="1099" name="drawingObject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Picture 110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633720" cy="2821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8F2" w:rsidRPr="008F5430" w:rsidRDefault="009538F2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8F2" w:rsidRPr="008F5430" w:rsidRDefault="009538F2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8F2" w:rsidRPr="008F5430" w:rsidRDefault="009538F2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8F2" w:rsidRPr="008F5430" w:rsidRDefault="009538F2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8F2" w:rsidRPr="008F5430" w:rsidRDefault="009538F2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8F2" w:rsidRPr="008F5430" w:rsidRDefault="009538F2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8F2" w:rsidRPr="008F5430" w:rsidRDefault="009538F2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8F2" w:rsidRPr="008F5430" w:rsidRDefault="009538F2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8F2" w:rsidRPr="008F5430" w:rsidRDefault="009538F2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8F2" w:rsidRPr="008F5430" w:rsidRDefault="009538F2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8F2" w:rsidRPr="008F5430" w:rsidRDefault="009538F2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8F2" w:rsidRPr="008F5430" w:rsidRDefault="009538F2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8F2" w:rsidRPr="008F5430" w:rsidRDefault="009538F2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с. 5.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пла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 в 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9538F2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мотря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895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явном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ереме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958B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вокр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F543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F543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8F5430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8F543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 (в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Pr="008F543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та),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доль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ор.</w:t>
      </w:r>
      <w:r w:rsidRPr="008F543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ровал</w:t>
      </w:r>
      <w:r w:rsidRPr="008F543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F543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F543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можно,</w:t>
      </w:r>
      <w:r w:rsidRPr="008F543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F543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множество 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ановке,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бы,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8F54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Зачас</w:t>
      </w:r>
      <w:r w:rsidRPr="008F54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бави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аких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Pr="008F54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ется,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мо.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аях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рольные опы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кспериме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C3F" w:rsidRDefault="00203C3F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C3F" w:rsidRDefault="00203C3F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C3F" w:rsidRPr="008F5430" w:rsidRDefault="00203C3F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38F2" w:rsidRPr="002E4DBB" w:rsidRDefault="009538F2" w:rsidP="009E7F6E">
      <w:pPr>
        <w:widowControl w:val="0"/>
        <w:tabs>
          <w:tab w:val="left" w:pos="1878"/>
          <w:tab w:val="left" w:pos="3188"/>
          <w:tab w:val="left" w:pos="3874"/>
          <w:tab w:val="left" w:pos="5035"/>
          <w:tab w:val="left" w:pos="6461"/>
          <w:tab w:val="left" w:pos="7464"/>
          <w:tab w:val="left" w:pos="800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4DB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E4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2E4DB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моли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E4DB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4DB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E4DB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E4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2E4DB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роль,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588E"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2E4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чаемый</w:t>
      </w:r>
      <w:r w:rsidR="00AE588E"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подвер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экс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4DB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E4DB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E4DB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2E4DB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E4DB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E4DB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две 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E4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E4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2E4DB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E4DB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E4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E4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E4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E4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оследо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E4DB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4DB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Pr="002E4DB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E4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E4DB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соле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4DB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 w:rsidRPr="002E4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E4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E4DB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E4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2E4D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2E4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E4D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выдержив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E4DB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4DB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E4DB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4DB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</w:t>
      </w:r>
      <w:r w:rsidRPr="002E4DB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2E4D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4D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4DB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2E4D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 w:rsidRPr="002E4DB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выдер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 w:rsidRPr="002E4DB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4D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E4D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E4D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4D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E4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E4D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 же</w:t>
      </w:r>
      <w:r w:rsidRPr="002E4DB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E4DB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E4DB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4DB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4DB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2E4DB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 w:rsidRPr="002E4DB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Pr="002E4DB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E4DB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2E4DB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творы</w:t>
      </w:r>
      <w:r w:rsidRPr="002E4DB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4DB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E4DB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2E4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E4DB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E4D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4DB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E4DB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E4DB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4DB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E4DB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2E4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2E4DB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ровании</w:t>
      </w:r>
      <w:r w:rsidRPr="002E4DB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E4D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ролем</w:t>
      </w:r>
      <w:r w:rsidRPr="002E4DB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аскрыв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E4DB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2E4DB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тода,</w:t>
      </w:r>
      <w:r w:rsidRPr="002E4DB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2E4DB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 w:rsidRPr="002E4DB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E4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E4DB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E4DB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E4D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E4D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мость 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4D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ючи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2E4D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E4D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поме</w:t>
      </w:r>
      <w:r w:rsidRPr="002E4D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 w:rsidRP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5170F2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F543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оторая</w:t>
      </w:r>
      <w:r w:rsidRPr="008F543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F543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тью</w:t>
      </w:r>
      <w:r w:rsidRPr="008F543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наков,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аждого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своя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8F543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 w:rsidRPr="008F543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одсол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F543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bookmarkEnd w:id="4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деся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для в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елом, 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особей дан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C3F" w:rsidRDefault="009538F2" w:rsidP="009E7F6E">
      <w:pPr>
        <w:widowControl w:val="0"/>
        <w:tabs>
          <w:tab w:val="left" w:pos="428"/>
          <w:tab w:val="left" w:pos="1443"/>
          <w:tab w:val="left" w:pos="2147"/>
          <w:tab w:val="left" w:pos="2691"/>
          <w:tab w:val="left" w:pos="3713"/>
          <w:tab w:val="left" w:pos="4659"/>
          <w:tab w:val="left" w:pos="5735"/>
          <w:tab w:val="left" w:pos="6802"/>
          <w:tab w:val="left" w:pos="797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8F54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збежать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роявлениях</w:t>
      </w:r>
      <w:r w:rsidRPr="008F54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 обыч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 много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аждой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 отде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F543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объема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нцентр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твора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ановка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8F54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еток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менение</w:t>
      </w:r>
      <w:r w:rsidRPr="008F54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онцен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F54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–     </w:t>
      </w:r>
      <w:r w:rsidRPr="008F5430"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F5430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сивн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 w:rsidRPr="008F5430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 w:rsidRPr="008F5430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 w:rsidRPr="008F5430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</w:t>
      </w:r>
      <w:r w:rsidRPr="008F5430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аковым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8F543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 w:rsidR="00203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F54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Тако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лировка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8F543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  <w:r w:rsidRPr="008F543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8F543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ровки</w:t>
      </w:r>
      <w:r w:rsidRPr="008F543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о, что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есть,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верга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ернат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</w:p>
    <w:p w:rsidR="00203C3F" w:rsidRDefault="00203C3F" w:rsidP="009E7F6E">
      <w:pPr>
        <w:widowControl w:val="0"/>
        <w:tabs>
          <w:tab w:val="left" w:pos="428"/>
          <w:tab w:val="left" w:pos="1443"/>
          <w:tab w:val="left" w:pos="2147"/>
          <w:tab w:val="left" w:pos="2691"/>
          <w:tab w:val="left" w:pos="3713"/>
          <w:tab w:val="left" w:pos="4659"/>
          <w:tab w:val="left" w:pos="5735"/>
          <w:tab w:val="left" w:pos="6802"/>
          <w:tab w:val="left" w:pos="797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</w:pPr>
    </w:p>
    <w:p w:rsidR="00203C3F" w:rsidRDefault="00203C3F" w:rsidP="009E7F6E">
      <w:pPr>
        <w:widowControl w:val="0"/>
        <w:tabs>
          <w:tab w:val="left" w:pos="428"/>
          <w:tab w:val="left" w:pos="1443"/>
          <w:tab w:val="left" w:pos="2147"/>
          <w:tab w:val="left" w:pos="2691"/>
          <w:tab w:val="left" w:pos="3713"/>
          <w:tab w:val="left" w:pos="4659"/>
          <w:tab w:val="left" w:pos="5735"/>
          <w:tab w:val="left" w:pos="6802"/>
          <w:tab w:val="left" w:pos="797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</w:pPr>
    </w:p>
    <w:p w:rsidR="009538F2" w:rsidRDefault="009538F2" w:rsidP="009E7F6E">
      <w:pPr>
        <w:widowControl w:val="0"/>
        <w:tabs>
          <w:tab w:val="left" w:pos="428"/>
          <w:tab w:val="left" w:pos="1443"/>
          <w:tab w:val="left" w:pos="2147"/>
          <w:tab w:val="left" w:pos="2691"/>
          <w:tab w:val="left" w:pos="3713"/>
          <w:tab w:val="left" w:pos="4659"/>
          <w:tab w:val="left" w:pos="5735"/>
          <w:tab w:val="left" w:pos="6802"/>
          <w:tab w:val="left" w:pos="797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235C3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вой,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моли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 мож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симо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 ок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емом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 фор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езы: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 ок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203C3F" w:rsidRPr="008F5430" w:rsidRDefault="00203C3F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мером</w:t>
      </w:r>
      <w:r w:rsidRPr="008F54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F54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многос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F543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C3F" w:rsidRPr="008F5430" w:rsidRDefault="00203C3F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шое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ельное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 в</w:t>
      </w:r>
      <w:r w:rsidRPr="008F54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8F54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аибо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эффек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тодов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рироды.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К.А.</w:t>
      </w:r>
      <w:r w:rsidRPr="008F543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958BF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8F543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я...</w:t>
      </w:r>
      <w:r w:rsidRPr="008F543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8F543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росы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ывая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 бо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соком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авнен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акой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родела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C3F" w:rsidRPr="008F5430" w:rsidRDefault="00203C3F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8F543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рамм,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акомство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обш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воля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ытом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Pr="008F543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несложных</w:t>
      </w:r>
      <w:r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ое со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тмов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сков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proofErr w:type="gramEnd"/>
    </w:p>
    <w:p w:rsidR="00203C3F" w:rsidRPr="008F5430" w:rsidRDefault="00203C3F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8F543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емат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 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емы.</w:t>
      </w:r>
    </w:p>
    <w:p w:rsidR="00203C3F" w:rsidRPr="008F5430" w:rsidRDefault="00203C3F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8F543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</w:t>
      </w:r>
      <w:r w:rsidRPr="008F543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F543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Pr="008F543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8F543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ельские</w:t>
      </w:r>
      <w:r w:rsidRPr="008F54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умения:</w:t>
      </w:r>
      <w:r w:rsidRPr="008F543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(отдел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ей),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ыдвига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ы, отб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роведения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боры,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 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сыв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Pr="008F54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ерпр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выводы</w:t>
      </w:r>
      <w:r w:rsidRPr="008F54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ссии.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8F543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сфо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Pr="008F543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мых терм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  <w:r w:rsidRPr="008F543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ариан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Pr="008F54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яющаяся)</w:t>
      </w:r>
      <w:r w:rsidRPr="008F543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ависимой</w:t>
      </w:r>
      <w:r w:rsidRPr="008F543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адава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F543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др. 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овя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ыт,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F543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доват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3C3F" w:rsidRPr="008F5430" w:rsidRDefault="00203C3F" w:rsidP="009E7F6E">
      <w:pPr>
        <w:widowControl w:val="0"/>
        <w:tabs>
          <w:tab w:val="left" w:pos="428"/>
          <w:tab w:val="left" w:pos="1443"/>
          <w:tab w:val="left" w:pos="2147"/>
          <w:tab w:val="left" w:pos="2691"/>
          <w:tab w:val="left" w:pos="3713"/>
          <w:tab w:val="left" w:pos="4659"/>
          <w:tab w:val="left" w:pos="5735"/>
          <w:tab w:val="left" w:pos="6802"/>
          <w:tab w:val="left" w:pos="797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3C3F" w:rsidRPr="008F5430">
          <w:pgSz w:w="11906" w:h="16838"/>
          <w:pgMar w:top="1124" w:right="845" w:bottom="0" w:left="1701" w:header="0" w:footer="0" w:gutter="0"/>
          <w:cols w:space="708"/>
        </w:sectPr>
      </w:pP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мер, в 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ема;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отез,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в форме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оложений;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3) выявл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8F543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F543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спла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4) 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зработ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 те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5)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реаль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6) 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вод,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роверг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гипо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елом,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ако отде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стад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мере 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дач,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 моде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 w:rsidRPr="008F543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F543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 выдв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 w:rsidRPr="008F543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8F543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F543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ерим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 вк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 сле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ла: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 ос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люде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предели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орму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F5430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аиболее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аки;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об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</w:t>
      </w:r>
      <w:r w:rsidRPr="008F54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F54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граф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ок, 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 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ологии,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епен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накомя</w:t>
      </w:r>
      <w:r w:rsidRPr="008F543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том.</w:t>
      </w:r>
    </w:p>
    <w:p w:rsidR="009538F2" w:rsidRPr="008F5430" w:rsidRDefault="009538F2" w:rsidP="009E7F6E">
      <w:pPr>
        <w:widowControl w:val="0"/>
        <w:tabs>
          <w:tab w:val="left" w:pos="1406"/>
          <w:tab w:val="left" w:pos="3144"/>
          <w:tab w:val="left" w:pos="4914"/>
          <w:tab w:val="left" w:pos="5540"/>
          <w:tab w:val="left" w:pos="6114"/>
          <w:tab w:val="left" w:pos="7625"/>
          <w:tab w:val="left" w:pos="87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 w:rsidRPr="008F543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8F543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8F543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ложне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я; особ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8F543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крет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оле,</w:t>
      </w:r>
      <w:r w:rsidRPr="008F543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 сод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ебной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мой).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абыв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том, что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бед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ановке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 до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</w:t>
      </w:r>
      <w:r w:rsidRPr="008F543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F543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чия.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монс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имся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F54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обо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осмы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 w:rsidRPr="008F543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 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538F2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сточ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кам.</w:t>
      </w:r>
      <w:r w:rsidRPr="008F543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Во-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иологии;</w:t>
      </w:r>
      <w:r w:rsidRPr="008F543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8F543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8F54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8F54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доват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сическ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proofErr w:type="spellEnd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Спалла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 Л. Па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Павлова,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енде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чены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овествов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F543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ов. В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аборатор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дора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 ст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та)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ересным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9538F2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одспорьем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тов яв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F543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spell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proofErr w:type="spellEnd"/>
      <w:r w:rsidRPr="008F543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8F543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 w:rsidRPr="008F543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школе.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1990;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., Корс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 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одав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е, 1983.</w:t>
      </w:r>
    </w:p>
    <w:p w:rsidR="006F10C7" w:rsidRPr="008F5430" w:rsidRDefault="006F10C7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создания собственного банка учитель может использовать сайты Интернета, на которых специалисты знакомят обучающихся и учителей с организацией и проведением эксперимента, например:</w:t>
      </w:r>
    </w:p>
    <w:p w:rsidR="009538F2" w:rsidRPr="008F5430" w:rsidRDefault="003A7FFA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>
        <w:r w:rsidR="009538F2" w:rsidRPr="008F5430"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</w:rPr>
          <w:t>«</w:t>
        </w:r>
        <w:r w:rsidR="009538F2" w:rsidRPr="008F5430">
          <w:rPr>
            <w:rFonts w:ascii="Times New Roman" w:eastAsia="Times New Roman" w:hAnsi="Times New Roman" w:cs="Times New Roman"/>
            <w:color w:val="0462C1"/>
            <w:sz w:val="28"/>
            <w:szCs w:val="28"/>
          </w:rPr>
          <w:t>http: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1"/>
            <w:sz w:val="28"/>
            <w:szCs w:val="28"/>
          </w:rPr>
          <w:t>/</w:t>
        </w:r>
        <w:r w:rsidR="009538F2" w:rsidRPr="008F5430">
          <w:rPr>
            <w:rFonts w:ascii="Times New Roman" w:eastAsia="Times New Roman" w:hAnsi="Times New Roman" w:cs="Times New Roman"/>
            <w:color w:val="0462C1"/>
            <w:sz w:val="28"/>
            <w:szCs w:val="28"/>
          </w:rPr>
          <w:t>/un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1"/>
            <w:sz w:val="28"/>
            <w:szCs w:val="28"/>
          </w:rPr>
          <w:t>i</w:t>
        </w:r>
        <w:r w:rsidR="009538F2" w:rsidRPr="008F5430">
          <w:rPr>
            <w:rFonts w:ascii="Times New Roman" w:eastAsia="Times New Roman" w:hAnsi="Times New Roman" w:cs="Times New Roman"/>
            <w:color w:val="0462C1"/>
            <w:sz w:val="28"/>
            <w:szCs w:val="28"/>
          </w:rPr>
          <w:t>sai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1"/>
            <w:sz w:val="28"/>
            <w:szCs w:val="28"/>
          </w:rPr>
          <w:t>t</w:t>
        </w:r>
        <w:r w:rsidR="009538F2" w:rsidRPr="008F5430">
          <w:rPr>
            <w:rFonts w:ascii="Times New Roman" w:eastAsia="Times New Roman" w:hAnsi="Times New Roman" w:cs="Times New Roman"/>
            <w:color w:val="0462C1"/>
            <w:sz w:val="28"/>
            <w:szCs w:val="28"/>
          </w:rPr>
          <w:t>.blo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</w:rPr>
          <w:t>g</w:t>
        </w:r>
        <w:r w:rsidR="009538F2" w:rsidRPr="008F5430">
          <w:rPr>
            <w:rFonts w:ascii="Times New Roman" w:eastAsia="Times New Roman" w:hAnsi="Times New Roman" w:cs="Times New Roman"/>
            <w:color w:val="0462C1"/>
            <w:sz w:val="28"/>
            <w:szCs w:val="28"/>
          </w:rPr>
          <w:t>spot.com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7"/>
            <w:sz w:val="28"/>
            <w:szCs w:val="28"/>
          </w:rPr>
          <w:t>/</w:t>
        </w:r>
        <w:r w:rsidR="009538F2" w:rsidRPr="008F5430"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</w:rPr>
          <w:t>»</w:t>
        </w:r>
      </w:hyperlink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538F2" w:rsidRPr="008F543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hyperlink r:id="rId7">
        <w:r w:rsidR="009538F2" w:rsidRPr="008F5430"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</w:rPr>
          <w:t>«</w:t>
        </w:r>
        <w:r w:rsidR="009538F2" w:rsidRPr="008F5430">
          <w:rPr>
            <w:rFonts w:ascii="Times New Roman" w:eastAsia="Times New Roman" w:hAnsi="Times New Roman" w:cs="Times New Roman"/>
            <w:color w:val="0462C1"/>
            <w:sz w:val="28"/>
            <w:szCs w:val="28"/>
          </w:rPr>
          <w:t>https: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1"/>
            <w:sz w:val="28"/>
            <w:szCs w:val="28"/>
          </w:rPr>
          <w:t>//l</w:t>
        </w:r>
        <w:r w:rsidR="009538F2" w:rsidRPr="008F5430">
          <w:rPr>
            <w:rFonts w:ascii="Times New Roman" w:eastAsia="Times New Roman" w:hAnsi="Times New Roman" w:cs="Times New Roman"/>
            <w:color w:val="0462C1"/>
            <w:sz w:val="28"/>
            <w:szCs w:val="28"/>
          </w:rPr>
          <w:t>ife-</w:t>
        </w:r>
      </w:hyperlink>
      <w:hyperlink r:id="rId8">
        <w:r w:rsidR="009538F2" w:rsidRPr="008F5430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students.ru/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2"/>
            <w:sz w:val="28"/>
            <w:szCs w:val="28"/>
            <w:u w:val="single"/>
          </w:rPr>
          <w:t>z</w:t>
        </w:r>
        <w:r w:rsidR="009538F2" w:rsidRPr="008F5430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animatel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2"/>
            <w:sz w:val="28"/>
            <w:szCs w:val="28"/>
            <w:u w:val="single"/>
          </w:rPr>
          <w:t>n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-3"/>
            <w:sz w:val="28"/>
            <w:szCs w:val="28"/>
            <w:u w:val="single"/>
          </w:rPr>
          <w:t>y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1"/>
            <w:sz w:val="28"/>
            <w:szCs w:val="28"/>
            <w:u w:val="single"/>
          </w:rPr>
          <w:t>e</w:t>
        </w:r>
        <w:r w:rsidR="009538F2" w:rsidRPr="008F5430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-o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1"/>
            <w:sz w:val="28"/>
            <w:szCs w:val="28"/>
            <w:u w:val="single"/>
          </w:rPr>
          <w:t>p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-2"/>
            <w:sz w:val="28"/>
            <w:szCs w:val="28"/>
            <w:u w:val="single"/>
          </w:rPr>
          <w:t>y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3"/>
            <w:sz w:val="28"/>
            <w:szCs w:val="28"/>
            <w:u w:val="single"/>
          </w:rPr>
          <w:t>t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-2"/>
            <w:sz w:val="28"/>
            <w:szCs w:val="28"/>
            <w:u w:val="single"/>
          </w:rPr>
          <w:t>y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-</w:t>
        </w:r>
        <w:r w:rsidR="009538F2" w:rsidRPr="008F5430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po-biolo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g</w:t>
        </w:r>
        <w:r w:rsidR="009538F2" w:rsidRPr="008F5430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ii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5"/>
            <w:sz w:val="28"/>
            <w:szCs w:val="28"/>
            <w:u w:val="single"/>
          </w:rPr>
          <w:t>/</w:t>
        </w:r>
        <w:r w:rsidR="009538F2" w:rsidRPr="008F5430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>»</w:t>
        </w:r>
      </w:hyperlink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538F2" w:rsidRPr="008F543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hyperlink r:id="rId9">
        <w:r w:rsidR="009538F2" w:rsidRPr="008F5430"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</w:rPr>
          <w:t>«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3"/>
            <w:sz w:val="28"/>
            <w:szCs w:val="28"/>
          </w:rPr>
          <w:t>h</w:t>
        </w:r>
        <w:r w:rsidR="009538F2" w:rsidRPr="008F5430">
          <w:rPr>
            <w:rFonts w:ascii="Times New Roman" w:eastAsia="Times New Roman" w:hAnsi="Times New Roman" w:cs="Times New Roman"/>
            <w:color w:val="0462C1"/>
            <w:sz w:val="28"/>
            <w:szCs w:val="28"/>
          </w:rPr>
          <w:t>t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1"/>
            <w:sz w:val="28"/>
            <w:szCs w:val="28"/>
          </w:rPr>
          <w:t>t</w:t>
        </w:r>
        <w:r w:rsidR="009538F2" w:rsidRPr="008F5430">
          <w:rPr>
            <w:rFonts w:ascii="Times New Roman" w:eastAsia="Times New Roman" w:hAnsi="Times New Roman" w:cs="Times New Roman"/>
            <w:color w:val="0462C1"/>
            <w:sz w:val="28"/>
            <w:szCs w:val="28"/>
          </w:rPr>
          <w:t>ps: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1"/>
            <w:sz w:val="28"/>
            <w:szCs w:val="28"/>
          </w:rPr>
          <w:t>/</w:t>
        </w:r>
        <w:r w:rsidR="009538F2" w:rsidRPr="008F5430">
          <w:rPr>
            <w:rFonts w:ascii="Times New Roman" w:eastAsia="Times New Roman" w:hAnsi="Times New Roman" w:cs="Times New Roman"/>
            <w:color w:val="0462C1"/>
            <w:sz w:val="28"/>
            <w:szCs w:val="28"/>
          </w:rPr>
          <w:t>/s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1"/>
            <w:sz w:val="28"/>
            <w:szCs w:val="28"/>
          </w:rPr>
          <w:t>t</w:t>
        </w:r>
        <w:r w:rsidR="009538F2" w:rsidRPr="008F5430">
          <w:rPr>
            <w:rFonts w:ascii="Times New Roman" w:eastAsia="Times New Roman" w:hAnsi="Times New Roman" w:cs="Times New Roman"/>
            <w:color w:val="0462C1"/>
            <w:sz w:val="28"/>
            <w:szCs w:val="28"/>
          </w:rPr>
          <w:t>udopedia.ne</w:t>
        </w:r>
        <w:r w:rsidR="009538F2" w:rsidRPr="008F5430">
          <w:rPr>
            <w:rFonts w:ascii="Times New Roman" w:eastAsia="Times New Roman" w:hAnsi="Times New Roman" w:cs="Times New Roman"/>
            <w:color w:val="0462C1"/>
            <w:spacing w:val="3"/>
            <w:sz w:val="28"/>
            <w:szCs w:val="28"/>
          </w:rPr>
          <w:t>t</w:t>
        </w:r>
        <w:r w:rsidR="009538F2" w:rsidRPr="008F5430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>»</w:t>
        </w:r>
      </w:hyperlink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538F2" w:rsidRPr="008F543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6F10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538F2" w:rsidRPr="008F54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9538F2" w:rsidRPr="008F543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="009538F2" w:rsidRPr="008F543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собственный</w:t>
      </w:r>
      <w:r w:rsidR="009538F2" w:rsidRPr="008F543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банк</w:t>
      </w:r>
      <w:r w:rsidR="009538F2"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538F2"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9538F2"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9538F2" w:rsidRPr="008F543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="009538F2" w:rsidRPr="008F543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9538F2"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дет вк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9538F2"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538F2" w:rsidRPr="008F54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="009538F2" w:rsidRPr="008F543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9538F2" w:rsidRPr="008F543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9538F2" w:rsidRPr="008F54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метод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9538F2"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9538F2"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 w:rsidR="009538F2"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="009538F2"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аты 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9538F2"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 в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538F2"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 про</w:t>
      </w:r>
      <w:r w:rsidR="009538F2"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9538F2"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="009538F2"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tabs>
          <w:tab w:val="left" w:pos="1890"/>
          <w:tab w:val="left" w:pos="2615"/>
          <w:tab w:val="left" w:pos="3288"/>
          <w:tab w:val="left" w:pos="3879"/>
          <w:tab w:val="left" w:pos="4881"/>
          <w:tab w:val="left" w:pos="5426"/>
          <w:tab w:val="left" w:pos="7778"/>
          <w:tab w:val="left" w:pos="81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 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ие на ряд св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8958BF"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  <w:r w:rsidR="008958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Так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 крат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</w:t>
      </w:r>
      <w:r w:rsidRPr="008F5430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F5430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   </w:t>
      </w:r>
      <w:r w:rsidRPr="008F5430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ковре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</w:t>
      </w:r>
      <w:r w:rsidRPr="008F5430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F543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F543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8F543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-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8F543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ев.</w:t>
      </w:r>
      <w:r w:rsidRPr="008F543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8F54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8F54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 демо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F543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чаемое</w:t>
      </w:r>
      <w:r w:rsidRPr="008F543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8F543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флек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 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ловека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рефлекс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ротекан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ическое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Pr="008F543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слорода</w:t>
      </w:r>
      <w:r w:rsidRPr="008F543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8F543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(выя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ерев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ида).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менение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водс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 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 рос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в).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8F543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ередко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Pr="008F543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о-свое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у-л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общее,</w:t>
      </w:r>
      <w:r w:rsidRPr="008F543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одинак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 w:rsidRPr="008F543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(ср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тов 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ыта)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то, 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ное,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 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 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2B16E84B" wp14:editId="28DA60F6">
                <wp:simplePos x="0" y="0"/>
                <wp:positionH relativeFrom="page">
                  <wp:posOffset>1080819</wp:posOffset>
                </wp:positionH>
                <wp:positionV relativeFrom="paragraph">
                  <wp:posOffset>349708</wp:posOffset>
                </wp:positionV>
                <wp:extent cx="5845379" cy="355396"/>
                <wp:effectExtent l="0" t="0" r="0" b="0"/>
                <wp:wrapNone/>
                <wp:docPr id="1119" name="drawingObject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379" cy="355396"/>
                          <a:chOff x="0" y="0"/>
                          <a:chExt cx="5845379" cy="355396"/>
                        </a:xfrm>
                        <a:noFill/>
                      </wpg:grpSpPr>
                      <wps:wsp>
                        <wps:cNvPr id="1120" name="Shape 1105"/>
                        <wps:cNvSpPr/>
                        <wps:spPr>
                          <a:xfrm>
                            <a:off x="1113994" y="0"/>
                            <a:ext cx="4731384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1384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731384" y="180136"/>
                                </a:lnTo>
                                <a:lnTo>
                                  <a:pt x="4731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06"/>
                        <wps:cNvSpPr/>
                        <wps:spPr>
                          <a:xfrm>
                            <a:off x="0" y="175564"/>
                            <a:ext cx="2313687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687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313687" y="179831"/>
                                </a:lnTo>
                                <a:lnTo>
                                  <a:pt x="23136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04" o:spid="_x0000_s1026" style="position:absolute;margin-left:85.1pt;margin-top:27.55pt;width:460.25pt;height:28pt;z-index:-251651072;mso-position-horizontal-relative:page" coordsize="58453,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" o:allowincell="f">
                <v:shape id="Shape 1105" o:spid="_x0000_s1027" style="position:absolute;left:11139;width:47314;height:1801;visibility:visible;mso-wrap-style:square;v-text-anchor:top" coordsize="4731384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Tm8QA&#10;AADdAAAADwAAAGRycy9kb3ducmV2LnhtbESPQWsCMRCF7wX/QxjBW82qpZStUaS0WPBU7Q8YN9Nk&#10;MZmsm9Td/vvOodDbDO/Ne9+st2MM6kZ9bhMbWMwrUMRNsi07A5+nt/snULkgWwyJycAPZdhuJndr&#10;rG0a+INux+KUhHCu0YAvpau1zo2niHmeOmLRvlIfscjaO217HCQ8Br2sqkcdsWVp8NjRi6fmcvyO&#10;BtzhPOx8Oj+4bjUcggv71yvvjZlNx90zqEJj+Tf/Xb9bwV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6k5vEAAAA3QAAAA8AAAAAAAAAAAAAAAAAmAIAAGRycy9k&#10;b3ducmV2LnhtbFBLBQYAAAAABAAEAPUAAACJAwAAAAA=&#10;" path="m,l,180136r4731384,l4731384,,,xe" stroked="f">
                  <v:path arrowok="t" textboxrect="0,0,4731384,180136"/>
                </v:shape>
                <v:shape id="Shape 1106" o:spid="_x0000_s1028" style="position:absolute;top:1755;width:23136;height:1798;visibility:visible;mso-wrap-style:square;v-text-anchor:top" coordsize="2313687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xt8cA&#10;AADdAAAADwAAAGRycy9kb3ducmV2LnhtbESPT2vCQBDF74LfYRmhN7NJDq2kriKKpb0U6h+KtyE7&#10;zaZmZ0N2G9N++q4geJvhvd+bN/PlYBvRU+drxwqyJAVBXDpdc6XgsN9OZyB8QNbYOCYFv+RhuRiP&#10;5lhod+EP6nehEjGEfYEKTAhtIaUvDVn0iWuJo/blOoshrl0ldYeXGG4bmafpo7RYc7xgsKW1ofK8&#10;+7Gxht1kL29+fazN9+df//50yj2dlHqYDKtnEIGGcDff6FcduSzP4PpNHEE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Y8bfHAAAA3QAAAA8AAAAAAAAAAAAAAAAAmAIAAGRy&#10;cy9kb3ducmV2LnhtbFBLBQYAAAAABAAEAPUAAACMAwAAAAA=&#10;" path="m,l,179831r2313687,l2313687,,,xe" stroked="f">
                  <v:path arrowok="t" textboxrect="0,0,2313687,179831"/>
                </v:shape>
                <w10:wrap anchorx="page"/>
              </v:group>
            </w:pict>
          </mc:Fallback>
        </mc:AlternateConten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8F543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багаж</w:t>
      </w:r>
      <w:r w:rsidRPr="008F543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методоло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9538F2" w:rsidRPr="00013441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ог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дк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CC67D6E" wp14:editId="45C6CA6A">
                <wp:simplePos x="0" y="0"/>
                <wp:positionH relativeFrom="page">
                  <wp:posOffset>1080819</wp:posOffset>
                </wp:positionH>
                <wp:positionV relativeFrom="paragraph">
                  <wp:posOffset>-506</wp:posOffset>
                </wp:positionV>
                <wp:extent cx="5845506" cy="355344"/>
                <wp:effectExtent l="0" t="0" r="0" b="0"/>
                <wp:wrapNone/>
                <wp:docPr id="1122" name="drawingObject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506" cy="355344"/>
                          <a:chOff x="0" y="0"/>
                          <a:chExt cx="5845506" cy="355344"/>
                        </a:xfrm>
                        <a:noFill/>
                      </wpg:grpSpPr>
                      <wps:wsp>
                        <wps:cNvPr id="1123" name="Shape 1108"/>
                        <wps:cNvSpPr/>
                        <wps:spPr>
                          <a:xfrm>
                            <a:off x="449530" y="0"/>
                            <a:ext cx="119512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120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1195120" y="0"/>
                                </a:lnTo>
                                <a:lnTo>
                                  <a:pt x="1195120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09"/>
                        <wps:cNvSpPr/>
                        <wps:spPr>
                          <a:xfrm>
                            <a:off x="1720927" y="0"/>
                            <a:ext cx="4124579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579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4124579" y="179830"/>
                                </a:lnTo>
                                <a:lnTo>
                                  <a:pt x="4124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10"/>
                        <wps:cNvSpPr/>
                        <wps:spPr>
                          <a:xfrm>
                            <a:off x="0" y="175207"/>
                            <a:ext cx="476466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66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764660" y="180136"/>
                                </a:lnTo>
                                <a:lnTo>
                                  <a:pt x="4764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07" o:spid="_x0000_s1026" style="position:absolute;margin-left:85.1pt;margin-top:-.05pt;width:460.3pt;height:28pt;z-index:-251653120;mso-position-horizontal-relative:page" coordsize="58455,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" o:allowincell="f">
                <v:shape id="Shape 1108" o:spid="_x0000_s1027" style="position:absolute;left:4495;width:11951;height:1752;visibility:visible;mso-wrap-style:square;v-text-anchor:top" coordsize="1195120,175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YQcIA&#10;AADdAAAADwAAAGRycy9kb3ducmV2LnhtbERPTWsCMRC9F/wPYQRvNbsqIlujiKUi1EvV9jxNxt3g&#10;ZrJsom7765uC4G0e73Pmy87V4kptsJ4V5MMMBLH2xnKp4Hh4e56BCBHZYO2ZFPxQgOWi9zTHwvgb&#10;f9B1H0uRQjgUqKCKsSmkDLoih2HoG+LEnXzrMCbYltK0eEvhrpajLJtKh5ZTQ4UNrSvS5/3FKfj2&#10;lnHzmVuvd3oXJ9vXyfvXr1KDfrd6ARGpiw/x3b01aX4+GsP/N+k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1hBwgAAAN0AAAAPAAAAAAAAAAAAAAAAAJgCAABkcnMvZG93&#10;bnJldi54bWxQSwUGAAAAAAQABAD1AAAAhwMAAAAA&#10;" path="m,175207l,,1195120,r,175207l,175207xe" stroked="f">
                  <v:path arrowok="t" textboxrect="0,0,1195120,175207"/>
                </v:shape>
                <v:shape id="Shape 1109" o:spid="_x0000_s1028" style="position:absolute;left:17209;width:41246;height:1798;visibility:visible;mso-wrap-style:square;v-text-anchor:top" coordsize="4124579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K4MMA&#10;AADdAAAADwAAAGRycy9kb3ducmV2LnhtbERPS4vCMBC+C/sfwix4EU0tsluqUXYF0asPVryNzdgW&#10;m0lporb/3ggL3ubje85s0ZpK3KlxpWUF41EEgjizuuRcwWG/GiYgnEfWWFkmBR05WMw/ejNMtX3w&#10;lu47n4sQwi5FBYX3dSqlywoy6Ea2Jg7cxTYGfYBNLnWDjxBuKhlH0Zc0WHJoKLCmZUHZdXczCvbJ&#10;dbu8ya6anL7j89+vXHM3OCrV/2x/piA8tf4t/ndvdJg/jifw+ia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TK4MMAAADdAAAADwAAAAAAAAAAAAAAAACYAgAAZHJzL2Rv&#10;d25yZXYueG1sUEsFBgAAAAAEAAQA9QAAAIgDAAAAAA==&#10;" path="m,l,179830r4124579,l4124579,,,xe" stroked="f">
                  <v:path arrowok="t" textboxrect="0,0,4124579,179830"/>
                </v:shape>
                <v:shape id="Shape 1110" o:spid="_x0000_s1029" style="position:absolute;top:1752;width:47646;height:1801;visibility:visible;mso-wrap-style:square;v-text-anchor:top" coordsize="4764660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5gZ8MA&#10;AADdAAAADwAAAGRycy9kb3ducmV2LnhtbERPS2vCQBC+C/6HZQredGPEUNKsIlKlJ6HRQ3sbspMH&#10;zc6G7NZN/71bKPQ2H99ziv1kenGn0XWWFaxXCQjiyuqOGwW362n5DMJ5ZI29ZVLwQw72u/mswFzb&#10;wO90L30jYgi7HBW03g+5lK5qyaBb2YE4crUdDfoIx0bqEUMMN71MkySTBjuODS0OdGyp+iq/jYL0&#10;43IJr/X5kHV9qDYyfMp0GpRaPE2HFxCeJv8v/nO/6Th/nW7h95t4gt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5gZ8MAAADdAAAADwAAAAAAAAAAAAAAAACYAgAAZHJzL2Rv&#10;d25yZXYueG1sUEsFBgAAAAAEAAQA9QAAAIgDAAAAAA==&#10;" path="m,l,180136r4764660,l4764660,,,xe" stroked="f">
                  <v:path arrowok="t" textboxrect="0,0,4764660,180136"/>
                </v:shape>
                <w10:wrap anchorx="page"/>
              </v:group>
            </w:pict>
          </mc:Fallback>
        </mc:AlternateConten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мыми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ями, феноменами;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54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F54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одтвержде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о),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A7F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 кра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 в 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стьях;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ксп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ая,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связывают с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ависимой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нной;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76501C19" wp14:editId="7A52D1E1">
                <wp:simplePos x="0" y="0"/>
                <wp:positionH relativeFrom="page">
                  <wp:posOffset>1080819</wp:posOffset>
                </wp:positionH>
                <wp:positionV relativeFrom="paragraph">
                  <wp:posOffset>524891</wp:posOffset>
                </wp:positionV>
                <wp:extent cx="5941518" cy="355091"/>
                <wp:effectExtent l="0" t="0" r="0" b="0"/>
                <wp:wrapNone/>
                <wp:docPr id="1126" name="drawingObject1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8" cy="355091"/>
                          <a:chOff x="0" y="0"/>
                          <a:chExt cx="5941518" cy="355091"/>
                        </a:xfrm>
                        <a:noFill/>
                      </wpg:grpSpPr>
                      <wps:wsp>
                        <wps:cNvPr id="1127" name="Shape 1112"/>
                        <wps:cNvSpPr/>
                        <wps:spPr>
                          <a:xfrm>
                            <a:off x="449530" y="0"/>
                            <a:ext cx="16934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4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93417" y="0"/>
                                </a:lnTo>
                                <a:lnTo>
                                  <a:pt x="16934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13"/>
                        <wps:cNvSpPr/>
                        <wps:spPr>
                          <a:xfrm>
                            <a:off x="2219275" y="0"/>
                            <a:ext cx="372224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224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722242" y="179831"/>
                                </a:lnTo>
                                <a:lnTo>
                                  <a:pt x="37222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14"/>
                        <wps:cNvSpPr/>
                        <wps:spPr>
                          <a:xfrm>
                            <a:off x="0" y="175259"/>
                            <a:ext cx="384568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68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845688" y="179831"/>
                                </a:lnTo>
                                <a:lnTo>
                                  <a:pt x="3845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11" o:spid="_x0000_s1026" style="position:absolute;margin-left:85.1pt;margin-top:41.35pt;width:467.85pt;height:27.95pt;z-index:-251652096;mso-position-horizontal-relative:page" coordsize="59415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" o:allowincell="f">
                <v:shape id="Shape 1112" o:spid="_x0000_s1027" style="position:absolute;left:4495;width:16934;height:1752;visibility:visible;mso-wrap-style:square;v-text-anchor:top" coordsize="16934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z9WcIA&#10;AADdAAAADwAAAGRycy9kb3ducmV2LnhtbERPTYvCMBC9C/sfwgh701RXXKlGEUFQxINV2OvQjG2w&#10;mXSbqO2/N8LC3ubxPmexam0lHtR441jBaJiAIM6dNlwouJy3gxkIH5A1Vo5JQUceVsuP3gJT7Z58&#10;okcWChFD2KeooAyhTqX0eUkW/dDVxJG7usZiiLAppG7wGcNtJcdJMpUWDceGEmvalJTfsrtV8NV1&#10;vz9HMzH1frtZu8vheLg6rdRnv13PQQRqw7/4z73Tcf5o/A3vb+IJ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P1ZwgAAAN0AAAAPAAAAAAAAAAAAAAAAAJgCAABkcnMvZG93&#10;bnJldi54bWxQSwUGAAAAAAQABAD1AAAAhwMAAAAA&#10;" path="m,175259l,,1693417,r,175259l,175259xe" stroked="f">
                  <v:path arrowok="t" textboxrect="0,0,1693417,175259"/>
                </v:shape>
                <v:shape id="Shape 1113" o:spid="_x0000_s1028" style="position:absolute;left:22192;width:37223;height:1798;visibility:visible;mso-wrap-style:square;v-text-anchor:top" coordsize="3722242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HcsYA&#10;AADdAAAADwAAAGRycy9kb3ducmV2LnhtbESPQWvCQBCF70L/wzKF3nSjgkp0lVJQpC2ISel5yI5J&#10;MDsbsmuM/75zEHqb4b1575vNbnCN6qkLtWcD00kCirjwtubSwE++H69AhYhssfFMBh4UYLd9GW0w&#10;tf7OZ+qzWCoJ4ZCigSrGNtU6FBU5DBPfEot28Z3DKGtXatvhXcJdo2dJstAOa5aGClv6qKi4Zjdn&#10;4PtzWOa3Q3acX1a/Rdl/5afHITfm7XV4X4OKNMR/8/P6aAV/OhNc+UZG0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XHcsYAAADdAAAADwAAAAAAAAAAAAAAAACYAgAAZHJz&#10;L2Rvd25yZXYueG1sUEsFBgAAAAAEAAQA9QAAAIsDAAAAAA==&#10;" path="m,l,179831r3722242,l3722242,,,xe" stroked="f">
                  <v:path arrowok="t" textboxrect="0,0,3722242,179831"/>
                </v:shape>
                <v:shape id="Shape 1114" o:spid="_x0000_s1029" style="position:absolute;top:1752;width:38456;height:1798;visibility:visible;mso-wrap-style:square;v-text-anchor:top" coordsize="3845688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E/sUA&#10;AADdAAAADwAAAGRycy9kb3ducmV2LnhtbERPTWvCQBC9F/oflin0VjfxIDZ1lSIo4qWYtqi3ITsm&#10;IdnZuLua6K/vFgq9zeN9zmwxmFZcyfnasoJ0lIAgLqyuuVTw9bl6mYLwAVlja5kU3MjDYv74MMNM&#10;2553dM1DKWII+wwVVCF0mZS+qMigH9mOOHIn6wyGCF0ptcM+hptWjpNkIg3WHBsq7GhZUdHkF6Pg&#10;eHD373NvP46r5T7Nt6fGr5tGqeen4f0NRKAh/Iv/3Bsd56fjV/j9Jp4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ET+xQAAAN0AAAAPAAAAAAAAAAAAAAAAAJgCAABkcnMv&#10;ZG93bnJldi54bWxQSwUGAAAAAAQABAD1AAAAigMAAAAA&#10;" path="m,l,179831r3845688,l3845688,,,xe" stroked="f">
                  <v:path arrowok="t" textboxrect="0,0,3845688,179831"/>
                </v:shape>
                <w10:wrap anchorx="page"/>
              </v:group>
            </w:pict>
          </mc:Fallback>
        </mc:AlternateConten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(задава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мая)</w:t>
      </w:r>
      <w:r w:rsidRPr="008F543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 в</w:t>
      </w:r>
      <w:r w:rsidRPr="008F543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 w:rsidRPr="008F543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оторая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ее 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 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одвер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кое,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чилось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 ко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A7F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 св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сдел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F543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8F543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мер:</w:t>
      </w:r>
      <w:r w:rsidRPr="008F543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одимое</w:t>
      </w:r>
      <w:r w:rsidRPr="008F543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мала в 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ыты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0134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пны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одике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многих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второго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бора.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 две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 кот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8F543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азывает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F543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вие,</w:t>
      </w:r>
      <w:r w:rsidRPr="008F543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8F543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дет;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одверга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тся как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ибо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13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13441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ена,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епло,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A7F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A7F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бом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8F543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мое 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едора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 w:rsidRPr="008F543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те.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рорас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ажж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 со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-за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евозмож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 w:rsidRPr="008F543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адо</w:t>
      </w:r>
      <w:r w:rsidRPr="008F543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F543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r w:rsidRPr="008F543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 экс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озде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F54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8F543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F543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 w:rsidRPr="008F543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ным,</w:t>
      </w:r>
      <w:r w:rsidRPr="008F543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ым. Ко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F543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8F543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Pr="008F543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 w:rsidRPr="008F543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 Срав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атов,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роле,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F543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F543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 дост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екот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 дер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 w:rsidRPr="008F543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ебл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бы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с 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 (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ым) объек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 до 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обыч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ытах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F54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(прорас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 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вия.</w:t>
      </w:r>
      <w:r w:rsidRPr="008F543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8F54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</w:t>
      </w:r>
      <w:r w:rsidRPr="008F54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 во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ло,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а; треть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ывод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акого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вар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ов, пол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8F2" w:rsidRPr="008F5430" w:rsidRDefault="009538F2" w:rsidP="009E7F6E">
      <w:pPr>
        <w:widowControl w:val="0"/>
        <w:tabs>
          <w:tab w:val="left" w:pos="1032"/>
          <w:tab w:val="left" w:pos="1406"/>
          <w:tab w:val="left" w:pos="2797"/>
          <w:tab w:val="left" w:pos="3709"/>
          <w:tab w:val="left" w:pos="5150"/>
          <w:tab w:val="left" w:pos="6373"/>
          <w:tab w:val="left" w:pos="8211"/>
          <w:tab w:val="left" w:pos="907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ытом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тролем,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сложного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(компле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сного)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Pr="008F543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F543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</w:t>
      </w:r>
      <w:r w:rsidRPr="008F543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мость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оторого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выясня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="003A7F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нам,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одинаковыми.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ыта яв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ным.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адо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оочер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имся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адо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внен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 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(а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тролем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ты разл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обой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 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ее мож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F543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емой: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 (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мер: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ть: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вода,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вода,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вода, во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54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вода,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ло;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8F543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Pr="008F543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 w:rsidRPr="008F543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 над 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9538F2" w:rsidRPr="008F5430" w:rsidRDefault="009538F2" w:rsidP="009E7F6E">
      <w:pPr>
        <w:widowControl w:val="0"/>
        <w:tabs>
          <w:tab w:val="left" w:pos="2678"/>
          <w:tab w:val="left" w:pos="4827"/>
          <w:tab w:val="left" w:pos="5959"/>
          <w:tab w:val="left" w:pos="7305"/>
          <w:tab w:val="left" w:pos="865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</w:t>
      </w:r>
      <w:r w:rsidRPr="00816B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 w:rsidRPr="00816B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16B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эффек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816B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16B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16B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16B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</w:t>
      </w:r>
      <w:r w:rsidRPr="00816B7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816B76"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16B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16B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816B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16B7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816B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16B7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816B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16B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16B7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16B7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16B7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16B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16B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16B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16B7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16B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6B7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6B7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16B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16B7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16B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16B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16B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16B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16B7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16B7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</w:t>
      </w:r>
      <w:r w:rsidRPr="00816B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6B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6B7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816B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16B7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16B7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16B7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16B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16B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6B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16B7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816B7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816B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16B7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16B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16B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16B7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16B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16B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роке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8F543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8F543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 w:rsidRPr="008F543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рока. Как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роко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8F543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еды.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сска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е. Н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рос:</w:t>
      </w:r>
      <w:r w:rsidRPr="008F5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F543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 “к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еточк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”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8F543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 w:rsidRPr="008F543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выво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F543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F54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мбраны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8F54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8F5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ор,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F543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выровняе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творов 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8F543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рока,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="003A7F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8F5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кост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Pr="008F543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драж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8F543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8F543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8F543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и-экс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ерим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таторы ст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омощ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как,</w:t>
      </w:r>
      <w:r w:rsidRPr="008F543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8F5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обретают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делясь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 од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оклассниками.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ораздо</w:t>
      </w:r>
      <w:r w:rsidRPr="008F54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8F54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F543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</w:t>
      </w:r>
      <w:r w:rsidRPr="008F543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 w:rsidRPr="008F543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роды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8F543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колы.</w:t>
      </w:r>
      <w:r w:rsidRPr="008F543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8F543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ерим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8F543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од,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елое</w:t>
      </w:r>
      <w:r w:rsidRPr="008F543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gramStart"/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proofErr w:type="gramEnd"/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росы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рые 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 опы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="003A7F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5" w:name="_GoBack"/>
      <w:bookmarkEnd w:id="5"/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F543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8F543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 (б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 w:rsidRPr="008F543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8F543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делы:</w:t>
      </w:r>
      <w:r w:rsidRPr="008F543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я. Б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бы.</w:t>
      </w:r>
      <w:r w:rsidRPr="008F543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Живо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</w:t>
      </w:r>
      <w:r w:rsidRPr="008F543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F543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ая 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8F543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ажды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8F543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F543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8F543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8F543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шое</w:t>
      </w:r>
      <w:r w:rsidRPr="008F543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F543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</w:t>
      </w:r>
      <w:r w:rsidRPr="008F543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E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8F543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 w:rsidRPr="008F54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 w:rsidRPr="008F543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 особ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оторыми</w:t>
      </w:r>
      <w:r w:rsidRPr="008F543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(эксперимен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  <w:r w:rsidRPr="008F543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 w:rsidRPr="008F543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 w:rsidRPr="008F543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8F543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F543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F543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ффек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ое 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16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предмету. </w:t>
      </w:r>
    </w:p>
    <w:p w:rsidR="009538F2" w:rsidRPr="008F5430" w:rsidRDefault="009538F2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мания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F5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8F543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явлений.</w:t>
      </w:r>
      <w:r w:rsidRPr="008F543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F5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F5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которых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F543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ипа,</w:t>
      </w:r>
      <w:r w:rsidRPr="008F543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 w:rsidRPr="008F54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8F543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роках</w:t>
      </w:r>
      <w:r w:rsidRPr="008F543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</w:t>
      </w:r>
      <w:r w:rsidRPr="008F543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8F543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8F54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F5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543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рытых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ИПИ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 w:rsidRPr="008F543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ровке,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роверке</w:t>
      </w:r>
      <w:r w:rsidRPr="008F543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наний.</w:t>
      </w:r>
      <w:r w:rsidRPr="008F543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ся д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рене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рега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8F543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8F543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F543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ответа 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</w:t>
      </w:r>
      <w:r w:rsidRPr="008F5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F5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F5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F54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F5430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951ECA" w:rsidRPr="00951ECA" w:rsidRDefault="00951ECA" w:rsidP="009E7F6E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1E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1EC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</w:t>
      </w:r>
      <w:r w:rsidRPr="00951EC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Pr="00951EC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51E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51EC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 w:rsidRPr="00951EC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951EC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  <w:r w:rsidRPr="00951EC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1EC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ЕГЭ</w:t>
      </w:r>
      <w:r w:rsidRPr="00951EC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951EC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951E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т ока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ать матер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алы с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>
        <w:r w:rsidRPr="00951EC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(w</w:t>
        </w:r>
        <w:r w:rsidRPr="00951ECA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w</w:t>
        </w:r>
        <w:r w:rsidRPr="00951EC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w.fipi.ru)</w:t>
        </w:r>
      </w:hyperlink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51ECA" w:rsidRPr="00951ECA" w:rsidRDefault="00951ECA" w:rsidP="009E7F6E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ECA">
        <w:rPr>
          <w:rFonts w:ascii="Times New Roman" w:eastAsia="Symbol" w:hAnsi="Times New Roman" w:cs="Times New Roman"/>
          <w:color w:val="000000"/>
          <w:sz w:val="28"/>
          <w:szCs w:val="28"/>
        </w:rPr>
        <w:t></w:t>
      </w:r>
      <w:r w:rsidRPr="00951ECA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51E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951E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ты, о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5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51E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1EC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951E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 w:rsidRPr="0095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 КИ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ЕГЭ 2023 г.; </w:t>
      </w:r>
      <w:r w:rsidRPr="00951ECA">
        <w:rPr>
          <w:rFonts w:ascii="Times New Roman" w:eastAsia="Symbol" w:hAnsi="Times New Roman" w:cs="Times New Roman"/>
          <w:color w:val="000000"/>
          <w:sz w:val="28"/>
          <w:szCs w:val="28"/>
        </w:rPr>
        <w:t></w:t>
      </w:r>
      <w:r w:rsidRPr="00951ECA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рыты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951EC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951EC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й ЕГЭ;</w:t>
      </w:r>
    </w:p>
    <w:p w:rsidR="00951ECA" w:rsidRPr="00951ECA" w:rsidRDefault="00951ECA" w:rsidP="009E7F6E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ECA">
        <w:rPr>
          <w:rFonts w:ascii="Times New Roman" w:eastAsia="Symbol" w:hAnsi="Times New Roman" w:cs="Times New Roman"/>
          <w:color w:val="000000"/>
          <w:sz w:val="28"/>
          <w:szCs w:val="28"/>
        </w:rPr>
        <w:t></w:t>
      </w:r>
      <w:r w:rsidRPr="00951ECA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 xml:space="preserve"> </w:t>
      </w:r>
      <w:hyperlink r:id="rId11" w:anchor="ob">
        <w:r w:rsidRPr="00951EC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 w:rsidRPr="00951ECA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а</w:t>
        </w:r>
        <w:r w:rsidRPr="00951EC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вигатор самостояте</w:t>
        </w:r>
        <w:r w:rsidRPr="00951ECA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л</w:t>
        </w:r>
        <w:r w:rsidRPr="00951EC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ьн</w:t>
        </w:r>
        <w:r w:rsidRPr="00951EC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ой</w:t>
        </w:r>
        <w:r w:rsidRPr="00951ECA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Pr="00951EC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подготовки</w:t>
        </w:r>
        <w:r w:rsidRPr="00951EC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Pr="00951EC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 w:rsidRPr="00951EC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Pr="00951EC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ЕГЭ</w:t>
        </w:r>
        <w:r w:rsidRPr="00951ECA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(</w:t>
        </w:r>
        <w:r w:rsidRPr="00951EC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fipi.ru</w:t>
        </w:r>
        <w:r w:rsidRPr="00951ECA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)</w:t>
        </w:r>
        <w:r w:rsidRPr="00951EC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;</w:t>
        </w:r>
      </w:hyperlink>
    </w:p>
    <w:p w:rsidR="00951ECA" w:rsidRPr="00951ECA" w:rsidRDefault="00951ECA" w:rsidP="009E7F6E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ECA">
        <w:rPr>
          <w:rFonts w:ascii="Times New Roman" w:eastAsia="Symbol" w:hAnsi="Times New Roman" w:cs="Times New Roman"/>
          <w:color w:val="000000"/>
          <w:sz w:val="28"/>
          <w:szCs w:val="28"/>
        </w:rPr>
        <w:t></w:t>
      </w:r>
      <w:r w:rsidRPr="00951ECA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о-м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EC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ериалы</w:t>
      </w:r>
      <w:r w:rsidRPr="00951EC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51EC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951EC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Pr="00951EC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951EC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51EC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51EC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51E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1E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роверке</w:t>
      </w:r>
      <w:r w:rsidRPr="00951E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51E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51E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51E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95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1E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ответом 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ЕГЭ;</w:t>
      </w:r>
    </w:p>
    <w:p w:rsidR="00951ECA" w:rsidRPr="00951ECA" w:rsidRDefault="00951ECA" w:rsidP="009E7F6E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ECA">
        <w:rPr>
          <w:rFonts w:ascii="Times New Roman" w:eastAsia="Symbol" w:hAnsi="Times New Roman" w:cs="Times New Roman"/>
          <w:color w:val="000000"/>
          <w:sz w:val="28"/>
          <w:szCs w:val="28"/>
        </w:rPr>
        <w:t></w:t>
      </w:r>
      <w:r w:rsidRPr="00951ECA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Pr="00951EC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EC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951EC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951EC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51EC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951E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51EC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1EC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ов ЕГ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рошлых лет (2015–2021 гг.);</w:t>
      </w:r>
    </w:p>
    <w:p w:rsidR="00951ECA" w:rsidRPr="00951ECA" w:rsidRDefault="00951ECA" w:rsidP="009E7F6E">
      <w:pPr>
        <w:widowControl w:val="0"/>
        <w:tabs>
          <w:tab w:val="left" w:pos="50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ECA">
        <w:rPr>
          <w:rFonts w:ascii="Times New Roman" w:eastAsia="Symbol" w:hAnsi="Times New Roman" w:cs="Times New Roman"/>
          <w:color w:val="000000"/>
          <w:sz w:val="28"/>
          <w:szCs w:val="28"/>
        </w:rPr>
        <w:t></w:t>
      </w:r>
      <w:r w:rsidRPr="00951ECA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Pr="00951EC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EC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дации</w:t>
      </w:r>
      <w:r w:rsidRPr="00951ECA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1E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951ECA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1ECA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реподавани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951ECA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</w:t>
      </w:r>
      <w:r w:rsidRPr="00951EC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1EC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951EC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51EC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gramStart"/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Pr="00951EC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51EC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</w:t>
      </w:r>
      <w:r w:rsidRPr="00951E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51EC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долей</w:t>
      </w:r>
      <w:r w:rsidRPr="00951EC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51E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51EC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скам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51E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51E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proofErr w:type="spellEnd"/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. Биолог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ECA" w:rsidRPr="00951ECA" w:rsidRDefault="00951ECA" w:rsidP="009E7F6E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ECA">
        <w:rPr>
          <w:rFonts w:ascii="Times New Roman" w:eastAsia="Symbol" w:hAnsi="Times New Roman" w:cs="Times New Roman"/>
          <w:color w:val="000000"/>
          <w:sz w:val="28"/>
          <w:szCs w:val="28"/>
        </w:rPr>
        <w:t></w:t>
      </w:r>
      <w:r w:rsidRPr="00951ECA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951E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51E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95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95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51E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1ECA" w:rsidRPr="00951ECA" w:rsidRDefault="00951ECA" w:rsidP="009E7F6E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ECA">
        <w:rPr>
          <w:rFonts w:ascii="Times New Roman" w:eastAsia="Symbol" w:hAnsi="Times New Roman" w:cs="Times New Roman"/>
          <w:color w:val="000000"/>
          <w:sz w:val="28"/>
          <w:szCs w:val="28"/>
        </w:rPr>
        <w:t></w:t>
      </w:r>
      <w:r w:rsidRPr="00951ECA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spellStart"/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деоко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51E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951EC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 w:rsidRPr="00951EC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51EC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951EC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ЕГЭ</w:t>
      </w:r>
      <w:r w:rsidRPr="00951EC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951E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http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fip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.ru/e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ge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/video</w:t>
      </w:r>
      <w:r w:rsidRPr="0095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onsultats</w:t>
      </w:r>
      <w:r w:rsidRPr="00951E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ii</w:t>
      </w:r>
      <w:r w:rsidRPr="00951EC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razr</w:t>
      </w:r>
      <w:r w:rsidRPr="00951E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botchikov-kim</w:t>
      </w:r>
      <w:r w:rsidRPr="00951E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Pr="00951E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eg</w:t>
      </w:r>
      <w:r w:rsidRPr="00951E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</w:t>
      </w:r>
      <w:r w:rsidRPr="00951EC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51ECA" w:rsidRPr="00951ECA" w:rsidRDefault="00951ECA" w:rsidP="009E7F6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538F2" w:rsidRPr="008F5430" w:rsidRDefault="009538F2" w:rsidP="009E7F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538F2" w:rsidRPr="008F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06"/>
    <w:rsid w:val="00013441"/>
    <w:rsid w:val="000F5738"/>
    <w:rsid w:val="00181417"/>
    <w:rsid w:val="00203C3F"/>
    <w:rsid w:val="00235C32"/>
    <w:rsid w:val="002E4DBB"/>
    <w:rsid w:val="003A7FFA"/>
    <w:rsid w:val="00505A90"/>
    <w:rsid w:val="00640E68"/>
    <w:rsid w:val="006D0A0F"/>
    <w:rsid w:val="006F10C7"/>
    <w:rsid w:val="0078413F"/>
    <w:rsid w:val="00816B76"/>
    <w:rsid w:val="008958BF"/>
    <w:rsid w:val="00951ECA"/>
    <w:rsid w:val="009538F2"/>
    <w:rsid w:val="009E7F6E"/>
    <w:rsid w:val="00A43FF2"/>
    <w:rsid w:val="00AE22B8"/>
    <w:rsid w:val="00AE588E"/>
    <w:rsid w:val="00B13E16"/>
    <w:rsid w:val="00BA490D"/>
    <w:rsid w:val="00D63306"/>
    <w:rsid w:val="00E2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F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F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-students.ru/zanimatelnye-opyty-po-biolog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fe-students.ru/zanimatelnye-opyty-po-biologii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nisait.blogspot.com/" TargetMode="External"/><Relationship Id="rId11" Type="http://schemas.openxmlformats.org/officeDocument/2006/relationships/hyperlink" Target="https://fipi.ru/navigator-podgotovki/navigator-eg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5736</Words>
  <Characters>32697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1</cp:lastModifiedBy>
  <cp:revision>3</cp:revision>
  <dcterms:created xsi:type="dcterms:W3CDTF">2022-11-09T14:16:00Z</dcterms:created>
  <dcterms:modified xsi:type="dcterms:W3CDTF">2022-11-10T10:23:00Z</dcterms:modified>
</cp:coreProperties>
</file>