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F9" w:rsidRDefault="00A64600" w:rsidP="00A64600">
      <w:pPr>
        <w:pStyle w:val="3"/>
      </w:pPr>
      <w:r>
        <w:t xml:space="preserve">Протокол олимпиады по </w:t>
      </w:r>
      <w:r w:rsidR="003015FE">
        <w:t>технологии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127166">
        <w:rPr>
          <w:b/>
          <w:sz w:val="24"/>
        </w:rPr>
        <w:t>Городской округ</w:t>
      </w:r>
      <w:r w:rsidR="005D3400" w:rsidRPr="005D3400">
        <w:rPr>
          <w:b/>
          <w:sz w:val="24"/>
        </w:rPr>
        <w:t xml:space="preserve"> «Город Нарьян-Мар»</w:t>
      </w:r>
    </w:p>
    <w:p w:rsidR="003015FE" w:rsidRPr="00E94894" w:rsidRDefault="003015FE" w:rsidP="005D3400">
      <w:pPr>
        <w:jc w:val="center"/>
        <w:rPr>
          <w:b/>
          <w:sz w:val="24"/>
        </w:rPr>
      </w:pPr>
      <w:r>
        <w:rPr>
          <w:b/>
          <w:sz w:val="24"/>
        </w:rPr>
        <w:t>(девушки)</w:t>
      </w:r>
    </w:p>
    <w:p w:rsidR="00102171" w:rsidRDefault="00102171" w:rsidP="00DF2BF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DF2BF9" w:rsidRPr="00B704E8" w:rsidRDefault="00102171" w:rsidP="00DF2BF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F2BF9">
        <w:rPr>
          <w:sz w:val="22"/>
          <w:szCs w:val="22"/>
        </w:rPr>
        <w:t xml:space="preserve">  </w:t>
      </w:r>
      <w:r w:rsidR="00DF2BF9" w:rsidRPr="00B704E8">
        <w:rPr>
          <w:sz w:val="22"/>
          <w:szCs w:val="22"/>
        </w:rPr>
        <w:t>Дата проведения олим</w:t>
      </w:r>
      <w:r w:rsidR="00DF2BF9">
        <w:rPr>
          <w:sz w:val="22"/>
          <w:szCs w:val="22"/>
        </w:rPr>
        <w:t>пиады:  10.12</w:t>
      </w:r>
      <w:r w:rsidR="00DF2BF9" w:rsidRPr="00B704E8">
        <w:rPr>
          <w:sz w:val="22"/>
          <w:szCs w:val="22"/>
        </w:rPr>
        <w:t>.2019 г.</w:t>
      </w:r>
    </w:p>
    <w:p w:rsidR="00DF2BF9" w:rsidRDefault="00DF2BF9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На олимпиаду явились 17 человек.</w:t>
      </w:r>
    </w:p>
    <w:p w:rsidR="00A64600" w:rsidRDefault="00DF2BF9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72D89" w:rsidRPr="00272D89">
        <w:rPr>
          <w:sz w:val="22"/>
          <w:szCs w:val="22"/>
        </w:rPr>
        <w:t>Наибольшее</w:t>
      </w:r>
      <w:r w:rsidR="004A41DC">
        <w:rPr>
          <w:sz w:val="22"/>
          <w:szCs w:val="22"/>
        </w:rPr>
        <w:t xml:space="preserve"> количество баллов: 7 - 8 классы – 105, 9 – 11 классы – 110.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559"/>
        <w:gridCol w:w="2552"/>
        <w:gridCol w:w="2551"/>
      </w:tblGrid>
      <w:tr w:rsidR="00DF2BF9" w:rsidRPr="0094407F" w:rsidTr="00102171">
        <w:trPr>
          <w:cantSplit/>
          <w:trHeight w:val="91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F9" w:rsidRPr="00F936BC" w:rsidRDefault="00DF2BF9" w:rsidP="0094407F">
            <w:pPr>
              <w:rPr>
                <w:b/>
                <w:sz w:val="22"/>
                <w:szCs w:val="22"/>
                <w:lang w:eastAsia="en-US"/>
              </w:rPr>
            </w:pPr>
          </w:p>
          <w:p w:rsidR="00DF2BF9" w:rsidRPr="00F936BC" w:rsidRDefault="00DF2BF9" w:rsidP="00B64D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36BC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DF2BF9" w:rsidRPr="00F936BC" w:rsidRDefault="00DF2BF9" w:rsidP="00B64D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36BC">
              <w:rPr>
                <w:b/>
                <w:sz w:val="22"/>
                <w:szCs w:val="22"/>
                <w:lang w:eastAsia="en-US"/>
              </w:rPr>
              <w:t>ученика</w:t>
            </w:r>
          </w:p>
          <w:p w:rsidR="00DF2BF9" w:rsidRPr="00F936BC" w:rsidRDefault="00DF2BF9" w:rsidP="0094407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F9" w:rsidRPr="00F936BC" w:rsidRDefault="00DF2BF9" w:rsidP="00B3544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36BC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9" w:rsidRPr="00F936BC" w:rsidRDefault="00DF2BF9" w:rsidP="00252B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36BC">
              <w:rPr>
                <w:b/>
                <w:sz w:val="22"/>
                <w:szCs w:val="22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9" w:rsidRPr="00F936BC" w:rsidRDefault="00DF2BF9" w:rsidP="00252B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36BC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DF2BF9" w:rsidRPr="0094407F" w:rsidTr="00102171">
        <w:trPr>
          <w:cantSplit/>
          <w:trHeight w:val="27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F9" w:rsidRPr="0094407F" w:rsidRDefault="00DF2BF9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F9" w:rsidRPr="0094407F" w:rsidRDefault="00DF2BF9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F9" w:rsidRPr="0094407F" w:rsidRDefault="00DF2BF9" w:rsidP="00252B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F9" w:rsidRPr="0094407F" w:rsidRDefault="00DF2BF9" w:rsidP="00252B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E7AF3" w:rsidRDefault="00102171" w:rsidP="00790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Николаева С.</w:t>
            </w:r>
            <w:r w:rsidR="00DF2BF9" w:rsidRPr="005E7AF3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345851" w:rsidRDefault="00DF2BF9" w:rsidP="00252B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E7AF3" w:rsidRDefault="00102171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Подволоцкая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DF2BF9" w:rsidRPr="005E7AF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345851" w:rsidRDefault="00DF2BF9" w:rsidP="00252B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E7AF3" w:rsidRDefault="00DF2BF9" w:rsidP="0079077F">
            <w:pPr>
              <w:rPr>
                <w:sz w:val="24"/>
                <w:szCs w:val="24"/>
              </w:rPr>
            </w:pPr>
            <w:proofErr w:type="spellStart"/>
            <w:r w:rsidRPr="005E7AF3">
              <w:rPr>
                <w:sz w:val="24"/>
                <w:szCs w:val="24"/>
              </w:rPr>
              <w:t>Подволоцкая</w:t>
            </w:r>
            <w:proofErr w:type="spellEnd"/>
            <w:r w:rsidRPr="005E7AF3">
              <w:rPr>
                <w:sz w:val="24"/>
                <w:szCs w:val="24"/>
              </w:rPr>
              <w:t xml:space="preserve"> </w:t>
            </w:r>
            <w:r w:rsidR="00102171">
              <w:rPr>
                <w:sz w:val="24"/>
                <w:szCs w:val="24"/>
              </w:rPr>
              <w:t>Л.</w:t>
            </w:r>
            <w:r w:rsidRPr="005E7AF3">
              <w:rPr>
                <w:sz w:val="24"/>
                <w:szCs w:val="24"/>
              </w:rPr>
              <w:t>И</w:t>
            </w:r>
            <w:r w:rsidR="0010217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252B69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102171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="00DF2BF9" w:rsidRPr="00014A3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102171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="00DF2BF9" w:rsidRPr="00014A3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322573" w:rsidRDefault="00DF2BF9" w:rsidP="00252B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2257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Ю.</w:t>
            </w:r>
            <w:r w:rsidR="00DF2BF9" w:rsidRPr="00014A3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322573" w:rsidRDefault="00DF2BF9" w:rsidP="00252B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2257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8B7268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И.</w:t>
            </w:r>
            <w:r w:rsidR="00DF2BF9" w:rsidRPr="008B726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322573" w:rsidRDefault="00DF2BF9" w:rsidP="00252B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2257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Л.</w:t>
            </w:r>
            <w:r w:rsidR="00DF2BF9" w:rsidRPr="00014A3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E7AF3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Е.</w:t>
            </w:r>
            <w:r w:rsidR="00DF2BF9" w:rsidRPr="005E7AF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DF2BF9" w:rsidP="0079077F">
            <w:pPr>
              <w:rPr>
                <w:sz w:val="24"/>
                <w:szCs w:val="24"/>
              </w:rPr>
            </w:pPr>
            <w:proofErr w:type="spellStart"/>
            <w:r w:rsidRPr="00014A38">
              <w:rPr>
                <w:sz w:val="24"/>
                <w:szCs w:val="24"/>
              </w:rPr>
              <w:t>Виневская</w:t>
            </w:r>
            <w:proofErr w:type="spellEnd"/>
            <w:r w:rsidRPr="00014A38">
              <w:rPr>
                <w:sz w:val="24"/>
                <w:szCs w:val="24"/>
              </w:rPr>
              <w:t xml:space="preserve"> К</w:t>
            </w:r>
            <w:r w:rsidR="0010217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E7AF3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Наливайко С.</w:t>
            </w:r>
            <w:r w:rsidR="00DF2BF9" w:rsidRPr="005E7AF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E7AF3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Е.</w:t>
            </w:r>
            <w:r w:rsidR="00DF2BF9" w:rsidRPr="005E7AF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8B7268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 К.</w:t>
            </w:r>
            <w:r w:rsidR="00DF2BF9" w:rsidRPr="008B726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8B7268" w:rsidRDefault="00102171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Мучкина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DF2BF9" w:rsidRPr="008B726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102171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Е.</w:t>
            </w:r>
            <w:r w:rsidR="00DF2BF9" w:rsidRPr="00014A3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2B6A13" w:rsidRDefault="00DF2BF9" w:rsidP="00252B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6A1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DF2BF9" w:rsidP="0079077F">
            <w:pPr>
              <w:rPr>
                <w:sz w:val="24"/>
                <w:szCs w:val="24"/>
              </w:rPr>
            </w:pPr>
            <w:proofErr w:type="spellStart"/>
            <w:r w:rsidRPr="00014A38">
              <w:rPr>
                <w:sz w:val="24"/>
                <w:szCs w:val="24"/>
              </w:rPr>
              <w:t>Шутковская</w:t>
            </w:r>
            <w:proofErr w:type="spellEnd"/>
            <w:r w:rsidR="00102171">
              <w:rPr>
                <w:sz w:val="24"/>
                <w:szCs w:val="24"/>
              </w:rPr>
              <w:t xml:space="preserve"> В.</w:t>
            </w:r>
            <w:r w:rsidRPr="00014A38">
              <w:rPr>
                <w:sz w:val="24"/>
                <w:szCs w:val="24"/>
              </w:rPr>
              <w:t>В</w:t>
            </w:r>
            <w:r w:rsidR="0010217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2BF9" w:rsidRPr="0094407F" w:rsidTr="001021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014A38" w:rsidRDefault="00DF2BF9" w:rsidP="0079077F">
            <w:pPr>
              <w:rPr>
                <w:sz w:val="24"/>
                <w:szCs w:val="24"/>
              </w:rPr>
            </w:pPr>
            <w:r w:rsidRPr="00014A38">
              <w:rPr>
                <w:sz w:val="24"/>
                <w:szCs w:val="24"/>
              </w:rPr>
              <w:t xml:space="preserve">Сыропятова </w:t>
            </w:r>
            <w:r w:rsidR="00102171">
              <w:rPr>
                <w:sz w:val="24"/>
                <w:szCs w:val="24"/>
              </w:rPr>
              <w:t>А.</w:t>
            </w:r>
            <w:r w:rsidRPr="00014A38">
              <w:rPr>
                <w:sz w:val="24"/>
                <w:szCs w:val="24"/>
              </w:rPr>
              <w:t>В</w:t>
            </w:r>
            <w:r w:rsidR="0010217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94407F" w:rsidRDefault="00DF2BF9" w:rsidP="0025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9" w:rsidRPr="005F470C" w:rsidRDefault="00DF2BF9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5F470C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61E32" w:rsidRDefault="00C61E32" w:rsidP="004517E0">
      <w:pPr>
        <w:rPr>
          <w:sz w:val="24"/>
          <w:szCs w:val="24"/>
        </w:rPr>
      </w:pPr>
    </w:p>
    <w:p w:rsidR="00C61E32" w:rsidRDefault="00C61E32" w:rsidP="004517E0">
      <w:pPr>
        <w:rPr>
          <w:sz w:val="24"/>
          <w:szCs w:val="24"/>
        </w:rPr>
      </w:pPr>
    </w:p>
    <w:p w:rsidR="00F57C95" w:rsidRPr="00F57C95" w:rsidRDefault="00F57C95" w:rsidP="00F57C95">
      <w:pPr>
        <w:rPr>
          <w:sz w:val="24"/>
          <w:szCs w:val="24"/>
        </w:rPr>
      </w:pPr>
    </w:p>
    <w:sectPr w:rsidR="00F57C95" w:rsidRPr="00F57C95" w:rsidSect="00DF2BF9"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D63"/>
    <w:rsid w:val="00094E56"/>
    <w:rsid w:val="000C2FA3"/>
    <w:rsid w:val="000E0E07"/>
    <w:rsid w:val="00102171"/>
    <w:rsid w:val="00110E48"/>
    <w:rsid w:val="00127166"/>
    <w:rsid w:val="00144A71"/>
    <w:rsid w:val="00164C1D"/>
    <w:rsid w:val="00190E5E"/>
    <w:rsid w:val="00194564"/>
    <w:rsid w:val="001C1C03"/>
    <w:rsid w:val="001D30DE"/>
    <w:rsid w:val="00200454"/>
    <w:rsid w:val="00205EB7"/>
    <w:rsid w:val="002503AA"/>
    <w:rsid w:val="00252B69"/>
    <w:rsid w:val="00272D89"/>
    <w:rsid w:val="0028616F"/>
    <w:rsid w:val="00294F1C"/>
    <w:rsid w:val="002B6A13"/>
    <w:rsid w:val="002D1ACC"/>
    <w:rsid w:val="002D37A1"/>
    <w:rsid w:val="002F47D5"/>
    <w:rsid w:val="003015FE"/>
    <w:rsid w:val="00322573"/>
    <w:rsid w:val="00345851"/>
    <w:rsid w:val="003B2EBB"/>
    <w:rsid w:val="003E4AB1"/>
    <w:rsid w:val="003F0A13"/>
    <w:rsid w:val="003F30DD"/>
    <w:rsid w:val="004124B7"/>
    <w:rsid w:val="00440CD7"/>
    <w:rsid w:val="004517E0"/>
    <w:rsid w:val="0048219A"/>
    <w:rsid w:val="004A41DC"/>
    <w:rsid w:val="004A4BCB"/>
    <w:rsid w:val="00502946"/>
    <w:rsid w:val="00543C31"/>
    <w:rsid w:val="005D3400"/>
    <w:rsid w:val="005E71C5"/>
    <w:rsid w:val="005F432A"/>
    <w:rsid w:val="005F470C"/>
    <w:rsid w:val="00676568"/>
    <w:rsid w:val="00684FF4"/>
    <w:rsid w:val="006A37A0"/>
    <w:rsid w:val="006A66DE"/>
    <w:rsid w:val="006C34A2"/>
    <w:rsid w:val="006D0BC6"/>
    <w:rsid w:val="00731969"/>
    <w:rsid w:val="007562C8"/>
    <w:rsid w:val="00762BCC"/>
    <w:rsid w:val="00762CEF"/>
    <w:rsid w:val="00817719"/>
    <w:rsid w:val="0082184D"/>
    <w:rsid w:val="0082328B"/>
    <w:rsid w:val="008318BC"/>
    <w:rsid w:val="00842303"/>
    <w:rsid w:val="00891918"/>
    <w:rsid w:val="008A0082"/>
    <w:rsid w:val="008C2F0C"/>
    <w:rsid w:val="009027F6"/>
    <w:rsid w:val="00917E2C"/>
    <w:rsid w:val="00931776"/>
    <w:rsid w:val="0094407F"/>
    <w:rsid w:val="009D7F22"/>
    <w:rsid w:val="009E2249"/>
    <w:rsid w:val="009F02D2"/>
    <w:rsid w:val="00A155A4"/>
    <w:rsid w:val="00A2018D"/>
    <w:rsid w:val="00A3764F"/>
    <w:rsid w:val="00A57A4C"/>
    <w:rsid w:val="00A64600"/>
    <w:rsid w:val="00A7781D"/>
    <w:rsid w:val="00AB59B2"/>
    <w:rsid w:val="00AD08AD"/>
    <w:rsid w:val="00AF7809"/>
    <w:rsid w:val="00B06466"/>
    <w:rsid w:val="00B35445"/>
    <w:rsid w:val="00B36234"/>
    <w:rsid w:val="00B36C4D"/>
    <w:rsid w:val="00B64D8F"/>
    <w:rsid w:val="00B704E8"/>
    <w:rsid w:val="00B92A20"/>
    <w:rsid w:val="00BF1AD3"/>
    <w:rsid w:val="00C04423"/>
    <w:rsid w:val="00C61E32"/>
    <w:rsid w:val="00C62750"/>
    <w:rsid w:val="00C71D6D"/>
    <w:rsid w:val="00C92044"/>
    <w:rsid w:val="00C97608"/>
    <w:rsid w:val="00D0638E"/>
    <w:rsid w:val="00DF2BF9"/>
    <w:rsid w:val="00E3496D"/>
    <w:rsid w:val="00EB1DE6"/>
    <w:rsid w:val="00F57C95"/>
    <w:rsid w:val="00F9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2019-12-19T19:33:00Z</dcterms:created>
  <dcterms:modified xsi:type="dcterms:W3CDTF">2019-12-19T19:33:00Z</dcterms:modified>
</cp:coreProperties>
</file>