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Pr="00B808BA" w:rsidRDefault="00A64600" w:rsidP="00A64600">
      <w:pPr>
        <w:rPr>
          <w:sz w:val="24"/>
          <w:szCs w:val="24"/>
        </w:rPr>
      </w:pPr>
    </w:p>
    <w:p w:rsidR="00A64600" w:rsidRPr="00B808BA" w:rsidRDefault="00A64600" w:rsidP="00A64600">
      <w:pPr>
        <w:rPr>
          <w:sz w:val="24"/>
          <w:szCs w:val="24"/>
        </w:rPr>
      </w:pPr>
    </w:p>
    <w:p w:rsidR="0053211A" w:rsidRDefault="00A64600" w:rsidP="00A64600">
      <w:pPr>
        <w:pStyle w:val="3"/>
        <w:rPr>
          <w:szCs w:val="24"/>
        </w:rPr>
      </w:pPr>
      <w:r w:rsidRPr="00B808BA">
        <w:rPr>
          <w:szCs w:val="24"/>
        </w:rPr>
        <w:t xml:space="preserve">Протокол олимпиады по </w:t>
      </w:r>
      <w:r w:rsidR="00110E48" w:rsidRPr="00B808BA">
        <w:rPr>
          <w:szCs w:val="24"/>
        </w:rPr>
        <w:t>географии</w:t>
      </w:r>
      <w:r w:rsidRPr="00B808BA">
        <w:rPr>
          <w:szCs w:val="24"/>
        </w:rPr>
        <w:t>,</w:t>
      </w:r>
    </w:p>
    <w:p w:rsidR="00A64600" w:rsidRPr="00B808BA" w:rsidRDefault="00A64600" w:rsidP="00A64600">
      <w:pPr>
        <w:pStyle w:val="3"/>
        <w:rPr>
          <w:szCs w:val="24"/>
        </w:rPr>
      </w:pPr>
      <w:r w:rsidRPr="00B808BA">
        <w:rPr>
          <w:szCs w:val="24"/>
        </w:rPr>
        <w:t xml:space="preserve"> муниципальный (территориальный) этап </w:t>
      </w:r>
      <w:proofErr w:type="spellStart"/>
      <w:r w:rsidRPr="00B808BA">
        <w:rPr>
          <w:szCs w:val="24"/>
        </w:rPr>
        <w:t>ВсОШ</w:t>
      </w:r>
      <w:proofErr w:type="spellEnd"/>
    </w:p>
    <w:p w:rsidR="00A64600" w:rsidRPr="00B808BA" w:rsidRDefault="00A64600" w:rsidP="005D3400">
      <w:pPr>
        <w:jc w:val="center"/>
        <w:rPr>
          <w:b/>
          <w:sz w:val="24"/>
          <w:szCs w:val="24"/>
        </w:rPr>
      </w:pPr>
      <w:r w:rsidRPr="00B808BA">
        <w:rPr>
          <w:b/>
          <w:sz w:val="24"/>
          <w:szCs w:val="24"/>
        </w:rPr>
        <w:t>МО «</w:t>
      </w:r>
      <w:r w:rsidR="004511CE">
        <w:rPr>
          <w:b/>
          <w:sz w:val="24"/>
          <w:szCs w:val="24"/>
        </w:rPr>
        <w:t>Городской округ</w:t>
      </w:r>
      <w:r w:rsidR="005D3400" w:rsidRPr="00B808BA">
        <w:rPr>
          <w:b/>
          <w:sz w:val="24"/>
          <w:szCs w:val="24"/>
        </w:rPr>
        <w:t xml:space="preserve"> «Город Нарьян-Мар»</w:t>
      </w:r>
    </w:p>
    <w:p w:rsidR="00A64600" w:rsidRPr="00B808BA" w:rsidRDefault="00A64600" w:rsidP="00A64600">
      <w:pPr>
        <w:jc w:val="center"/>
        <w:rPr>
          <w:sz w:val="24"/>
          <w:szCs w:val="24"/>
        </w:rPr>
      </w:pPr>
    </w:p>
    <w:p w:rsidR="0053211A" w:rsidRPr="00B808BA" w:rsidRDefault="0053211A" w:rsidP="0053211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808BA">
        <w:rPr>
          <w:sz w:val="24"/>
          <w:szCs w:val="24"/>
        </w:rPr>
        <w:t>Дата проведения олимпиады:  10.12.2019 г.</w:t>
      </w:r>
    </w:p>
    <w:p w:rsidR="0053211A" w:rsidRDefault="0053211A" w:rsidP="00A64600">
      <w:pPr>
        <w:pStyle w:val="4"/>
        <w:rPr>
          <w:szCs w:val="24"/>
        </w:rPr>
      </w:pPr>
      <w:r>
        <w:rPr>
          <w:szCs w:val="24"/>
        </w:rPr>
        <w:t xml:space="preserve">   На олимпиаду явились 69 человек.</w:t>
      </w:r>
    </w:p>
    <w:p w:rsidR="00A64600" w:rsidRPr="00B808BA" w:rsidRDefault="0053211A" w:rsidP="00A64600">
      <w:pPr>
        <w:pStyle w:val="4"/>
        <w:rPr>
          <w:szCs w:val="24"/>
        </w:rPr>
      </w:pPr>
      <w:r>
        <w:rPr>
          <w:szCs w:val="24"/>
        </w:rPr>
        <w:t xml:space="preserve">   </w:t>
      </w:r>
      <w:r w:rsidR="00272D89" w:rsidRPr="00B808BA">
        <w:rPr>
          <w:szCs w:val="24"/>
        </w:rPr>
        <w:t>Наибольшее</w:t>
      </w:r>
      <w:r w:rsidR="00B36C4D" w:rsidRPr="00B808BA">
        <w:rPr>
          <w:szCs w:val="24"/>
        </w:rPr>
        <w:t xml:space="preserve"> количество баллов: 7 - 11 классы - 200</w:t>
      </w:r>
      <w:r w:rsidR="0048219A" w:rsidRPr="00B808BA">
        <w:rPr>
          <w:szCs w:val="24"/>
        </w:rPr>
        <w:t>.</w:t>
      </w:r>
    </w:p>
    <w:p w:rsidR="00A64600" w:rsidRPr="00B808BA" w:rsidRDefault="00A64600" w:rsidP="00A64600">
      <w:pPr>
        <w:jc w:val="both"/>
        <w:rPr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701"/>
        <w:gridCol w:w="1984"/>
        <w:gridCol w:w="3119"/>
      </w:tblGrid>
      <w:tr w:rsidR="0053211A" w:rsidRPr="00B808BA" w:rsidTr="0053211A">
        <w:trPr>
          <w:cantSplit/>
          <w:trHeight w:val="1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1A" w:rsidRPr="00C35740" w:rsidRDefault="0053211A" w:rsidP="00C3574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3211A" w:rsidRPr="00C35740" w:rsidRDefault="0053211A" w:rsidP="00C357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740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53211A" w:rsidRPr="00C35740" w:rsidRDefault="0053211A" w:rsidP="00C357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740">
              <w:rPr>
                <w:b/>
                <w:sz w:val="22"/>
                <w:szCs w:val="22"/>
                <w:lang w:eastAsia="en-US"/>
              </w:rPr>
              <w:t>ученика</w:t>
            </w:r>
          </w:p>
          <w:p w:rsidR="0053211A" w:rsidRPr="00C35740" w:rsidRDefault="0053211A" w:rsidP="00C3574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1A" w:rsidRPr="00C35740" w:rsidRDefault="0053211A" w:rsidP="00C357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740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1A" w:rsidRPr="00C35740" w:rsidRDefault="0053211A" w:rsidP="00C357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740">
              <w:rPr>
                <w:b/>
                <w:sz w:val="22"/>
                <w:szCs w:val="22"/>
                <w:lang w:eastAsia="en-US"/>
              </w:rPr>
              <w:t>Общее количество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1A" w:rsidRPr="00C35740" w:rsidRDefault="0053211A" w:rsidP="00C357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740"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И.</w:t>
            </w:r>
            <w:r w:rsidRPr="00B808B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80,5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73,5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Корытов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B808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69,5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842303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Кайзер Р.</w:t>
            </w:r>
            <w:r w:rsidRPr="00B808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В.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 С.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Гусаков А.</w:t>
            </w:r>
            <w:r w:rsidRPr="00B808B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Семакова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Н.</w:t>
            </w:r>
            <w:r w:rsidRPr="00B808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Апицына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B808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Хвостов А.</w:t>
            </w:r>
            <w:r w:rsidRPr="00B808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Ледкова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B808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Д.</w:t>
            </w:r>
            <w:r w:rsidRPr="00B808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 w:rsidRPr="00B808BA">
              <w:rPr>
                <w:sz w:val="24"/>
                <w:szCs w:val="24"/>
              </w:rPr>
              <w:t>Одегов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Левашова Ю.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Ю.</w:t>
            </w:r>
            <w:r w:rsidRPr="00B808B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Валейский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B808B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Лахно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B808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Латышева</w:t>
            </w:r>
            <w:r>
              <w:rPr>
                <w:sz w:val="24"/>
                <w:szCs w:val="24"/>
              </w:rPr>
              <w:t xml:space="preserve"> И.</w:t>
            </w:r>
            <w:r w:rsidRPr="00B808B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Захарчук А.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Мухортова В.</w:t>
            </w:r>
            <w:r w:rsidRPr="00B808B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Цепетова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B808B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 xml:space="preserve">Неустроева </w:t>
            </w:r>
            <w:r>
              <w:rPr>
                <w:sz w:val="24"/>
                <w:szCs w:val="24"/>
              </w:rPr>
              <w:t>С.</w:t>
            </w:r>
            <w:r w:rsidRPr="00B808B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А.</w:t>
            </w:r>
            <w:r w:rsidRPr="00B808B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842303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 Е.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Ружникова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Клыкова А.</w:t>
            </w:r>
            <w:r w:rsidRPr="00B808B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К.</w:t>
            </w:r>
            <w:r w:rsidRPr="00B808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 И.</w:t>
            </w:r>
            <w:r w:rsidRPr="00B808B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Бинчурова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Безумова Н.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Л.</w:t>
            </w:r>
            <w:r w:rsidRPr="00B808B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Пономарёва В.</w:t>
            </w:r>
            <w:r w:rsidRPr="00B808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Шемелайтис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B808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 w:rsidRPr="00B808BA">
              <w:rPr>
                <w:sz w:val="24"/>
                <w:szCs w:val="24"/>
              </w:rPr>
              <w:t>Мамуров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B808B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Лешукова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B808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М.</w:t>
            </w:r>
            <w:r w:rsidRPr="00B808B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Федорченко И.</w:t>
            </w:r>
            <w:r w:rsidRPr="00B808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Дубовцев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B808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Кобрина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B808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Кошель П.</w:t>
            </w:r>
            <w:r w:rsidRPr="00B808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М.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Д.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 С.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 w:rsidRPr="00B808BA">
              <w:rPr>
                <w:sz w:val="24"/>
                <w:szCs w:val="24"/>
              </w:rPr>
              <w:t>Выучейский</w:t>
            </w:r>
            <w:proofErr w:type="spellEnd"/>
            <w:r w:rsidRPr="00B808BA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Медников М.</w:t>
            </w:r>
            <w:r w:rsidRPr="00B808B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842303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Е.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М.</w:t>
            </w:r>
            <w:r w:rsidRPr="00B808B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 w:rsidRPr="00B808BA">
              <w:rPr>
                <w:sz w:val="24"/>
                <w:szCs w:val="24"/>
              </w:rPr>
              <w:t>Цыренжапова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B808B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Д.</w:t>
            </w:r>
            <w:r w:rsidRPr="00B808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Смирных  В.</w:t>
            </w:r>
            <w:r w:rsidRPr="00B808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А.</w:t>
            </w:r>
            <w:r w:rsidRPr="00B808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Бякин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B808B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Шайтанова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B808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Семяшкина П.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Ледкова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B808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Степасюк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Д.</w:t>
            </w:r>
            <w:r w:rsidRPr="00B808BA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Осташов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B808B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842303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Ванюта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Апицын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B808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08B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Юшманова В.</w:t>
            </w:r>
            <w:r w:rsidRPr="00B808BA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Коткин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B808BA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Козицына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B808B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И.</w:t>
            </w:r>
            <w:r w:rsidRPr="00B808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Д.</w:t>
            </w:r>
            <w:r w:rsidRPr="00B808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11A" w:rsidRPr="00B808BA" w:rsidTr="005321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М.</w:t>
            </w:r>
            <w:r w:rsidRPr="00B808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4E534C">
            <w:pPr>
              <w:jc w:val="center"/>
              <w:rPr>
                <w:sz w:val="24"/>
                <w:szCs w:val="24"/>
              </w:rPr>
            </w:pPr>
            <w:r w:rsidRPr="00B808B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172198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1A" w:rsidRPr="00B808BA" w:rsidRDefault="0053211A" w:rsidP="00093B6F">
            <w:pPr>
              <w:jc w:val="center"/>
              <w:rPr>
                <w:sz w:val="24"/>
                <w:szCs w:val="24"/>
                <w:lang w:eastAsia="en-US"/>
              </w:rPr>
            </w:pPr>
            <w:r w:rsidRPr="00B808BA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61E32" w:rsidRPr="00B808BA" w:rsidRDefault="00C61E32" w:rsidP="004517E0">
      <w:pPr>
        <w:rPr>
          <w:sz w:val="24"/>
          <w:szCs w:val="24"/>
        </w:rPr>
      </w:pPr>
    </w:p>
    <w:p w:rsidR="00C61E32" w:rsidRPr="00B808BA" w:rsidRDefault="00C61E32" w:rsidP="004517E0">
      <w:pPr>
        <w:rPr>
          <w:sz w:val="24"/>
          <w:szCs w:val="24"/>
        </w:rPr>
      </w:pPr>
    </w:p>
    <w:p w:rsidR="00F57C95" w:rsidRPr="00B808BA" w:rsidRDefault="00F57C95" w:rsidP="00F57C95">
      <w:pPr>
        <w:rPr>
          <w:sz w:val="24"/>
          <w:szCs w:val="24"/>
        </w:rPr>
      </w:pPr>
    </w:p>
    <w:sectPr w:rsidR="00F57C95" w:rsidRPr="00B808BA" w:rsidSect="0053211A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17D63"/>
    <w:rsid w:val="00057684"/>
    <w:rsid w:val="00094E56"/>
    <w:rsid w:val="000B330F"/>
    <w:rsid w:val="000C2FA3"/>
    <w:rsid w:val="000C5688"/>
    <w:rsid w:val="000E0E07"/>
    <w:rsid w:val="000E74C4"/>
    <w:rsid w:val="001078EF"/>
    <w:rsid w:val="00110E48"/>
    <w:rsid w:val="0013009F"/>
    <w:rsid w:val="00144A71"/>
    <w:rsid w:val="00146C58"/>
    <w:rsid w:val="001579AF"/>
    <w:rsid w:val="00164C1D"/>
    <w:rsid w:val="00172198"/>
    <w:rsid w:val="00190E5E"/>
    <w:rsid w:val="00194564"/>
    <w:rsid w:val="001C1C03"/>
    <w:rsid w:val="001C5B5B"/>
    <w:rsid w:val="001D30DE"/>
    <w:rsid w:val="00217901"/>
    <w:rsid w:val="00240925"/>
    <w:rsid w:val="00272D89"/>
    <w:rsid w:val="0028616F"/>
    <w:rsid w:val="00294F1C"/>
    <w:rsid w:val="002A2145"/>
    <w:rsid w:val="002C3EF3"/>
    <w:rsid w:val="002C7D01"/>
    <w:rsid w:val="002D37A1"/>
    <w:rsid w:val="002F47D5"/>
    <w:rsid w:val="002F7661"/>
    <w:rsid w:val="00345851"/>
    <w:rsid w:val="003D247B"/>
    <w:rsid w:val="003F30DD"/>
    <w:rsid w:val="004068D3"/>
    <w:rsid w:val="004124B7"/>
    <w:rsid w:val="004511CE"/>
    <w:rsid w:val="004517E0"/>
    <w:rsid w:val="004801BA"/>
    <w:rsid w:val="0048219A"/>
    <w:rsid w:val="004A0999"/>
    <w:rsid w:val="004C3C32"/>
    <w:rsid w:val="004E534C"/>
    <w:rsid w:val="0053211A"/>
    <w:rsid w:val="005515DD"/>
    <w:rsid w:val="005D3400"/>
    <w:rsid w:val="005E71C5"/>
    <w:rsid w:val="005F432A"/>
    <w:rsid w:val="0065081E"/>
    <w:rsid w:val="006A37A0"/>
    <w:rsid w:val="006A66DE"/>
    <w:rsid w:val="006C0B29"/>
    <w:rsid w:val="006C34A2"/>
    <w:rsid w:val="006D617C"/>
    <w:rsid w:val="006F34F4"/>
    <w:rsid w:val="00731969"/>
    <w:rsid w:val="0074796D"/>
    <w:rsid w:val="007562C8"/>
    <w:rsid w:val="00762CEF"/>
    <w:rsid w:val="007A5603"/>
    <w:rsid w:val="00816B83"/>
    <w:rsid w:val="00817719"/>
    <w:rsid w:val="0082184D"/>
    <w:rsid w:val="0082328B"/>
    <w:rsid w:val="008318BC"/>
    <w:rsid w:val="00842303"/>
    <w:rsid w:val="00891918"/>
    <w:rsid w:val="008C2F0C"/>
    <w:rsid w:val="00931776"/>
    <w:rsid w:val="0094407F"/>
    <w:rsid w:val="00976C3F"/>
    <w:rsid w:val="009C05C1"/>
    <w:rsid w:val="009C7B6B"/>
    <w:rsid w:val="009D7F22"/>
    <w:rsid w:val="009E2249"/>
    <w:rsid w:val="009F02D2"/>
    <w:rsid w:val="009F660D"/>
    <w:rsid w:val="00A2018D"/>
    <w:rsid w:val="00A3764F"/>
    <w:rsid w:val="00A57A4C"/>
    <w:rsid w:val="00A64600"/>
    <w:rsid w:val="00A7781D"/>
    <w:rsid w:val="00AD08AD"/>
    <w:rsid w:val="00B00701"/>
    <w:rsid w:val="00B06466"/>
    <w:rsid w:val="00B35445"/>
    <w:rsid w:val="00B36234"/>
    <w:rsid w:val="00B36C4D"/>
    <w:rsid w:val="00B570C4"/>
    <w:rsid w:val="00B704E8"/>
    <w:rsid w:val="00B808BA"/>
    <w:rsid w:val="00B827C1"/>
    <w:rsid w:val="00B90DF4"/>
    <w:rsid w:val="00B92A20"/>
    <w:rsid w:val="00C04423"/>
    <w:rsid w:val="00C35740"/>
    <w:rsid w:val="00C53A2A"/>
    <w:rsid w:val="00C565C9"/>
    <w:rsid w:val="00C61E32"/>
    <w:rsid w:val="00C62750"/>
    <w:rsid w:val="00C64D52"/>
    <w:rsid w:val="00C6746A"/>
    <w:rsid w:val="00C71D6D"/>
    <w:rsid w:val="00C9693D"/>
    <w:rsid w:val="00CA0541"/>
    <w:rsid w:val="00D0638E"/>
    <w:rsid w:val="00D56BC0"/>
    <w:rsid w:val="00D615C8"/>
    <w:rsid w:val="00D74C75"/>
    <w:rsid w:val="00DE5F3D"/>
    <w:rsid w:val="00DF74A3"/>
    <w:rsid w:val="00E16ABE"/>
    <w:rsid w:val="00E3394A"/>
    <w:rsid w:val="00E3496D"/>
    <w:rsid w:val="00E37F38"/>
    <w:rsid w:val="00E95B72"/>
    <w:rsid w:val="00F57C95"/>
    <w:rsid w:val="00FF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2019-12-11T09:37:00Z</cp:lastPrinted>
  <dcterms:created xsi:type="dcterms:W3CDTF">2019-12-19T19:52:00Z</dcterms:created>
  <dcterms:modified xsi:type="dcterms:W3CDTF">2019-12-19T19:52:00Z</dcterms:modified>
</cp:coreProperties>
</file>