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B479B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1B479B" w:rsidRDefault="00F85B8E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январь  2020</w:t>
      </w:r>
      <w:proofErr w:type="gramEnd"/>
      <w:r w:rsidR="001B479B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340"/>
        <w:gridCol w:w="2835"/>
        <w:gridCol w:w="2126"/>
      </w:tblGrid>
      <w:tr w:rsidR="001B479B" w:rsidRPr="008A1838" w:rsidTr="00A46742">
        <w:tc>
          <w:tcPr>
            <w:tcW w:w="756" w:type="dxa"/>
          </w:tcPr>
          <w:p w:rsidR="001B479B" w:rsidRPr="008A1838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40" w:type="dxa"/>
          </w:tcPr>
          <w:p w:rsidR="001B479B" w:rsidRPr="008A1838" w:rsidRDefault="001B479B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1B479B" w:rsidRPr="008A1838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126" w:type="dxa"/>
          </w:tcPr>
          <w:p w:rsidR="001B479B" w:rsidRPr="008A1838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C543D" w:rsidRPr="008A1838" w:rsidTr="00081E34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3C543D" w:rsidRPr="000C3FD6" w:rsidRDefault="003C543D" w:rsidP="000E140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C543D" w:rsidRPr="00F558D0" w:rsidRDefault="003C543D" w:rsidP="000E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6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99176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991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русскому языку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C543D" w:rsidRDefault="003C543D" w:rsidP="000E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43D" w:rsidRDefault="003C543D" w:rsidP="000E1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3C543D" w:rsidRPr="008A1838" w:rsidTr="003C543D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3C543D" w:rsidRDefault="003C543D" w:rsidP="003C543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C543D" w:rsidRPr="003C543D" w:rsidRDefault="003C543D" w:rsidP="003C543D">
            <w:pPr>
              <w:tabs>
                <w:tab w:val="left" w:pos="8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43D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Установочное совещание с главными экспертами </w:t>
            </w:r>
            <w:r w:rsidRPr="003C54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3C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Регионального чемпионата по профессиональному мастерству  среди инвалидов и лиц с ограниченными возможностями здоровья «</w:t>
            </w:r>
            <w:proofErr w:type="spellStart"/>
            <w:r w:rsidRPr="003C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Абилимпикс</w:t>
            </w:r>
            <w:proofErr w:type="spellEnd"/>
            <w:r w:rsidRPr="003C5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C543D" w:rsidRDefault="003C543D" w:rsidP="003C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6A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C543D" w:rsidRDefault="003C543D" w:rsidP="003C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3C543D" w:rsidRPr="00D05E6A" w:rsidRDefault="003C543D" w:rsidP="003C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43D" w:rsidRPr="00D05E6A" w:rsidRDefault="003C543D" w:rsidP="003C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3C543D" w:rsidRPr="008A1838" w:rsidTr="000F151B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3C543D" w:rsidRPr="000C3FD6" w:rsidRDefault="003C543D" w:rsidP="003C543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C543D" w:rsidRPr="00000215" w:rsidRDefault="003C543D" w:rsidP="003C5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информатики (совместно с обучающимися) «Эффективное решение задач по программированию» (задание 27 ЕГЭ по информатике)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C543D" w:rsidRDefault="003C543D" w:rsidP="003C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кабинет  21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C543D" w:rsidRPr="00444F93" w:rsidRDefault="003C543D" w:rsidP="003C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43D" w:rsidRDefault="003C543D" w:rsidP="003C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3C543D" w:rsidRPr="008A1838" w:rsidTr="000F151B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3C543D" w:rsidRDefault="003C543D" w:rsidP="003C543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C543D" w:rsidRDefault="003C543D" w:rsidP="003C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6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99176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991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обществознанию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C543D" w:rsidRPr="00444F93" w:rsidRDefault="003C543D" w:rsidP="003C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6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«Ненецкая средняя школа им. А.П. </w:t>
            </w:r>
            <w:proofErr w:type="spellStart"/>
            <w:r w:rsidRPr="00991766">
              <w:rPr>
                <w:rFonts w:ascii="Times New Roman" w:hAnsi="Times New Roman" w:cs="Times New Roman"/>
                <w:sz w:val="24"/>
                <w:szCs w:val="24"/>
              </w:rPr>
              <w:t>Пырерки</w:t>
            </w:r>
            <w:proofErr w:type="spellEnd"/>
            <w:r w:rsidRPr="009917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43D" w:rsidRDefault="003C543D" w:rsidP="003C5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3C543D" w:rsidRPr="008A1838" w:rsidTr="00B26465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3C543D" w:rsidRPr="000C3FD6" w:rsidRDefault="003C543D" w:rsidP="003C543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C543D" w:rsidRPr="00A46742" w:rsidRDefault="003C543D" w:rsidP="003C5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742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(обслуживающий  труд) </w:t>
            </w:r>
            <w:r w:rsidRPr="00A467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6742">
              <w:rPr>
                <w:rFonts w:ascii="Times New Roman" w:eastAsia="Calibri" w:hAnsi="Times New Roman" w:cs="Times New Roman"/>
                <w:sz w:val="24"/>
                <w:szCs w:val="24"/>
              </w:rPr>
              <w:t>Кейс – технология как условие продуктивного обучения в условиях реализации ФГОС</w:t>
            </w:r>
            <w:r w:rsidRPr="00A4674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C543D" w:rsidRPr="00A46742" w:rsidRDefault="003C543D" w:rsidP="003C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742"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«СШ № 3» </w:t>
            </w:r>
            <w:r w:rsidRPr="00A46742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43D" w:rsidRDefault="003C543D" w:rsidP="003C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 Д.</w:t>
            </w:r>
          </w:p>
        </w:tc>
      </w:tr>
      <w:tr w:rsidR="003C543D" w:rsidRPr="008A1838" w:rsidTr="003C543D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3C543D" w:rsidRDefault="003C543D" w:rsidP="003C543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43D" w:rsidRPr="0028081D" w:rsidRDefault="003C543D" w:rsidP="003C543D">
            <w:pPr>
              <w:tabs>
                <w:tab w:val="left" w:pos="8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региональной команды - конкурсантов отборочных соревнований на право участия в Финале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чемпионата «Молодые профессионалы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280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)»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C543D" w:rsidRDefault="003C543D" w:rsidP="003C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E6A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C543D" w:rsidRDefault="003C543D" w:rsidP="003C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3C543D" w:rsidRPr="00D05E6A" w:rsidRDefault="003C543D" w:rsidP="003C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43D" w:rsidRDefault="003C543D" w:rsidP="003C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3C543D" w:rsidRPr="008A1838" w:rsidTr="00B26465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3C543D" w:rsidRDefault="003C543D" w:rsidP="003C543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C543D" w:rsidRDefault="003C543D" w:rsidP="003C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6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99176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991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обществознанию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C543D" w:rsidRPr="00444F93" w:rsidRDefault="003C543D" w:rsidP="003C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6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«Ненецкая средняя школа им. А.П. </w:t>
            </w:r>
            <w:proofErr w:type="spellStart"/>
            <w:r w:rsidRPr="00991766">
              <w:rPr>
                <w:rFonts w:ascii="Times New Roman" w:hAnsi="Times New Roman" w:cs="Times New Roman"/>
                <w:sz w:val="24"/>
                <w:szCs w:val="24"/>
              </w:rPr>
              <w:t>Пырерки</w:t>
            </w:r>
            <w:proofErr w:type="spellEnd"/>
            <w:r w:rsidRPr="009917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43D" w:rsidRDefault="003C543D" w:rsidP="003C5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3C543D" w:rsidRPr="008A1838" w:rsidTr="00DF7820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3C543D" w:rsidRPr="000C3FD6" w:rsidRDefault="003C543D" w:rsidP="003C5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C543D" w:rsidRPr="00CD15CC" w:rsidRDefault="003C543D" w:rsidP="003C5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CC">
              <w:rPr>
                <w:rFonts w:ascii="Times New Roman" w:hAnsi="Times New Roman" w:cs="Times New Roman"/>
                <w:sz w:val="24"/>
                <w:szCs w:val="24"/>
              </w:rPr>
              <w:t>МО учите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ИЗО, черчения и МХК </w:t>
            </w:r>
            <w:r w:rsidRPr="00CD15CC">
              <w:rPr>
                <w:rFonts w:ascii="Times New Roman" w:hAnsi="Times New Roman"/>
                <w:sz w:val="24"/>
                <w:szCs w:val="24"/>
              </w:rPr>
              <w:t>«Промежуточная аттестация в предметной области «Искусство» (в форме круглого стола)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C543D" w:rsidRDefault="003C543D" w:rsidP="003C54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НАО «СШ 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1» </w:t>
            </w:r>
            <w:r w:rsidRPr="00CD1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  <w:proofErr w:type="gramEnd"/>
            <w:r w:rsidRPr="00CD15CC"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  <w:p w:rsidR="003C543D" w:rsidRPr="00CD15CC" w:rsidRDefault="003C543D" w:rsidP="003C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CC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43D" w:rsidRDefault="003C543D" w:rsidP="003C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 Д.</w:t>
            </w:r>
          </w:p>
        </w:tc>
      </w:tr>
      <w:tr w:rsidR="003C543D" w:rsidRPr="008A1838" w:rsidTr="003C543D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3C543D" w:rsidRDefault="003C543D" w:rsidP="003C5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43D" w:rsidRPr="003C543D" w:rsidRDefault="003C543D" w:rsidP="003C543D">
            <w:pPr>
              <w:tabs>
                <w:tab w:val="left" w:pos="89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3D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 «</w:t>
            </w:r>
            <w:r w:rsidRPr="003C543D">
              <w:rPr>
                <w:rFonts w:ascii="Times New Roman" w:hAnsi="Times New Roman" w:cs="Times New Roman"/>
                <w:sz w:val="24"/>
                <w:szCs w:val="24"/>
              </w:rPr>
              <w:t>Методика составления заданий к</w:t>
            </w:r>
            <w:r w:rsidRPr="003C5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543D">
              <w:rPr>
                <w:rStyle w:val="a6"/>
                <w:rFonts w:ascii="Myriad Pro" w:hAnsi="Myriad Pro"/>
                <w:b w:val="0"/>
                <w:sz w:val="24"/>
                <w:szCs w:val="24"/>
                <w:bdr w:val="none" w:sz="0" w:space="0" w:color="auto" w:frame="1"/>
              </w:rPr>
              <w:t>Региональному этапу Всероссийской олимпиады профессионального мастерства обучающихся по специальностям среднего профессионального образования»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C543D" w:rsidRPr="003C543D" w:rsidRDefault="003C543D" w:rsidP="003C54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5E6A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3C543D" w:rsidRDefault="003C543D" w:rsidP="003C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3C543D" w:rsidRPr="00D05E6A" w:rsidRDefault="003C543D" w:rsidP="003C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43D" w:rsidRDefault="003C543D" w:rsidP="003C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3C543D" w:rsidRPr="008A1838" w:rsidTr="00DF7820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3C543D" w:rsidRDefault="003C543D" w:rsidP="003C5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C543D" w:rsidRDefault="003C543D" w:rsidP="003C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6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99176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991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информатике и ИКТ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C543D" w:rsidRDefault="003C543D" w:rsidP="003C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</w:t>
            </w:r>
            <w:r w:rsidRPr="00661A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543D" w:rsidRPr="00991766" w:rsidRDefault="003C543D" w:rsidP="003C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 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43D" w:rsidRDefault="003C543D" w:rsidP="003C5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3C543D" w:rsidRPr="008A1838" w:rsidTr="00DF7820">
        <w:trPr>
          <w:trHeight w:val="327"/>
        </w:trPr>
        <w:tc>
          <w:tcPr>
            <w:tcW w:w="756" w:type="dxa"/>
            <w:tcBorders>
              <w:bottom w:val="single" w:sz="4" w:space="0" w:color="auto"/>
            </w:tcBorders>
          </w:tcPr>
          <w:p w:rsidR="003C543D" w:rsidRDefault="003C543D" w:rsidP="003C54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C543D" w:rsidRDefault="003C543D" w:rsidP="003C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6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99176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991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праву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C543D" w:rsidRDefault="003C543D" w:rsidP="003C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66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«Ненецкая средняя школа им. А.П. </w:t>
            </w:r>
            <w:proofErr w:type="spellStart"/>
            <w:r w:rsidRPr="00991766">
              <w:rPr>
                <w:rFonts w:ascii="Times New Roman" w:hAnsi="Times New Roman" w:cs="Times New Roman"/>
                <w:sz w:val="24"/>
                <w:szCs w:val="24"/>
              </w:rPr>
              <w:t>Пырерки</w:t>
            </w:r>
            <w:proofErr w:type="spellEnd"/>
            <w:r w:rsidRPr="009917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C543D" w:rsidRPr="00444F93" w:rsidRDefault="003C543D" w:rsidP="003C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43D" w:rsidRDefault="003C543D" w:rsidP="003C5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3C543D" w:rsidRPr="008A1838" w:rsidTr="00A46742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3C543D" w:rsidRDefault="003C543D" w:rsidP="003C543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C543D" w:rsidRDefault="003C543D" w:rsidP="003C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6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99176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991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информатике и ИКТ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C543D" w:rsidRDefault="003C543D" w:rsidP="003C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</w:t>
            </w:r>
            <w:r w:rsidRPr="00661A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543D" w:rsidRPr="00991766" w:rsidRDefault="003C543D" w:rsidP="003C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 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43D" w:rsidRDefault="003C543D" w:rsidP="003C5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3C543D" w:rsidRPr="008A1838" w:rsidTr="00FB0C66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3C543D" w:rsidRPr="000C3FD6" w:rsidRDefault="003C543D" w:rsidP="003C543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3C543D" w:rsidRDefault="003C543D" w:rsidP="003C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региональной олимпиады школьников НАО по краеведению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C543D" w:rsidRDefault="003C543D" w:rsidP="003C543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0283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ГБУ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НАО «НРЦРО</w:t>
            </w:r>
            <w:r w:rsidRPr="00A0283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  <w:p w:rsidR="003C543D" w:rsidRDefault="003C543D" w:rsidP="003C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3C543D" w:rsidRDefault="003C543D" w:rsidP="003C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43D" w:rsidRDefault="003C543D" w:rsidP="003C5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596E35" w:rsidRPr="008A1838" w:rsidTr="00FB0C66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596E35" w:rsidRDefault="00596E35" w:rsidP="00596E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96E35" w:rsidRDefault="00596E35" w:rsidP="00596E3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ВКС «</w:t>
            </w:r>
            <w:r>
              <w:rPr>
                <w:color w:val="000000"/>
              </w:rPr>
              <w:t xml:space="preserve">Комплексное обследование обучающихся ГБУ НАО «Основная школа п. </w:t>
            </w:r>
            <w:proofErr w:type="spellStart"/>
            <w:r>
              <w:rPr>
                <w:color w:val="000000"/>
              </w:rPr>
              <w:t>Усть</w:t>
            </w:r>
            <w:proofErr w:type="spellEnd"/>
            <w:r>
              <w:rPr>
                <w:color w:val="000000"/>
              </w:rPr>
              <w:t xml:space="preserve"> – Кара»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596E35" w:rsidRDefault="00596E35" w:rsidP="00596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19</w:t>
            </w:r>
          </w:p>
          <w:p w:rsidR="00596E35" w:rsidRDefault="00596E35" w:rsidP="00596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</w:p>
        </w:tc>
      </w:tr>
      <w:tr w:rsidR="00596E35" w:rsidRPr="008A1838" w:rsidTr="00FB0C66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596E35" w:rsidRDefault="00596E35" w:rsidP="00596E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96E35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6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99176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991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астрономии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</w:t>
            </w:r>
            <w:r w:rsidRPr="00661A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6E35" w:rsidRPr="00991766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 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596E35" w:rsidRPr="008A1838" w:rsidTr="00A46742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596E35" w:rsidRPr="000C3FD6" w:rsidRDefault="00596E35" w:rsidP="00596E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96E35" w:rsidRPr="00611E74" w:rsidRDefault="00596E35" w:rsidP="00596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молодого педагога - «Особенности оценивания деятельности обучающихся»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0283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ГБУ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НАО «НРЦРО</w:t>
            </w:r>
            <w:r w:rsidRPr="00A0283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  <w:p w:rsidR="00596E35" w:rsidRDefault="00596E35" w:rsidP="00596E3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К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абинет 19</w:t>
            </w:r>
          </w:p>
          <w:p w:rsidR="00596E35" w:rsidRPr="00A02838" w:rsidRDefault="00596E35" w:rsidP="00596E3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6E35" w:rsidRPr="003127E2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596E35" w:rsidRPr="008A1838" w:rsidTr="00A46742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596E35" w:rsidRDefault="00596E35" w:rsidP="00596E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96E35" w:rsidRDefault="00596E35" w:rsidP="00596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76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99176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991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экологии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</w:t>
            </w:r>
            <w:r w:rsidRPr="00661A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6E35" w:rsidRPr="00991766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 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596E35" w:rsidRPr="008A1838" w:rsidTr="009510A2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596E35" w:rsidRDefault="00596E35" w:rsidP="00596E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E35" w:rsidRDefault="00596E35" w:rsidP="00596E3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Семинар-совещание по итогам проведения социально-психологического тестирования ПАВ в ОО НАО</w:t>
            </w:r>
          </w:p>
          <w:p w:rsidR="00596E35" w:rsidRDefault="00596E35" w:rsidP="00596E3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8CA">
              <w:rPr>
                <w:rFonts w:ascii="Times New Roman" w:hAnsi="Times New Roman"/>
                <w:bCs/>
                <w:sz w:val="24"/>
                <w:szCs w:val="24"/>
              </w:rPr>
              <w:t>Категория: специалисты г. Нарьян-Мара и п. Искателей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ГБУ НАО «НРЦРО»</w:t>
            </w:r>
          </w:p>
          <w:p w:rsidR="00596E35" w:rsidRDefault="00596E35" w:rsidP="00596E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21 кабинет </w:t>
            </w:r>
          </w:p>
          <w:p w:rsidR="00596E35" w:rsidRDefault="00596E35" w:rsidP="00596E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6E35" w:rsidRPr="00E430DE" w:rsidRDefault="00596E35" w:rsidP="00596E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0D5A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260D5A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596E35" w:rsidRPr="008A1838" w:rsidTr="006A4423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596E35" w:rsidRDefault="00596E35" w:rsidP="00596E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96E35" w:rsidRPr="00000215" w:rsidRDefault="00596E35" w:rsidP="00596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математики «Оценка + пример»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</w:p>
          <w:p w:rsidR="00596E35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596E35" w:rsidRPr="008A1838" w:rsidTr="006C7487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596E35" w:rsidRDefault="00596E35" w:rsidP="00596E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96E35" w:rsidRPr="00CD15CC" w:rsidRDefault="00596E35" w:rsidP="00596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CC">
              <w:rPr>
                <w:rFonts w:ascii="Times New Roman" w:hAnsi="Times New Roman" w:cs="Times New Roman"/>
                <w:sz w:val="24"/>
                <w:szCs w:val="24"/>
              </w:rPr>
              <w:t>МО учителей музыки «</w:t>
            </w:r>
            <w:proofErr w:type="spellStart"/>
            <w:r w:rsidRPr="00CD15CC">
              <w:rPr>
                <w:rFonts w:ascii="Times New Roman" w:hAnsi="Times New Roman"/>
                <w:sz w:val="24"/>
                <w:szCs w:val="24"/>
              </w:rPr>
              <w:t>Внутрипредметные</w:t>
            </w:r>
            <w:proofErr w:type="spellEnd"/>
            <w:r w:rsidRPr="00CD15CC">
              <w:rPr>
                <w:rFonts w:ascii="Times New Roman" w:hAnsi="Times New Roman"/>
                <w:sz w:val="24"/>
                <w:szCs w:val="24"/>
              </w:rPr>
              <w:t xml:space="preserve"> модули»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НАО «СШ № 1» кабинет музыки </w:t>
            </w:r>
          </w:p>
          <w:p w:rsidR="00596E35" w:rsidRPr="00CD15CC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5CC">
              <w:rPr>
                <w:rFonts w:ascii="Times New Roman" w:hAnsi="Times New Roman"/>
                <w:sz w:val="24"/>
                <w:szCs w:val="24"/>
              </w:rPr>
              <w:t xml:space="preserve"> 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 Д.</w:t>
            </w:r>
          </w:p>
        </w:tc>
      </w:tr>
      <w:tr w:rsidR="00596E35" w:rsidRPr="008A1838" w:rsidTr="00A46742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596E35" w:rsidRPr="000C3FD6" w:rsidRDefault="00596E35" w:rsidP="00596E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96E35" w:rsidRPr="00F85B8E" w:rsidRDefault="00596E35" w:rsidP="00596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B8E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семинар «Использование технологий в </w:t>
            </w:r>
            <w:proofErr w:type="gramStart"/>
            <w:r w:rsidRPr="00F85B8E">
              <w:rPr>
                <w:rFonts w:ascii="Times New Roman" w:hAnsi="Times New Roman" w:cs="Times New Roman"/>
                <w:sz w:val="24"/>
                <w:szCs w:val="24"/>
              </w:rPr>
              <w:t>работе  с</w:t>
            </w:r>
            <w:proofErr w:type="gramEnd"/>
            <w:r w:rsidRPr="00F85B8E">
              <w:rPr>
                <w:rFonts w:ascii="Times New Roman" w:hAnsi="Times New Roman" w:cs="Times New Roman"/>
                <w:sz w:val="24"/>
                <w:szCs w:val="24"/>
              </w:rPr>
              <w:t xml:space="preserve"> детьми дошкольного возраста»</w:t>
            </w:r>
          </w:p>
          <w:p w:rsidR="00596E35" w:rsidRPr="00F85B8E" w:rsidRDefault="00596E35" w:rsidP="00596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B8E">
              <w:rPr>
                <w:rFonts w:ascii="Times New Roman" w:hAnsi="Times New Roman" w:cs="Times New Roman"/>
                <w:b/>
                <w:sz w:val="24"/>
                <w:szCs w:val="24"/>
              </w:rPr>
              <w:t>3 занятие</w:t>
            </w:r>
            <w:r w:rsidRPr="00F85B8E">
              <w:rPr>
                <w:rFonts w:ascii="Times New Roman" w:hAnsi="Times New Roman" w:cs="Times New Roman"/>
                <w:sz w:val="24"/>
                <w:szCs w:val="24"/>
              </w:rPr>
              <w:t xml:space="preserve"> «Практика применения приемов ТРИЗ и социо- игровой технологии» (занятие и практикум для взрослых).</w:t>
            </w:r>
          </w:p>
          <w:p w:rsidR="00596E35" w:rsidRPr="00F85B8E" w:rsidRDefault="00596E35" w:rsidP="00596E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«ЦРР – д- сад «Солнышко»</w:t>
            </w:r>
          </w:p>
          <w:p w:rsidR="00596E35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6E35" w:rsidRPr="000C3FD6" w:rsidRDefault="00596E35" w:rsidP="00596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596E35" w:rsidRPr="008A1838" w:rsidTr="00A46742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596E35" w:rsidRPr="000C3FD6" w:rsidRDefault="00596E35" w:rsidP="00596E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96E35" w:rsidRDefault="00596E35" w:rsidP="00596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A2530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направленности </w:t>
            </w:r>
            <w:r>
              <w:t>«</w:t>
            </w:r>
            <w:r w:rsidRPr="00A25302">
              <w:rPr>
                <w:rFonts w:ascii="Times New Roman" w:hAnsi="Times New Roman" w:cs="Times New Roman"/>
                <w:sz w:val="24"/>
                <w:szCs w:val="24"/>
              </w:rPr>
              <w:t>Развитие интереса и способностей детей в коллективной и индивидуальной работе на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25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21 </w:t>
            </w:r>
          </w:p>
          <w:p w:rsidR="00596E35" w:rsidRPr="00444F93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596E35" w:rsidRPr="008A1838" w:rsidTr="00A46742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596E35" w:rsidRDefault="00596E35" w:rsidP="00596E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96E35" w:rsidRDefault="00596E35" w:rsidP="00596E3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Онлайн-семинар – совещание по итогам проведения социально-психологического тестирования обучающихся общеобразовательных организаций и СПО НАО.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596E35" w:rsidRDefault="00596E35" w:rsidP="00596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19</w:t>
            </w:r>
          </w:p>
          <w:p w:rsidR="00596E35" w:rsidRDefault="00596E35" w:rsidP="00596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596E35" w:rsidRPr="008A1838" w:rsidTr="00A46742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596E35" w:rsidRDefault="00596E35" w:rsidP="00596E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96E35" w:rsidRDefault="00596E35" w:rsidP="00596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76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99176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991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экологии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</w:t>
            </w:r>
            <w:r w:rsidRPr="00661A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6E35" w:rsidRPr="00991766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 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596E35" w:rsidRPr="008A1838" w:rsidTr="007640DF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596E35" w:rsidRDefault="00596E35" w:rsidP="00596E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E35" w:rsidRDefault="00596E35" w:rsidP="00596E3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Семинар-совещание в виде ВКС по итогам проведения социально-психологического тестирования ПАВ в ОО НАО</w:t>
            </w:r>
          </w:p>
          <w:p w:rsidR="00596E35" w:rsidRDefault="00596E35" w:rsidP="00596E3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8CA">
              <w:rPr>
                <w:rFonts w:ascii="Times New Roman" w:hAnsi="Times New Roman"/>
                <w:bCs/>
                <w:sz w:val="24"/>
                <w:szCs w:val="24"/>
              </w:rPr>
              <w:t>Категория: специалисты МО «МО «Заполярный район»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ГБУ НАО «НРЦРО»</w:t>
            </w:r>
          </w:p>
          <w:p w:rsidR="00596E35" w:rsidRDefault="00596E35" w:rsidP="00596E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19 кабинет </w:t>
            </w:r>
          </w:p>
          <w:p w:rsidR="00596E35" w:rsidRDefault="00596E35" w:rsidP="00596E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6E35" w:rsidRPr="00E430DE" w:rsidRDefault="00596E35" w:rsidP="00596E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0D5A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260D5A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596E35" w:rsidRPr="008A1838" w:rsidTr="006A4423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596E35" w:rsidRDefault="00596E35" w:rsidP="00596E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96E35" w:rsidRPr="00611E74" w:rsidRDefault="00596E35" w:rsidP="00596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Pr="00611E74">
              <w:rPr>
                <w:rFonts w:ascii="Times New Roman" w:hAnsi="Times New Roman"/>
                <w:sz w:val="24"/>
                <w:szCs w:val="24"/>
              </w:rPr>
              <w:t>преподавателей ДШИ музыкального 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«Профессиональные компетенции педагога дополнительного образования»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96E35" w:rsidRPr="00A02838" w:rsidRDefault="00596E35" w:rsidP="00596E3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0283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ГБУ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 НАО «ДШИ</w:t>
            </w:r>
            <w:r w:rsidRPr="00A0283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  <w:p w:rsidR="00596E35" w:rsidRDefault="00596E35" w:rsidP="00596E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6E35" w:rsidRPr="003127E2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596E35" w:rsidRPr="008A1838" w:rsidTr="00A46742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596E35" w:rsidRPr="000C3FD6" w:rsidRDefault="00596E35" w:rsidP="00596E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96E35" w:rsidRPr="00F85B8E" w:rsidRDefault="00596E35" w:rsidP="00596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B8E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семинар «Использование технологий в </w:t>
            </w:r>
            <w:proofErr w:type="gramStart"/>
            <w:r w:rsidRPr="00F85B8E">
              <w:rPr>
                <w:rFonts w:ascii="Times New Roman" w:hAnsi="Times New Roman" w:cs="Times New Roman"/>
                <w:sz w:val="24"/>
                <w:szCs w:val="24"/>
              </w:rPr>
              <w:t>работе  с</w:t>
            </w:r>
            <w:proofErr w:type="gramEnd"/>
            <w:r w:rsidRPr="00F85B8E">
              <w:rPr>
                <w:rFonts w:ascii="Times New Roman" w:hAnsi="Times New Roman" w:cs="Times New Roman"/>
                <w:sz w:val="24"/>
                <w:szCs w:val="24"/>
              </w:rPr>
              <w:t xml:space="preserve"> детьми дошкольного возраста»</w:t>
            </w:r>
          </w:p>
          <w:p w:rsidR="00596E35" w:rsidRPr="000C3FD6" w:rsidRDefault="00596E35" w:rsidP="00596E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занятие </w:t>
            </w:r>
            <w:r w:rsidRPr="00F85B8E">
              <w:rPr>
                <w:rFonts w:ascii="Times New Roman" w:hAnsi="Times New Roman" w:cs="Times New Roman"/>
                <w:sz w:val="24"/>
                <w:szCs w:val="24"/>
              </w:rPr>
              <w:t>«Игровые технологии в работе с родителями»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«ЦРР – д- сад «Солнышко»</w:t>
            </w:r>
          </w:p>
          <w:p w:rsidR="00596E35" w:rsidRPr="000C3FD6" w:rsidRDefault="00596E35" w:rsidP="00596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6E35" w:rsidRPr="000C3FD6" w:rsidRDefault="00596E35" w:rsidP="00596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596E35" w:rsidRPr="008A1838" w:rsidTr="00A46742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596E35" w:rsidRDefault="00596E35" w:rsidP="00596E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96E35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6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99176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991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физике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6E35" w:rsidRPr="00991766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66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1»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596E35" w:rsidRPr="008A1838" w:rsidTr="00006E0B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596E35" w:rsidRDefault="00596E35" w:rsidP="00596E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E35" w:rsidRPr="00E244E5" w:rsidRDefault="00596E35" w:rsidP="00596E35">
            <w:pPr>
              <w:rPr>
                <w:rFonts w:ascii="Times New Roman" w:hAnsi="Times New Roman"/>
                <w:sz w:val="24"/>
                <w:szCs w:val="24"/>
              </w:rPr>
            </w:pPr>
            <w:r w:rsidRPr="0072540C">
              <w:rPr>
                <w:rFonts w:ascii="Times New Roman" w:hAnsi="Times New Roman"/>
                <w:sz w:val="24"/>
                <w:szCs w:val="24"/>
              </w:rPr>
              <w:t xml:space="preserve">МО учителей-дефектологов </w:t>
            </w:r>
            <w:r>
              <w:rPr>
                <w:rFonts w:ascii="Times New Roman" w:hAnsi="Times New Roman"/>
                <w:sz w:val="24"/>
                <w:szCs w:val="24"/>
              </w:rPr>
              <w:t>НАО в форме «Своя игра»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rPr>
                <w:rFonts w:ascii="Times New Roman" w:hAnsi="Times New Roman"/>
                <w:sz w:val="24"/>
                <w:szCs w:val="24"/>
              </w:rPr>
            </w:pPr>
            <w:r w:rsidRPr="00310C88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596E35" w:rsidRDefault="00596E35" w:rsidP="00596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6E35" w:rsidRPr="00E244E5" w:rsidRDefault="00596E35" w:rsidP="00596E35">
            <w:pPr>
              <w:rPr>
                <w:rFonts w:ascii="Times New Roman" w:hAnsi="Times New Roman"/>
                <w:sz w:val="24"/>
                <w:szCs w:val="24"/>
              </w:rPr>
            </w:pPr>
            <w:r w:rsidRPr="0072540C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</w:tc>
      </w:tr>
      <w:tr w:rsidR="00596E35" w:rsidRPr="008A1838" w:rsidTr="006A4423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596E35" w:rsidRDefault="00596E35" w:rsidP="00596E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96E35" w:rsidRPr="00000215" w:rsidRDefault="00596E35" w:rsidP="00596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1A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 w:rsidRPr="00A5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учителей информатики </w:t>
            </w:r>
            <w:r w:rsidRPr="00A501A1">
              <w:rPr>
                <w:rFonts w:ascii="Times New Roman" w:hAnsi="Times New Roman" w:cs="Times New Roman"/>
                <w:sz w:val="24"/>
                <w:szCs w:val="24"/>
              </w:rPr>
              <w:t>"Критерии и методика оценивания заданий с развернутым ответом ОГЭ-2020 по информатике"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№1»</w:t>
            </w:r>
          </w:p>
          <w:p w:rsidR="00596E35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Кабинет  40</w:t>
            </w:r>
            <w:proofErr w:type="gramEnd"/>
          </w:p>
          <w:p w:rsidR="00596E35" w:rsidRPr="00444F93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596E35" w:rsidRPr="008A1838" w:rsidTr="007640DF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596E35" w:rsidRDefault="00596E35" w:rsidP="00596E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96E35" w:rsidRPr="00C674B4" w:rsidRDefault="00596E35" w:rsidP="00596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4B4">
              <w:rPr>
                <w:rFonts w:ascii="Times New Roman" w:hAnsi="Times New Roman"/>
                <w:sz w:val="24"/>
                <w:szCs w:val="24"/>
              </w:rPr>
              <w:t xml:space="preserve">Консультативный пункт для родителей (законных представителей) и детей от 1-7 лет, не посещающих образовательные учреждения по вопросам детской психологии и педагогики </w:t>
            </w:r>
          </w:p>
          <w:p w:rsidR="00596E35" w:rsidRPr="00C674B4" w:rsidRDefault="00596E35" w:rsidP="00596E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Тема: «</w:t>
            </w:r>
            <w:r w:rsidRPr="00C674B4">
              <w:rPr>
                <w:rFonts w:ascii="Times New Roman" w:hAnsi="Times New Roman"/>
                <w:sz w:val="24"/>
                <w:szCs w:val="24"/>
              </w:rPr>
              <w:t>В гости к нам пришла матрешка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5FB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ГБДОУ НАО «ДС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Семицветик</w:t>
            </w:r>
            <w:r w:rsidRPr="00C35FB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596E35" w:rsidRPr="00A84475" w:rsidRDefault="00596E35" w:rsidP="00596E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6E35" w:rsidRPr="00A84475" w:rsidRDefault="00596E35" w:rsidP="00596E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475">
              <w:rPr>
                <w:rFonts w:ascii="Times New Roman" w:eastAsia="Times New Roman" w:hAnsi="Times New Roman"/>
                <w:sz w:val="24"/>
                <w:szCs w:val="24"/>
              </w:rPr>
              <w:t>Канева Т.В.</w:t>
            </w:r>
          </w:p>
        </w:tc>
      </w:tr>
      <w:tr w:rsidR="00596E35" w:rsidRPr="008A1838" w:rsidTr="007250F3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596E35" w:rsidRDefault="00596E35" w:rsidP="00596E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96E35" w:rsidRPr="004E44B6" w:rsidRDefault="00596E35" w:rsidP="00596E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44B6">
              <w:rPr>
                <w:rFonts w:ascii="Times New Roman" w:hAnsi="Times New Roman"/>
                <w:sz w:val="24"/>
                <w:szCs w:val="24"/>
              </w:rPr>
              <w:t>МО по воспитательной работе (ВР для классных руководителей и педагогов-организаторов)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«Основные вопросы воспитания в семье»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«НРЦРО»,</w:t>
            </w:r>
          </w:p>
          <w:p w:rsidR="00596E35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596E35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596E35" w:rsidRPr="008A1838" w:rsidTr="00A46742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596E35" w:rsidRPr="000C3FD6" w:rsidRDefault="00596E35" w:rsidP="00596E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96E35" w:rsidRPr="00D11A68" w:rsidRDefault="00596E35" w:rsidP="00596E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1A68">
              <w:rPr>
                <w:rFonts w:ascii="Times New Roman" w:hAnsi="Times New Roman"/>
                <w:sz w:val="24"/>
                <w:szCs w:val="24"/>
              </w:rPr>
              <w:t xml:space="preserve">МО педагогов – организаторов ОБЖ </w:t>
            </w:r>
            <w:r w:rsidRPr="00D11A68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</w:t>
            </w:r>
            <w:proofErr w:type="spellStart"/>
            <w:r w:rsidRPr="00D11A68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D11A68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уроках ОБЖ в рамках реализации ФГОС ООО»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21</w:t>
            </w:r>
          </w:p>
          <w:p w:rsidR="00596E35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596E35" w:rsidRPr="008A1838" w:rsidTr="009651A3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596E35" w:rsidRPr="000C3FD6" w:rsidRDefault="00596E35" w:rsidP="00596E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96E35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6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99176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991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географии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596E35" w:rsidRPr="008A1838" w:rsidTr="009651A3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596E35" w:rsidRDefault="00596E35" w:rsidP="00596E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96E35" w:rsidRDefault="00596E35" w:rsidP="00596E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ВКС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Представление информации и знакомство выпускников образовательных организаций, их родителей, иных заинтересованных лиц с деятельностью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ентра информационных технологий по программам высшего, среднего профессионального и дополнительного образования.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Встреча с директором </w:t>
            </w:r>
            <w:proofErr w:type="gramStart"/>
            <w:r w:rsidRPr="00596E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филиала  Северного</w:t>
            </w:r>
            <w:proofErr w:type="gramEnd"/>
            <w:r w:rsidRPr="00596E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(Арктического) федерального университета имени М.В. Ломоносова (САФУ)  в г. Северодвинске</w:t>
            </w:r>
            <w:r w:rsidRPr="00596E3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E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Варнавской</w:t>
            </w:r>
            <w:proofErr w:type="spellEnd"/>
            <w:r w:rsidRPr="00596E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Ольгой Владимировной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директором филиала САФУ в</w:t>
            </w:r>
          </w:p>
          <w:p w:rsidR="00596E35" w:rsidRPr="00427372" w:rsidRDefault="00596E35" w:rsidP="00596E35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Нарьян-Маре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Петуниной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Ольгой Михайловной)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596E35" w:rsidRDefault="00596E35" w:rsidP="00596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19</w:t>
            </w:r>
          </w:p>
          <w:p w:rsidR="00596E35" w:rsidRDefault="00596E35" w:rsidP="00596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596E35" w:rsidRPr="00546D6F" w:rsidRDefault="00596E35" w:rsidP="00596E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E35" w:rsidRPr="008A1838" w:rsidTr="00A46742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596E35" w:rsidRDefault="00596E35" w:rsidP="00596E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96E35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6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99176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991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физике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6E35" w:rsidRPr="00991766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66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1»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DE7DA3" w:rsidRPr="008A1838" w:rsidTr="00292636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DE7DA3" w:rsidRDefault="00DE7DA3" w:rsidP="00596E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E7DA3" w:rsidRDefault="00DE7DA3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6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99176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991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биологии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E7DA3" w:rsidRPr="00991766" w:rsidRDefault="00DE7DA3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66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4»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E7DA3" w:rsidRDefault="00DE7DA3" w:rsidP="00596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DE7DA3" w:rsidRPr="008A1838" w:rsidTr="00292636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DE7DA3" w:rsidRDefault="00DE7DA3" w:rsidP="00596E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DE7DA3" w:rsidRPr="00DE7DA3" w:rsidRDefault="00DE7DA3" w:rsidP="00DE7D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МО учителей русского языка и литературы «</w:t>
            </w:r>
            <w:r w:rsidRPr="00DE7DA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Анализ результатов итогового сочинения. Особенности оценивания итогового собеседования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E7DA3" w:rsidRDefault="00DE7DA3" w:rsidP="00DE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E7DA3" w:rsidRDefault="00DE7DA3" w:rsidP="00DE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DE7DA3" w:rsidRDefault="00DE7DA3" w:rsidP="00DE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DE7DA3" w:rsidRPr="00991766" w:rsidRDefault="00DE7DA3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E7DA3" w:rsidRDefault="00DE7DA3" w:rsidP="00DE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:rsidR="00DE7DA3" w:rsidRDefault="00DE7DA3" w:rsidP="00596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E35" w:rsidRPr="008A1838" w:rsidTr="007A0954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596E35" w:rsidRPr="000C3FD6" w:rsidRDefault="00596E35" w:rsidP="00596E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96E35" w:rsidRDefault="00596E35" w:rsidP="00596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воспитателей по изобразительной деятельности, молодые воспитатели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EF33F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Дидактическая игра как средство художественно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3F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эстетического воспитания»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596E35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596E35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6E35" w:rsidRPr="000C3FD6" w:rsidRDefault="00596E35" w:rsidP="00596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596E35" w:rsidRPr="008A1838" w:rsidTr="007A0954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596E35" w:rsidRDefault="00596E35" w:rsidP="00596E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96E35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6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99176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991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литературе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596E35" w:rsidRPr="008A1838" w:rsidTr="00B22C0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596E35" w:rsidRPr="000C3FD6" w:rsidRDefault="00596E35" w:rsidP="00596E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E35" w:rsidRPr="00BD4937" w:rsidRDefault="00596E35" w:rsidP="00596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Pr="00611E74">
              <w:rPr>
                <w:rFonts w:ascii="Times New Roman" w:hAnsi="Times New Roman"/>
                <w:sz w:val="24"/>
                <w:szCs w:val="24"/>
              </w:rPr>
              <w:t xml:space="preserve">преподавателей ДШИ 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художественного</w:t>
            </w:r>
            <w:r w:rsidRPr="00611E74">
              <w:rPr>
                <w:rFonts w:ascii="Times New Roman" w:hAnsi="Times New Roman"/>
                <w:sz w:val="24"/>
                <w:szCs w:val="24"/>
              </w:rPr>
              <w:t xml:space="preserve"> направления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«Профессиональные компетенции педагога дополнительного образования»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96E35" w:rsidRPr="00A02838" w:rsidRDefault="00596E35" w:rsidP="00596E3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0283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ГБУ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 НАО «ДШИ</w:t>
            </w:r>
            <w:r w:rsidRPr="00A0283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  <w:p w:rsidR="00596E35" w:rsidRPr="00A02838" w:rsidRDefault="00596E35" w:rsidP="00596E3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:rsidR="00596E35" w:rsidRPr="003127E2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E35" w:rsidRPr="008A1838" w:rsidTr="006A6DDB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596E35" w:rsidRDefault="00596E35" w:rsidP="00596E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96E35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6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99176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991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биологии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96E35" w:rsidRPr="00991766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66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4»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596E35" w:rsidRPr="008A1838" w:rsidTr="00A46742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596E35" w:rsidRPr="000C3FD6" w:rsidRDefault="00596E35" w:rsidP="00596E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96E35" w:rsidRPr="00F85B8E" w:rsidRDefault="00596E35" w:rsidP="00596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B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Семинар-практикум "Реализация парциальной модульной программы STEM-образование детей дошкольного и младшего школьного возраста" авторы программы Т.В. </w:t>
            </w:r>
            <w:proofErr w:type="spellStart"/>
            <w:r w:rsidRPr="00F85B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Волосовец</w:t>
            </w:r>
            <w:proofErr w:type="spellEnd"/>
            <w:r w:rsidRPr="00F85B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С.А. Аверин и В.А. Маркова  (ФГБНУ институт изучения детства, семьи и воспитания Российской академии образования) Валерия </w:t>
            </w:r>
            <w:proofErr w:type="spellStart"/>
            <w:r w:rsidRPr="00F85B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Луканина</w:t>
            </w:r>
            <w:proofErr w:type="spellEnd"/>
            <w:r w:rsidRPr="00F85B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Михалева, директор по маркетингу образовательных проектов АО "ЭЛТИ-КУДИЦ" 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596E35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596E35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6E35" w:rsidRPr="000C3FD6" w:rsidRDefault="00596E35" w:rsidP="00596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596E35" w:rsidRPr="008A1838" w:rsidTr="006A4423">
        <w:trPr>
          <w:trHeight w:val="327"/>
        </w:trPr>
        <w:tc>
          <w:tcPr>
            <w:tcW w:w="756" w:type="dxa"/>
            <w:vMerge/>
          </w:tcPr>
          <w:p w:rsidR="00596E35" w:rsidRDefault="00596E35" w:rsidP="00596E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96E35" w:rsidRPr="00F85B8E" w:rsidRDefault="00596E35" w:rsidP="00596E3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44B6">
              <w:rPr>
                <w:rFonts w:ascii="Times New Roman" w:hAnsi="Times New Roman" w:cs="Times New Roman"/>
                <w:sz w:val="24"/>
                <w:szCs w:val="24"/>
              </w:rPr>
              <w:t>Семинар-практикум «Анализ олимпиадных заданий по математике и русскому языку. Решение нестандартных заданий»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596E35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7</w:t>
            </w:r>
          </w:p>
          <w:p w:rsidR="00596E35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596E35" w:rsidRPr="008A1838" w:rsidTr="006A4423">
        <w:trPr>
          <w:trHeight w:val="327"/>
        </w:trPr>
        <w:tc>
          <w:tcPr>
            <w:tcW w:w="756" w:type="dxa"/>
            <w:vMerge/>
          </w:tcPr>
          <w:p w:rsidR="00596E35" w:rsidRDefault="00596E35" w:rsidP="00596E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96E35" w:rsidRPr="000C3FD6" w:rsidRDefault="00596E35" w:rsidP="00596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заседание Главной аттестационной комиссии управления образования, молодежной </w:t>
            </w:r>
            <w:r w:rsidRPr="000C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политики и спорта  Департамента </w:t>
            </w:r>
            <w:proofErr w:type="spellStart"/>
            <w:r w:rsidRPr="000C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</w:t>
            </w:r>
            <w:proofErr w:type="spellEnd"/>
            <w:r w:rsidRPr="000C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6E35" w:rsidRPr="000C3FD6" w:rsidRDefault="00596E35" w:rsidP="00596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У НАО «НРЦРО» </w:t>
            </w:r>
          </w:p>
          <w:p w:rsidR="00596E35" w:rsidRPr="000C3FD6" w:rsidRDefault="00596E35" w:rsidP="00596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19</w:t>
            </w:r>
          </w:p>
          <w:p w:rsidR="00596E35" w:rsidRPr="000C3FD6" w:rsidRDefault="00596E35" w:rsidP="00596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6E35" w:rsidRPr="000C3FD6" w:rsidRDefault="00596E35" w:rsidP="00596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Хабарова К.А.</w:t>
            </w:r>
          </w:p>
        </w:tc>
      </w:tr>
      <w:tr w:rsidR="00596E35" w:rsidRPr="008A1838" w:rsidTr="006A4423">
        <w:trPr>
          <w:trHeight w:val="327"/>
        </w:trPr>
        <w:tc>
          <w:tcPr>
            <w:tcW w:w="756" w:type="dxa"/>
            <w:vMerge/>
          </w:tcPr>
          <w:p w:rsidR="00596E35" w:rsidRDefault="00596E35" w:rsidP="00596E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96E35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6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99176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991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химии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66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4»</w:t>
            </w:r>
          </w:p>
          <w:p w:rsidR="00596E35" w:rsidRPr="00991766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«НАЭТ им. В.Г. Волкова»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596E35" w:rsidRPr="008A1838" w:rsidTr="008C772C">
        <w:trPr>
          <w:trHeight w:val="327"/>
        </w:trPr>
        <w:tc>
          <w:tcPr>
            <w:tcW w:w="756" w:type="dxa"/>
            <w:vMerge/>
          </w:tcPr>
          <w:p w:rsidR="00596E35" w:rsidRDefault="00596E35" w:rsidP="00596E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96E35" w:rsidRDefault="00596E35" w:rsidP="00596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математики «Оценка + пример»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кабинет 21 </w:t>
            </w:r>
          </w:p>
          <w:p w:rsidR="00596E35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596E35" w:rsidRPr="008A1838" w:rsidTr="007640DF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596E35" w:rsidRDefault="00596E35" w:rsidP="00596E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E35" w:rsidRDefault="00596E35" w:rsidP="00596E3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DB4">
              <w:rPr>
                <w:rFonts w:ascii="Times New Roman" w:hAnsi="Times New Roman"/>
                <w:bCs/>
                <w:sz w:val="24"/>
                <w:szCs w:val="24"/>
              </w:rPr>
              <w:t>МО социальных педагогов ДОО НАО</w:t>
            </w:r>
          </w:p>
          <w:p w:rsidR="00596E35" w:rsidRPr="00E244E5" w:rsidRDefault="00596E35" w:rsidP="00596E3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22F">
              <w:rPr>
                <w:rFonts w:ascii="Times New Roman" w:hAnsi="Times New Roman"/>
                <w:bCs/>
                <w:sz w:val="24"/>
                <w:szCs w:val="24"/>
              </w:rPr>
              <w:t>«Профилактика семейного неблагополучия в ДОО»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rPr>
                <w:rFonts w:ascii="Times New Roman" w:hAnsi="Times New Roman"/>
                <w:sz w:val="24"/>
                <w:szCs w:val="24"/>
              </w:rPr>
            </w:pPr>
            <w:r w:rsidRPr="00310C88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596E35" w:rsidRDefault="00596E35" w:rsidP="00596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C88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310C88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596E35" w:rsidRPr="008A1838" w:rsidTr="00E25DF2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596E35" w:rsidRPr="000C3FD6" w:rsidRDefault="00596E35" w:rsidP="00596E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E35" w:rsidRPr="00E244E5" w:rsidRDefault="00596E35" w:rsidP="00596E3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4E5">
              <w:rPr>
                <w:rFonts w:ascii="Times New Roman" w:hAnsi="Times New Roman"/>
                <w:bCs/>
                <w:sz w:val="24"/>
                <w:szCs w:val="24"/>
              </w:rPr>
              <w:t>МО педагогов-психологов ОО НАО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«Отклоняющееся поведение подростков. Эффективные методы и приемы коррекционного воздействия»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596E35" w:rsidRPr="00E244E5" w:rsidRDefault="00596E35" w:rsidP="00596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6E35" w:rsidRPr="00E244E5" w:rsidRDefault="00596E35" w:rsidP="00596E35">
            <w:pPr>
              <w:rPr>
                <w:rFonts w:ascii="Times New Roman" w:hAnsi="Times New Roman"/>
                <w:sz w:val="24"/>
                <w:szCs w:val="24"/>
              </w:rPr>
            </w:pPr>
            <w:r w:rsidRPr="00E244E5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</w:tc>
      </w:tr>
      <w:tr w:rsidR="00596E35" w:rsidRPr="008A1838" w:rsidTr="00956F71">
        <w:trPr>
          <w:trHeight w:val="327"/>
        </w:trPr>
        <w:tc>
          <w:tcPr>
            <w:tcW w:w="756" w:type="dxa"/>
            <w:tcBorders>
              <w:bottom w:val="single" w:sz="4" w:space="0" w:color="auto"/>
            </w:tcBorders>
          </w:tcPr>
          <w:p w:rsidR="00596E35" w:rsidRPr="000C3FD6" w:rsidRDefault="00596E35" w:rsidP="00596E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596E35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6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99176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991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химии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66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4»</w:t>
            </w:r>
          </w:p>
          <w:p w:rsidR="00596E35" w:rsidRPr="00991766" w:rsidRDefault="00596E35" w:rsidP="0059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«НАЭТ им. В.Г. Волкова»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96E35" w:rsidRDefault="00596E35" w:rsidP="00596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</w:t>
      </w:r>
    </w:p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</w:t>
      </w:r>
      <w:r w:rsidRPr="00310099"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p w:rsidR="001B479B" w:rsidRPr="00310099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694"/>
        <w:gridCol w:w="2126"/>
      </w:tblGrid>
      <w:tr w:rsidR="001B479B" w:rsidRPr="00206549" w:rsidTr="006A4423">
        <w:tc>
          <w:tcPr>
            <w:tcW w:w="6237" w:type="dxa"/>
          </w:tcPr>
          <w:p w:rsidR="001B479B" w:rsidRPr="00206549" w:rsidRDefault="001B479B" w:rsidP="006A442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06549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694" w:type="dxa"/>
          </w:tcPr>
          <w:p w:rsidR="001B479B" w:rsidRPr="00206549" w:rsidRDefault="001B479B" w:rsidP="006A442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06549">
              <w:rPr>
                <w:rFonts w:ascii="Times New Roman" w:hAnsi="Times New Roman" w:cs="Times New Roman"/>
                <w:b/>
              </w:rPr>
              <w:t>Место проведения и время</w:t>
            </w:r>
          </w:p>
        </w:tc>
        <w:tc>
          <w:tcPr>
            <w:tcW w:w="2126" w:type="dxa"/>
          </w:tcPr>
          <w:p w:rsidR="001B479B" w:rsidRPr="00206549" w:rsidRDefault="001B479B" w:rsidP="006A442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06549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7250F3" w:rsidRPr="00206549" w:rsidTr="006A4423">
        <w:tc>
          <w:tcPr>
            <w:tcW w:w="6237" w:type="dxa"/>
          </w:tcPr>
          <w:p w:rsidR="007250F3" w:rsidRDefault="007250F3" w:rsidP="007250F3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«Формирование элементарных математических представлений в соответствии с   ФГОС ДО» </w:t>
            </w:r>
          </w:p>
          <w:p w:rsidR="007250F3" w:rsidRDefault="007250F3" w:rsidP="007250F3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</w:p>
        </w:tc>
        <w:tc>
          <w:tcPr>
            <w:tcW w:w="2694" w:type="dxa"/>
          </w:tcPr>
          <w:p w:rsidR="007250F3" w:rsidRPr="000C3FD6" w:rsidRDefault="007250F3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hd w:val="clear" w:color="auto" w:fill="FFFFFF"/>
              </w:rPr>
              <w:t>ГБДОУ НАО «Д- сад «Ромашка»</w:t>
            </w:r>
          </w:p>
        </w:tc>
        <w:tc>
          <w:tcPr>
            <w:tcW w:w="2126" w:type="dxa"/>
          </w:tcPr>
          <w:p w:rsidR="007250F3" w:rsidRPr="000C3FD6" w:rsidRDefault="007250F3" w:rsidP="007250F3">
            <w:pPr>
              <w:jc w:val="both"/>
              <w:rPr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7250F3" w:rsidRPr="00206549" w:rsidTr="006A4423">
        <w:tc>
          <w:tcPr>
            <w:tcW w:w="6237" w:type="dxa"/>
          </w:tcPr>
          <w:p w:rsidR="007250F3" w:rsidRDefault="007250F3" w:rsidP="007250F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Ресурсная площадка по созданию вариативных форм социализации детей раннего возраста «Раннее детство: у истоков развития личности»</w:t>
            </w:r>
          </w:p>
          <w:p w:rsidR="007250F3" w:rsidRDefault="007250F3" w:rsidP="007250F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7250F3" w:rsidRPr="000C3FD6" w:rsidRDefault="007250F3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ГБОУ НАО «СШ №2 г. Н-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углубленным  изучением  отдельных предметов» - д- сад «Теремок»</w:t>
            </w:r>
          </w:p>
        </w:tc>
        <w:tc>
          <w:tcPr>
            <w:tcW w:w="2126" w:type="dxa"/>
          </w:tcPr>
          <w:p w:rsidR="007250F3" w:rsidRPr="000C3FD6" w:rsidRDefault="007250F3" w:rsidP="007250F3">
            <w:pPr>
              <w:jc w:val="both"/>
              <w:rPr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7250F3" w:rsidRPr="00206549" w:rsidTr="006A4423">
        <w:tc>
          <w:tcPr>
            <w:tcW w:w="6237" w:type="dxa"/>
          </w:tcPr>
          <w:p w:rsidR="007250F3" w:rsidRDefault="007250F3" w:rsidP="007250F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РП «Физическое развитие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здоровьесбережение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дошкольников в ДОО» </w:t>
            </w:r>
          </w:p>
        </w:tc>
        <w:tc>
          <w:tcPr>
            <w:tcW w:w="2694" w:type="dxa"/>
          </w:tcPr>
          <w:p w:rsidR="007250F3" w:rsidRPr="000C3FD6" w:rsidRDefault="007250F3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ГБДОУ НАО «Д - сад п. Красное»</w:t>
            </w:r>
          </w:p>
        </w:tc>
        <w:tc>
          <w:tcPr>
            <w:tcW w:w="2126" w:type="dxa"/>
          </w:tcPr>
          <w:p w:rsidR="007250F3" w:rsidRPr="000C3FD6" w:rsidRDefault="007250F3" w:rsidP="007250F3">
            <w:pPr>
              <w:jc w:val="both"/>
              <w:rPr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7250F3" w:rsidRPr="00206549" w:rsidTr="006A4423">
        <w:tc>
          <w:tcPr>
            <w:tcW w:w="6237" w:type="dxa"/>
          </w:tcPr>
          <w:p w:rsidR="007250F3" w:rsidRDefault="007250F3" w:rsidP="007250F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РП « Речевое развитие детей  старшего дошкольного возраста как приоритетная задача ФГОС ДО»</w:t>
            </w:r>
          </w:p>
        </w:tc>
        <w:tc>
          <w:tcPr>
            <w:tcW w:w="2694" w:type="dxa"/>
          </w:tcPr>
          <w:p w:rsidR="007250F3" w:rsidRPr="000C3FD6" w:rsidRDefault="007250F3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ГБДОУ НАО «ЦРР – детский сад «Радуга»</w:t>
            </w:r>
          </w:p>
        </w:tc>
        <w:tc>
          <w:tcPr>
            <w:tcW w:w="2126" w:type="dxa"/>
          </w:tcPr>
          <w:p w:rsidR="007250F3" w:rsidRPr="000C3FD6" w:rsidRDefault="007250F3" w:rsidP="007250F3">
            <w:pPr>
              <w:jc w:val="both"/>
              <w:rPr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1B479B" w:rsidRPr="00206549" w:rsidTr="006A4423">
        <w:tc>
          <w:tcPr>
            <w:tcW w:w="6237" w:type="dxa"/>
          </w:tcPr>
          <w:p w:rsidR="001B479B" w:rsidRPr="007250F3" w:rsidRDefault="001B479B" w:rsidP="006A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F3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 площадка по направлению «Исследовательская деятельность обучающихся»  </w:t>
            </w:r>
          </w:p>
        </w:tc>
        <w:tc>
          <w:tcPr>
            <w:tcW w:w="2694" w:type="dxa"/>
          </w:tcPr>
          <w:p w:rsidR="001B479B" w:rsidRPr="007250F3" w:rsidRDefault="001B479B" w:rsidP="006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F3">
              <w:rPr>
                <w:rFonts w:ascii="Times New Roman" w:hAnsi="Times New Roman" w:cs="Times New Roman"/>
                <w:sz w:val="24"/>
                <w:szCs w:val="24"/>
              </w:rPr>
              <w:t>ГБОУ НАО «СШ п. Красное»</w:t>
            </w:r>
          </w:p>
        </w:tc>
        <w:tc>
          <w:tcPr>
            <w:tcW w:w="2126" w:type="dxa"/>
          </w:tcPr>
          <w:p w:rsidR="001B479B" w:rsidRPr="007250F3" w:rsidRDefault="001B479B" w:rsidP="006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F3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D11A68" w:rsidRPr="00206549" w:rsidTr="00D11A68">
        <w:tc>
          <w:tcPr>
            <w:tcW w:w="6237" w:type="dxa"/>
          </w:tcPr>
          <w:p w:rsidR="00D11A68" w:rsidRPr="007250F3" w:rsidRDefault="00D11A68" w:rsidP="00D11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F3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среди педагогических работников образовательных организаций на лучшую разработку занятия по профилактике дорожно-транспортного травматизма.</w:t>
            </w:r>
          </w:p>
        </w:tc>
        <w:tc>
          <w:tcPr>
            <w:tcW w:w="2694" w:type="dxa"/>
            <w:shd w:val="clear" w:color="auto" w:fill="auto"/>
          </w:tcPr>
          <w:p w:rsidR="00D11A68" w:rsidRPr="007250F3" w:rsidRDefault="00D11A68" w:rsidP="00D1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F3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D11A68" w:rsidRPr="007250F3" w:rsidRDefault="00D11A68" w:rsidP="00D1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F3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126" w:type="dxa"/>
          </w:tcPr>
          <w:p w:rsidR="00D11A68" w:rsidRPr="007250F3" w:rsidRDefault="00D11A68" w:rsidP="00D11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F3"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1B479B" w:rsidRPr="00206549" w:rsidTr="006A4423">
        <w:tc>
          <w:tcPr>
            <w:tcW w:w="6237" w:type="dxa"/>
            <w:vAlign w:val="center"/>
          </w:tcPr>
          <w:p w:rsidR="001B479B" w:rsidRPr="007250F3" w:rsidRDefault="0000131A" w:rsidP="006A442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F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 </w:t>
            </w:r>
            <w:r w:rsidRPr="00725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7250F3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«За нравственный подвиг учителя»</w:t>
            </w:r>
          </w:p>
        </w:tc>
        <w:tc>
          <w:tcPr>
            <w:tcW w:w="2694" w:type="dxa"/>
            <w:shd w:val="clear" w:color="auto" w:fill="FFFFFF" w:themeFill="background1"/>
          </w:tcPr>
          <w:p w:rsidR="001B479B" w:rsidRPr="007250F3" w:rsidRDefault="001B479B" w:rsidP="006A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F3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1B479B" w:rsidRPr="007250F3" w:rsidRDefault="001B479B" w:rsidP="006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1B479B" w:rsidRPr="007250F3" w:rsidRDefault="001B479B" w:rsidP="006A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F3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640283" w:rsidRPr="007250F3" w:rsidRDefault="00640283" w:rsidP="006A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31A" w:rsidRPr="00206549" w:rsidTr="006A4423">
        <w:tc>
          <w:tcPr>
            <w:tcW w:w="6237" w:type="dxa"/>
          </w:tcPr>
          <w:p w:rsidR="0000131A" w:rsidRPr="007250F3" w:rsidRDefault="0000131A" w:rsidP="00001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25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250F3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ФГОС «Новые знания» для обучающихся 2-4 классов</w:t>
            </w:r>
          </w:p>
          <w:p w:rsidR="0000131A" w:rsidRPr="007250F3" w:rsidRDefault="0000131A" w:rsidP="0000131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00131A" w:rsidRPr="007250F3" w:rsidRDefault="0000131A" w:rsidP="00001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F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НАО </w:t>
            </w:r>
          </w:p>
          <w:p w:rsidR="0000131A" w:rsidRPr="007250F3" w:rsidRDefault="0000131A" w:rsidP="00001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F3">
              <w:rPr>
                <w:rFonts w:ascii="Times New Roman" w:hAnsi="Times New Roman" w:cs="Times New Roman"/>
                <w:sz w:val="24"/>
                <w:szCs w:val="24"/>
              </w:rPr>
              <w:t>с 13 по 31.01.2020</w:t>
            </w:r>
          </w:p>
        </w:tc>
        <w:tc>
          <w:tcPr>
            <w:tcW w:w="2126" w:type="dxa"/>
          </w:tcPr>
          <w:p w:rsidR="0000131A" w:rsidRPr="007250F3" w:rsidRDefault="0000131A" w:rsidP="0000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F3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A46742" w:rsidRPr="00206549" w:rsidTr="006A4423">
        <w:tc>
          <w:tcPr>
            <w:tcW w:w="6237" w:type="dxa"/>
          </w:tcPr>
          <w:p w:rsidR="00A46742" w:rsidRPr="007250F3" w:rsidRDefault="00A46742" w:rsidP="00A46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F3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лучших методических разработок по финансовой грамотности</w:t>
            </w:r>
          </w:p>
        </w:tc>
        <w:tc>
          <w:tcPr>
            <w:tcW w:w="2694" w:type="dxa"/>
            <w:shd w:val="clear" w:color="auto" w:fill="FFFFFF" w:themeFill="background1"/>
          </w:tcPr>
          <w:p w:rsidR="00A46742" w:rsidRPr="007250F3" w:rsidRDefault="00A46742" w:rsidP="00A46742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7250F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ГБУ НАО «НРЦРО»</w:t>
            </w:r>
          </w:p>
          <w:p w:rsidR="00A46742" w:rsidRPr="007250F3" w:rsidRDefault="00A46742" w:rsidP="00A467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250F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январь</w:t>
            </w:r>
          </w:p>
        </w:tc>
        <w:tc>
          <w:tcPr>
            <w:tcW w:w="2126" w:type="dxa"/>
          </w:tcPr>
          <w:p w:rsidR="00A46742" w:rsidRPr="007250F3" w:rsidRDefault="00A46742" w:rsidP="00A4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F3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DE7DA3" w:rsidRPr="00206549" w:rsidTr="006A4423">
        <w:tc>
          <w:tcPr>
            <w:tcW w:w="6237" w:type="dxa"/>
          </w:tcPr>
          <w:p w:rsidR="00DE7DA3" w:rsidRPr="007250F3" w:rsidRDefault="00DE7DA3" w:rsidP="00DE7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Всероссийского конкурса творческих работ обучающихся в учреждениях дополнительного образования художественной направленности «Я и Россия: мечты о будущем» </w:t>
            </w:r>
          </w:p>
        </w:tc>
        <w:tc>
          <w:tcPr>
            <w:tcW w:w="2694" w:type="dxa"/>
            <w:shd w:val="clear" w:color="auto" w:fill="FFFFFF" w:themeFill="background1"/>
          </w:tcPr>
          <w:p w:rsidR="00DE7DA3" w:rsidRPr="007250F3" w:rsidRDefault="00DE7DA3" w:rsidP="00DE7DA3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7250F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ГБУ НАО «НРЦРО»</w:t>
            </w:r>
          </w:p>
          <w:p w:rsidR="00DE7DA3" w:rsidRPr="007250F3" w:rsidRDefault="00DE7DA3" w:rsidP="00DE7D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250F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январь</w:t>
            </w:r>
          </w:p>
        </w:tc>
        <w:tc>
          <w:tcPr>
            <w:tcW w:w="2126" w:type="dxa"/>
          </w:tcPr>
          <w:p w:rsidR="00DE7DA3" w:rsidRPr="007250F3" w:rsidRDefault="00DE7DA3" w:rsidP="00DE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F3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DE7DA3" w:rsidRPr="00206549" w:rsidTr="006A4423">
        <w:tc>
          <w:tcPr>
            <w:tcW w:w="6237" w:type="dxa"/>
          </w:tcPr>
          <w:p w:rsidR="00DE7DA3" w:rsidRPr="007250F3" w:rsidRDefault="00DE7DA3" w:rsidP="00DE7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F3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регионального плана (дорожной карты) по развитию кадетского образования в НАО на 2017-2021 годы</w:t>
            </w:r>
          </w:p>
        </w:tc>
        <w:tc>
          <w:tcPr>
            <w:tcW w:w="2694" w:type="dxa"/>
            <w:shd w:val="clear" w:color="auto" w:fill="FFFFFF" w:themeFill="background1"/>
          </w:tcPr>
          <w:p w:rsidR="00DE7DA3" w:rsidRPr="007250F3" w:rsidRDefault="00DE7DA3" w:rsidP="00DE7DA3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7250F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ГБУ НАО «НРЦРО»</w:t>
            </w:r>
          </w:p>
          <w:p w:rsidR="00DE7DA3" w:rsidRPr="007250F3" w:rsidRDefault="00DE7DA3" w:rsidP="00DE7D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250F3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январь</w:t>
            </w:r>
          </w:p>
        </w:tc>
        <w:tc>
          <w:tcPr>
            <w:tcW w:w="2126" w:type="dxa"/>
          </w:tcPr>
          <w:p w:rsidR="00DE7DA3" w:rsidRPr="007250F3" w:rsidRDefault="00DE7DA3" w:rsidP="00DE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F3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DE7DA3" w:rsidRPr="00206549" w:rsidTr="006A4423">
        <w:tc>
          <w:tcPr>
            <w:tcW w:w="6237" w:type="dxa"/>
          </w:tcPr>
          <w:p w:rsidR="00DE7DA3" w:rsidRPr="007250F3" w:rsidRDefault="00DE7DA3" w:rsidP="00DE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Страничка ненецкого языка в ВК</w:t>
            </w:r>
          </w:p>
        </w:tc>
        <w:tc>
          <w:tcPr>
            <w:tcW w:w="2694" w:type="dxa"/>
            <w:shd w:val="clear" w:color="auto" w:fill="FFFFFF" w:themeFill="background1"/>
          </w:tcPr>
          <w:p w:rsidR="00DE7DA3" w:rsidRPr="007250F3" w:rsidRDefault="00DE7DA3" w:rsidP="00DE7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F3">
              <w:rPr>
                <w:rFonts w:ascii="Times New Roman" w:hAnsi="Times New Roman" w:cs="Times New Roman"/>
                <w:sz w:val="24"/>
                <w:szCs w:val="24"/>
              </w:rPr>
              <w:t>Группа НРЦРО в Вконтакте   январь</w:t>
            </w:r>
          </w:p>
        </w:tc>
        <w:tc>
          <w:tcPr>
            <w:tcW w:w="2126" w:type="dxa"/>
          </w:tcPr>
          <w:p w:rsidR="00DE7DA3" w:rsidRPr="007250F3" w:rsidRDefault="00DE7DA3" w:rsidP="00DE7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0F3">
              <w:rPr>
                <w:rFonts w:ascii="Times New Roman" w:hAnsi="Times New Roman" w:cs="Times New Roman"/>
                <w:sz w:val="24"/>
                <w:szCs w:val="24"/>
              </w:rPr>
              <w:t>Варницына О. И.</w:t>
            </w:r>
          </w:p>
        </w:tc>
      </w:tr>
      <w:tr w:rsidR="00DE7DA3" w:rsidRPr="00206549" w:rsidTr="00027CF5">
        <w:tc>
          <w:tcPr>
            <w:tcW w:w="6237" w:type="dxa"/>
          </w:tcPr>
          <w:p w:rsidR="00DE7DA3" w:rsidRPr="00E430DE" w:rsidRDefault="00DE7DA3" w:rsidP="00DE7DA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/>
                <w:bCs/>
                <w:sz w:val="24"/>
                <w:szCs w:val="24"/>
              </w:rPr>
              <w:t>Выездная</w:t>
            </w:r>
            <w:r w:rsidRPr="00E430DE">
              <w:rPr>
                <w:rFonts w:ascii="Times New Roman" w:hAnsi="Times New Roman"/>
                <w:bCs/>
                <w:sz w:val="24"/>
                <w:szCs w:val="24"/>
              </w:rPr>
              <w:t xml:space="preserve"> сессия ПМПК в образовательные организации МО «МР «Заполярный район»</w:t>
            </w:r>
          </w:p>
          <w:p w:rsidR="00DE7DA3" w:rsidRPr="00E244E5" w:rsidRDefault="00DE7DA3" w:rsidP="00DE7DA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DE7DA3" w:rsidRPr="00C674B4" w:rsidRDefault="00DE7DA3" w:rsidP="00DE7D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Средняя школа</w:t>
            </w:r>
            <w:r w:rsidRPr="00E430DE">
              <w:rPr>
                <w:rFonts w:ascii="Times New Roman" w:hAnsi="Times New Roman"/>
                <w:bCs/>
                <w:sz w:val="24"/>
                <w:szCs w:val="24"/>
              </w:rPr>
              <w:t xml:space="preserve"> п. </w:t>
            </w:r>
            <w:proofErr w:type="spellStart"/>
            <w:r w:rsidRPr="00E430DE">
              <w:rPr>
                <w:rFonts w:ascii="Times New Roman" w:hAnsi="Times New Roman"/>
                <w:bCs/>
                <w:sz w:val="24"/>
                <w:szCs w:val="24"/>
              </w:rPr>
              <w:t>Индига</w:t>
            </w:r>
            <w:proofErr w:type="spellEnd"/>
            <w:r w:rsidRPr="00E430DE">
              <w:rPr>
                <w:rFonts w:ascii="Times New Roman" w:hAnsi="Times New Roman"/>
                <w:bCs/>
                <w:sz w:val="24"/>
                <w:szCs w:val="24"/>
              </w:rPr>
              <w:t xml:space="preserve">, детский сад  п. </w:t>
            </w:r>
            <w:proofErr w:type="spellStart"/>
            <w:r w:rsidRPr="00E430DE">
              <w:rPr>
                <w:rFonts w:ascii="Times New Roman" w:hAnsi="Times New Roman"/>
                <w:bCs/>
                <w:sz w:val="24"/>
                <w:szCs w:val="24"/>
              </w:rPr>
              <w:t>Индига</w:t>
            </w:r>
            <w:proofErr w:type="spellEnd"/>
          </w:p>
        </w:tc>
        <w:tc>
          <w:tcPr>
            <w:tcW w:w="2126" w:type="dxa"/>
          </w:tcPr>
          <w:p w:rsidR="00DE7DA3" w:rsidRPr="00E430DE" w:rsidRDefault="00DE7DA3" w:rsidP="00027CF5">
            <w:pPr>
              <w:rPr>
                <w:rFonts w:ascii="Times New Roman" w:hAnsi="Times New Roman"/>
                <w:sz w:val="24"/>
                <w:szCs w:val="24"/>
              </w:rPr>
            </w:pPr>
            <w:r w:rsidRPr="00E430DE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DE7DA3" w:rsidRPr="00E430DE" w:rsidRDefault="00DE7DA3" w:rsidP="00027CF5">
            <w:pPr>
              <w:rPr>
                <w:rFonts w:ascii="Times New Roman" w:hAnsi="Times New Roman"/>
                <w:sz w:val="24"/>
                <w:szCs w:val="24"/>
              </w:rPr>
            </w:pPr>
            <w:r w:rsidRPr="00E430DE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:rsidR="00DE7DA3" w:rsidRPr="00E430DE" w:rsidRDefault="00DE7DA3" w:rsidP="00027CF5">
            <w:pPr>
              <w:rPr>
                <w:rFonts w:ascii="Times New Roman" w:hAnsi="Times New Roman"/>
                <w:sz w:val="24"/>
                <w:szCs w:val="24"/>
              </w:rPr>
            </w:pPr>
            <w:r w:rsidRPr="00E430DE">
              <w:rPr>
                <w:rFonts w:ascii="Times New Roman" w:hAnsi="Times New Roman"/>
                <w:sz w:val="24"/>
                <w:szCs w:val="24"/>
              </w:rPr>
              <w:t>Селиверстова Л.М.</w:t>
            </w:r>
          </w:p>
          <w:p w:rsidR="00DE7DA3" w:rsidRPr="00E244E5" w:rsidRDefault="00DE7DA3" w:rsidP="00027C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Дрыгалова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bookmarkEnd w:id="0"/>
      <w:tr w:rsidR="00DE7DA3" w:rsidRPr="00206549" w:rsidTr="007640DF">
        <w:tc>
          <w:tcPr>
            <w:tcW w:w="6237" w:type="dxa"/>
          </w:tcPr>
          <w:p w:rsidR="00DE7DA3" w:rsidRPr="00C674B4" w:rsidRDefault="00DE7DA3" w:rsidP="00DE7DA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74B4">
              <w:rPr>
                <w:rFonts w:ascii="Times New Roman" w:hAnsi="Times New Roman"/>
                <w:bCs/>
                <w:sz w:val="24"/>
                <w:szCs w:val="24"/>
              </w:rPr>
              <w:t>Реализация дополнительной общеразвивающей программы раннего развития «Малыш».</w:t>
            </w:r>
          </w:p>
          <w:p w:rsidR="00DE7DA3" w:rsidRPr="00C674B4" w:rsidRDefault="00DE7DA3" w:rsidP="00DE7DA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74B4">
              <w:rPr>
                <w:rFonts w:ascii="Times New Roman" w:hAnsi="Times New Roman"/>
                <w:bCs/>
                <w:sz w:val="24"/>
                <w:szCs w:val="24"/>
              </w:rPr>
              <w:t>Категория: дети группы кратковременного пребывания детей</w:t>
            </w:r>
          </w:p>
        </w:tc>
        <w:tc>
          <w:tcPr>
            <w:tcW w:w="2694" w:type="dxa"/>
            <w:shd w:val="clear" w:color="auto" w:fill="FFFFFF" w:themeFill="background1"/>
          </w:tcPr>
          <w:p w:rsidR="00DE7DA3" w:rsidRPr="00A84475" w:rsidRDefault="00DE7DA3" w:rsidP="00DE7DA3">
            <w:pPr>
              <w:rPr>
                <w:rFonts w:ascii="Times New Roman" w:hAnsi="Times New Roman"/>
                <w:sz w:val="24"/>
                <w:szCs w:val="24"/>
              </w:rPr>
            </w:pPr>
            <w:r w:rsidRPr="00A84475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</w:tcPr>
          <w:p w:rsidR="00DE7DA3" w:rsidRPr="00A84475" w:rsidRDefault="00DE7DA3" w:rsidP="00DE7DA3">
            <w:pPr>
              <w:rPr>
                <w:rFonts w:ascii="Times New Roman" w:hAnsi="Times New Roman"/>
                <w:sz w:val="24"/>
                <w:szCs w:val="24"/>
              </w:rPr>
            </w:pPr>
            <w:r w:rsidRPr="00A84475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  <w:p w:rsidR="00DE7DA3" w:rsidRPr="00A84475" w:rsidRDefault="00DE7DA3" w:rsidP="00DE7DA3">
            <w:pPr>
              <w:rPr>
                <w:rFonts w:ascii="Times New Roman" w:hAnsi="Times New Roman"/>
                <w:sz w:val="24"/>
                <w:szCs w:val="24"/>
              </w:rPr>
            </w:pPr>
            <w:r w:rsidRPr="00A84475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</w:tc>
      </w:tr>
      <w:tr w:rsidR="00DE7DA3" w:rsidRPr="00206549" w:rsidTr="007640DF">
        <w:tc>
          <w:tcPr>
            <w:tcW w:w="6237" w:type="dxa"/>
          </w:tcPr>
          <w:p w:rsidR="00DE7DA3" w:rsidRPr="00C674B4" w:rsidRDefault="00DE7DA3" w:rsidP="00DE7DA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74B4">
              <w:rPr>
                <w:rFonts w:ascii="Times New Roman" w:hAnsi="Times New Roman"/>
                <w:bCs/>
                <w:sz w:val="24"/>
                <w:szCs w:val="24"/>
              </w:rPr>
              <w:t>Реализация дополнительной общеразвивающей программы для младшего школьного возраста «Азбука общения»</w:t>
            </w:r>
          </w:p>
        </w:tc>
        <w:tc>
          <w:tcPr>
            <w:tcW w:w="2694" w:type="dxa"/>
            <w:shd w:val="clear" w:color="auto" w:fill="FFFFFF" w:themeFill="background1"/>
          </w:tcPr>
          <w:p w:rsidR="00DE7DA3" w:rsidRPr="00A84475" w:rsidRDefault="00DE7DA3" w:rsidP="00DE7DA3">
            <w:pPr>
              <w:rPr>
                <w:rFonts w:ascii="Times New Roman" w:hAnsi="Times New Roman"/>
                <w:sz w:val="24"/>
                <w:szCs w:val="24"/>
              </w:rPr>
            </w:pPr>
            <w:r w:rsidRPr="000E0DD3">
              <w:rPr>
                <w:rFonts w:ascii="Times New Roman" w:hAnsi="Times New Roman"/>
                <w:sz w:val="24"/>
                <w:szCs w:val="24"/>
              </w:rPr>
              <w:t>ГБОУ НАО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СШ </w:t>
            </w:r>
            <w:r w:rsidRPr="000E0DD3">
              <w:rPr>
                <w:rFonts w:ascii="Times New Roman" w:hAnsi="Times New Roman"/>
                <w:sz w:val="24"/>
                <w:szCs w:val="24"/>
              </w:rPr>
              <w:t>№1»</w:t>
            </w:r>
          </w:p>
        </w:tc>
        <w:tc>
          <w:tcPr>
            <w:tcW w:w="2126" w:type="dxa"/>
          </w:tcPr>
          <w:p w:rsidR="00DE7DA3" w:rsidRDefault="00DE7DA3" w:rsidP="00DE7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  <w:p w:rsidR="00DE7DA3" w:rsidRPr="00A84475" w:rsidRDefault="00DE7DA3" w:rsidP="00DE7D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DE7DA3" w:rsidRPr="00206549" w:rsidTr="007640DF">
        <w:tc>
          <w:tcPr>
            <w:tcW w:w="6237" w:type="dxa"/>
          </w:tcPr>
          <w:p w:rsidR="00DE7DA3" w:rsidRPr="00A84475" w:rsidRDefault="00DE7DA3" w:rsidP="00DE7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475">
              <w:rPr>
                <w:rFonts w:ascii="Times New Roman" w:hAnsi="Times New Roman"/>
                <w:sz w:val="24"/>
                <w:szCs w:val="24"/>
              </w:rPr>
              <w:t>Стационарные</w:t>
            </w:r>
            <w:r w:rsidRPr="00A84475">
              <w:rPr>
                <w:rFonts w:ascii="Times New Roman" w:hAnsi="Times New Roman"/>
                <w:bCs/>
                <w:sz w:val="24"/>
                <w:szCs w:val="24"/>
              </w:rPr>
              <w:t xml:space="preserve"> заседания </w:t>
            </w:r>
            <w:r w:rsidRPr="00A84475">
              <w:rPr>
                <w:rFonts w:ascii="Times New Roman" w:hAnsi="Times New Roman"/>
                <w:sz w:val="24"/>
                <w:szCs w:val="24"/>
              </w:rPr>
              <w:t xml:space="preserve">психолого-медико-педагогической комиссии </w:t>
            </w:r>
          </w:p>
        </w:tc>
        <w:tc>
          <w:tcPr>
            <w:tcW w:w="2694" w:type="dxa"/>
            <w:shd w:val="clear" w:color="auto" w:fill="FFFFFF" w:themeFill="background1"/>
          </w:tcPr>
          <w:p w:rsidR="00DE7DA3" w:rsidRPr="00A84475" w:rsidRDefault="00DE7DA3" w:rsidP="00DE7DA3">
            <w:pPr>
              <w:rPr>
                <w:rFonts w:ascii="Times New Roman" w:hAnsi="Times New Roman"/>
                <w:sz w:val="24"/>
                <w:szCs w:val="24"/>
              </w:rPr>
            </w:pPr>
            <w:r w:rsidRPr="00A84475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DE7DA3" w:rsidRPr="00A84475" w:rsidRDefault="00DE7DA3" w:rsidP="00DE7DA3">
            <w:pPr>
              <w:rPr>
                <w:rFonts w:ascii="Times New Roman" w:hAnsi="Times New Roman"/>
                <w:sz w:val="24"/>
                <w:szCs w:val="24"/>
              </w:rPr>
            </w:pPr>
            <w:r w:rsidRPr="00A84475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</w:tcPr>
          <w:p w:rsidR="00DE7DA3" w:rsidRPr="00A84475" w:rsidRDefault="00DE7DA3" w:rsidP="00DE7DA3">
            <w:pPr>
              <w:rPr>
                <w:rFonts w:ascii="Times New Roman" w:hAnsi="Times New Roman"/>
                <w:sz w:val="24"/>
                <w:szCs w:val="24"/>
              </w:rPr>
            </w:pPr>
            <w:r w:rsidRPr="00A84475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DE7DA3" w:rsidRPr="00A84475" w:rsidRDefault="00DE7DA3" w:rsidP="00DE7DA3">
            <w:pPr>
              <w:rPr>
                <w:rFonts w:ascii="Times New Roman" w:hAnsi="Times New Roman"/>
                <w:sz w:val="24"/>
                <w:szCs w:val="24"/>
              </w:rPr>
            </w:pPr>
            <w:r w:rsidRPr="00A84475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:rsidR="00DE7DA3" w:rsidRDefault="00DE7DA3" w:rsidP="00DE7DA3">
            <w:pPr>
              <w:rPr>
                <w:rFonts w:ascii="Times New Roman" w:hAnsi="Times New Roman"/>
                <w:sz w:val="24"/>
                <w:szCs w:val="24"/>
              </w:rPr>
            </w:pPr>
            <w:r w:rsidRPr="00A84475">
              <w:rPr>
                <w:rFonts w:ascii="Times New Roman" w:hAnsi="Times New Roman"/>
                <w:sz w:val="24"/>
                <w:szCs w:val="24"/>
              </w:rPr>
              <w:t xml:space="preserve">Селиверстова Л.М. </w:t>
            </w:r>
          </w:p>
          <w:p w:rsidR="00DE7DA3" w:rsidRDefault="00DE7DA3" w:rsidP="00DE7DA3">
            <w:pPr>
              <w:rPr>
                <w:rFonts w:ascii="Times New Roman" w:hAnsi="Times New Roman"/>
                <w:sz w:val="24"/>
                <w:szCs w:val="24"/>
              </w:rPr>
            </w:pPr>
            <w:r w:rsidRPr="00A84475">
              <w:rPr>
                <w:rFonts w:ascii="Times New Roman" w:hAnsi="Times New Roman"/>
                <w:sz w:val="24"/>
                <w:szCs w:val="24"/>
              </w:rPr>
              <w:t>Безумова Н.В.</w:t>
            </w:r>
          </w:p>
          <w:p w:rsidR="00DE7DA3" w:rsidRPr="00A84475" w:rsidRDefault="00DE7DA3" w:rsidP="00DE7D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Дрыгалова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DE7DA3" w:rsidRPr="00206549" w:rsidTr="007640DF">
        <w:tc>
          <w:tcPr>
            <w:tcW w:w="6237" w:type="dxa"/>
          </w:tcPr>
          <w:p w:rsidR="00DE7DA3" w:rsidRPr="00C674B4" w:rsidRDefault="00DE7DA3" w:rsidP="00DE7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4B4">
              <w:rPr>
                <w:rFonts w:ascii="Times New Roman" w:hAnsi="Times New Roman"/>
                <w:sz w:val="24"/>
                <w:szCs w:val="24"/>
              </w:rPr>
              <w:t>Индивидуальные коррекционно-развивающие занятия с детьм</w:t>
            </w:r>
            <w:r>
              <w:rPr>
                <w:rFonts w:ascii="Times New Roman" w:hAnsi="Times New Roman"/>
                <w:sz w:val="24"/>
                <w:szCs w:val="24"/>
              </w:rPr>
              <w:t>и педагога-психолога</w:t>
            </w:r>
          </w:p>
        </w:tc>
        <w:tc>
          <w:tcPr>
            <w:tcW w:w="2694" w:type="dxa"/>
            <w:shd w:val="clear" w:color="auto" w:fill="FFFFFF" w:themeFill="background1"/>
          </w:tcPr>
          <w:p w:rsidR="00DE7DA3" w:rsidRPr="00A84475" w:rsidRDefault="00DE7DA3" w:rsidP="00DE7DA3">
            <w:pPr>
              <w:rPr>
                <w:rFonts w:ascii="Times New Roman" w:hAnsi="Times New Roman"/>
                <w:sz w:val="24"/>
                <w:szCs w:val="24"/>
              </w:rPr>
            </w:pPr>
            <w:r w:rsidRPr="00A84475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</w:tcPr>
          <w:p w:rsidR="00DE7DA3" w:rsidRPr="00A84475" w:rsidRDefault="00DE7DA3" w:rsidP="00DE7DA3">
            <w:pPr>
              <w:rPr>
                <w:rFonts w:ascii="Times New Roman" w:hAnsi="Times New Roman"/>
                <w:sz w:val="24"/>
                <w:szCs w:val="24"/>
              </w:rPr>
            </w:pPr>
            <w:r w:rsidRPr="00A84475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  <w:p w:rsidR="00DE7DA3" w:rsidRDefault="00DE7DA3" w:rsidP="00DE7DA3">
            <w:pPr>
              <w:rPr>
                <w:rFonts w:ascii="Times New Roman" w:hAnsi="Times New Roman"/>
                <w:sz w:val="24"/>
                <w:szCs w:val="24"/>
              </w:rPr>
            </w:pPr>
            <w:r w:rsidRPr="00A84475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DE7DA3" w:rsidRPr="00A84475" w:rsidRDefault="00DE7DA3" w:rsidP="00DE7D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Ц.Н.</w:t>
            </w:r>
          </w:p>
        </w:tc>
      </w:tr>
      <w:tr w:rsidR="00DE7DA3" w:rsidRPr="00206549" w:rsidTr="007640DF">
        <w:tc>
          <w:tcPr>
            <w:tcW w:w="6237" w:type="dxa"/>
            <w:vAlign w:val="center"/>
          </w:tcPr>
          <w:p w:rsidR="00DE7DA3" w:rsidRPr="00C674B4" w:rsidRDefault="00DE7DA3" w:rsidP="00DE7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4B4">
              <w:rPr>
                <w:rFonts w:ascii="Times New Roman" w:hAnsi="Times New Roman"/>
                <w:sz w:val="24"/>
                <w:szCs w:val="24"/>
              </w:rPr>
              <w:t>Диагностика детско-родительских отношений  (по определению суда)</w:t>
            </w:r>
          </w:p>
        </w:tc>
        <w:tc>
          <w:tcPr>
            <w:tcW w:w="2694" w:type="dxa"/>
            <w:shd w:val="clear" w:color="auto" w:fill="FFFFFF" w:themeFill="background1"/>
          </w:tcPr>
          <w:p w:rsidR="00DE7DA3" w:rsidRPr="00A84475" w:rsidRDefault="00DE7DA3" w:rsidP="00DE7D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475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</w:tcPr>
          <w:p w:rsidR="00DE7DA3" w:rsidRPr="00A84475" w:rsidRDefault="00DE7DA3" w:rsidP="00DE7DA3">
            <w:pPr>
              <w:rPr>
                <w:rFonts w:ascii="Times New Roman" w:hAnsi="Times New Roman"/>
                <w:sz w:val="24"/>
                <w:szCs w:val="24"/>
              </w:rPr>
            </w:pPr>
            <w:r w:rsidRPr="00A84475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DE7DA3" w:rsidRPr="00A84475" w:rsidRDefault="00DE7DA3" w:rsidP="00DE7DA3">
            <w:pPr>
              <w:rPr>
                <w:rFonts w:ascii="Times New Roman" w:hAnsi="Times New Roman"/>
                <w:sz w:val="24"/>
                <w:szCs w:val="24"/>
              </w:rPr>
            </w:pPr>
            <w:r w:rsidRPr="00A84475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</w:tc>
      </w:tr>
      <w:tr w:rsidR="00DE7DA3" w:rsidRPr="00206549" w:rsidTr="007640DF">
        <w:tc>
          <w:tcPr>
            <w:tcW w:w="6237" w:type="dxa"/>
            <w:vAlign w:val="center"/>
          </w:tcPr>
          <w:p w:rsidR="00DE7DA3" w:rsidRPr="00A84475" w:rsidRDefault="00DE7DA3" w:rsidP="00DE7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475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по вопросам обучения, развития и воспитания детей</w:t>
            </w:r>
          </w:p>
        </w:tc>
        <w:tc>
          <w:tcPr>
            <w:tcW w:w="2694" w:type="dxa"/>
          </w:tcPr>
          <w:p w:rsidR="00DE7DA3" w:rsidRPr="00A84475" w:rsidRDefault="00DE7DA3" w:rsidP="00DE7DA3">
            <w:pPr>
              <w:rPr>
                <w:rFonts w:ascii="Times New Roman" w:hAnsi="Times New Roman"/>
                <w:sz w:val="24"/>
                <w:szCs w:val="24"/>
              </w:rPr>
            </w:pPr>
            <w:r w:rsidRPr="00A84475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</w:tcPr>
          <w:p w:rsidR="00DE7DA3" w:rsidRPr="00A84475" w:rsidRDefault="00DE7DA3" w:rsidP="00DE7DA3">
            <w:pPr>
              <w:rPr>
                <w:rFonts w:ascii="Times New Roman" w:hAnsi="Times New Roman"/>
                <w:sz w:val="24"/>
                <w:szCs w:val="24"/>
              </w:rPr>
            </w:pPr>
            <w:r w:rsidRPr="00A84475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DE7DA3" w:rsidRPr="00206549" w:rsidTr="007640DF">
        <w:tc>
          <w:tcPr>
            <w:tcW w:w="6237" w:type="dxa"/>
            <w:vAlign w:val="center"/>
          </w:tcPr>
          <w:p w:rsidR="00DE7DA3" w:rsidRPr="00A84475" w:rsidRDefault="00DE7DA3" w:rsidP="00DE7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475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работников образовательных организаций, учреждений социального обслуживания, здравоохранения, других организаций</w:t>
            </w:r>
          </w:p>
        </w:tc>
        <w:tc>
          <w:tcPr>
            <w:tcW w:w="2694" w:type="dxa"/>
          </w:tcPr>
          <w:p w:rsidR="00DE7DA3" w:rsidRPr="00A84475" w:rsidRDefault="00DE7DA3" w:rsidP="00DE7DA3">
            <w:pPr>
              <w:rPr>
                <w:rFonts w:ascii="Times New Roman" w:hAnsi="Times New Roman"/>
                <w:sz w:val="24"/>
                <w:szCs w:val="24"/>
              </w:rPr>
            </w:pPr>
            <w:r w:rsidRPr="00A84475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</w:tcPr>
          <w:p w:rsidR="00DE7DA3" w:rsidRPr="00A84475" w:rsidRDefault="00DE7DA3" w:rsidP="00DE7DA3">
            <w:pPr>
              <w:rPr>
                <w:rFonts w:ascii="Times New Roman" w:hAnsi="Times New Roman"/>
                <w:sz w:val="24"/>
                <w:szCs w:val="24"/>
              </w:rPr>
            </w:pPr>
            <w:r w:rsidRPr="00A84475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DE7DA3" w:rsidRPr="00206549" w:rsidTr="007640DF">
        <w:tc>
          <w:tcPr>
            <w:tcW w:w="6237" w:type="dxa"/>
          </w:tcPr>
          <w:p w:rsidR="00DE7DA3" w:rsidRPr="00C674B4" w:rsidRDefault="00DE7DA3" w:rsidP="00DE7D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4B4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694" w:type="dxa"/>
          </w:tcPr>
          <w:p w:rsidR="00DE7DA3" w:rsidRPr="00A84475" w:rsidRDefault="00DE7DA3" w:rsidP="00DE7D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НАО</w:t>
            </w:r>
          </w:p>
          <w:p w:rsidR="00DE7DA3" w:rsidRPr="00A84475" w:rsidRDefault="00DE7DA3" w:rsidP="00DE7DA3">
            <w:pPr>
              <w:rPr>
                <w:rFonts w:ascii="Times New Roman" w:hAnsi="Times New Roman"/>
                <w:sz w:val="24"/>
                <w:szCs w:val="24"/>
              </w:rPr>
            </w:pPr>
            <w:r w:rsidRPr="00A84475">
              <w:rPr>
                <w:rFonts w:ascii="Times New Roman" w:hAnsi="Times New Roman"/>
                <w:sz w:val="24"/>
                <w:szCs w:val="24"/>
              </w:rPr>
              <w:t>(по запросу)</w:t>
            </w:r>
          </w:p>
        </w:tc>
        <w:tc>
          <w:tcPr>
            <w:tcW w:w="2126" w:type="dxa"/>
          </w:tcPr>
          <w:p w:rsidR="00DE7DA3" w:rsidRPr="00A84475" w:rsidRDefault="00DE7DA3" w:rsidP="00DE7DA3">
            <w:pPr>
              <w:rPr>
                <w:rFonts w:ascii="Times New Roman" w:hAnsi="Times New Roman"/>
                <w:sz w:val="24"/>
                <w:szCs w:val="24"/>
              </w:rPr>
            </w:pPr>
            <w:r w:rsidRPr="00A84475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79B" w:rsidRPr="001B78F2" w:rsidRDefault="001B479B" w:rsidP="001B4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B78F2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8F2">
        <w:rPr>
          <w:rFonts w:ascii="Times New Roman" w:hAnsi="Times New Roman" w:cs="Times New Roman"/>
          <w:sz w:val="24"/>
          <w:szCs w:val="24"/>
        </w:rPr>
        <w:t xml:space="preserve">  ГБУ НАО «</w:t>
      </w:r>
      <w:proofErr w:type="gramStart"/>
      <w:r w:rsidRPr="001B78F2">
        <w:rPr>
          <w:rFonts w:ascii="Times New Roman" w:hAnsi="Times New Roman" w:cs="Times New Roman"/>
          <w:sz w:val="24"/>
          <w:szCs w:val="24"/>
        </w:rPr>
        <w:t xml:space="preserve">НРЦРО»   </w:t>
      </w:r>
      <w:proofErr w:type="gramEnd"/>
      <w:r w:rsidRPr="001B78F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О.Ю. Козицина</w:t>
      </w:r>
    </w:p>
    <w:p w:rsidR="008138D8" w:rsidRDefault="008138D8"/>
    <w:sectPr w:rsidR="008138D8" w:rsidSect="006A4423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79B"/>
    <w:rsid w:val="0000131A"/>
    <w:rsid w:val="00006E0B"/>
    <w:rsid w:val="00027CF5"/>
    <w:rsid w:val="000E1407"/>
    <w:rsid w:val="00154BF1"/>
    <w:rsid w:val="001B479B"/>
    <w:rsid w:val="00397DBD"/>
    <w:rsid w:val="003C543D"/>
    <w:rsid w:val="003E7C55"/>
    <w:rsid w:val="00486198"/>
    <w:rsid w:val="00596E35"/>
    <w:rsid w:val="00640283"/>
    <w:rsid w:val="006A4423"/>
    <w:rsid w:val="006C7487"/>
    <w:rsid w:val="007250F3"/>
    <w:rsid w:val="007640DF"/>
    <w:rsid w:val="008138D8"/>
    <w:rsid w:val="009510A2"/>
    <w:rsid w:val="00A46742"/>
    <w:rsid w:val="00B45288"/>
    <w:rsid w:val="00BB215F"/>
    <w:rsid w:val="00D11A68"/>
    <w:rsid w:val="00D84F40"/>
    <w:rsid w:val="00DE7DA3"/>
    <w:rsid w:val="00E25DF2"/>
    <w:rsid w:val="00EF7F2F"/>
    <w:rsid w:val="00F8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FACB"/>
  <w15:docId w15:val="{9A4F8C6A-6E6D-4A52-A1B3-A5C54B47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1B47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B479B"/>
  </w:style>
  <w:style w:type="character" w:styleId="a6">
    <w:name w:val="Strong"/>
    <w:basedOn w:val="a0"/>
    <w:uiPriority w:val="22"/>
    <w:qFormat/>
    <w:rsid w:val="001B479B"/>
    <w:rPr>
      <w:b/>
      <w:bCs/>
    </w:rPr>
  </w:style>
  <w:style w:type="paragraph" w:customStyle="1" w:styleId="Default">
    <w:name w:val="Default"/>
    <w:rsid w:val="007250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59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2019-01-10T10:03:00Z</dcterms:created>
  <dcterms:modified xsi:type="dcterms:W3CDTF">2020-01-16T14:45:00Z</dcterms:modified>
</cp:coreProperties>
</file>