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022902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976"/>
        <w:gridCol w:w="1985"/>
      </w:tblGrid>
      <w:tr w:rsidR="001B479B" w:rsidRPr="008A1838" w:rsidTr="00610AC5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2902" w:rsidRPr="008A1838" w:rsidTr="00610AC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22902" w:rsidRPr="000C3FD6" w:rsidRDefault="00022902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22902" w:rsidRPr="000C3FD6" w:rsidRDefault="00022902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22902" w:rsidRPr="000C3FD6" w:rsidRDefault="00022902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2902" w:rsidRPr="000C3FD6" w:rsidRDefault="00022902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2902" w:rsidRPr="000C3FD6" w:rsidRDefault="00022902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774757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74757" w:rsidRPr="000C3FD6" w:rsidRDefault="00774757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74757" w:rsidRPr="000C3FD6" w:rsidRDefault="0077475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757" w:rsidRPr="000C3FD6" w:rsidRDefault="0077475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757" w:rsidRPr="000C3FD6" w:rsidRDefault="0077475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4757" w:rsidRPr="000C3FD6" w:rsidRDefault="0077475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774757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74757" w:rsidRDefault="00774757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74757" w:rsidRPr="000C3FD6" w:rsidRDefault="00774757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757" w:rsidRPr="000C3FD6" w:rsidRDefault="00774757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774757" w:rsidRPr="000C3FD6" w:rsidRDefault="00774757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4757" w:rsidRPr="000C3FD6" w:rsidRDefault="00774757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72B9E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72B9E" w:rsidRDefault="00172B9E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72B9E" w:rsidRPr="00172B9E" w:rsidRDefault="00172B9E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заданий итогового собеседования по русскому языку»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72B9E" w:rsidRPr="00172B9E" w:rsidRDefault="00172B9E" w:rsidP="001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72B9E" w:rsidRPr="00172B9E" w:rsidRDefault="00172B9E" w:rsidP="001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72B9E" w:rsidRPr="001819E6" w:rsidRDefault="00172B9E" w:rsidP="0017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2B9E" w:rsidRDefault="00172B9E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935D8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935D8" w:rsidRDefault="00E935D8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935D8" w:rsidRPr="00E935D8" w:rsidRDefault="00E935D8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D8">
              <w:rPr>
                <w:rFonts w:ascii="Times New Roman" w:hAnsi="Times New Roman" w:cs="Times New Roman"/>
                <w:sz w:val="24"/>
                <w:szCs w:val="24"/>
              </w:rPr>
              <w:t>Методическое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инение учителей музыки </w:t>
            </w:r>
            <w:r w:rsidRPr="00E935D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нетрадиционных форм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935D8">
              <w:rPr>
                <w:rFonts w:ascii="Times New Roman" w:hAnsi="Times New Roman" w:cs="Times New Roman"/>
                <w:sz w:val="24"/>
                <w:szCs w:val="24"/>
              </w:rPr>
              <w:t>один из способов повышения качества обучения в соответствии с требованиями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935D8" w:rsidRPr="000C3FD6" w:rsidRDefault="00E935D8" w:rsidP="00E9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35D8" w:rsidRPr="00172B9E" w:rsidRDefault="00E935D8" w:rsidP="001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35D8" w:rsidRDefault="00E935D8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95CEE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95CEE" w:rsidRDefault="00295CEE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95CEE" w:rsidRPr="00295CEE" w:rsidRDefault="00295CEE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мероприятий</w:t>
            </w:r>
            <w:r w:rsidRPr="0029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комплекса мер, направленных на совершенствование профессиональной ориентации обучающихся общеобразовательных организаций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95CEE" w:rsidRPr="00295CEE" w:rsidRDefault="00295CEE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295CEE" w:rsidRDefault="00295CEE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Заполярная столица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CEE" w:rsidRPr="00172B9E" w:rsidRDefault="00295CEE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CEE" w:rsidRDefault="00295CEE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295CEE" w:rsidRDefault="00295CEE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334E0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334E0" w:rsidRDefault="000334E0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334E0" w:rsidRPr="00E035B2" w:rsidRDefault="000334E0" w:rsidP="000334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Клуб воспитателей «Дошкольная лига» для победителей конкурса «Воспитатель года»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334E0" w:rsidRPr="00172B9E" w:rsidRDefault="000334E0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334E0" w:rsidRDefault="00610AC5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334E0" w:rsidRPr="00610AC5" w:rsidRDefault="00610AC5" w:rsidP="000334E0">
            <w:pPr>
              <w:jc w:val="both"/>
              <w:rPr>
                <w:rFonts w:ascii="Times New Roman" w:hAnsi="Times New Roman" w:cs="Times New Roman"/>
              </w:rPr>
            </w:pPr>
            <w:r w:rsidRPr="00610AC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4E0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334E0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334E0" w:rsidRPr="000C3FD6" w:rsidRDefault="000334E0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4E0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9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334E0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334E0" w:rsidRPr="000C3FD6" w:rsidRDefault="000334E0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334E0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9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334E0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334E0" w:rsidRDefault="000334E0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334E0" w:rsidRPr="000C3FD6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334E0" w:rsidRPr="00212279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4E0" w:rsidRDefault="000334E0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11741E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1741E" w:rsidRPr="000C3FD6" w:rsidRDefault="0011741E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1741E" w:rsidRPr="000C3FD6" w:rsidRDefault="0011741E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1741E" w:rsidRPr="000C3FD6" w:rsidRDefault="0011741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11741E" w:rsidRPr="000C3FD6" w:rsidRDefault="0011741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11741E" w:rsidRPr="000C3FD6" w:rsidRDefault="0011741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A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741E" w:rsidRPr="000C3FD6" w:rsidRDefault="0011741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9322FE" w:rsidRPr="008A1838" w:rsidTr="00E935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322FE" w:rsidRDefault="009322FE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322FE" w:rsidRPr="000C3FD6" w:rsidRDefault="009322FE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FE" w:rsidRDefault="00E935D8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2FE" w:rsidRDefault="009322F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71331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71331" w:rsidRDefault="00871331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71331" w:rsidRPr="00871331" w:rsidRDefault="00871331" w:rsidP="0087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региональной школы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«Педагогический практикум «Решение педагогических кейсов»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71331" w:rsidRPr="000C3FD6" w:rsidRDefault="00871331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331" w:rsidRPr="00172B9E" w:rsidRDefault="00871331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1331" w:rsidRDefault="00871331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71331" w:rsidRPr="008A1838" w:rsidTr="0011741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71331" w:rsidRDefault="00871331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71331" w:rsidRPr="0011741E" w:rsidRDefault="00871331" w:rsidP="00117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41E">
              <w:rPr>
                <w:rFonts w:ascii="Times New Roman" w:hAnsi="Times New Roman"/>
                <w:sz w:val="24"/>
                <w:szCs w:val="24"/>
              </w:rPr>
              <w:t>МО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ДШИ музыкального направления </w:t>
            </w:r>
            <w:r w:rsidRPr="0011741E">
              <w:rPr>
                <w:rFonts w:ascii="Times New Roman" w:hAnsi="Times New Roman"/>
                <w:sz w:val="24"/>
                <w:szCs w:val="24"/>
              </w:rPr>
              <w:t xml:space="preserve">«Подготовка ученика ДШИ к </w:t>
            </w:r>
            <w:proofErr w:type="gramStart"/>
            <w:r w:rsidRPr="0011741E">
              <w:rPr>
                <w:rFonts w:ascii="Times New Roman" w:hAnsi="Times New Roman"/>
                <w:sz w:val="24"/>
                <w:szCs w:val="24"/>
              </w:rPr>
              <w:t>конкурсной</w:t>
            </w:r>
            <w:proofErr w:type="gramEnd"/>
            <w:r w:rsidRPr="0011741E">
              <w:rPr>
                <w:rFonts w:ascii="Times New Roman" w:hAnsi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71331" w:rsidRPr="0011741E" w:rsidRDefault="00871331" w:rsidP="0011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1E">
              <w:rPr>
                <w:rFonts w:ascii="Times New Roman" w:hAnsi="Times New Roman" w:cs="Times New Roman"/>
                <w:sz w:val="24"/>
                <w:szCs w:val="24"/>
              </w:rPr>
              <w:t>ГБУ ДО НАО «ДШИ» 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1331" w:rsidRDefault="00871331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71331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71331" w:rsidRDefault="00871331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71331" w:rsidRPr="000C3FD6" w:rsidRDefault="00871331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31" w:rsidRPr="000C3FD6" w:rsidRDefault="00871331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871331" w:rsidRPr="000C3FD6" w:rsidRDefault="00871331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71331" w:rsidRPr="000C3FD6" w:rsidRDefault="00871331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A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1331" w:rsidRPr="000C3FD6" w:rsidRDefault="00871331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BC">
              <w:rPr>
                <w:rFonts w:ascii="Times New Roman" w:hAnsi="Times New Roman"/>
                <w:sz w:val="24"/>
                <w:szCs w:val="24"/>
              </w:rPr>
              <w:t>Установочный семинар для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педагогического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стерства «Профессионал года-2019»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номинациях «педагог-психолог» и «учитель-дефектолог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44E5B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44E5B" w:rsidRPr="008A1838" w:rsidTr="000334E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334E0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МО воспитателей по физической культуре, молодых педагогов «</w:t>
            </w:r>
            <w:r w:rsidRPr="000334E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и методика проведения традиционных физкультурных занятий</w:t>
            </w:r>
            <w:r w:rsidRPr="000334E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«Школа мяча» (занятие в подготовительной группе)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44E5B" w:rsidRPr="000334E0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ГБОУ НАО «СШ №2» - детский сад «Теремок»</w:t>
            </w:r>
          </w:p>
          <w:p w:rsidR="00344E5B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44E5B" w:rsidRPr="008A1838" w:rsidTr="000334E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295CEE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мероприятий</w:t>
            </w:r>
            <w:r w:rsidRPr="0029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комплекса мер, направленных на совершенствование профессиональной ориентации обучающихся общеобразовательных организаций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44E5B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АО «Нарьян-Марский объединенный авиаотряд»</w:t>
            </w:r>
          </w:p>
          <w:p w:rsidR="00344E5B" w:rsidRPr="00295CEE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334E0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окружной олимпиады выпускников начальной школы 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44E5B" w:rsidRDefault="00344E5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9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344E5B" w:rsidRPr="000334E0" w:rsidRDefault="00344E5B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/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E5B" w:rsidRPr="00774757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344E5B">
        <w:trPr>
          <w:trHeight w:val="327"/>
        </w:trPr>
        <w:tc>
          <w:tcPr>
            <w:tcW w:w="756" w:type="dxa"/>
            <w:vMerge w:val="restart"/>
          </w:tcPr>
          <w:p w:rsidR="00344E5B" w:rsidRPr="000C3FD6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344E5B">
        <w:trPr>
          <w:trHeight w:val="327"/>
        </w:trPr>
        <w:tc>
          <w:tcPr>
            <w:tcW w:w="756" w:type="dxa"/>
            <w:vMerge/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BC">
              <w:rPr>
                <w:rFonts w:ascii="Times New Roman" w:hAnsi="Times New Roman"/>
                <w:sz w:val="24"/>
                <w:szCs w:val="24"/>
              </w:rPr>
              <w:t>Установочный семинар для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педагогического ма</w:t>
            </w:r>
            <w:r>
              <w:rPr>
                <w:rFonts w:ascii="Times New Roman" w:hAnsi="Times New Roman"/>
                <w:sz w:val="24"/>
                <w:szCs w:val="24"/>
              </w:rPr>
              <w:t>стерства «Профессионал года-2019» в номинациях «педагог-психолог» и «учитель-дефектолог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4E5B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213C3F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E5B" w:rsidRPr="00172B9E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344E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</w:t>
            </w:r>
          </w:p>
          <w:p w:rsidR="00344E5B" w:rsidRPr="00613011" w:rsidRDefault="00344E5B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«Обобщение опыта работы»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613011" w:rsidRDefault="00344E5B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344E5B" w:rsidRPr="008A1838" w:rsidTr="003B386D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265180" w:rsidRDefault="00344E5B" w:rsidP="00265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80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</w:p>
          <w:p w:rsidR="00344E5B" w:rsidRPr="000C3FD6" w:rsidRDefault="00344E5B" w:rsidP="0026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5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ЗОЖ: возможные формы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4E5B" w:rsidRPr="000C3FD6" w:rsidRDefault="00344E5B" w:rsidP="003B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344E5B" w:rsidRDefault="00344E5B" w:rsidP="003B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4E5B" w:rsidRDefault="00344E5B" w:rsidP="003B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44E5B" w:rsidRPr="000C3FD6" w:rsidRDefault="00344E5B" w:rsidP="003B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E935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2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D2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полного комплекта ЭМ в аудиториях ППЭ по физике с участием обучающихся 11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E5B" w:rsidRPr="000C3FD6" w:rsidRDefault="00344E5B" w:rsidP="00E9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44E5B" w:rsidRPr="008A1838" w:rsidTr="00E935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216DD2" w:rsidRDefault="00344E5B" w:rsidP="0087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 xml:space="preserve">Уроки в рамках регионального очного конкурса «Бинарный урок»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E5B" w:rsidRDefault="00344E5B" w:rsidP="00E9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344E5B" w:rsidRPr="000C3FD6" w:rsidRDefault="00344E5B" w:rsidP="00E9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44E5B" w:rsidRPr="008A1838" w:rsidTr="00610AC5">
        <w:trPr>
          <w:trHeight w:val="327"/>
        </w:trPr>
        <w:tc>
          <w:tcPr>
            <w:tcW w:w="756" w:type="dxa"/>
            <w:vMerge/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0C3FD6" w:rsidRDefault="00344E5B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44E5B" w:rsidRPr="00774757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Pr="000C3FD6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44E5B" w:rsidRPr="008A1838" w:rsidTr="00B80D29">
        <w:trPr>
          <w:trHeight w:val="327"/>
        </w:trPr>
        <w:tc>
          <w:tcPr>
            <w:tcW w:w="756" w:type="dxa"/>
            <w:vMerge w:val="restart"/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B80D29" w:rsidRDefault="00344E5B" w:rsidP="00B8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>Модульный семинар «Новые технологии в образовательном процессе»</w:t>
            </w:r>
          </w:p>
          <w:p w:rsidR="00344E5B" w:rsidRPr="00B80D29" w:rsidRDefault="00344E5B" w:rsidP="00B8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занятие</w:t>
            </w: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и исследовательская деятельность в школе»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4E5B" w:rsidRPr="000C3FD6" w:rsidRDefault="00344E5B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344E5B" w:rsidRDefault="00344E5B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44E5B" w:rsidRPr="000C3FD6" w:rsidRDefault="00344E5B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344E5B" w:rsidRPr="000C3FD6" w:rsidRDefault="00344E5B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44E5B" w:rsidRPr="008A1838" w:rsidTr="00E935D8">
        <w:trPr>
          <w:trHeight w:val="327"/>
        </w:trPr>
        <w:tc>
          <w:tcPr>
            <w:tcW w:w="756" w:type="dxa"/>
            <w:vMerge/>
          </w:tcPr>
          <w:p w:rsidR="00344E5B" w:rsidRDefault="00344E5B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4E5B" w:rsidRPr="00B80D29" w:rsidRDefault="00344E5B" w:rsidP="0093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44E5B" w:rsidRDefault="00344E5B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E5B" w:rsidRDefault="00344E5B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115B3" w:rsidRPr="008A1838" w:rsidTr="00E935D8">
        <w:trPr>
          <w:trHeight w:val="327"/>
        </w:trPr>
        <w:tc>
          <w:tcPr>
            <w:tcW w:w="756" w:type="dxa"/>
            <w:vMerge/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2D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«Образовательное мероприятие»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19 кабинет</w:t>
            </w:r>
          </w:p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115B3" w:rsidRPr="008A1838" w:rsidTr="00B80D29">
        <w:trPr>
          <w:trHeight w:val="327"/>
        </w:trPr>
        <w:tc>
          <w:tcPr>
            <w:tcW w:w="756" w:type="dxa"/>
            <w:vMerge/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80D29" w:rsidRDefault="000115B3" w:rsidP="00D5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специальных (коррекционных) классов </w:t>
            </w:r>
            <w:r w:rsidRPr="00185115">
              <w:rPr>
                <w:rFonts w:ascii="Times New Roman" w:hAnsi="Times New Roman" w:cs="Times New Roman"/>
                <w:sz w:val="24"/>
                <w:szCs w:val="24"/>
              </w:rPr>
              <w:t>«Роль и место коррекционно-развивающего обучения в современной школе»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0C3FD6" w:rsidRDefault="000115B3" w:rsidP="00D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D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Default="000115B3" w:rsidP="00B8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115B3" w:rsidRPr="00702FB3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искусству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702FB3" w:rsidTr="00610AC5">
        <w:trPr>
          <w:trHeight w:val="327"/>
        </w:trPr>
        <w:tc>
          <w:tcPr>
            <w:tcW w:w="756" w:type="dxa"/>
            <w:vMerge/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искусству (МХК)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A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702FB3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7A760B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B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60B">
              <w:rPr>
                <w:rFonts w:ascii="Times New Roman" w:hAnsi="Times New Roman" w:cs="Times New Roman"/>
                <w:sz w:val="24"/>
                <w:szCs w:val="24"/>
              </w:rPr>
              <w:t>«Анализ муниципального (территориального) и регионального этапов олимпиады по английскому языку»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115B3" w:rsidRPr="004D4B87" w:rsidRDefault="000115B3" w:rsidP="0003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115B3" w:rsidRPr="00702FB3" w:rsidTr="00344E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702FB3" w:rsidTr="00FE51F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2D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«Интернет-ресурс»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10 кабинет </w:t>
            </w:r>
          </w:p>
          <w:p w:rsidR="000115B3" w:rsidRPr="00613011" w:rsidRDefault="000115B3" w:rsidP="002D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2D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115B3" w:rsidRPr="00702FB3" w:rsidTr="00344E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3B386D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6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для </w:t>
            </w:r>
            <w:proofErr w:type="gramStart"/>
            <w:r w:rsidRPr="003B3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386D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кадетских классов НАО ко Дню защитника Отечества «Служу России!»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115B3" w:rsidRPr="00702FB3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Pr="000C3FD6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физической культуре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D5901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87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Уроки в рамках регионального очног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конкурса «Бинарный урок»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«Технология проведения мастер-класса»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 кабинет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115B3" w:rsidRPr="008A1838" w:rsidTr="00295CE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295CEE" w:rsidRDefault="000115B3" w:rsidP="00295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09.02.05 – Прикладная информатика (по отраслям)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 им. И.П. Выучейского»</w:t>
            </w:r>
          </w:p>
          <w:p w:rsidR="000115B3" w:rsidRPr="000C3FD6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географии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D5901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03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Уроки в рамках регионального очног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конкурса «Бинарный урок»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115B3" w:rsidRPr="00871331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 П. Пырерки»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7D693E" w:rsidRDefault="000115B3" w:rsidP="007D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учителей информатики «Методическая копилка учителя информатики: онлайн-ресурсы, </w:t>
            </w:r>
            <w:r w:rsidRPr="007D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электронные методические материалы, программное обеспечение»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  <w:p w:rsidR="000115B3" w:rsidRPr="000334E0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Корельская Е.Ю.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295CEE" w:rsidRDefault="000115B3" w:rsidP="00295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09.02.05 – Прикладная информатика (по отраслям)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 им. И.П. Выучейского»</w:t>
            </w:r>
          </w:p>
          <w:p w:rsidR="000115B3" w:rsidRPr="000C3FD6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334E0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окружной олимпиады выпускников начальной школы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Default="000115B3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9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0115B3" w:rsidRPr="000334E0" w:rsidRDefault="000115B3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«Написание эссе»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19 кабинет 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D5901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3B386D" w:rsidRDefault="000115B3" w:rsidP="003B3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86D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86D">
              <w:rPr>
                <w:rFonts w:ascii="Times New Roman" w:hAnsi="Times New Roman"/>
                <w:sz w:val="24"/>
                <w:szCs w:val="24"/>
              </w:rPr>
              <w:t>«Особенности подготовки к конкурсу профессионального мастерства для людей с инвалидностью и ограниченными возможностями здоровья</w:t>
            </w:r>
            <w:r w:rsidRPr="003B386D">
              <w:rPr>
                <w:b/>
                <w:sz w:val="24"/>
                <w:szCs w:val="24"/>
              </w:rPr>
              <w:t xml:space="preserve"> </w:t>
            </w:r>
            <w:r w:rsidRPr="003B386D">
              <w:rPr>
                <w:rFonts w:ascii="Times New Roman" w:hAnsi="Times New Roman"/>
                <w:sz w:val="24"/>
                <w:szCs w:val="24"/>
              </w:rPr>
              <w:t>«Абилимпикс» в компетенции «Изобразительное искусство»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11741E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1E">
              <w:rPr>
                <w:rFonts w:ascii="Times New Roman" w:hAnsi="Times New Roman" w:cs="Times New Roman"/>
                <w:sz w:val="24"/>
                <w:szCs w:val="24"/>
              </w:rPr>
              <w:t>ГБУ ДО НАО «ДШИ» 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295CEE" w:rsidRDefault="000115B3" w:rsidP="00295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09.02.05 – Прикладная информатика (по отраслям)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 им. И.П. Выучейского»</w:t>
            </w:r>
          </w:p>
          <w:p w:rsidR="000115B3" w:rsidRPr="000C3FD6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B80D29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80D29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9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и регионального этапов Всероссийской олимпиады школьников по биологии и экологии в НАО»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0C3FD6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Default="000115B3" w:rsidP="002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172B9E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русского языка и литературы,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«Итоговое сочинение: анализируем результаты 2018-2019 учебного года, определяем перспективы»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115B3" w:rsidRPr="004200FF" w:rsidRDefault="000115B3" w:rsidP="0029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295C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01C6F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C6F">
              <w:rPr>
                <w:rFonts w:ascii="Times New Roman" w:hAnsi="Times New Roman" w:cs="Times New Roman"/>
                <w:sz w:val="24"/>
                <w:szCs w:val="24"/>
              </w:rPr>
              <w:t>«Я проверяю грамотность в День родного языка»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01C6F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01C6F" w:rsidRDefault="000115B3" w:rsidP="0029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295CEE" w:rsidRDefault="000115B3" w:rsidP="00B21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EE">
              <w:rPr>
                <w:rFonts w:ascii="Times New Roman" w:hAnsi="Times New Roman"/>
                <w:sz w:val="24"/>
                <w:szCs w:val="24"/>
              </w:rPr>
              <w:t>09.02.05 – Прикладная информатика (по отраслям)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 им. И.П. Выучейского»</w:t>
            </w:r>
          </w:p>
          <w:p w:rsidR="000115B3" w:rsidRPr="000C3FD6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C3C9E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9E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родному (ненецкому) языку (4-11 классы)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15B3" w:rsidRPr="00001C6F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13011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«Публичное выступление»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0115B3" w:rsidRPr="00613011" w:rsidRDefault="000115B3" w:rsidP="00344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613011" w:rsidRDefault="000115B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праву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9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Уроки в рамках регионального очног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конкурса «Бинарный урок»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5B3" w:rsidRPr="00871331" w:rsidRDefault="000115B3" w:rsidP="0087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3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871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Pr="00212279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 среднего профессионального образования в 2018-2019 учебном году</w:t>
            </w:r>
          </w:p>
          <w:p w:rsidR="000115B3" w:rsidRPr="0042609F" w:rsidRDefault="000115B3" w:rsidP="00B2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40.02.01 "Право и организация социального обеспечения"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B2107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 среднего профессионального образования в 2018-2019 учебном году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38.02.01 "Экономика и бухгалтерский учет (по отраслям)"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B2107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36.02.01 "Ветеринария"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837F91" w:rsidRDefault="000115B3" w:rsidP="00B210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жюри регионального этапа ВсОШ по праву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D5901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334E0" w:rsidRDefault="000115B3" w:rsidP="00B21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Модульный семинар</w:t>
            </w: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(8 часов) для молодых педагогов ДОО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занятие</w:t>
            </w: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интеллектуально – творческой технологии В.В.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5B3" w:rsidRPr="000334E0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ГБДОУ НАО «ЦРР - ДС «Солнышко»</w:t>
            </w:r>
          </w:p>
          <w:p w:rsidR="000115B3" w:rsidRPr="000334E0" w:rsidRDefault="000115B3" w:rsidP="00B210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D76425" w:rsidRDefault="000115B3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7">
              <w:rPr>
                <w:rFonts w:ascii="Times New Roman" w:hAnsi="Times New Roman"/>
                <w:sz w:val="24"/>
                <w:szCs w:val="24"/>
              </w:rPr>
              <w:t>МО социальных педагогов</w:t>
            </w:r>
            <w:r w:rsidRPr="00D76425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и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296">
              <w:rPr>
                <w:rFonts w:ascii="Times New Roman" w:hAnsi="Times New Roman"/>
                <w:sz w:val="24"/>
                <w:szCs w:val="24"/>
              </w:rPr>
              <w:t>«Профориентационная деятельность в образовательной организации»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15B3" w:rsidRPr="00D76425" w:rsidRDefault="000115B3" w:rsidP="00A31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7D693E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учителей математики «Особенности работы в классах с изучением математики на профильном уровне»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5B3" w:rsidRDefault="000115B3" w:rsidP="007D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1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Pr="000C3FD6" w:rsidRDefault="000115B3" w:rsidP="007D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0115B3" w:rsidRPr="000334E0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 среднего профессионального образования в 2018-2019 учебном году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38.02.01 "Экономика и бухгалтерский учет (по отраслям)"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«НАЭТ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D5303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муниципального  (территориального) и регионального этапов олимпиады по истории, обществознанию, праву»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115B3" w:rsidRPr="004200FF" w:rsidRDefault="000115B3" w:rsidP="00B21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0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 среднего профессионального образования в 2018-2019 учебном году</w:t>
            </w:r>
          </w:p>
          <w:p w:rsidR="000115B3" w:rsidRPr="0042609F" w:rsidRDefault="000115B3" w:rsidP="00B2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40.02.01 "Право и организация социального обеспечения"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D55705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5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муниципального и регионального этапов Всероссийской олимпиады школьников по географии в НАО»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115B3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6A7225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2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регионального очного </w:t>
            </w:r>
            <w:r w:rsidRPr="006A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«Бинарный урок»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Pr="001571C9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Ульяновская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5B3" w:rsidRPr="000334E0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ДОО «Музыкально-ритмическое воспитание детей старшего дошкольного возраста в ДОО»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610AC5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C5">
              <w:rPr>
                <w:rFonts w:ascii="Times New Roman" w:hAnsi="Times New Roman" w:cs="Times New Roman"/>
                <w:sz w:val="24"/>
                <w:szCs w:val="24"/>
              </w:rPr>
              <w:t>ГБДОУ НАО «ДС «Ромашка»</w:t>
            </w:r>
          </w:p>
          <w:p w:rsidR="000115B3" w:rsidRPr="000C3FD6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115B3" w:rsidRPr="000C3FD6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5B3" w:rsidRDefault="000115B3" w:rsidP="00B21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Модульный семинар «Имидж воспитателя ДОО»</w:t>
            </w:r>
          </w:p>
          <w:p w:rsidR="000115B3" w:rsidRPr="00610AC5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1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«Культура общения воспитателя»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D55705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5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</w:t>
            </w:r>
            <w:r w:rsidRPr="00D557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Изучение геометрического материала в начальной школ</w:t>
            </w:r>
            <w:r w:rsidRPr="00D55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115B3" w:rsidRPr="008A1838" w:rsidTr="00610AC5">
        <w:trPr>
          <w:trHeight w:val="327"/>
        </w:trPr>
        <w:tc>
          <w:tcPr>
            <w:tcW w:w="756" w:type="dxa"/>
            <w:vMerge/>
          </w:tcPr>
          <w:p w:rsidR="000115B3" w:rsidRPr="000C3FD6" w:rsidRDefault="000115B3" w:rsidP="00B210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в 2018-2019 учебном году</w:t>
            </w:r>
          </w:p>
          <w:p w:rsidR="000115B3" w:rsidRPr="00B2107D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36.02.01 "Ветеринария"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212279" w:rsidRDefault="000115B3" w:rsidP="00B2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0115B3" w:rsidRDefault="000115B3" w:rsidP="00B2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115B3" w:rsidRPr="008A1838" w:rsidTr="00344E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115B3" w:rsidRPr="000C3FD6" w:rsidRDefault="000115B3" w:rsidP="00B21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5B3" w:rsidRPr="000C3FD6" w:rsidRDefault="000115B3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0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по направлению: «Формирование элементарных математических представлений (ФЭМП) в свете ФГОС ДО»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с участниками воспитательно - образовательного процесса в экологическом  воспитании дошкольников»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«Основы финансовой грамотности в ДОО» в форме кружковой деятельности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«Раннее сопровождение речевого развития детей младшего и среднего возраста»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BC2AC5" w:rsidRDefault="0029069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="001B479B"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«Исследовательская деятельность обучающихся»  </w:t>
            </w:r>
          </w:p>
        </w:tc>
        <w:tc>
          <w:tcPr>
            <w:tcW w:w="2694" w:type="dxa"/>
          </w:tcPr>
          <w:p w:rsidR="001B479B" w:rsidRPr="00BC2AC5" w:rsidRDefault="001B479B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126" w:type="dxa"/>
          </w:tcPr>
          <w:p w:rsidR="001B479B" w:rsidRPr="00BC2AC5" w:rsidRDefault="001B479B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5303D" w:rsidRPr="00206549" w:rsidTr="00610AC5">
        <w:tc>
          <w:tcPr>
            <w:tcW w:w="6237" w:type="dxa"/>
          </w:tcPr>
          <w:p w:rsidR="00D5303D" w:rsidRPr="003D7FDF" w:rsidRDefault="00D5303D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DF">
              <w:rPr>
                <w:rFonts w:ascii="Times New Roman" w:hAnsi="Times New Roman" w:cs="Times New Roman"/>
                <w:sz w:val="24"/>
                <w:szCs w:val="24"/>
              </w:rPr>
              <w:t>Курсы для экспертов ЕГЭ по русскому языку «Профессионально-педагогическая компетентность эксперта ЕГЭ по русскому языку»</w:t>
            </w:r>
          </w:p>
          <w:p w:rsidR="00D5303D" w:rsidRPr="003D7FDF" w:rsidRDefault="00D5303D" w:rsidP="00D5303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DF">
              <w:rPr>
                <w:rFonts w:ascii="Times New Roman" w:hAnsi="Times New Roman" w:cs="Times New Roman"/>
                <w:sz w:val="24"/>
                <w:szCs w:val="24"/>
              </w:rPr>
              <w:t>Нормативные основы работы предметной комиссии</w:t>
            </w:r>
          </w:p>
          <w:p w:rsidR="00D5303D" w:rsidRPr="003D7FDF" w:rsidRDefault="00D5303D" w:rsidP="00D5303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F">
              <w:rPr>
                <w:rFonts w:ascii="Times New Roman" w:hAnsi="Times New Roman" w:cs="Times New Roman"/>
                <w:sz w:val="24"/>
                <w:szCs w:val="24"/>
              </w:rPr>
              <w:t>2. Технология проверки и оценки заданий с развернутым ответом.</w:t>
            </w:r>
          </w:p>
        </w:tc>
        <w:tc>
          <w:tcPr>
            <w:tcW w:w="2694" w:type="dxa"/>
          </w:tcPr>
          <w:p w:rsidR="00D5303D" w:rsidRPr="000F76E9" w:rsidRDefault="00D5303D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5303D" w:rsidRPr="00D5303D" w:rsidRDefault="00D5303D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8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85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5085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D5303D" w:rsidRDefault="00D5303D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  <w:r w:rsidR="005508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5085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5085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50858" w:rsidRPr="00550858" w:rsidRDefault="00550858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D5303D" w:rsidRPr="00BC2AC5" w:rsidRDefault="00610AC5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</w:t>
            </w:r>
            <w:r w:rsidR="00D530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31D77" w:rsidRPr="00206549" w:rsidTr="00A31D77">
        <w:tc>
          <w:tcPr>
            <w:tcW w:w="6237" w:type="dxa"/>
            <w:vAlign w:val="center"/>
          </w:tcPr>
          <w:p w:rsidR="00A31D77" w:rsidRPr="00B218CF" w:rsidRDefault="00A31D77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7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Pr="00B218CF">
              <w:rPr>
                <w:rFonts w:ascii="Times New Roman" w:hAnsi="Times New Roman"/>
                <w:sz w:val="24"/>
                <w:szCs w:val="24"/>
              </w:rPr>
              <w:t xml:space="preserve"> «Подготовка кандидатов в приёмные родители, опекуны, усыновители»</w:t>
            </w:r>
          </w:p>
        </w:tc>
        <w:tc>
          <w:tcPr>
            <w:tcW w:w="2694" w:type="dxa"/>
          </w:tcPr>
          <w:p w:rsidR="00A31D77" w:rsidRDefault="00A31D77" w:rsidP="00A31D77">
            <w:pPr>
              <w:rPr>
                <w:rFonts w:ascii="Times New Roman" w:hAnsi="Times New Roman"/>
                <w:sz w:val="24"/>
                <w:szCs w:val="24"/>
              </w:rPr>
            </w:pPr>
            <w:r w:rsidRPr="00B218CF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A31D77" w:rsidRPr="00B218CF" w:rsidRDefault="00A31D77" w:rsidP="00A31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– 3 марта</w:t>
            </w:r>
          </w:p>
        </w:tc>
        <w:tc>
          <w:tcPr>
            <w:tcW w:w="2126" w:type="dxa"/>
          </w:tcPr>
          <w:p w:rsidR="00A31D77" w:rsidRPr="00B218CF" w:rsidRDefault="00A31D77" w:rsidP="00A31D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C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B218C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31D77" w:rsidRPr="00B218CF" w:rsidRDefault="00A31D77" w:rsidP="00A31D77">
            <w:pPr>
              <w:rPr>
                <w:rFonts w:ascii="Times New Roman" w:hAnsi="Times New Roman"/>
                <w:sz w:val="24"/>
                <w:szCs w:val="24"/>
              </w:rPr>
            </w:pPr>
            <w:r w:rsidRPr="00B218CF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3D7FDF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DF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межрегионального конкурса обучающихся общеобразовательных организаций «Ученик года – 2019»</w:t>
            </w:r>
          </w:p>
        </w:tc>
        <w:tc>
          <w:tcPr>
            <w:tcW w:w="2694" w:type="dxa"/>
          </w:tcPr>
          <w:p w:rsidR="00A31D77" w:rsidRPr="000F76E9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3D7FDF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D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694" w:type="dxa"/>
          </w:tcPr>
          <w:p w:rsidR="00A31D77" w:rsidRPr="000F76E9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BC3C9E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9E">
              <w:rPr>
                <w:rFonts w:ascii="Times New Roman" w:hAnsi="Times New Roman" w:cs="Times New Roman"/>
                <w:sz w:val="24"/>
                <w:szCs w:val="24"/>
              </w:rPr>
              <w:t xml:space="preserve">Тест на знание ненецкого языка для педагогов и </w:t>
            </w:r>
            <w:r w:rsidRPr="00BC3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ОО и педагогов ДОО НАО в рамках Дня родного языка и Года родных языков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«Язык родной, дружу с тобой»</w:t>
            </w:r>
          </w:p>
        </w:tc>
        <w:tc>
          <w:tcPr>
            <w:tcW w:w="2694" w:type="dxa"/>
          </w:tcPr>
          <w:p w:rsidR="00A31D77" w:rsidRPr="000F76E9" w:rsidRDefault="00A31D77" w:rsidP="00BC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A31D77" w:rsidRPr="00BC2AC5" w:rsidRDefault="00A31D77" w:rsidP="00B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A31D77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BC3C9E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«Знакомьтесь – это НАО» (онлайн-экскурсия) в </w:t>
            </w:r>
            <w:proofErr w:type="spellStart"/>
            <w:r w:rsidRPr="00BC3C9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</w:tcPr>
          <w:p w:rsidR="00A31D77" w:rsidRPr="000F76E9" w:rsidRDefault="00A31D77" w:rsidP="00BC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B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BC3C9E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по предмету «Наш край» (географическое, историческое, литературное краеведение)</w:t>
            </w:r>
          </w:p>
        </w:tc>
        <w:tc>
          <w:tcPr>
            <w:tcW w:w="2694" w:type="dxa"/>
          </w:tcPr>
          <w:p w:rsidR="00A31D77" w:rsidRPr="000F76E9" w:rsidRDefault="00A31D77" w:rsidP="00BC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B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D55705" w:rsidRDefault="00A31D77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«Российский национальный юниорский водный конкурс – 2019» в Ненецком автономном округе     </w:t>
            </w:r>
          </w:p>
        </w:tc>
        <w:tc>
          <w:tcPr>
            <w:tcW w:w="2694" w:type="dxa"/>
          </w:tcPr>
          <w:p w:rsidR="00A31D77" w:rsidRPr="000F76E9" w:rsidRDefault="00A31D77" w:rsidP="00D5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D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31D77" w:rsidRPr="00206549" w:rsidTr="00344E5B">
        <w:tc>
          <w:tcPr>
            <w:tcW w:w="6237" w:type="dxa"/>
            <w:vAlign w:val="center"/>
          </w:tcPr>
          <w:p w:rsidR="00A31D77" w:rsidRPr="000F76E9" w:rsidRDefault="00A31D77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конкурс методических разработок </w:t>
            </w: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дополнительного образования НАО</w:t>
            </w:r>
          </w:p>
        </w:tc>
        <w:tc>
          <w:tcPr>
            <w:tcW w:w="2694" w:type="dxa"/>
          </w:tcPr>
          <w:p w:rsidR="00A31D77" w:rsidRPr="000F76E9" w:rsidRDefault="00A31D77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A31D77" w:rsidRPr="000F76E9" w:rsidRDefault="00A31D77" w:rsidP="00344E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0F76E9" w:rsidRDefault="00A31D77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BC2AC5" w:rsidRDefault="00A31D77" w:rsidP="003B386D">
            <w:pPr>
              <w:tabs>
                <w:tab w:val="left" w:pos="142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386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86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учебно-исследовательских работ имени А.П. Пырерки (заочный этап)</w:t>
            </w:r>
          </w:p>
        </w:tc>
        <w:tc>
          <w:tcPr>
            <w:tcW w:w="2694" w:type="dxa"/>
          </w:tcPr>
          <w:p w:rsidR="00A31D77" w:rsidRPr="000F76E9" w:rsidRDefault="00A31D77" w:rsidP="003B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31D77" w:rsidRPr="00BC2AC5" w:rsidRDefault="00A31D77" w:rsidP="003B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31D77" w:rsidRPr="00206549" w:rsidTr="00610AC5">
        <w:tc>
          <w:tcPr>
            <w:tcW w:w="6237" w:type="dxa"/>
          </w:tcPr>
          <w:p w:rsidR="00A31D77" w:rsidRPr="0030665E" w:rsidRDefault="00A31D77" w:rsidP="00A31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7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  <w:r w:rsidRPr="00306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hAnsi="Times New Roman"/>
                <w:sz w:val="24"/>
                <w:szCs w:val="24"/>
              </w:rPr>
              <w:t>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A31D77" w:rsidRDefault="00A31D77" w:rsidP="00A31D77">
            <w:pPr>
              <w:tabs>
                <w:tab w:val="left" w:pos="139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555FFB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FFB">
              <w:rPr>
                <w:rFonts w:ascii="Times New Roman" w:hAnsi="Times New Roman"/>
                <w:sz w:val="24"/>
                <w:szCs w:val="24"/>
              </w:rPr>
              <w:t>«Дидактические игры своими руками» (Развитие речи и ФЭМП)</w:t>
            </w:r>
          </w:p>
          <w:p w:rsidR="00A31D77" w:rsidRPr="00BC2AC5" w:rsidRDefault="00A31D77" w:rsidP="00A3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Собрание. Мастер-</w:t>
            </w:r>
            <w:r w:rsidRPr="00555FFB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FFB">
              <w:rPr>
                <w:rFonts w:ascii="Times New Roman" w:hAnsi="Times New Roman"/>
                <w:sz w:val="24"/>
                <w:szCs w:val="24"/>
              </w:rPr>
              <w:t>«Маленький агрессор. Что такое детская агрессивность»</w:t>
            </w:r>
          </w:p>
        </w:tc>
        <w:tc>
          <w:tcPr>
            <w:tcW w:w="2694" w:type="dxa"/>
          </w:tcPr>
          <w:p w:rsidR="00A31D77" w:rsidRDefault="00A31D77" w:rsidP="00A31D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FFB">
              <w:rPr>
                <w:rFonts w:ascii="Times New Roman" w:eastAsia="Times New Roman" w:hAnsi="Times New Roman"/>
                <w:sz w:val="24"/>
                <w:szCs w:val="24"/>
              </w:rPr>
              <w:t>ГБДОУ НАО «Д\С «Кораблик»</w:t>
            </w:r>
          </w:p>
          <w:p w:rsidR="00A31D77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A31D77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A31D77" w:rsidRPr="00BC2AC5" w:rsidRDefault="00A31D77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A31D77" w:rsidRPr="00206549" w:rsidTr="00344E5B">
        <w:tc>
          <w:tcPr>
            <w:tcW w:w="6237" w:type="dxa"/>
            <w:vAlign w:val="center"/>
          </w:tcPr>
          <w:p w:rsidR="00A31D77" w:rsidRPr="0030665E" w:rsidRDefault="00A31D77" w:rsidP="00344E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раннего развития 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«Малыш»</w:t>
            </w:r>
          </w:p>
          <w:p w:rsidR="00A31D77" w:rsidRPr="0030665E" w:rsidRDefault="00A31D77" w:rsidP="00344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дети группы к</w:t>
            </w:r>
            <w:r>
              <w:rPr>
                <w:rFonts w:ascii="Times New Roman" w:hAnsi="Times New Roman"/>
                <w:sz w:val="24"/>
                <w:szCs w:val="24"/>
              </w:rPr>
              <w:t>ратковременного пребывания</w:t>
            </w:r>
          </w:p>
        </w:tc>
        <w:tc>
          <w:tcPr>
            <w:tcW w:w="2694" w:type="dxa"/>
          </w:tcPr>
          <w:p w:rsidR="00A31D77" w:rsidRDefault="00A31D77" w:rsidP="00344E5B">
            <w:pPr>
              <w:rPr>
                <w:rFonts w:ascii="Times New Roman" w:hAnsi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31D77" w:rsidRPr="0030665E" w:rsidRDefault="00A31D77" w:rsidP="00344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 месяц</w:t>
            </w:r>
          </w:p>
        </w:tc>
        <w:tc>
          <w:tcPr>
            <w:tcW w:w="2126" w:type="dxa"/>
          </w:tcPr>
          <w:p w:rsidR="00A31D77" w:rsidRPr="0030665E" w:rsidRDefault="00A31D77" w:rsidP="00344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Канева Т.В. </w:t>
            </w:r>
          </w:p>
        </w:tc>
      </w:tr>
      <w:tr w:rsidR="00A31D77" w:rsidRPr="00206549" w:rsidTr="00A31D77">
        <w:tc>
          <w:tcPr>
            <w:tcW w:w="6237" w:type="dxa"/>
          </w:tcPr>
          <w:p w:rsidR="00A31D77" w:rsidRPr="00223F3E" w:rsidRDefault="00A31D77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7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3F3E">
              <w:rPr>
                <w:rFonts w:ascii="Times New Roman" w:hAnsi="Times New Roman"/>
                <w:sz w:val="24"/>
                <w:szCs w:val="24"/>
              </w:rPr>
              <w:t>профессионального уровня 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рового состава ОО НАО в соответствии с профессиональным стандартом «Педагог-психолог» </w:t>
            </w:r>
            <w:r w:rsidRPr="00223F3E">
              <w:rPr>
                <w:rFonts w:ascii="Times New Roman" w:hAnsi="Times New Roman"/>
                <w:i/>
                <w:sz w:val="24"/>
                <w:szCs w:val="24"/>
              </w:rPr>
              <w:t xml:space="preserve">(распоряжение </w:t>
            </w:r>
            <w:proofErr w:type="spellStart"/>
            <w:r w:rsidRPr="00223F3E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223F3E">
              <w:rPr>
                <w:rFonts w:ascii="Times New Roman" w:hAnsi="Times New Roman"/>
                <w:i/>
                <w:sz w:val="24"/>
                <w:szCs w:val="24"/>
              </w:rPr>
              <w:t xml:space="preserve"> НАО от 12.10.2018 № 877-р)</w:t>
            </w:r>
          </w:p>
        </w:tc>
        <w:tc>
          <w:tcPr>
            <w:tcW w:w="2694" w:type="dxa"/>
          </w:tcPr>
          <w:p w:rsidR="00A31D77" w:rsidRPr="0030665E" w:rsidRDefault="00A31D77" w:rsidP="00A31D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A31D77" w:rsidRPr="0030665E" w:rsidRDefault="00A31D77" w:rsidP="00A31D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F3E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23F3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31D77" w:rsidRPr="00206549" w:rsidTr="002443C9">
        <w:tc>
          <w:tcPr>
            <w:tcW w:w="6237" w:type="dxa"/>
          </w:tcPr>
          <w:p w:rsidR="00A31D77" w:rsidRPr="005D449E" w:rsidRDefault="00A31D77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C9">
              <w:rPr>
                <w:rFonts w:ascii="Times New Roman" w:hAnsi="Times New Roman"/>
                <w:sz w:val="24"/>
                <w:szCs w:val="24"/>
              </w:rPr>
              <w:t>Проведение   классных часов</w:t>
            </w:r>
            <w:r w:rsidR="002443C9">
              <w:rPr>
                <w:rFonts w:ascii="Times New Roman" w:hAnsi="Times New Roman"/>
                <w:sz w:val="24"/>
                <w:szCs w:val="24"/>
              </w:rPr>
              <w:t xml:space="preserve"> по информационной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FB5FAA">
              <w:rPr>
                <w:rFonts w:ascii="Times New Roman" w:hAnsi="Times New Roman"/>
                <w:sz w:val="24"/>
                <w:szCs w:val="24"/>
              </w:rPr>
              <w:t>: учащиеся 3-4 классов ОО НАО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31D77" w:rsidRDefault="00A31D77" w:rsidP="00244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запросу</w:t>
            </w:r>
          </w:p>
          <w:p w:rsidR="00A31D77" w:rsidRPr="0030665E" w:rsidRDefault="00A31D77" w:rsidP="00244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126" w:type="dxa"/>
          </w:tcPr>
          <w:p w:rsidR="00A31D77" w:rsidRPr="0030665E" w:rsidRDefault="00A31D77" w:rsidP="002443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3C9" w:rsidRPr="00206549" w:rsidTr="002443C9">
        <w:tc>
          <w:tcPr>
            <w:tcW w:w="6237" w:type="dxa"/>
            <w:vAlign w:val="center"/>
          </w:tcPr>
          <w:p w:rsidR="002443C9" w:rsidRPr="003F279E" w:rsidRDefault="002443C9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C9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FFFFFF" w:themeFill="background1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443C9" w:rsidRPr="00206549" w:rsidTr="002443C9">
        <w:tc>
          <w:tcPr>
            <w:tcW w:w="6237" w:type="dxa"/>
            <w:vAlign w:val="center"/>
          </w:tcPr>
          <w:p w:rsidR="002443C9" w:rsidRPr="003F279E" w:rsidRDefault="002443C9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C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FFFFFF" w:themeFill="background1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443C9" w:rsidRPr="00206549" w:rsidTr="002443C9">
        <w:tc>
          <w:tcPr>
            <w:tcW w:w="6237" w:type="dxa"/>
          </w:tcPr>
          <w:p w:rsidR="002443C9" w:rsidRPr="003F279E" w:rsidRDefault="002443C9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C9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детьми педагога-психолога, учителя-логопеда, учителя-дефектолога</w:t>
            </w:r>
            <w:r>
              <w:rPr>
                <w:rFonts w:ascii="Times New Roman" w:hAnsi="Times New Roman"/>
                <w:sz w:val="24"/>
                <w:szCs w:val="24"/>
              </w:rPr>
              <w:t>, социального педагога</w:t>
            </w:r>
          </w:p>
        </w:tc>
        <w:tc>
          <w:tcPr>
            <w:tcW w:w="2694" w:type="dxa"/>
            <w:shd w:val="clear" w:color="auto" w:fill="FFFFFF" w:themeFill="background1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2443C9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3C9" w:rsidRPr="00206549" w:rsidTr="002443C9">
        <w:tc>
          <w:tcPr>
            <w:tcW w:w="6237" w:type="dxa"/>
          </w:tcPr>
          <w:p w:rsidR="002443C9" w:rsidRPr="003F279E" w:rsidRDefault="002443C9" w:rsidP="00344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C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FFFFFF" w:themeFill="background1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2443C9" w:rsidRPr="003F279E" w:rsidRDefault="002443C9" w:rsidP="002443C9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1C" w:rsidRDefault="00D70F1C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1C" w:rsidRDefault="00D70F1C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B" w:rsidRPr="001B78F2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8138D8" w:rsidRDefault="008138D8"/>
    <w:sectPr w:rsidR="008138D8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71A22"/>
    <w:rsid w:val="000D5901"/>
    <w:rsid w:val="0011741E"/>
    <w:rsid w:val="00154BF1"/>
    <w:rsid w:val="00172B9E"/>
    <w:rsid w:val="001B479B"/>
    <w:rsid w:val="00212279"/>
    <w:rsid w:val="00216DD2"/>
    <w:rsid w:val="002443C9"/>
    <w:rsid w:val="00265180"/>
    <w:rsid w:val="00290695"/>
    <w:rsid w:val="00295CEE"/>
    <w:rsid w:val="00344E5B"/>
    <w:rsid w:val="00397DBD"/>
    <w:rsid w:val="003B386D"/>
    <w:rsid w:val="003D7FDF"/>
    <w:rsid w:val="00550858"/>
    <w:rsid w:val="00610AC5"/>
    <w:rsid w:val="006A7225"/>
    <w:rsid w:val="00774757"/>
    <w:rsid w:val="007A760B"/>
    <w:rsid w:val="007D693E"/>
    <w:rsid w:val="008138D8"/>
    <w:rsid w:val="00871331"/>
    <w:rsid w:val="008F10D9"/>
    <w:rsid w:val="009322FE"/>
    <w:rsid w:val="00A31D77"/>
    <w:rsid w:val="00B2107D"/>
    <w:rsid w:val="00B80D29"/>
    <w:rsid w:val="00BB215F"/>
    <w:rsid w:val="00BC3C9E"/>
    <w:rsid w:val="00CE7B49"/>
    <w:rsid w:val="00D5303D"/>
    <w:rsid w:val="00D55705"/>
    <w:rsid w:val="00D70F1C"/>
    <w:rsid w:val="00E935D8"/>
    <w:rsid w:val="00E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13</cp:revision>
  <dcterms:created xsi:type="dcterms:W3CDTF">2019-01-10T10:03:00Z</dcterms:created>
  <dcterms:modified xsi:type="dcterms:W3CDTF">2019-02-01T12:06:00Z</dcterms:modified>
</cp:coreProperties>
</file>