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670716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февраль</w:t>
      </w:r>
      <w:r w:rsidR="00B44EEE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864CB" w:rsidTr="006D39CF">
        <w:tc>
          <w:tcPr>
            <w:tcW w:w="756" w:type="dxa"/>
          </w:tcPr>
          <w:p w:rsidR="00EB5BA6" w:rsidRPr="003864C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864C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864C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864C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0716" w:rsidRPr="003864C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670716" w:rsidRPr="003864CB" w:rsidRDefault="00670716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70716" w:rsidRPr="003864CB" w:rsidRDefault="00670716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0716" w:rsidRPr="003864CB" w:rsidRDefault="00670716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670716" w:rsidRPr="003864CB" w:rsidRDefault="00670716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0716" w:rsidRPr="003864CB" w:rsidRDefault="00670716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670716" w:rsidRPr="003864CB" w:rsidRDefault="00670716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70716" w:rsidRPr="003864CB" w:rsidTr="006D39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70716" w:rsidRPr="003864CB" w:rsidRDefault="00670716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70716" w:rsidRPr="003864CB" w:rsidRDefault="00670716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 олимпиады выпускников начальной школы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0716" w:rsidRPr="003864CB" w:rsidRDefault="00670716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 4», </w:t>
            </w:r>
          </w:p>
          <w:p w:rsidR="00670716" w:rsidRPr="003864CB" w:rsidRDefault="00670716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Аудитории  304,305,306</w:t>
            </w:r>
          </w:p>
          <w:p w:rsidR="00670716" w:rsidRPr="003864CB" w:rsidRDefault="00670716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0716" w:rsidRPr="003864CB" w:rsidRDefault="00670716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670716" w:rsidRPr="003864CB" w:rsidRDefault="00670716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716" w:rsidRPr="003864CB" w:rsidRDefault="00670716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16" w:rsidRPr="003864CB" w:rsidTr="006D39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70716" w:rsidRPr="003864CB" w:rsidRDefault="00670716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70716" w:rsidRPr="003864CB" w:rsidRDefault="00670716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0716" w:rsidRPr="003864CB" w:rsidRDefault="00670716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670716" w:rsidRPr="003864CB" w:rsidRDefault="00670716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0716" w:rsidRPr="003864CB" w:rsidRDefault="00670716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670716" w:rsidRPr="003864CB" w:rsidRDefault="00670716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E0780" w:rsidRPr="003864CB" w:rsidTr="00D43D0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780" w:rsidRPr="003864CB" w:rsidRDefault="00AE0780" w:rsidP="00AE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руководителей по УР ОО НАО  по итогам ВПР 2020 осень и подготовка к проведению итогового собеседования в 9 классах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A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E0780" w:rsidRPr="003864CB" w:rsidRDefault="00AE0780" w:rsidP="00A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AE0780" w:rsidRPr="003864CB" w:rsidRDefault="00AE0780" w:rsidP="00AE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</w:tc>
      </w:tr>
      <w:tr w:rsidR="00AE0780" w:rsidRPr="003864CB" w:rsidTr="00D43D0B">
        <w:trPr>
          <w:trHeight w:val="327"/>
        </w:trPr>
        <w:tc>
          <w:tcPr>
            <w:tcW w:w="756" w:type="dxa"/>
            <w:vMerge/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 СПО «Порядок организации и проведения демонстрационного экзамена по стандартам </w:t>
            </w:r>
            <w:proofErr w:type="spellStart"/>
            <w:r w:rsidRPr="00386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386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Россия в составе государственной итоговой аттестации и (или) промежуточной аттестации в 2021 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AE0780" w:rsidRPr="003864CB" w:rsidTr="0001585B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E0780" w:rsidRPr="003864CB" w:rsidTr="000158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E0780" w:rsidRPr="003864CB" w:rsidTr="00D43D0B">
        <w:trPr>
          <w:trHeight w:val="327"/>
        </w:trPr>
        <w:tc>
          <w:tcPr>
            <w:tcW w:w="756" w:type="dxa"/>
            <w:vMerge/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E0780" w:rsidRPr="003864CB" w:rsidRDefault="00AE0780" w:rsidP="000158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Школьный этап Олимпиады по музыке для обучающихся 5-8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01585B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007D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AE0780" w:rsidRPr="003864CB" w:rsidTr="00007DD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E0780" w:rsidRPr="003864CB" w:rsidTr="00D43D0B">
        <w:trPr>
          <w:trHeight w:val="327"/>
        </w:trPr>
        <w:tc>
          <w:tcPr>
            <w:tcW w:w="756" w:type="dxa"/>
            <w:vMerge/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 им. Л. Эйлера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E0780" w:rsidRPr="003864CB" w:rsidTr="00007DD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E0780" w:rsidRPr="003864CB" w:rsidTr="00D43D0B">
        <w:trPr>
          <w:trHeight w:val="327"/>
        </w:trPr>
        <w:tc>
          <w:tcPr>
            <w:tcW w:w="756" w:type="dxa"/>
            <w:vMerge/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 им. Л. Эйлера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E0780" w:rsidRPr="003864CB" w:rsidTr="00007DD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E0780" w:rsidRPr="003864CB" w:rsidRDefault="00AE0780" w:rsidP="00D43D0B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3864CB">
              <w:rPr>
                <w:rFonts w:ascii="Times New Roman" w:hAnsi="Times New Roman"/>
              </w:rPr>
              <w:t>МО учителей музыки ОО НАО «Мотивация слабоуспевающих и неуспевающих обучающихся в предметной области «Музыка» - ФГОС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01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 дистанционный режим</w:t>
            </w:r>
          </w:p>
          <w:p w:rsidR="00AE0780" w:rsidRPr="003864CB" w:rsidRDefault="00AE0780" w:rsidP="00007D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007D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AE0780" w:rsidRPr="003864CB" w:rsidTr="00D43D0B">
        <w:trPr>
          <w:trHeight w:val="327"/>
        </w:trPr>
        <w:tc>
          <w:tcPr>
            <w:tcW w:w="756" w:type="dxa"/>
            <w:vMerge/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AE0780" w:rsidRPr="003864CB" w:rsidRDefault="00AE0780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E0780" w:rsidRPr="003864CB" w:rsidRDefault="00AE0780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E0780" w:rsidRPr="003864CB" w:rsidTr="00007DD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E0780" w:rsidRPr="003864CB" w:rsidRDefault="00AE0780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E0780" w:rsidRPr="003864CB" w:rsidRDefault="00AE0780" w:rsidP="00D43D0B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3864CB">
              <w:rPr>
                <w:rFonts w:ascii="Times New Roman" w:hAnsi="Times New Roman"/>
              </w:rPr>
              <w:t>МО педагогов-психологов ДОО НАО «Коррекционно-развивающий инструментарий психологического сопровождения детей и взрослых» (мастер-класс)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80" w:rsidRPr="003864CB" w:rsidRDefault="00AE0780" w:rsidP="00007D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AE0780" w:rsidRPr="003864CB" w:rsidRDefault="00AE0780" w:rsidP="00007D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13.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AE0780" w:rsidRPr="003864CB" w:rsidRDefault="00AE0780" w:rsidP="00007D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  <w:p w:rsidR="00AE0780" w:rsidRPr="003864CB" w:rsidRDefault="00AE0780" w:rsidP="00007D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780" w:rsidRPr="003864CB" w:rsidRDefault="00AE0780" w:rsidP="00007D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9F2632" w:rsidRPr="003864CB" w:rsidTr="00DE696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632" w:rsidRPr="003864CB" w:rsidRDefault="009F2632" w:rsidP="00DE69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Рабочее совещание участников проекта по организации методической поддержки образовательных организаций, имеющих низкие образовательные результаты обучающихся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2632" w:rsidRPr="003864CB" w:rsidRDefault="009F2632" w:rsidP="00D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632" w:rsidRPr="003864CB" w:rsidRDefault="009F2632" w:rsidP="00DE6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Default="009F2632" w:rsidP="00DE6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Е.В.</w:t>
            </w:r>
          </w:p>
          <w:p w:rsidR="009F2632" w:rsidRDefault="009F2632" w:rsidP="00DE6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9F2632" w:rsidRPr="003864CB" w:rsidRDefault="009F2632" w:rsidP="00DE6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F2632" w:rsidRPr="003864CB" w:rsidTr="00D43D0B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F2632" w:rsidRPr="003864CB" w:rsidTr="00B4533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F2632" w:rsidRPr="003864CB" w:rsidRDefault="009F2632" w:rsidP="00D43D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632" w:rsidRPr="003864CB" w:rsidRDefault="009F2632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ДОО НАО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«Модель ранней профилактики социально опасного положения и социального сиротства»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14.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F2632" w:rsidRPr="003864CB" w:rsidTr="00B4533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F2632" w:rsidRPr="003864CB" w:rsidRDefault="009F2632" w:rsidP="00D43D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632" w:rsidRDefault="009F2632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 для заместителей руководителей и старших воспитателей ДОО «Организация методического сопровождения воспитателей, работающих на средних, старших и подготовительных группах»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2632" w:rsidRPr="003864CB" w:rsidRDefault="009F2632" w:rsidP="00D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632" w:rsidRPr="003864CB" w:rsidRDefault="009F2632" w:rsidP="00DE6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Default="009F2632" w:rsidP="00DE6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Е.В.</w:t>
            </w:r>
          </w:p>
          <w:p w:rsidR="009F2632" w:rsidRPr="003864CB" w:rsidRDefault="009F2632" w:rsidP="00DE6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F2632" w:rsidRPr="003864CB" w:rsidTr="00B4533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F2632" w:rsidRPr="003864CB" w:rsidRDefault="009F2632" w:rsidP="00D43D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632" w:rsidRDefault="009F2632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учителей технологии (обслуживающий труд) «Работа с одаренными детьми по подг</w:t>
            </w:r>
            <w:r w:rsidR="006E3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отовке к олимпиаде по </w:t>
            </w:r>
            <w:proofErr w:type="spellStart"/>
            <w:r w:rsidR="006E3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nt</w:t>
            </w:r>
            <w:proofErr w:type="spellEnd"/>
            <w:r w:rsidR="006E3BF3" w:rsidRPr="006E3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="006E3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yjkjubb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9F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2632" w:rsidRDefault="009F2632" w:rsidP="00DE69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Дистанционный режим</w:t>
            </w:r>
          </w:p>
          <w:p w:rsidR="009F2632" w:rsidRPr="003864CB" w:rsidRDefault="009F2632" w:rsidP="00D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Default="009F2632" w:rsidP="009F2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Е.В.</w:t>
            </w:r>
          </w:p>
          <w:p w:rsidR="009F2632" w:rsidRDefault="009F2632" w:rsidP="00DE6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632" w:rsidRPr="003864CB" w:rsidTr="00DE6966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D43D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632" w:rsidRPr="003864CB" w:rsidRDefault="009F2632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«Трудности в обучении письму»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  <w:p w:rsidR="009F2632" w:rsidRPr="003864CB" w:rsidRDefault="009F2632" w:rsidP="00F5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Чанаева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Ц.Н.</w:t>
            </w:r>
          </w:p>
        </w:tc>
      </w:tr>
      <w:tr w:rsidR="009F2632" w:rsidRPr="003864CB" w:rsidTr="00DE6966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D43D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98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МО  учителей физики «Анализ результатов муниципального (территориального) и регионального этапов ВсОШ по физике и астрономии»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2632" w:rsidRPr="003864CB" w:rsidRDefault="009F2632" w:rsidP="0098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№10 </w:t>
            </w:r>
          </w:p>
          <w:p w:rsidR="009F2632" w:rsidRPr="003864CB" w:rsidRDefault="009F2632" w:rsidP="0098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9F2632" w:rsidRPr="003864CB" w:rsidTr="00DE6966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D43D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88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 – Основной 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F2632" w:rsidRPr="003864CB" w:rsidTr="006D39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коррекционных классов «Применение </w:t>
            </w:r>
            <w:proofErr w:type="spellStart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-настройки, </w:t>
            </w:r>
            <w:proofErr w:type="spellStart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 и кейс технологий в педагогической практике»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 дистанционный режим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F2632" w:rsidRPr="003864CB" w:rsidTr="00D43D0B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олимпиады выпускников начальной школы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№ 4»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аудитории 304,305,306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32" w:rsidRPr="003864CB" w:rsidTr="00D43D0B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географии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F2632" w:rsidRPr="003864CB" w:rsidTr="00D43D0B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муниципального (территориального) и регионального этапов ВсОШ по химии»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 № 21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9F2632" w:rsidRPr="003864CB" w:rsidTr="00AE0780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AE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дополнительного тестирования 5-8 классов по Математике (5), Истории (6), Русскому яз (7), Биологии (8)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A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с. </w:t>
            </w:r>
            <w:proofErr w:type="spellStart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2632" w:rsidRPr="003864CB" w:rsidRDefault="009F2632" w:rsidP="00AE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A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  <w:p w:rsidR="009F2632" w:rsidRPr="003864CB" w:rsidRDefault="009F2632" w:rsidP="00A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  <w:p w:rsidR="009F2632" w:rsidRPr="003864CB" w:rsidRDefault="009F2632" w:rsidP="00A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Ивашин А. П.</w:t>
            </w:r>
          </w:p>
        </w:tc>
      </w:tr>
      <w:tr w:rsidR="009F2632" w:rsidRPr="003864CB" w:rsidTr="00D43D0B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F57A8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632" w:rsidRPr="003864CB" w:rsidTr="00D43D0B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Муниципальный (территориальный)  этап Олимпиады по музыке для обучающихся 5-8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9F2632" w:rsidRPr="003864C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физической культуре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ДО НАО «Дворец спорта «Норд»    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F2632" w:rsidRPr="003864C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физической культуре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ДО НАО «Дворец спорта «Норд»    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F2632" w:rsidRPr="003864CB" w:rsidTr="00B4533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632" w:rsidRPr="003864CB" w:rsidRDefault="009F2632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ОО НАО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«Организация профилактической работы по предупреждению  употребления ПАВ в детско-подростковой среде»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14.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F2632" w:rsidRPr="003864CB" w:rsidTr="00B4533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632" w:rsidRPr="003864CB" w:rsidRDefault="009F2632" w:rsidP="00D97C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Установочный семинар регионального конкурса педагогического мастер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ства «Профессионал года - 2021»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2632" w:rsidRPr="003864CB" w:rsidRDefault="009F2632" w:rsidP="00D97C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Конкурсное испытание «Эссе» для конкурсантов заочного этапа номинаций «Воспитать человека» и «Педагог-наставник»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9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2632" w:rsidRPr="003864CB" w:rsidRDefault="009F2632" w:rsidP="00D9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9F2632" w:rsidRPr="003864CB" w:rsidRDefault="009F2632" w:rsidP="00D97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F2632" w:rsidRPr="003864CB" w:rsidTr="00D43D0B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искусству (МХК)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F2632" w:rsidRPr="003864CB" w:rsidTr="00B4533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632" w:rsidRPr="003864CB" w:rsidRDefault="009F2632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Установочный семинар регионального конкурса педагогического мастер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ства «Профессионал года - 2021»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2632" w:rsidRPr="003864CB" w:rsidRDefault="009F2632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Конкурсное испытание «Характеристика профессиональной деятельности участника» для конкурсантов заочного этапа номинации «Педагог-психолог»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14.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Зенина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F2632" w:rsidRPr="003864CB" w:rsidTr="00B4533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632" w:rsidRPr="003864CB" w:rsidRDefault="009F2632" w:rsidP="00D97C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Установочный семинар регионального конкурса педагогического мастер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ства «Профессионал года - 2021»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2632" w:rsidRPr="003864CB" w:rsidRDefault="009F2632" w:rsidP="00D97C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Конкурсное испытание «Обучающий семинар» для конкурсантов заочного этапа номинации  «Педагог-наставник»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2632" w:rsidRPr="003864CB" w:rsidRDefault="009F2632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9F2632" w:rsidRPr="003864CB" w:rsidRDefault="009F2632" w:rsidP="00E30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E30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F2632" w:rsidRPr="003864CB" w:rsidTr="00D43D0B">
        <w:trPr>
          <w:trHeight w:val="327"/>
        </w:trPr>
        <w:tc>
          <w:tcPr>
            <w:tcW w:w="756" w:type="dxa"/>
            <w:vMerge/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9F2632" w:rsidRPr="003864CB" w:rsidRDefault="009F2632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F2632" w:rsidRPr="003864CB" w:rsidRDefault="009F2632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F2632" w:rsidRPr="003864CB" w:rsidTr="00B4533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F2632" w:rsidRPr="003864CB" w:rsidRDefault="009F263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632" w:rsidRPr="003864CB" w:rsidRDefault="009F2632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«Раннее детство: как развивается ваш ребёнок?»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  <w:p w:rsidR="009F2632" w:rsidRPr="003864CB" w:rsidRDefault="009F2632" w:rsidP="00F5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632" w:rsidRPr="003864CB" w:rsidRDefault="009F2632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Чанаева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Ц.Н.</w:t>
            </w:r>
          </w:p>
        </w:tc>
      </w:tr>
      <w:tr w:rsidR="006E3BF3" w:rsidRPr="003864CB" w:rsidTr="00320D6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3BF3" w:rsidRPr="003864CB" w:rsidRDefault="006E3BF3" w:rsidP="005D684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 xml:space="preserve">Школа молодого педагога 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Формирование мотивации учебной деятельности у </w:t>
            </w:r>
            <w:proofErr w:type="gramStart"/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как условие повышения качества обучения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5D68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НАО «НРЦРО»</w:t>
            </w: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3BF3" w:rsidRPr="003864CB" w:rsidRDefault="006E3BF3" w:rsidP="005D68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6E3BF3" w:rsidRPr="003864CB" w:rsidRDefault="006E3BF3" w:rsidP="005D68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Д</w:t>
            </w: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5D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6E3BF3" w:rsidRPr="003864CB" w:rsidTr="00D43D0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3BF3" w:rsidRPr="003864CB" w:rsidRDefault="006E3BF3" w:rsidP="0098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«Анализ результатов муниципального (территориального) и регионального этапов ВсОШ по биологии и экологии»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6E3BF3" w:rsidRPr="003864CB" w:rsidTr="00D43D0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3BF3" w:rsidRPr="003864CB" w:rsidRDefault="006E3BF3" w:rsidP="00F57A8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МО преподавателей</w:t>
            </w:r>
            <w:r w:rsidRPr="003864CB">
              <w:rPr>
                <w:rFonts w:ascii="Times New Roman" w:hAnsi="Times New Roman"/>
                <w:sz w:val="24"/>
                <w:szCs w:val="24"/>
              </w:rPr>
              <w:t xml:space="preserve"> ДШИ музыкального направления  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Особенности подготовки педагога дополнительного образования к конкурсным мероприятиям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НАО «НРЦРО»</w:t>
            </w: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3BF3" w:rsidRPr="003864CB" w:rsidRDefault="006E3BF3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6E3BF3" w:rsidRPr="003864CB" w:rsidRDefault="006E3BF3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Д</w:t>
            </w: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6E3BF3" w:rsidRPr="003864CB" w:rsidRDefault="006E3BF3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3BF3" w:rsidRPr="003864CB" w:rsidTr="00D43D0B">
        <w:trPr>
          <w:trHeight w:val="327"/>
        </w:trPr>
        <w:tc>
          <w:tcPr>
            <w:tcW w:w="756" w:type="dxa"/>
            <w:vMerge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E3BF3" w:rsidRPr="003864CB" w:rsidTr="00DE6966">
        <w:trPr>
          <w:trHeight w:val="327"/>
        </w:trPr>
        <w:tc>
          <w:tcPr>
            <w:tcW w:w="756" w:type="dxa"/>
            <w:vMerge w:val="restart"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F3" w:rsidRPr="003864CB" w:rsidRDefault="006E3BF3" w:rsidP="005D6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 воспитателей групп раннего возраста, молодых педагогов</w:t>
            </w:r>
            <w:r w:rsidRPr="0038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E3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словаря посредством настольно-печатных игр и игр на липучках».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5D68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НАО «НРЦРО»</w:t>
            </w: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3BF3" w:rsidRPr="003A6371" w:rsidRDefault="006E3BF3" w:rsidP="005D68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Д</w:t>
            </w: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5D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E3BF3" w:rsidRPr="003864CB" w:rsidTr="00D43D0B">
        <w:trPr>
          <w:trHeight w:val="327"/>
        </w:trPr>
        <w:tc>
          <w:tcPr>
            <w:tcW w:w="756" w:type="dxa"/>
            <w:vMerge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F3" w:rsidRPr="003864CB" w:rsidRDefault="006E3BF3" w:rsidP="00F57A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МО педагогических работников, участвующих в реализации программ кадетского воспитания «Современные образовательные технологии</w:t>
            </w:r>
          </w:p>
          <w:p w:rsidR="006E3BF3" w:rsidRPr="003864CB" w:rsidRDefault="006E3BF3" w:rsidP="00F57A8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активного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НАО «НРЦРО»</w:t>
            </w: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3BF3" w:rsidRPr="003864CB" w:rsidRDefault="006E3BF3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6E3BF3" w:rsidRPr="003864CB" w:rsidRDefault="006E3BF3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Д</w:t>
            </w: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6E3BF3" w:rsidRPr="003864CB" w:rsidTr="00D43D0B">
        <w:trPr>
          <w:trHeight w:val="327"/>
        </w:trPr>
        <w:tc>
          <w:tcPr>
            <w:tcW w:w="756" w:type="dxa"/>
            <w:vMerge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F3" w:rsidRPr="003864CB" w:rsidRDefault="006E3BF3" w:rsidP="00E308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Установочный семинар регионального конкурса 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педагогического мастер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ства «Профессионал года - 2021»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3BF3" w:rsidRPr="003864CB" w:rsidRDefault="006E3BF3" w:rsidP="00E308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Конкурсное испытание «Интернет-ресурс» для конкурсантов заочного этапа номинации  «Сердце отдаю детям» и «Мастер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6E3BF3" w:rsidRPr="003864CB" w:rsidRDefault="006E3BF3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 21</w:t>
            </w:r>
          </w:p>
          <w:p w:rsidR="006E3BF3" w:rsidRPr="003864CB" w:rsidRDefault="006E3BF3" w:rsidP="00E30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E30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Корельская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6E3BF3" w:rsidRPr="003864CB" w:rsidTr="006D39CF">
        <w:trPr>
          <w:trHeight w:val="327"/>
        </w:trPr>
        <w:tc>
          <w:tcPr>
            <w:tcW w:w="756" w:type="dxa"/>
            <w:vMerge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D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  <w:p w:rsidR="006E3BF3" w:rsidRPr="003864CB" w:rsidRDefault="006E3BF3" w:rsidP="00D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 ГБОУ НАО «Средняя школа № 3»      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E3BF3" w:rsidRPr="003864CB" w:rsidTr="00D43D0B">
        <w:trPr>
          <w:trHeight w:val="327"/>
        </w:trPr>
        <w:tc>
          <w:tcPr>
            <w:tcW w:w="756" w:type="dxa"/>
            <w:vMerge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Семинар по профилактике детского дорожно-транспортного травматизма для родительской общественности.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НАО «НРЦРО»</w:t>
            </w: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3BF3" w:rsidRPr="003864CB" w:rsidRDefault="006E3BF3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Д</w:t>
            </w: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6E3BF3" w:rsidRPr="003864CB" w:rsidTr="00B4533E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F3" w:rsidRPr="003864CB" w:rsidRDefault="006E3BF3" w:rsidP="00B453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по социально – бытовой ориентировке детей-инвалидов и детей с ограниченными возможностями здо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 xml:space="preserve">ровья «Мир, в котором мы живем» </w:t>
            </w:r>
            <w:r w:rsidRPr="0038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«Дом, в котором мы живем»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(очная форма)</w:t>
            </w:r>
          </w:p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Чанаева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Ц.Н.</w:t>
            </w:r>
          </w:p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E3BF3" w:rsidRPr="003864CB" w:rsidTr="00B4533E">
        <w:trPr>
          <w:trHeight w:val="327"/>
        </w:trPr>
        <w:tc>
          <w:tcPr>
            <w:tcW w:w="756" w:type="dxa"/>
            <w:vMerge w:val="restart"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F3" w:rsidRPr="003864CB" w:rsidRDefault="006E3BF3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Установочный семинар регионального конкурса педагогического мастерства «Про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фессионал года - 2021»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3BF3" w:rsidRPr="003864CB" w:rsidRDefault="006E3BF3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Конкурсное испытание «Защита реализуемой психолого-педагогической практики» для конкурсантов очного этапа номинации «Педагог-психолог»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14.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Зенина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6E3BF3" w:rsidRPr="003864CB" w:rsidTr="00D43D0B">
        <w:trPr>
          <w:trHeight w:val="327"/>
        </w:trPr>
        <w:tc>
          <w:tcPr>
            <w:tcW w:w="756" w:type="dxa"/>
            <w:vMerge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 ГБОУ НАО «Средняя школа № 3»      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E3BF3" w:rsidRPr="003864CB" w:rsidTr="00E3087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F3" w:rsidRPr="003864CB" w:rsidRDefault="006E3BF3" w:rsidP="00E308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Установочный семинар регионального конкурса педагогического мастер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ства «Профессионал года - 2021»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3BF3" w:rsidRPr="003864CB" w:rsidRDefault="006E3BF3" w:rsidP="0014343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Конкурсное испытание «Мастер-класс» для конкурсантов очного этапа номинации  «Сердце отдаю детям» и «Педагог-наставник»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3BF3" w:rsidRPr="003864CB" w:rsidRDefault="006E3BF3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6E3BF3" w:rsidRPr="003864CB" w:rsidRDefault="006E3BF3" w:rsidP="00E30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6E3BF3" w:rsidRPr="003864CB" w:rsidTr="00D43D0B">
        <w:trPr>
          <w:trHeight w:val="327"/>
        </w:trPr>
        <w:tc>
          <w:tcPr>
            <w:tcW w:w="756" w:type="dxa"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немецкому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D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6E3BF3" w:rsidRPr="003864CB" w:rsidRDefault="006E3BF3" w:rsidP="00D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E3BF3" w:rsidRPr="003864CB" w:rsidTr="00D43D0B">
        <w:trPr>
          <w:trHeight w:val="327"/>
        </w:trPr>
        <w:tc>
          <w:tcPr>
            <w:tcW w:w="756" w:type="dxa"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немецкому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6E3BF3" w:rsidRPr="003864CB" w:rsidRDefault="006E3BF3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E3BF3" w:rsidRPr="003864CB" w:rsidTr="00B4533E">
        <w:trPr>
          <w:trHeight w:val="327"/>
        </w:trPr>
        <w:tc>
          <w:tcPr>
            <w:tcW w:w="756" w:type="dxa"/>
            <w:vMerge w:val="restart"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F3" w:rsidRPr="003864CB" w:rsidRDefault="006E3BF3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Семинар-совещание по итогам проведения социально-психологиче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 xml:space="preserve">ского тестирования ПАВ в ОО НАО для 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ециалистов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НАО «НРЦРО»</w:t>
            </w:r>
          </w:p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Кабинет 19        14.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E3BF3" w:rsidRPr="003864CB" w:rsidTr="00B4533E">
        <w:trPr>
          <w:trHeight w:val="327"/>
        </w:trPr>
        <w:tc>
          <w:tcPr>
            <w:tcW w:w="756" w:type="dxa"/>
            <w:vMerge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F3" w:rsidRPr="003864CB" w:rsidRDefault="006E3BF3" w:rsidP="00F57A8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МО учителей русского языка и литературы «Способы снятия психологической напряженности и разрешения межличностных, групповых и внутриорганизационных конфликтов»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НАО «НРЦРО»</w:t>
            </w: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3BF3" w:rsidRPr="003864CB" w:rsidRDefault="006E3BF3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6E3BF3" w:rsidRPr="003864CB" w:rsidRDefault="006E3BF3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Д</w:t>
            </w: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6E3BF3" w:rsidRPr="003864CB" w:rsidRDefault="006E3BF3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3BF3" w:rsidRPr="003864CB" w:rsidTr="00B4533E">
        <w:trPr>
          <w:trHeight w:val="327"/>
        </w:trPr>
        <w:tc>
          <w:tcPr>
            <w:tcW w:w="756" w:type="dxa"/>
            <w:vMerge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F3" w:rsidRPr="003864CB" w:rsidRDefault="006E3BF3" w:rsidP="00E308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Установочный семинар регионального конкурса педагогического мастер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ства «Профессионал года - 2021»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3BF3" w:rsidRPr="003864CB" w:rsidRDefault="006E3BF3" w:rsidP="00E308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Конкурсное испытание «Представление опыта работы педагога» для конкурсантов заочного этапа номинации  «Сердце отдаю детям»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3BF3" w:rsidRPr="003864CB" w:rsidRDefault="006E3BF3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6E3BF3" w:rsidRPr="003864CB" w:rsidRDefault="006E3BF3" w:rsidP="00E30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E30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6E3BF3" w:rsidRPr="003864CB" w:rsidTr="00E30870">
        <w:trPr>
          <w:trHeight w:val="327"/>
        </w:trPr>
        <w:tc>
          <w:tcPr>
            <w:tcW w:w="756" w:type="dxa"/>
            <w:vMerge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3BF3" w:rsidRPr="003864CB" w:rsidRDefault="006E3BF3" w:rsidP="00E30870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 xml:space="preserve">МО учителей начальных классов </w:t>
            </w:r>
            <w:r w:rsidRPr="0038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864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Методика языкового образования в начальной школе</w:t>
            </w:r>
            <w:r w:rsidRPr="0038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 дистанционный режим</w:t>
            </w:r>
          </w:p>
          <w:p w:rsidR="006E3BF3" w:rsidRPr="003864CB" w:rsidRDefault="006E3BF3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E30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М.С.</w:t>
            </w:r>
          </w:p>
        </w:tc>
      </w:tr>
      <w:tr w:rsidR="006E3BF3" w:rsidRPr="003864CB" w:rsidTr="006D39CF">
        <w:trPr>
          <w:trHeight w:val="327"/>
        </w:trPr>
        <w:tc>
          <w:tcPr>
            <w:tcW w:w="756" w:type="dxa"/>
            <w:vMerge w:val="restart"/>
          </w:tcPr>
          <w:p w:rsidR="006E3BF3" w:rsidRPr="003864CB" w:rsidRDefault="006E3BF3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6E3BF3" w:rsidRPr="003864CB" w:rsidRDefault="006E3BF3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EC" w:rsidRPr="003864CB" w:rsidTr="006D39CF">
        <w:trPr>
          <w:trHeight w:val="327"/>
        </w:trPr>
        <w:tc>
          <w:tcPr>
            <w:tcW w:w="756" w:type="dxa"/>
            <w:vMerge/>
          </w:tcPr>
          <w:p w:rsidR="00B138EC" w:rsidRPr="003864CB" w:rsidRDefault="00B138E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138EC" w:rsidRPr="003864CB" w:rsidRDefault="00B138EC" w:rsidP="005D6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Региональный этап Олимпиады по музыке для обучающихся 5-8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5D6840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5D6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B138EC" w:rsidRPr="003864CB" w:rsidTr="00D43D0B">
        <w:trPr>
          <w:trHeight w:val="327"/>
        </w:trPr>
        <w:tc>
          <w:tcPr>
            <w:tcW w:w="756" w:type="dxa"/>
            <w:vMerge/>
          </w:tcPr>
          <w:p w:rsidR="00B138EC" w:rsidRPr="003864CB" w:rsidRDefault="00B138E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EC" w:rsidRPr="003864CB" w:rsidRDefault="00B138EC" w:rsidP="00F57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МО преподавателей Д</w:t>
            </w:r>
            <w:r w:rsidRPr="003864CB">
              <w:rPr>
                <w:rFonts w:ascii="Times New Roman" w:hAnsi="Times New Roman"/>
                <w:sz w:val="24"/>
                <w:szCs w:val="24"/>
              </w:rPr>
              <w:t xml:space="preserve">ШИ художественного направления 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Особенности подготовки педагога дополнительного образования к конкурсным мероприятиям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НАО «НРЦРО»</w:t>
            </w: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38EC" w:rsidRPr="003864CB" w:rsidRDefault="00B138EC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B138EC" w:rsidRPr="003864CB" w:rsidRDefault="00B138EC" w:rsidP="00D43D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Д</w:t>
            </w: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B138EC" w:rsidRPr="003864CB" w:rsidRDefault="00B138EC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8EC" w:rsidRPr="003864CB" w:rsidTr="00DE6966">
        <w:trPr>
          <w:trHeight w:val="327"/>
        </w:trPr>
        <w:tc>
          <w:tcPr>
            <w:tcW w:w="756" w:type="dxa"/>
            <w:vMerge/>
          </w:tcPr>
          <w:p w:rsidR="00B138EC" w:rsidRPr="003864CB" w:rsidRDefault="00B138E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138EC" w:rsidRPr="003864CB" w:rsidRDefault="00B138EC" w:rsidP="00D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</w:rPr>
              <w:t>МО музыкальных руководителей ДОО  «Развитие чувства ритма у детей дошкольного возраста через музыкально-речевые игры»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DE6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</w:rPr>
              <w:t>ГБДОУ НАО «ДС «</w:t>
            </w:r>
            <w:proofErr w:type="spellStart"/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38EC" w:rsidRPr="003864CB" w:rsidRDefault="00B138EC" w:rsidP="00D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D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138EC" w:rsidRPr="003864CB" w:rsidTr="00D43D0B">
        <w:trPr>
          <w:trHeight w:val="327"/>
        </w:trPr>
        <w:tc>
          <w:tcPr>
            <w:tcW w:w="756" w:type="dxa"/>
            <w:vMerge/>
          </w:tcPr>
          <w:p w:rsidR="00B138EC" w:rsidRPr="003864CB" w:rsidRDefault="00B138E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138EC" w:rsidRPr="003864CB" w:rsidRDefault="00B138EC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  «Анализ результатов муниципального (территориального) и регионального этапов ВсОШ по географии»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«НРЦРО»</w:t>
            </w:r>
          </w:p>
          <w:p w:rsidR="00B138EC" w:rsidRPr="003864CB" w:rsidRDefault="00B138EC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B138EC" w:rsidRPr="003864CB" w:rsidRDefault="00B138EC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B138EC" w:rsidRPr="003864CB" w:rsidTr="00D43D0B">
        <w:trPr>
          <w:trHeight w:val="327"/>
        </w:trPr>
        <w:tc>
          <w:tcPr>
            <w:tcW w:w="756" w:type="dxa"/>
            <w:vMerge/>
          </w:tcPr>
          <w:p w:rsidR="00B138EC" w:rsidRPr="003864CB" w:rsidRDefault="00B138E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138EC" w:rsidRPr="003864CB" w:rsidRDefault="00B138EC" w:rsidP="00AE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школьников НАО по родному (ненецкому) языку (4-11 классы) в рамках Международного дня родного языка 21 февраля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B138EC" w:rsidRPr="003864CB" w:rsidRDefault="00B138EC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B138EC" w:rsidRPr="003864CB" w:rsidTr="006D39CF">
        <w:trPr>
          <w:trHeight w:val="327"/>
        </w:trPr>
        <w:tc>
          <w:tcPr>
            <w:tcW w:w="756" w:type="dxa"/>
            <w:vMerge/>
          </w:tcPr>
          <w:p w:rsidR="00B138EC" w:rsidRPr="003864CB" w:rsidRDefault="00B138E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EC" w:rsidRPr="00E30870" w:rsidRDefault="00B138EC" w:rsidP="00007D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70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8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138EC">
              <w:rPr>
                <w:rFonts w:ascii="Times New Roman" w:hAnsi="Times New Roman"/>
                <w:sz w:val="24"/>
                <w:szCs w:val="24"/>
              </w:rPr>
              <w:t>Анализ результатов муниципального (террито</w:t>
            </w:r>
            <w:bookmarkStart w:id="0" w:name="_GoBack"/>
            <w:bookmarkEnd w:id="0"/>
            <w:r w:rsidRPr="00B138EC">
              <w:rPr>
                <w:rFonts w:ascii="Times New Roman" w:hAnsi="Times New Roman"/>
                <w:sz w:val="24"/>
                <w:szCs w:val="24"/>
              </w:rPr>
              <w:t>риального) и регионального этапов Всероссийской олимпиады школьников по математике»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«НРЦРО»</w:t>
            </w:r>
          </w:p>
          <w:p w:rsidR="00B138EC" w:rsidRDefault="00B138EC" w:rsidP="00007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  <w:p w:rsidR="00B138EC" w:rsidRPr="003864CB" w:rsidRDefault="00B138EC" w:rsidP="00007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5A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B138EC" w:rsidRPr="003864CB" w:rsidTr="00D43D0B">
        <w:trPr>
          <w:trHeight w:val="327"/>
        </w:trPr>
        <w:tc>
          <w:tcPr>
            <w:tcW w:w="756" w:type="dxa"/>
            <w:vMerge/>
          </w:tcPr>
          <w:p w:rsidR="00B138EC" w:rsidRPr="003864CB" w:rsidRDefault="00B138E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EC" w:rsidRPr="003864CB" w:rsidRDefault="00B138EC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Установочный семинар регионального конкурса педагогического мастер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ства «Профессионал года - 2021»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138EC" w:rsidRPr="003864CB" w:rsidRDefault="00B138EC" w:rsidP="00D43D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Конкурсное испытание «Профессиональный </w:t>
            </w:r>
            <w:proofErr w:type="spellStart"/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для конкурсантов очного этапа номинации «Педагог-психолог»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138EC" w:rsidRPr="003864CB" w:rsidRDefault="00B138EC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14.</w:t>
            </w: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B138EC" w:rsidRPr="003864CB" w:rsidRDefault="00B138EC" w:rsidP="00D43D0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Зенина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B138EC" w:rsidRPr="003864CB" w:rsidTr="00914516">
        <w:trPr>
          <w:trHeight w:val="327"/>
        </w:trPr>
        <w:tc>
          <w:tcPr>
            <w:tcW w:w="756" w:type="dxa"/>
            <w:vMerge/>
          </w:tcPr>
          <w:p w:rsidR="00B138EC" w:rsidRPr="003864CB" w:rsidRDefault="00B138E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EC" w:rsidRPr="003864CB" w:rsidRDefault="00B138EC" w:rsidP="0091451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по социально – бытовой ориентировке детей-инвалидов и детей с ограниченными возможностями здо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 xml:space="preserve">ровья «Мир, в котором мы живем» </w:t>
            </w:r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в котором мы живем»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914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138EC" w:rsidRPr="003864CB" w:rsidRDefault="00B138EC" w:rsidP="009145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(очная форма)</w:t>
            </w:r>
          </w:p>
          <w:p w:rsidR="00B138EC" w:rsidRPr="003864CB" w:rsidRDefault="00B138EC" w:rsidP="009145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914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Чанаева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Ц.Н.</w:t>
            </w:r>
          </w:p>
          <w:p w:rsidR="00B138EC" w:rsidRPr="003864CB" w:rsidRDefault="00B138EC" w:rsidP="00914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138EC" w:rsidRPr="003864CB" w:rsidTr="00D43D0B">
        <w:trPr>
          <w:trHeight w:val="327"/>
        </w:trPr>
        <w:tc>
          <w:tcPr>
            <w:tcW w:w="756" w:type="dxa"/>
            <w:vMerge/>
          </w:tcPr>
          <w:p w:rsidR="00B138EC" w:rsidRPr="003864CB" w:rsidRDefault="00B138EC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138EC" w:rsidRPr="003864CB" w:rsidRDefault="00B138EC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образования спортивной направленности «Формы и методы повышения результативности»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138EC" w:rsidRPr="003864CB" w:rsidRDefault="00B138EC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B138EC" w:rsidRPr="003864CB" w:rsidTr="00D43D0B">
        <w:trPr>
          <w:trHeight w:val="327"/>
        </w:trPr>
        <w:tc>
          <w:tcPr>
            <w:tcW w:w="756" w:type="dxa"/>
            <w:vMerge w:val="restart"/>
          </w:tcPr>
          <w:p w:rsidR="00B138EC" w:rsidRPr="003864CB" w:rsidRDefault="00B138EC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138EC" w:rsidRPr="003864CB" w:rsidRDefault="00B138EC" w:rsidP="007B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Российской психолого-педагогической олимпиады школьников им. К.Д. Ушинского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7B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21</w:t>
            </w:r>
          </w:p>
          <w:p w:rsidR="00B138EC" w:rsidRPr="003864CB" w:rsidRDefault="00B138EC" w:rsidP="007B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138EC" w:rsidRPr="003864CB" w:rsidTr="00E30870">
        <w:trPr>
          <w:trHeight w:val="327"/>
        </w:trPr>
        <w:tc>
          <w:tcPr>
            <w:tcW w:w="756" w:type="dxa"/>
            <w:vMerge/>
          </w:tcPr>
          <w:p w:rsidR="00B138EC" w:rsidRPr="003864CB" w:rsidRDefault="00B138EC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EC" w:rsidRPr="003864CB" w:rsidRDefault="00B138EC" w:rsidP="00E308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Установочный семинар регионального конкурса педагогического мастер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>ства «Профессионал года - 2021»</w:t>
            </w: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138EC" w:rsidRPr="003864CB" w:rsidRDefault="00B138EC" w:rsidP="00E308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Конкурсное испытание «Анализ учебного занятия» для конкурсантов очного этапа номинации  «Педагог-наставник»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138EC" w:rsidRPr="003864CB" w:rsidRDefault="00B138EC" w:rsidP="00E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B138EC" w:rsidRPr="003864CB" w:rsidRDefault="00B138EC" w:rsidP="00E30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138EC" w:rsidRPr="003864CB" w:rsidTr="00D43D0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138EC" w:rsidRPr="003864CB" w:rsidRDefault="00B138EC" w:rsidP="007B6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EC" w:rsidRPr="003864CB" w:rsidRDefault="00B138EC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МО учителей истории, обществознания и права «Анализ муниципального (территориального) и регионального этапов ВсОШ по истории и обществознанию»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38EC" w:rsidRPr="003864CB" w:rsidRDefault="00B138EC" w:rsidP="00AE07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НАО «НРЦРО»</w:t>
            </w:r>
            <w:r w:rsidRPr="003864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38EC" w:rsidRPr="003864CB" w:rsidRDefault="00B138EC" w:rsidP="00A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Д</w:t>
            </w:r>
            <w:r w:rsidRPr="003864C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истанционный режим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8EC" w:rsidRPr="003864CB" w:rsidRDefault="00B138EC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3864CB" w:rsidRDefault="00873AA7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3864CB">
              <w:rPr>
                <w:color w:val="auto"/>
                <w:shd w:val="clear" w:color="auto" w:fill="FFFFFF"/>
              </w:rPr>
              <w:lastRenderedPageBreak/>
              <w:t xml:space="preserve">Ресурсная площадка </w:t>
            </w:r>
            <w:r w:rsidR="007250F3" w:rsidRPr="003864CB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</w:t>
            </w:r>
            <w:proofErr w:type="gramStart"/>
            <w:r w:rsidR="007250F3" w:rsidRPr="003864CB">
              <w:rPr>
                <w:color w:val="auto"/>
                <w:shd w:val="clear" w:color="auto" w:fill="FFFFFF"/>
              </w:rPr>
              <w:t>ДО</w:t>
            </w:r>
            <w:proofErr w:type="gramEnd"/>
            <w:r w:rsidR="007250F3" w:rsidRPr="003864CB">
              <w:rPr>
                <w:color w:val="auto"/>
                <w:shd w:val="clear" w:color="auto" w:fill="FFFFFF"/>
              </w:rPr>
              <w:t xml:space="preserve">» </w:t>
            </w:r>
          </w:p>
        </w:tc>
        <w:tc>
          <w:tcPr>
            <w:tcW w:w="2552" w:type="dxa"/>
          </w:tcPr>
          <w:p w:rsidR="007250F3" w:rsidRPr="003864CB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3864CB" w:rsidRDefault="007250F3" w:rsidP="007250F3">
            <w:pPr>
              <w:jc w:val="both"/>
              <w:rPr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3864CB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3864CB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3864CB" w:rsidRDefault="007250F3" w:rsidP="007250F3">
            <w:pPr>
              <w:jc w:val="both"/>
              <w:rPr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3864CB" w:rsidRDefault="00602A0C" w:rsidP="003735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«Речевое развитие детей  старшего дошкольного возраста как приоритетная задача ФГОС </w:t>
            </w:r>
            <w:proofErr w:type="gramStart"/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602A0C" w:rsidRPr="003864CB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602A0C" w:rsidRPr="003864CB" w:rsidRDefault="00602A0C" w:rsidP="003735FF">
            <w:pPr>
              <w:jc w:val="both"/>
              <w:rPr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3864CB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602A0C" w:rsidRPr="003864CB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602A0C" w:rsidRPr="003864CB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D43D0B" w:rsidRPr="00A82886" w:rsidTr="00B111A7">
        <w:tc>
          <w:tcPr>
            <w:tcW w:w="6237" w:type="dxa"/>
          </w:tcPr>
          <w:p w:rsidR="00D43D0B" w:rsidRPr="003864CB" w:rsidRDefault="00D43D0B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Региональный этап  «Российский национальный юниорский водный конкурс»</w:t>
            </w:r>
          </w:p>
        </w:tc>
        <w:tc>
          <w:tcPr>
            <w:tcW w:w="2552" w:type="dxa"/>
          </w:tcPr>
          <w:p w:rsidR="00D43D0B" w:rsidRPr="003864CB" w:rsidRDefault="00D43D0B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43D0B" w:rsidRPr="003864CB" w:rsidRDefault="00D43D0B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17-26 февраля</w:t>
            </w:r>
          </w:p>
        </w:tc>
        <w:tc>
          <w:tcPr>
            <w:tcW w:w="2268" w:type="dxa"/>
          </w:tcPr>
          <w:p w:rsidR="00D43D0B" w:rsidRPr="003864CB" w:rsidRDefault="00D43D0B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D43D0B" w:rsidRPr="00A82886" w:rsidTr="00B4533E">
        <w:tc>
          <w:tcPr>
            <w:tcW w:w="6237" w:type="dxa"/>
          </w:tcPr>
          <w:p w:rsidR="00D43D0B" w:rsidRPr="003864CB" w:rsidRDefault="00D43D0B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заседание ПМПК в ОО НАО</w:t>
            </w:r>
          </w:p>
        </w:tc>
        <w:tc>
          <w:tcPr>
            <w:tcW w:w="2552" w:type="dxa"/>
          </w:tcPr>
          <w:p w:rsidR="00D43D0B" w:rsidRPr="003864CB" w:rsidRDefault="00D43D0B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НАО «СШ им. В.Л. </w:t>
            </w: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Аншукова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43D0B" w:rsidRPr="003864CB" w:rsidRDefault="00D43D0B" w:rsidP="00B4533E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Великовисочное</w:t>
            </w:r>
            <w:proofErr w:type="spellEnd"/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43D0B" w:rsidRPr="003864CB" w:rsidRDefault="00D43D0B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16-18 февраля</w:t>
            </w:r>
          </w:p>
        </w:tc>
        <w:tc>
          <w:tcPr>
            <w:tcW w:w="2268" w:type="dxa"/>
          </w:tcPr>
          <w:p w:rsidR="00D43D0B" w:rsidRPr="003864CB" w:rsidRDefault="00D43D0B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D43D0B" w:rsidRPr="003864CB" w:rsidRDefault="00D43D0B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D43D0B" w:rsidRPr="003864CB" w:rsidRDefault="00D43D0B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Шевелева А.А.</w:t>
            </w:r>
          </w:p>
          <w:p w:rsidR="00D43D0B" w:rsidRPr="003864CB" w:rsidRDefault="00D43D0B" w:rsidP="00B45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eastAsia="Calibri" w:hAnsi="Times New Roman" w:cs="Times New Roman"/>
                <w:sz w:val="24"/>
                <w:szCs w:val="24"/>
              </w:rPr>
              <w:t>Широкая А.С.</w:t>
            </w:r>
          </w:p>
        </w:tc>
      </w:tr>
      <w:tr w:rsidR="00D43D0B" w:rsidRPr="00A82886" w:rsidTr="003735FF">
        <w:tc>
          <w:tcPr>
            <w:tcW w:w="6237" w:type="dxa"/>
          </w:tcPr>
          <w:p w:rsidR="00D43D0B" w:rsidRPr="003864CB" w:rsidRDefault="00D43D0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D43D0B" w:rsidRPr="003864CB" w:rsidRDefault="00D43D0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Группа «НРЦРО» в Вконтакте   февраль</w:t>
            </w:r>
          </w:p>
        </w:tc>
        <w:tc>
          <w:tcPr>
            <w:tcW w:w="2268" w:type="dxa"/>
          </w:tcPr>
          <w:p w:rsidR="00D43D0B" w:rsidRPr="003864CB" w:rsidRDefault="00D43D0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D43D0B" w:rsidRPr="003864CB" w:rsidRDefault="00D43D0B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21" w:rsidRPr="00A82886" w:rsidTr="00D97C21">
        <w:tc>
          <w:tcPr>
            <w:tcW w:w="6237" w:type="dxa"/>
          </w:tcPr>
          <w:p w:rsidR="00D97C21" w:rsidRPr="003864CB" w:rsidRDefault="00D97C21" w:rsidP="00D9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Региональная профилактическая акция «На «отлично» свети в заполярной ночи!»</w:t>
            </w:r>
          </w:p>
        </w:tc>
        <w:tc>
          <w:tcPr>
            <w:tcW w:w="2552" w:type="dxa"/>
            <w:vAlign w:val="center"/>
          </w:tcPr>
          <w:p w:rsidR="00D97C21" w:rsidRPr="003864CB" w:rsidRDefault="00D97C21" w:rsidP="00D97C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D97C21" w:rsidRPr="003864CB" w:rsidRDefault="00D97C21" w:rsidP="00D9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D97C21" w:rsidRPr="003864CB" w:rsidRDefault="00D97C21" w:rsidP="00D9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D97C21" w:rsidRPr="00A82886" w:rsidTr="00B111A7">
        <w:tc>
          <w:tcPr>
            <w:tcW w:w="6237" w:type="dxa"/>
          </w:tcPr>
          <w:p w:rsidR="00D97C21" w:rsidRPr="003864CB" w:rsidRDefault="00D97C21" w:rsidP="007B67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552" w:type="dxa"/>
          </w:tcPr>
          <w:p w:rsidR="00D97C21" w:rsidRPr="003864CB" w:rsidRDefault="00D97C21" w:rsidP="00D43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D97C21" w:rsidRPr="003864CB" w:rsidRDefault="00D97C21" w:rsidP="007B67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03 февраля - 13марта </w:t>
            </w:r>
          </w:p>
        </w:tc>
        <w:tc>
          <w:tcPr>
            <w:tcW w:w="2268" w:type="dxa"/>
          </w:tcPr>
          <w:p w:rsidR="00D97C21" w:rsidRPr="003864CB" w:rsidRDefault="00D97C21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97C21" w:rsidRPr="00A82886" w:rsidTr="00B111A7">
        <w:tc>
          <w:tcPr>
            <w:tcW w:w="6237" w:type="dxa"/>
          </w:tcPr>
          <w:p w:rsidR="00D97C21" w:rsidRPr="003864CB" w:rsidRDefault="00D97C21" w:rsidP="007B6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Региональный (заочный) этап межрегионального конкурса обучающихся общеобразовательных организаций «Ученик года – 2020»</w:t>
            </w:r>
          </w:p>
        </w:tc>
        <w:tc>
          <w:tcPr>
            <w:tcW w:w="2552" w:type="dxa"/>
          </w:tcPr>
          <w:p w:rsidR="00D97C21" w:rsidRPr="003864CB" w:rsidRDefault="00D97C21" w:rsidP="00D43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D97C21" w:rsidRPr="003864CB" w:rsidRDefault="00D97C21" w:rsidP="00D43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10-15 февраля 2021 г.</w:t>
            </w:r>
          </w:p>
        </w:tc>
        <w:tc>
          <w:tcPr>
            <w:tcW w:w="2268" w:type="dxa"/>
          </w:tcPr>
          <w:p w:rsidR="00D97C21" w:rsidRPr="003864CB" w:rsidRDefault="00D97C21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97C21" w:rsidRPr="00A82886" w:rsidTr="00B111A7">
        <w:tc>
          <w:tcPr>
            <w:tcW w:w="6237" w:type="dxa"/>
          </w:tcPr>
          <w:p w:rsidR="00D97C21" w:rsidRPr="003864CB" w:rsidRDefault="00D97C21" w:rsidP="00E663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 этап Всероссийского конкурса сочинений «Без срока давности» среди обучающихся образовательных организаций, реализующих основные общеобразовательные программы.</w:t>
            </w:r>
          </w:p>
        </w:tc>
        <w:tc>
          <w:tcPr>
            <w:tcW w:w="2552" w:type="dxa"/>
          </w:tcPr>
          <w:p w:rsidR="00D97C21" w:rsidRPr="003864CB" w:rsidRDefault="00D97C21" w:rsidP="00E663B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3864CB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D97C21" w:rsidRPr="003864CB" w:rsidRDefault="00D97C21" w:rsidP="00C6338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3864CB">
              <w:rPr>
                <w:rFonts w:ascii="yandex-sans" w:eastAsia="Times New Roman" w:hAnsi="yandex-sans" w:cs="Times New Roman"/>
                <w:sz w:val="24"/>
                <w:szCs w:val="24"/>
              </w:rPr>
              <w:t>31.12.2020 – 15.03.2021</w:t>
            </w:r>
          </w:p>
        </w:tc>
        <w:tc>
          <w:tcPr>
            <w:tcW w:w="2268" w:type="dxa"/>
          </w:tcPr>
          <w:p w:rsidR="00D97C21" w:rsidRPr="003864CB" w:rsidRDefault="00D97C21" w:rsidP="00E6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D97C21" w:rsidRPr="003864CB" w:rsidRDefault="00D97C21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21" w:rsidRPr="00A82886" w:rsidTr="00D43D0B">
        <w:tc>
          <w:tcPr>
            <w:tcW w:w="6237" w:type="dxa"/>
            <w:vAlign w:val="center"/>
          </w:tcPr>
          <w:p w:rsidR="00D97C21" w:rsidRPr="003864CB" w:rsidRDefault="00D97C21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386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D97C21" w:rsidRPr="003864CB" w:rsidRDefault="00D97C21" w:rsidP="00E663B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3864CB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D97C21" w:rsidRPr="003864CB" w:rsidRDefault="00D97C21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D97C21" w:rsidRPr="003864CB" w:rsidRDefault="00D97C21" w:rsidP="00E6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92315" w:rsidRPr="00A82886" w:rsidTr="00D43D0B">
        <w:tc>
          <w:tcPr>
            <w:tcW w:w="6237" w:type="dxa"/>
            <w:vAlign w:val="center"/>
          </w:tcPr>
          <w:p w:rsidR="00C92315" w:rsidRPr="00C92315" w:rsidRDefault="00C92315" w:rsidP="00C92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открытых уроков для педагогов дополнительного образования Ненецкого автономного округа «Мастерская успеха» </w:t>
            </w:r>
          </w:p>
        </w:tc>
        <w:tc>
          <w:tcPr>
            <w:tcW w:w="2552" w:type="dxa"/>
          </w:tcPr>
          <w:p w:rsidR="00C92315" w:rsidRPr="003864CB" w:rsidRDefault="00C92315" w:rsidP="00C9231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3864CB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C92315" w:rsidRPr="003864CB" w:rsidRDefault="00C92315" w:rsidP="00C9231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268" w:type="dxa"/>
          </w:tcPr>
          <w:p w:rsidR="00C92315" w:rsidRPr="003864CB" w:rsidRDefault="00C92315" w:rsidP="00E6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Ипатова Т.П.</w:t>
            </w:r>
          </w:p>
        </w:tc>
      </w:tr>
      <w:tr w:rsidR="00D97C21" w:rsidRPr="00A82886" w:rsidTr="00471077">
        <w:tc>
          <w:tcPr>
            <w:tcW w:w="6237" w:type="dxa"/>
            <w:shd w:val="clear" w:color="auto" w:fill="auto"/>
          </w:tcPr>
          <w:p w:rsidR="00D97C21" w:rsidRPr="003864CB" w:rsidRDefault="00D97C21" w:rsidP="00AE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теста «Язык родной, дружу с тобой!», </w:t>
            </w:r>
          </w:p>
          <w:p w:rsidR="00D97C21" w:rsidRPr="003864CB" w:rsidRDefault="00D97C21" w:rsidP="00AE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родного языка 21 февраля</w:t>
            </w:r>
          </w:p>
        </w:tc>
        <w:tc>
          <w:tcPr>
            <w:tcW w:w="2552" w:type="dxa"/>
          </w:tcPr>
          <w:p w:rsidR="00D97C21" w:rsidRPr="003864CB" w:rsidRDefault="00D97C21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D97C21" w:rsidRPr="003864CB" w:rsidRDefault="00D97C21" w:rsidP="00D4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ОО, ДОО,  СПО</w:t>
            </w:r>
          </w:p>
        </w:tc>
        <w:tc>
          <w:tcPr>
            <w:tcW w:w="2268" w:type="dxa"/>
          </w:tcPr>
          <w:p w:rsidR="00D97C21" w:rsidRPr="003864CB" w:rsidRDefault="00D97C21" w:rsidP="00D4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B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D97C21" w:rsidRPr="00A82886" w:rsidTr="00217891">
        <w:tc>
          <w:tcPr>
            <w:tcW w:w="6237" w:type="dxa"/>
          </w:tcPr>
          <w:p w:rsidR="00D97C21" w:rsidRPr="003864CB" w:rsidRDefault="00D97C21" w:rsidP="00217891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3864CB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3864CB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D97C21" w:rsidRPr="003864CB" w:rsidRDefault="00D97C21" w:rsidP="00217891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97C21" w:rsidRPr="003864CB" w:rsidRDefault="00D97C21" w:rsidP="00217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C21" w:rsidRPr="003864CB" w:rsidRDefault="00D97C21" w:rsidP="007D5F95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D97C21" w:rsidRPr="00A82886" w:rsidTr="003864CB">
        <w:tc>
          <w:tcPr>
            <w:tcW w:w="6237" w:type="dxa"/>
          </w:tcPr>
          <w:p w:rsidR="00D97C21" w:rsidRPr="003864CB" w:rsidRDefault="00D97C21" w:rsidP="00D4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</w:t>
            </w:r>
          </w:p>
        </w:tc>
        <w:tc>
          <w:tcPr>
            <w:tcW w:w="2552" w:type="dxa"/>
          </w:tcPr>
          <w:p w:rsidR="00D97C21" w:rsidRPr="003864CB" w:rsidRDefault="00D97C21" w:rsidP="003864CB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D97C21" w:rsidRPr="003864CB" w:rsidRDefault="00D97C21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D97C21" w:rsidRPr="003864CB" w:rsidRDefault="00D97C21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3864CB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  <w:p w:rsidR="00D97C21" w:rsidRPr="003864CB" w:rsidRDefault="00D97C21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3864C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D97C21" w:rsidRPr="00A82886" w:rsidTr="003864CB">
        <w:tc>
          <w:tcPr>
            <w:tcW w:w="6237" w:type="dxa"/>
          </w:tcPr>
          <w:p w:rsidR="00D97C21" w:rsidRPr="003864CB" w:rsidRDefault="00D97C21" w:rsidP="00E14132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суда, по запросу УМВД)</w:t>
            </w:r>
          </w:p>
        </w:tc>
        <w:tc>
          <w:tcPr>
            <w:tcW w:w="2552" w:type="dxa"/>
          </w:tcPr>
          <w:p w:rsidR="00D97C21" w:rsidRPr="003864CB" w:rsidRDefault="00D97C21" w:rsidP="003864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4CB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D97C21" w:rsidRPr="003864CB" w:rsidRDefault="00D97C21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D97C21" w:rsidRPr="003864CB" w:rsidRDefault="00D97C21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3864C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D97C21" w:rsidRPr="003864CB" w:rsidRDefault="00D97C21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4CB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3864C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D97C21" w:rsidRPr="00A82886" w:rsidTr="003864CB">
        <w:tc>
          <w:tcPr>
            <w:tcW w:w="6237" w:type="dxa"/>
            <w:vAlign w:val="center"/>
          </w:tcPr>
          <w:p w:rsidR="00D97C21" w:rsidRPr="003864CB" w:rsidRDefault="00D97C21" w:rsidP="00D4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2" w:type="dxa"/>
          </w:tcPr>
          <w:p w:rsidR="00D97C21" w:rsidRPr="003864CB" w:rsidRDefault="00D97C21" w:rsidP="003864CB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D97C21" w:rsidRPr="003864CB" w:rsidRDefault="00D97C21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D97C21" w:rsidRPr="00A82886" w:rsidTr="003864CB">
        <w:tc>
          <w:tcPr>
            <w:tcW w:w="6237" w:type="dxa"/>
            <w:vAlign w:val="center"/>
          </w:tcPr>
          <w:p w:rsidR="00D97C21" w:rsidRPr="003864CB" w:rsidRDefault="00D97C21" w:rsidP="00D4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2" w:type="dxa"/>
          </w:tcPr>
          <w:p w:rsidR="00D97C21" w:rsidRPr="003864CB" w:rsidRDefault="00D97C21" w:rsidP="003864CB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D97C21" w:rsidRPr="003864CB" w:rsidRDefault="00D97C21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D97C21" w:rsidRPr="00A82886" w:rsidTr="003864CB">
        <w:tc>
          <w:tcPr>
            <w:tcW w:w="6237" w:type="dxa"/>
          </w:tcPr>
          <w:p w:rsidR="00D97C21" w:rsidRPr="003864CB" w:rsidRDefault="00D97C21" w:rsidP="00D4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предупреждения и коррекции недостатков в </w:t>
            </w:r>
            <w:r w:rsidRPr="003864CB">
              <w:rPr>
                <w:rFonts w:ascii="Times New Roman" w:hAnsi="Times New Roman"/>
                <w:sz w:val="24"/>
                <w:szCs w:val="24"/>
              </w:rPr>
              <w:lastRenderedPageBreak/>
              <w:t>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D97C21" w:rsidRPr="003864CB" w:rsidRDefault="00D97C21" w:rsidP="003864CB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lastRenderedPageBreak/>
              <w:t>ОО НАО</w:t>
            </w:r>
          </w:p>
          <w:p w:rsidR="00D97C21" w:rsidRPr="003864CB" w:rsidRDefault="00D97C21" w:rsidP="003864CB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D97C21" w:rsidRPr="003864CB" w:rsidRDefault="00D97C21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3864CB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BB1D9D" w:rsidRDefault="00446915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8138D8" w:rsidRPr="00BB1D9D" w:rsidSect="00B937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07DD4"/>
    <w:rsid w:val="0001585B"/>
    <w:rsid w:val="00027CF5"/>
    <w:rsid w:val="00031F48"/>
    <w:rsid w:val="00064D1A"/>
    <w:rsid w:val="000733FC"/>
    <w:rsid w:val="00094E63"/>
    <w:rsid w:val="00096D38"/>
    <w:rsid w:val="000C35BA"/>
    <w:rsid w:val="000C4C32"/>
    <w:rsid w:val="000E0235"/>
    <w:rsid w:val="000E1407"/>
    <w:rsid w:val="0010758B"/>
    <w:rsid w:val="00114822"/>
    <w:rsid w:val="00117DE9"/>
    <w:rsid w:val="00143437"/>
    <w:rsid w:val="00154BF1"/>
    <w:rsid w:val="00157D77"/>
    <w:rsid w:val="00165DD1"/>
    <w:rsid w:val="00167108"/>
    <w:rsid w:val="00167356"/>
    <w:rsid w:val="00192BB5"/>
    <w:rsid w:val="00197CFD"/>
    <w:rsid w:val="001A2494"/>
    <w:rsid w:val="001B18FA"/>
    <w:rsid w:val="001B479B"/>
    <w:rsid w:val="001E3691"/>
    <w:rsid w:val="0020774B"/>
    <w:rsid w:val="00214FAF"/>
    <w:rsid w:val="00217891"/>
    <w:rsid w:val="002220A6"/>
    <w:rsid w:val="00240387"/>
    <w:rsid w:val="00252EE8"/>
    <w:rsid w:val="002825CB"/>
    <w:rsid w:val="002908B8"/>
    <w:rsid w:val="00291D2C"/>
    <w:rsid w:val="002942BF"/>
    <w:rsid w:val="002A3197"/>
    <w:rsid w:val="002A64E6"/>
    <w:rsid w:val="002B49E0"/>
    <w:rsid w:val="002D25B9"/>
    <w:rsid w:val="002D33F9"/>
    <w:rsid w:val="002F15E5"/>
    <w:rsid w:val="0031212B"/>
    <w:rsid w:val="00321F20"/>
    <w:rsid w:val="003259A7"/>
    <w:rsid w:val="00346109"/>
    <w:rsid w:val="0035104A"/>
    <w:rsid w:val="003520E7"/>
    <w:rsid w:val="00354805"/>
    <w:rsid w:val="003577BB"/>
    <w:rsid w:val="00361AA6"/>
    <w:rsid w:val="003735FF"/>
    <w:rsid w:val="003864CB"/>
    <w:rsid w:val="003934BD"/>
    <w:rsid w:val="00397DBD"/>
    <w:rsid w:val="003A6371"/>
    <w:rsid w:val="003B162B"/>
    <w:rsid w:val="003C070E"/>
    <w:rsid w:val="003C1E56"/>
    <w:rsid w:val="003C543D"/>
    <w:rsid w:val="003C643C"/>
    <w:rsid w:val="003D053C"/>
    <w:rsid w:val="003D5553"/>
    <w:rsid w:val="003D5EB2"/>
    <w:rsid w:val="003E0D60"/>
    <w:rsid w:val="003E3A84"/>
    <w:rsid w:val="003E7C55"/>
    <w:rsid w:val="003F02AA"/>
    <w:rsid w:val="003F0CE8"/>
    <w:rsid w:val="003F2471"/>
    <w:rsid w:val="00400C93"/>
    <w:rsid w:val="00415453"/>
    <w:rsid w:val="0042543E"/>
    <w:rsid w:val="0043071B"/>
    <w:rsid w:val="0043486B"/>
    <w:rsid w:val="00436065"/>
    <w:rsid w:val="00446915"/>
    <w:rsid w:val="004605CD"/>
    <w:rsid w:val="00471077"/>
    <w:rsid w:val="004825B3"/>
    <w:rsid w:val="0048522C"/>
    <w:rsid w:val="00486198"/>
    <w:rsid w:val="00492CD4"/>
    <w:rsid w:val="00493A6B"/>
    <w:rsid w:val="004A428D"/>
    <w:rsid w:val="004B0C9D"/>
    <w:rsid w:val="004B1EB9"/>
    <w:rsid w:val="004F5F49"/>
    <w:rsid w:val="00503027"/>
    <w:rsid w:val="0052124B"/>
    <w:rsid w:val="00534505"/>
    <w:rsid w:val="00540F79"/>
    <w:rsid w:val="005444A2"/>
    <w:rsid w:val="0054741A"/>
    <w:rsid w:val="005602EF"/>
    <w:rsid w:val="00576EF0"/>
    <w:rsid w:val="005833A4"/>
    <w:rsid w:val="00590B1E"/>
    <w:rsid w:val="00593D01"/>
    <w:rsid w:val="00593F5E"/>
    <w:rsid w:val="00595245"/>
    <w:rsid w:val="00596E35"/>
    <w:rsid w:val="005A7F6F"/>
    <w:rsid w:val="005B1F9D"/>
    <w:rsid w:val="005B3878"/>
    <w:rsid w:val="005C32DC"/>
    <w:rsid w:val="005D29D6"/>
    <w:rsid w:val="005D40D8"/>
    <w:rsid w:val="005E2915"/>
    <w:rsid w:val="00602A0C"/>
    <w:rsid w:val="006041C2"/>
    <w:rsid w:val="00606189"/>
    <w:rsid w:val="00613F15"/>
    <w:rsid w:val="006235E6"/>
    <w:rsid w:val="00634649"/>
    <w:rsid w:val="00635B38"/>
    <w:rsid w:val="00640283"/>
    <w:rsid w:val="006504C8"/>
    <w:rsid w:val="00653D96"/>
    <w:rsid w:val="006569EF"/>
    <w:rsid w:val="00662D5D"/>
    <w:rsid w:val="00670716"/>
    <w:rsid w:val="00675BE6"/>
    <w:rsid w:val="00677F68"/>
    <w:rsid w:val="00683A63"/>
    <w:rsid w:val="0068662C"/>
    <w:rsid w:val="00686CA2"/>
    <w:rsid w:val="00692C77"/>
    <w:rsid w:val="006A4423"/>
    <w:rsid w:val="006B5945"/>
    <w:rsid w:val="006B629D"/>
    <w:rsid w:val="006C6CEF"/>
    <w:rsid w:val="006C7487"/>
    <w:rsid w:val="006D39CF"/>
    <w:rsid w:val="006D6BD5"/>
    <w:rsid w:val="006E0188"/>
    <w:rsid w:val="006E3BF3"/>
    <w:rsid w:val="006E50DD"/>
    <w:rsid w:val="00700000"/>
    <w:rsid w:val="007250F3"/>
    <w:rsid w:val="00750FA1"/>
    <w:rsid w:val="00762680"/>
    <w:rsid w:val="007640DF"/>
    <w:rsid w:val="0079082A"/>
    <w:rsid w:val="007914CA"/>
    <w:rsid w:val="007A0F80"/>
    <w:rsid w:val="007B60DA"/>
    <w:rsid w:val="007B6710"/>
    <w:rsid w:val="007C5C49"/>
    <w:rsid w:val="007D2779"/>
    <w:rsid w:val="007D5AD5"/>
    <w:rsid w:val="007D5F95"/>
    <w:rsid w:val="007D6776"/>
    <w:rsid w:val="008102D7"/>
    <w:rsid w:val="008138D8"/>
    <w:rsid w:val="00821013"/>
    <w:rsid w:val="00824036"/>
    <w:rsid w:val="00844EBE"/>
    <w:rsid w:val="008479EA"/>
    <w:rsid w:val="008504E6"/>
    <w:rsid w:val="0085303D"/>
    <w:rsid w:val="00861195"/>
    <w:rsid w:val="00862356"/>
    <w:rsid w:val="0086591E"/>
    <w:rsid w:val="00867F55"/>
    <w:rsid w:val="00873AA7"/>
    <w:rsid w:val="00886B29"/>
    <w:rsid w:val="008A578D"/>
    <w:rsid w:val="008B0274"/>
    <w:rsid w:val="008B3F99"/>
    <w:rsid w:val="008B4DE5"/>
    <w:rsid w:val="008E73A8"/>
    <w:rsid w:val="00914043"/>
    <w:rsid w:val="00914516"/>
    <w:rsid w:val="009325D9"/>
    <w:rsid w:val="00937461"/>
    <w:rsid w:val="0093752F"/>
    <w:rsid w:val="009438C2"/>
    <w:rsid w:val="009510A2"/>
    <w:rsid w:val="0095694E"/>
    <w:rsid w:val="009675E9"/>
    <w:rsid w:val="009769AA"/>
    <w:rsid w:val="009770C7"/>
    <w:rsid w:val="009809F7"/>
    <w:rsid w:val="0098480D"/>
    <w:rsid w:val="00997525"/>
    <w:rsid w:val="009A24CA"/>
    <w:rsid w:val="009A73C0"/>
    <w:rsid w:val="009A7F3E"/>
    <w:rsid w:val="009A7FAA"/>
    <w:rsid w:val="009B1F4A"/>
    <w:rsid w:val="009B79F7"/>
    <w:rsid w:val="009B7A15"/>
    <w:rsid w:val="009C10B1"/>
    <w:rsid w:val="009E1E28"/>
    <w:rsid w:val="009E6B6D"/>
    <w:rsid w:val="009F2632"/>
    <w:rsid w:val="00A17570"/>
    <w:rsid w:val="00A26B90"/>
    <w:rsid w:val="00A46742"/>
    <w:rsid w:val="00A46E25"/>
    <w:rsid w:val="00A53324"/>
    <w:rsid w:val="00A80EA2"/>
    <w:rsid w:val="00A81C34"/>
    <w:rsid w:val="00A82886"/>
    <w:rsid w:val="00A9004E"/>
    <w:rsid w:val="00A95C6C"/>
    <w:rsid w:val="00AA6642"/>
    <w:rsid w:val="00AD78C7"/>
    <w:rsid w:val="00AE0780"/>
    <w:rsid w:val="00AF38DC"/>
    <w:rsid w:val="00AF3C0B"/>
    <w:rsid w:val="00AF715B"/>
    <w:rsid w:val="00B111A7"/>
    <w:rsid w:val="00B1162E"/>
    <w:rsid w:val="00B138EC"/>
    <w:rsid w:val="00B156EE"/>
    <w:rsid w:val="00B2226E"/>
    <w:rsid w:val="00B276B6"/>
    <w:rsid w:val="00B37B04"/>
    <w:rsid w:val="00B4364D"/>
    <w:rsid w:val="00B44EEE"/>
    <w:rsid w:val="00B45288"/>
    <w:rsid w:val="00B4533E"/>
    <w:rsid w:val="00B66D02"/>
    <w:rsid w:val="00B70B9F"/>
    <w:rsid w:val="00B81CA8"/>
    <w:rsid w:val="00B93709"/>
    <w:rsid w:val="00B97A73"/>
    <w:rsid w:val="00BB1D9D"/>
    <w:rsid w:val="00BB215F"/>
    <w:rsid w:val="00BC3432"/>
    <w:rsid w:val="00BC3F1B"/>
    <w:rsid w:val="00BD1A47"/>
    <w:rsid w:val="00BD556C"/>
    <w:rsid w:val="00BF6A9E"/>
    <w:rsid w:val="00BF7C5F"/>
    <w:rsid w:val="00C0165E"/>
    <w:rsid w:val="00C05F04"/>
    <w:rsid w:val="00C10D03"/>
    <w:rsid w:val="00C16671"/>
    <w:rsid w:val="00C24FD8"/>
    <w:rsid w:val="00C2643B"/>
    <w:rsid w:val="00C36110"/>
    <w:rsid w:val="00C4357B"/>
    <w:rsid w:val="00C47C5B"/>
    <w:rsid w:val="00C51CB5"/>
    <w:rsid w:val="00C53752"/>
    <w:rsid w:val="00C57EA0"/>
    <w:rsid w:val="00C63385"/>
    <w:rsid w:val="00C726BA"/>
    <w:rsid w:val="00C72E79"/>
    <w:rsid w:val="00C92315"/>
    <w:rsid w:val="00CA10C2"/>
    <w:rsid w:val="00CA2A74"/>
    <w:rsid w:val="00CA616F"/>
    <w:rsid w:val="00CB0AC7"/>
    <w:rsid w:val="00CB19D2"/>
    <w:rsid w:val="00CB374D"/>
    <w:rsid w:val="00CC4196"/>
    <w:rsid w:val="00CD5AB1"/>
    <w:rsid w:val="00D05D52"/>
    <w:rsid w:val="00D11A68"/>
    <w:rsid w:val="00D21CF3"/>
    <w:rsid w:val="00D37538"/>
    <w:rsid w:val="00D43D0B"/>
    <w:rsid w:val="00D46524"/>
    <w:rsid w:val="00D81EE3"/>
    <w:rsid w:val="00D84F40"/>
    <w:rsid w:val="00D904FF"/>
    <w:rsid w:val="00D97C21"/>
    <w:rsid w:val="00DA6B4D"/>
    <w:rsid w:val="00DB6F01"/>
    <w:rsid w:val="00DC0A0F"/>
    <w:rsid w:val="00DC330C"/>
    <w:rsid w:val="00DE2A9C"/>
    <w:rsid w:val="00DE47CB"/>
    <w:rsid w:val="00DE6966"/>
    <w:rsid w:val="00DE7DA3"/>
    <w:rsid w:val="00DF0470"/>
    <w:rsid w:val="00DF72F9"/>
    <w:rsid w:val="00E00A17"/>
    <w:rsid w:val="00E03693"/>
    <w:rsid w:val="00E1137D"/>
    <w:rsid w:val="00E14132"/>
    <w:rsid w:val="00E15A7B"/>
    <w:rsid w:val="00E16A37"/>
    <w:rsid w:val="00E17498"/>
    <w:rsid w:val="00E21602"/>
    <w:rsid w:val="00E25DF2"/>
    <w:rsid w:val="00E30870"/>
    <w:rsid w:val="00E34EF8"/>
    <w:rsid w:val="00E52CD2"/>
    <w:rsid w:val="00E57E45"/>
    <w:rsid w:val="00E623C2"/>
    <w:rsid w:val="00E663B2"/>
    <w:rsid w:val="00E7160D"/>
    <w:rsid w:val="00E73CD7"/>
    <w:rsid w:val="00E834ED"/>
    <w:rsid w:val="00E878E4"/>
    <w:rsid w:val="00E95DCF"/>
    <w:rsid w:val="00EA5796"/>
    <w:rsid w:val="00EB3145"/>
    <w:rsid w:val="00EB3AA5"/>
    <w:rsid w:val="00EB5BA6"/>
    <w:rsid w:val="00EC2E28"/>
    <w:rsid w:val="00EC4D84"/>
    <w:rsid w:val="00ED17F9"/>
    <w:rsid w:val="00ED72CE"/>
    <w:rsid w:val="00EE5FC2"/>
    <w:rsid w:val="00EE62BA"/>
    <w:rsid w:val="00EF7F2F"/>
    <w:rsid w:val="00F0293C"/>
    <w:rsid w:val="00F04A28"/>
    <w:rsid w:val="00F11DE8"/>
    <w:rsid w:val="00F32D34"/>
    <w:rsid w:val="00F43639"/>
    <w:rsid w:val="00F512BE"/>
    <w:rsid w:val="00F55825"/>
    <w:rsid w:val="00F57A8F"/>
    <w:rsid w:val="00F64D92"/>
    <w:rsid w:val="00F85B8E"/>
    <w:rsid w:val="00F94617"/>
    <w:rsid w:val="00FA4057"/>
    <w:rsid w:val="00FC38CF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B8D5-F8D6-40A7-969A-B0E823D6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7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128</cp:revision>
  <cp:lastPrinted>2021-02-17T14:30:00Z</cp:lastPrinted>
  <dcterms:created xsi:type="dcterms:W3CDTF">2019-01-10T10:03:00Z</dcterms:created>
  <dcterms:modified xsi:type="dcterms:W3CDTF">2021-02-17T14:31:00Z</dcterms:modified>
</cp:coreProperties>
</file>