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0E6A05">
        <w:rPr>
          <w:rFonts w:ascii="Times New Roman" w:hAnsi="Times New Roman" w:cs="Times New Roman"/>
          <w:b/>
          <w:sz w:val="24"/>
          <w:szCs w:val="24"/>
        </w:rPr>
        <w:t xml:space="preserve"> сентябрь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423A" w:rsidRPr="003D5879" w:rsidTr="00A324B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A423A" w:rsidRDefault="009A423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423A" w:rsidRPr="00970680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970680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Pr="00970680" w:rsidRDefault="009A423A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9A423A" w:rsidRPr="003D5879" w:rsidTr="00A324B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A423A" w:rsidRDefault="009A423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423A" w:rsidRPr="00CA7A54" w:rsidRDefault="009A423A" w:rsidP="00A32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44F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A324BA" w:rsidRDefault="009A423A" w:rsidP="00D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Pr="00C70C2D" w:rsidRDefault="009A423A" w:rsidP="00DC6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9A423A" w:rsidRPr="003D5879" w:rsidTr="00EA6F6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A423A" w:rsidRDefault="009A423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423A" w:rsidRDefault="009A423A" w:rsidP="006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 «Развитие современного образования: актуальные вопросы, инновации в свете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 </w:t>
            </w:r>
          </w:p>
          <w:p w:rsidR="009A423A" w:rsidRDefault="009A423A" w:rsidP="006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учителей гуманитарного цикла предметов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AC62E4" w:rsidRDefault="009A423A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A423A" w:rsidRDefault="009A423A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9A423A" w:rsidRPr="00AC62E4" w:rsidRDefault="009A423A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Pr="00AC62E4" w:rsidRDefault="009A423A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</w:p>
        </w:tc>
      </w:tr>
      <w:tr w:rsidR="009A423A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A423A" w:rsidRDefault="009A423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3A" w:rsidRPr="001C35A1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 xml:space="preserve">ОГЭ (Дополнительный период) математика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AC62E4" w:rsidRDefault="009A423A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Default="009A423A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9A423A" w:rsidRPr="003D5879" w:rsidTr="00C94E04">
        <w:trPr>
          <w:trHeight w:val="327"/>
        </w:trPr>
        <w:tc>
          <w:tcPr>
            <w:tcW w:w="756" w:type="dxa"/>
            <w:vMerge/>
          </w:tcPr>
          <w:p w:rsidR="009A423A" w:rsidRDefault="009A423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3A" w:rsidRPr="001C35A1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ЕГЭ (Дополнительный период) математика (база)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AC62E4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Default="009A423A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9A423A" w:rsidRPr="003D5879" w:rsidTr="00EA6F6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A423A" w:rsidRDefault="009A423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423A" w:rsidRPr="00554B87" w:rsidRDefault="009A423A" w:rsidP="0055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современного образования: актуальные вопросы, инновации в свете обновленных ФГОС»  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для учителей ОБЖ, физической культуры, руководителей кадетов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635B30" w:rsidRDefault="009A423A" w:rsidP="0055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A423A" w:rsidRDefault="009A423A" w:rsidP="0055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9A423A" w:rsidRPr="008A2DB9" w:rsidRDefault="009A423A" w:rsidP="0055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Pr="008A2DB9" w:rsidRDefault="009A423A" w:rsidP="00EA6F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9A423A" w:rsidRPr="003D5879" w:rsidTr="00B50934">
        <w:trPr>
          <w:trHeight w:val="327"/>
        </w:trPr>
        <w:tc>
          <w:tcPr>
            <w:tcW w:w="756" w:type="dxa"/>
            <w:vMerge/>
          </w:tcPr>
          <w:p w:rsidR="009A423A" w:rsidRDefault="009A423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423A" w:rsidRDefault="009A423A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Педагогические чтения «Развитие современного образования: актуальные вопросы, инновации в свете обновлённых ФГОС» для учителей технологии, </w:t>
            </w:r>
            <w:proofErr w:type="gramStart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ИЗО</w:t>
            </w:r>
            <w:proofErr w:type="gramEnd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, черчения и МХК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782BCA" w:rsidRDefault="009A423A" w:rsidP="00B5093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82BCA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9A423A" w:rsidRDefault="009A423A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21</w:t>
            </w:r>
          </w:p>
          <w:p w:rsidR="009A423A" w:rsidRPr="00717E96" w:rsidRDefault="009A423A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Pr="00782BCA" w:rsidRDefault="009A423A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82BCA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782BCA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9A423A" w:rsidRPr="00717E96" w:rsidRDefault="009A423A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9A423A" w:rsidRPr="003D5879" w:rsidTr="00EA6F6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A423A" w:rsidRDefault="009A423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423A" w:rsidRPr="00554B87" w:rsidRDefault="009A423A" w:rsidP="006F23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Педагогические чтения «Детский сад будущего: лучшие практики дошкольного образования в эпоху </w:t>
            </w:r>
            <w:proofErr w:type="spellStart"/>
            <w:r w:rsidRPr="0055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55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554B87" w:rsidRDefault="009A423A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A423A" w:rsidRPr="00554B87" w:rsidRDefault="009A423A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Кабинет  21</w:t>
            </w:r>
          </w:p>
          <w:p w:rsidR="009A423A" w:rsidRPr="00554B87" w:rsidRDefault="009A423A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Pr="00554B87" w:rsidRDefault="009A423A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9A423A" w:rsidRPr="00554B87" w:rsidRDefault="009A423A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3A" w:rsidRPr="003D5879" w:rsidTr="007E5E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A423A" w:rsidRDefault="009A423A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423A" w:rsidRPr="007E5ECA" w:rsidRDefault="009A423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«Развитие современного образования: актуальные вопросы, инновации в свете </w:t>
            </w:r>
            <w:proofErr w:type="gramStart"/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7E5ECA">
              <w:rPr>
                <w:rFonts w:ascii="Times New Roman" w:hAnsi="Times New Roman" w:cs="Times New Roman"/>
                <w:sz w:val="24"/>
                <w:szCs w:val="24"/>
              </w:rPr>
              <w:t xml:space="preserve"> ФГОС».</w:t>
            </w:r>
          </w:p>
          <w:p w:rsidR="009A423A" w:rsidRPr="00635B30" w:rsidRDefault="009A423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Секция учителей естественнонаучного цикла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23A" w:rsidRPr="00635B30" w:rsidRDefault="009A423A" w:rsidP="007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A423A" w:rsidRDefault="009A423A" w:rsidP="007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9A423A" w:rsidRPr="00635B30" w:rsidRDefault="009A423A" w:rsidP="007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23A" w:rsidRPr="00635B30" w:rsidRDefault="009A423A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C67FDF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67FDF" w:rsidRDefault="00C67FDF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67FDF" w:rsidRPr="00634978" w:rsidRDefault="00C67FDF" w:rsidP="00C67FD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чтения «Лучшие практики </w:t>
            </w:r>
            <w:r w:rsidRPr="0063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системе </w:t>
            </w:r>
            <w:r w:rsidRPr="00634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дополнительного</w:t>
            </w:r>
            <w:r w:rsidRPr="0063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4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образования Ненецкого автономного округа</w:t>
            </w:r>
            <w:r w:rsidRPr="0063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FDF" w:rsidRPr="00B74BF2" w:rsidRDefault="00C67FDF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НАО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ДШИ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C67FDF" w:rsidRPr="00B74BF2" w:rsidRDefault="00C67FDF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FDF" w:rsidRPr="00B74BF2" w:rsidRDefault="00C67FDF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C67FDF" w:rsidRPr="00B74BF2" w:rsidRDefault="00C67FDF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D9C" w:rsidRPr="003D5879" w:rsidTr="000B1D9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1D9C" w:rsidRDefault="000B1D9C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D9C" w:rsidRPr="00BA6467" w:rsidRDefault="000B1D9C" w:rsidP="000B1D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>Педагогические чтения Секция «Психолого-педагогическое направление»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1D9C" w:rsidRPr="000B1D9C" w:rsidRDefault="000B1D9C" w:rsidP="000B1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D9C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0B1D9C" w:rsidRPr="000B1D9C" w:rsidRDefault="000B1D9C" w:rsidP="000B1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1D9C">
              <w:rPr>
                <w:rFonts w:ascii="Times New Roman" w:eastAsia="Times New Roman" w:hAnsi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9C" w:rsidRPr="000B1D9C" w:rsidRDefault="000B1D9C" w:rsidP="000B1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B1D9C">
              <w:rPr>
                <w:rFonts w:ascii="Times New Roman" w:eastAsia="Times New Roman" w:hAnsi="Times New Roman"/>
                <w:sz w:val="24"/>
                <w:szCs w:val="24"/>
              </w:rPr>
              <w:t>Зенина</w:t>
            </w:r>
            <w:proofErr w:type="spellEnd"/>
            <w:r w:rsidRPr="000B1D9C"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B1D9C" w:rsidRPr="003D5879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1D9C" w:rsidRPr="003D5879" w:rsidRDefault="000B1D9C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B1D9C" w:rsidRPr="00283D45" w:rsidRDefault="000B1D9C" w:rsidP="00554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МО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физической культуры 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гармонично-развитой личности и развитие коммуникативной компетенции учащихся на уроке физической культуры»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1D9C" w:rsidRPr="00AC62E4" w:rsidRDefault="000B1D9C" w:rsidP="006F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1D9C" w:rsidRDefault="000B1D9C" w:rsidP="006F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7</w:t>
            </w:r>
          </w:p>
          <w:p w:rsidR="000B1D9C" w:rsidRPr="00A72A3E" w:rsidRDefault="000B1D9C" w:rsidP="006F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9C" w:rsidRPr="00A72A3E" w:rsidRDefault="000B1D9C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B50934" w:rsidRPr="003D5879" w:rsidTr="00FA7F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AF11CA" w:rsidRDefault="00B50934" w:rsidP="0055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чтения «Лучшие практики </w:t>
            </w:r>
            <w:r w:rsidRPr="0063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системе </w:t>
            </w:r>
            <w:r w:rsidRPr="00634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дополнительного</w:t>
            </w:r>
            <w:r w:rsidRPr="0063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4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образования Ненецкого автономного округа</w:t>
            </w:r>
            <w:r w:rsidRPr="0063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21</w:t>
            </w:r>
          </w:p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F13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0B1D9C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1D9C" w:rsidRDefault="000B1D9C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D9C" w:rsidRPr="001C35A1" w:rsidRDefault="000B1D9C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1D9C" w:rsidRPr="00AC62E4" w:rsidRDefault="000B1D9C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9C" w:rsidRDefault="000B1D9C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0B1D9C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1D9C" w:rsidRDefault="000B1D9C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D9C" w:rsidRPr="001C35A1" w:rsidRDefault="000B1D9C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ЕГЭ (Дополнительный период)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1D9C" w:rsidRPr="00AC62E4" w:rsidRDefault="000B1D9C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9C" w:rsidRDefault="000B1D9C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0B1D9C" w:rsidRPr="003D5879" w:rsidTr="0062272B">
        <w:trPr>
          <w:trHeight w:val="327"/>
        </w:trPr>
        <w:tc>
          <w:tcPr>
            <w:tcW w:w="756" w:type="dxa"/>
            <w:vMerge/>
          </w:tcPr>
          <w:p w:rsidR="000B1D9C" w:rsidRDefault="000B1D9C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B1D9C" w:rsidRPr="00ED11C9" w:rsidRDefault="000B1D9C" w:rsidP="009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Педагогических чтений </w:t>
            </w:r>
            <w:r w:rsidRPr="00ED11C9">
              <w:rPr>
                <w:rFonts w:ascii="Times New Roman" w:hAnsi="Times New Roman" w:cs="Times New Roman"/>
                <w:sz w:val="24"/>
                <w:szCs w:val="24"/>
              </w:rPr>
              <w:t xml:space="preserve">«Родной (ненецкий) язык и литература в условиях введения обновлённых ФГОС НОО </w:t>
            </w:r>
            <w:proofErr w:type="gramStart"/>
            <w:r w:rsidRPr="00ED11C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D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1D9C" w:rsidRDefault="000B1D9C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1D9C" w:rsidRDefault="000B1D9C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8 </w:t>
            </w:r>
          </w:p>
          <w:p w:rsidR="000B1D9C" w:rsidRDefault="000B1D9C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9C" w:rsidRDefault="000B1D9C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B1D9C" w:rsidRPr="003D5879" w:rsidTr="0062272B">
        <w:trPr>
          <w:trHeight w:val="327"/>
        </w:trPr>
        <w:tc>
          <w:tcPr>
            <w:tcW w:w="756" w:type="dxa"/>
            <w:vMerge w:val="restart"/>
          </w:tcPr>
          <w:p w:rsidR="000B1D9C" w:rsidRDefault="000B1D9C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B1D9C" w:rsidRPr="00AC62E4" w:rsidRDefault="000B1D9C" w:rsidP="000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«Анализ результатов ЕГЭ и ОГЭ по русскому языку и литературе: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1D9C" w:rsidRPr="00AC62E4" w:rsidRDefault="000B1D9C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1D9C" w:rsidRDefault="000B1D9C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0B1D9C" w:rsidRPr="00AC62E4" w:rsidRDefault="000B1D9C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9C" w:rsidRPr="00AC62E4" w:rsidRDefault="000B1D9C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</w:p>
        </w:tc>
      </w:tr>
      <w:tr w:rsidR="000B1D9C" w:rsidRPr="003D5879" w:rsidTr="0062272B">
        <w:trPr>
          <w:trHeight w:val="327"/>
        </w:trPr>
        <w:tc>
          <w:tcPr>
            <w:tcW w:w="756" w:type="dxa"/>
            <w:vMerge/>
          </w:tcPr>
          <w:p w:rsidR="000B1D9C" w:rsidRDefault="000B1D9C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B1D9C" w:rsidRDefault="000B1D9C" w:rsidP="000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1D9C" w:rsidRPr="00AC62E4" w:rsidRDefault="000B1D9C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9C" w:rsidRDefault="000B1D9C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0B1D9C" w:rsidRPr="003D5879" w:rsidTr="0062272B">
        <w:trPr>
          <w:trHeight w:val="327"/>
        </w:trPr>
        <w:tc>
          <w:tcPr>
            <w:tcW w:w="756" w:type="dxa"/>
            <w:vMerge/>
          </w:tcPr>
          <w:p w:rsidR="000B1D9C" w:rsidRDefault="000B1D9C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B1D9C" w:rsidRPr="00717E96" w:rsidRDefault="000B1D9C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ИЗО, МХК и черчения «Планирование обучения предметной области искусство с учётом обновлённого ФГОС и ПРП»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1D9C" w:rsidRPr="00717E96" w:rsidRDefault="000B1D9C" w:rsidP="00B5093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0B1D9C" w:rsidRDefault="000B1D9C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10</w:t>
            </w:r>
          </w:p>
          <w:p w:rsidR="000B1D9C" w:rsidRPr="00717E96" w:rsidRDefault="000B1D9C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D9C" w:rsidRDefault="000B1D9C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0B1D9C" w:rsidRPr="00717E96" w:rsidRDefault="000B1D9C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50934" w:rsidRPr="003D5879" w:rsidTr="0062272B">
        <w:trPr>
          <w:trHeight w:val="327"/>
        </w:trPr>
        <w:tc>
          <w:tcPr>
            <w:tcW w:w="756" w:type="dxa"/>
            <w:vMerge w:val="restart"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Default="00B50934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(обслуживающий труд) «Новый ФГОС по технологии - 2021. Требования к предмету, особенности содержания, программы и учебники»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10</w:t>
            </w:r>
          </w:p>
          <w:p w:rsidR="00B50934" w:rsidRPr="00717E96" w:rsidRDefault="00B50934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B50934" w:rsidRPr="00717E96" w:rsidRDefault="00B50934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50934" w:rsidRPr="003D5879" w:rsidTr="0062272B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B50934" w:rsidRDefault="00B50934" w:rsidP="00B50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A5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  <w:r w:rsidRPr="00C1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proofErr w:type="spellStart"/>
            <w:r w:rsidRPr="00C1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1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предметных результатов у обучающихся  с применением инновационных образовательных технологий </w:t>
            </w:r>
            <w:proofErr w:type="gramStart"/>
            <w:r w:rsidRPr="00C1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1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обновлённым ФГОС НОО</w:t>
            </w:r>
            <w:r w:rsidRPr="00C1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Петухова М.С.</w:t>
            </w:r>
          </w:p>
        </w:tc>
      </w:tr>
      <w:tr w:rsidR="00B50934" w:rsidRPr="003D5879" w:rsidTr="007E5ECA">
        <w:trPr>
          <w:trHeight w:val="327"/>
        </w:trPr>
        <w:tc>
          <w:tcPr>
            <w:tcW w:w="756" w:type="dxa"/>
            <w:vMerge w:val="restart"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Default="00B50934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(технический труд) «</w:t>
            </w:r>
            <w:r w:rsidRPr="00A55AF0">
              <w:rPr>
                <w:rFonts w:ascii="Times New Roman" w:eastAsia="Liberation Serif" w:hAnsi="Times New Roman" w:cs="Times New Roman"/>
                <w:sz w:val="24"/>
                <w:szCs w:val="26"/>
              </w:rPr>
              <w:t>Новый ФГОС по технологии - 2021. Требования к предмету, особенности содержания, программы и учебники».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в 15.30, каб.10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50934" w:rsidRPr="003D5879" w:rsidTr="0033562F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33562F" w:rsidRDefault="00B50934" w:rsidP="0033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Регионального центра выявления, поддержки и развития способностей и талантов у детей и молодежи «Маяк»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50934" w:rsidRPr="003D5879" w:rsidTr="007E5ECA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Default="00B50934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(технический труд) «</w:t>
            </w:r>
            <w:r w:rsidRPr="00A55AF0">
              <w:rPr>
                <w:rFonts w:ascii="Times New Roman" w:eastAsia="Liberation Serif" w:hAnsi="Times New Roman" w:cs="Times New Roman"/>
                <w:sz w:val="24"/>
                <w:szCs w:val="26"/>
              </w:rPr>
              <w:t>Новый ФГОС по технологии - 2021. Требования к предмету, особенности со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держания, программы и учебники»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10</w:t>
            </w:r>
          </w:p>
          <w:p w:rsidR="00B50934" w:rsidRPr="00017905" w:rsidRDefault="00B50934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50934" w:rsidRPr="003D5879" w:rsidTr="00C94E0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AC62E4" w:rsidRDefault="00B50934" w:rsidP="000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«Анализ результатов ЕГЭ и ОГЭ по английскому языку: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50934" w:rsidRPr="00AC62E4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AC62E4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</w:p>
        </w:tc>
      </w:tr>
      <w:tr w:rsidR="00B50934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Default="00B50934" w:rsidP="00B50934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учителей 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музыки</w:t>
            </w: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«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Реализация требований ФГОС в предметной области музыка»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19</w:t>
            </w:r>
          </w:p>
          <w:p w:rsidR="00B50934" w:rsidRPr="00017905" w:rsidRDefault="00B50934" w:rsidP="006F7704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B50934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  <w:p w:rsidR="00B50934" w:rsidRPr="00017905" w:rsidRDefault="00B50934" w:rsidP="00B50934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50934" w:rsidRPr="003D5879" w:rsidTr="00C94E0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404781" w:rsidRDefault="00B50934" w:rsidP="00F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B50934" w:rsidRPr="003D5879" w:rsidTr="0033562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33562F" w:rsidRDefault="00B50934" w:rsidP="0033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региональных управленческих механизмов «Система выявления, поддержки и развития способностей и талантов у детей и молодежи»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50934" w:rsidRPr="003D5879" w:rsidTr="000B1D9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34" w:rsidRPr="00BA6467" w:rsidRDefault="00B50934" w:rsidP="00B50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>Обучающий семинар для координаторов и педагогических работников ОО НАО, участвующих в организации СПТ ПАВ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0B1D9C" w:rsidRDefault="00B50934" w:rsidP="000B1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D9C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B50934" w:rsidRPr="000B1D9C" w:rsidRDefault="00B50934" w:rsidP="000B1D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D9C">
              <w:rPr>
                <w:rFonts w:ascii="Times New Roman" w:eastAsia="Times New Roman" w:hAnsi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0B1D9C" w:rsidRDefault="00B50934" w:rsidP="000B1D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1D9C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0B1D9C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50934" w:rsidRPr="003D5879" w:rsidTr="000B1D9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34" w:rsidRPr="00BA6467" w:rsidRDefault="00B50934" w:rsidP="00B509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467">
              <w:rPr>
                <w:rFonts w:ascii="Times New Roman" w:hAnsi="Times New Roman"/>
                <w:bCs/>
                <w:sz w:val="24"/>
                <w:szCs w:val="24"/>
              </w:rPr>
              <w:t>Модульный семинар «Песочная терапия как метод организации психолого-педагогической работы с детьми дошкольного возраста».</w:t>
            </w:r>
          </w:p>
          <w:p w:rsidR="00B50934" w:rsidRPr="00BA6467" w:rsidRDefault="00B50934" w:rsidP="00B509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467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«Знакомство с различными играми и упражнениями при </w:t>
            </w:r>
            <w:proofErr w:type="gramStart"/>
            <w:r w:rsidRPr="00BA6467">
              <w:rPr>
                <w:rFonts w:ascii="Times New Roman" w:hAnsi="Times New Roman"/>
                <w:bCs/>
                <w:sz w:val="24"/>
                <w:szCs w:val="24"/>
              </w:rPr>
              <w:t>индивидуальной</w:t>
            </w:r>
            <w:proofErr w:type="gramEnd"/>
            <w:r w:rsidRPr="00BA6467">
              <w:rPr>
                <w:rFonts w:ascii="Times New Roman" w:hAnsi="Times New Roman"/>
                <w:bCs/>
                <w:sz w:val="24"/>
                <w:szCs w:val="24"/>
              </w:rPr>
              <w:t xml:space="preserve"> и групповой песочной </w:t>
            </w:r>
            <w:proofErr w:type="spellStart"/>
            <w:r w:rsidRPr="00BA6467">
              <w:rPr>
                <w:rFonts w:ascii="Times New Roman" w:hAnsi="Times New Roman"/>
                <w:bCs/>
                <w:sz w:val="24"/>
                <w:szCs w:val="24"/>
              </w:rPr>
              <w:t>игротерапии</w:t>
            </w:r>
            <w:proofErr w:type="spellEnd"/>
            <w:r w:rsidRPr="00BA6467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B50934" w:rsidRPr="00BA6467" w:rsidRDefault="00B50934" w:rsidP="00B509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467">
              <w:rPr>
                <w:rFonts w:ascii="Times New Roman" w:hAnsi="Times New Roman"/>
                <w:bCs/>
                <w:sz w:val="24"/>
                <w:szCs w:val="24"/>
              </w:rPr>
              <w:t>Категория: специалисты и педагоги ДОУ г. Нарьян-Мара и п. Искателей.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0B1D9C" w:rsidRDefault="00B50934" w:rsidP="000B1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D9C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B50934" w:rsidRPr="000B1D9C" w:rsidRDefault="00B50934" w:rsidP="000B1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D9C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0B1D9C" w:rsidRDefault="00B50934" w:rsidP="000B1D9C">
            <w:pPr>
              <w:rPr>
                <w:rFonts w:ascii="Times New Roman" w:hAnsi="Times New Roman"/>
                <w:sz w:val="24"/>
                <w:szCs w:val="24"/>
              </w:rPr>
            </w:pPr>
            <w:r w:rsidRPr="000B1D9C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B50934" w:rsidRPr="003D5879" w:rsidTr="00B50934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934" w:rsidRDefault="00B50934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МО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- организаторов ОБЖ 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«Воспитание гармонично-развитой личности и развитие коммуникативной компетенции учащихся на уроке ОБЖ»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F1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B50934" w:rsidRPr="003D5879" w:rsidTr="00EA6F62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AC62E4" w:rsidRDefault="00B50934" w:rsidP="000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 и обществознания «Анализ результатов ЕГЭ и ОГЭ по истории и обществознанию: приемы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B50934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50934" w:rsidRPr="00AC62E4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C6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AC62E4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50934" w:rsidRPr="003D5879" w:rsidTr="00B50934">
        <w:trPr>
          <w:trHeight w:val="327"/>
        </w:trPr>
        <w:tc>
          <w:tcPr>
            <w:tcW w:w="756" w:type="dxa"/>
            <w:vMerge w:val="restart"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34" w:rsidRPr="001C35A1" w:rsidRDefault="00B50934" w:rsidP="00A3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ЕГЭ (Дополнительный период) математика (база),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B50934" w:rsidRPr="003D5879" w:rsidTr="0033562F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33562F" w:rsidRDefault="00B50934" w:rsidP="0033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Онлайн-совещание с ОО МР «Заполярный район»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14.</w:t>
            </w: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33562F" w:rsidRDefault="00B50934" w:rsidP="003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50934" w:rsidRPr="003D5879" w:rsidTr="0033562F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B74BF2" w:rsidRDefault="00B50934" w:rsidP="00B509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педагогических работников, участвующих в реализации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 грамотности «</w:t>
            </w:r>
            <w:r w:rsidRPr="003236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функциональной грамотности как залог успешной социализации обучающихся в современном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Default="00B50934" w:rsidP="00B5093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B50934" w:rsidRPr="00B74BF2" w:rsidRDefault="00B50934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10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B50934" w:rsidRPr="00B74BF2" w:rsidRDefault="00B50934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B74BF2" w:rsidRDefault="00B50934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B50934" w:rsidRPr="00B74BF2" w:rsidRDefault="00B50934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34" w:rsidRPr="003D5879" w:rsidTr="00B50934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34" w:rsidRPr="001C35A1" w:rsidRDefault="00B50934" w:rsidP="00A3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B50934" w:rsidRPr="003D5879" w:rsidTr="0071079D">
        <w:trPr>
          <w:trHeight w:val="327"/>
        </w:trPr>
        <w:tc>
          <w:tcPr>
            <w:tcW w:w="756" w:type="dxa"/>
            <w:vMerge w:val="restart"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ОГЭ и ЕГЭ по биологии в НАО  в 2022 году. Практикум по решению наиболее сложных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50934" w:rsidRPr="003D5879" w:rsidTr="0071079D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Совещание с ОО МО «ГО «Город Нарьян-Мар»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50934" w:rsidRPr="003D5879" w:rsidTr="0071079D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Default="00B50934" w:rsidP="00C67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преподавателей ДШИ художественного  направления «</w:t>
            </w:r>
            <w:r w:rsidRPr="0032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механизмов измерения качества 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B74BF2" w:rsidRDefault="00B50934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НАО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ДШИ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B50934" w:rsidRPr="00B74BF2" w:rsidRDefault="00B50934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B74BF2" w:rsidRDefault="00B50934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B50934" w:rsidRPr="00B74BF2" w:rsidRDefault="00B50934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34" w:rsidRPr="003D5879" w:rsidTr="0071079D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Default="00B50934" w:rsidP="00C67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преподавателей ДШИ музыкального  направления «</w:t>
            </w:r>
            <w:r w:rsidRPr="0032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механизмов измерения качества 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B74BF2" w:rsidRDefault="00B50934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НАО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ДШИ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B50934" w:rsidRPr="00B74BF2" w:rsidRDefault="00B50934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B74BF2" w:rsidRDefault="00B50934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B50934" w:rsidRPr="00B74BF2" w:rsidRDefault="00B50934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34" w:rsidRPr="003D5879" w:rsidTr="000B1D9C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34" w:rsidRPr="00BA6467" w:rsidRDefault="00B50934" w:rsidP="00B5093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 xml:space="preserve">Семинар «Формирование и поддержка школьной мотивации» </w:t>
            </w:r>
            <w:r w:rsidRPr="00BA646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(500+) </w:t>
            </w:r>
            <w:r w:rsidRPr="00BA6467">
              <w:rPr>
                <w:rFonts w:ascii="Times New Roman" w:hAnsi="Times New Roman"/>
                <w:i/>
                <w:iCs/>
                <w:sz w:val="24"/>
                <w:szCs w:val="24"/>
              </w:rPr>
              <w:t>(направление информационных и методических материалов по итогам мероприятия)</w:t>
            </w:r>
          </w:p>
          <w:p w:rsidR="00B50934" w:rsidRPr="00BA6467" w:rsidRDefault="00B50934" w:rsidP="00B509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 xml:space="preserve">Категория: педагоги ГБОУ НАО «ОШ п. </w:t>
            </w:r>
            <w:proofErr w:type="spellStart"/>
            <w:r w:rsidRPr="00BA6467">
              <w:rPr>
                <w:rFonts w:ascii="Times New Roman" w:hAnsi="Times New Roman"/>
                <w:sz w:val="24"/>
                <w:szCs w:val="24"/>
              </w:rPr>
              <w:t>Нельмин</w:t>
            </w:r>
            <w:proofErr w:type="spellEnd"/>
            <w:r w:rsidRPr="00BA6467">
              <w:rPr>
                <w:rFonts w:ascii="Times New Roman" w:hAnsi="Times New Roman"/>
                <w:sz w:val="24"/>
                <w:szCs w:val="24"/>
              </w:rPr>
              <w:t xml:space="preserve">-Нос», ГБОУ НАО «СШ </w:t>
            </w:r>
            <w:proofErr w:type="gramStart"/>
            <w:r w:rsidRPr="00BA64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6467">
              <w:rPr>
                <w:rFonts w:ascii="Times New Roman" w:hAnsi="Times New Roman"/>
                <w:sz w:val="24"/>
                <w:szCs w:val="24"/>
              </w:rPr>
              <w:t>. Нижняя Пеша»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BA6467" w:rsidRDefault="00B50934" w:rsidP="000B1D9C">
            <w:pPr>
              <w:rPr>
                <w:rFonts w:ascii="Times New Roman" w:hAnsi="Times New Roman"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50934" w:rsidRPr="00BA6467" w:rsidRDefault="00B50934" w:rsidP="000B1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BA6467" w:rsidRDefault="00B50934" w:rsidP="000B1D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467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BA64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B50934" w:rsidRPr="003D5879" w:rsidTr="0071079D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Default="00B50934" w:rsidP="00582D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 xml:space="preserve">ОГЭ (Дополнительный период)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B50934" w:rsidRPr="003D5879" w:rsidTr="00316BE9">
        <w:trPr>
          <w:trHeight w:val="327"/>
        </w:trPr>
        <w:tc>
          <w:tcPr>
            <w:tcW w:w="756" w:type="dxa"/>
            <w:vMerge w:val="restart"/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МО учителей  географии «Анализ результатов ОГЭ и ЕГЭ по географии в НАО  в 2022 году. Практикум по решению наиболее сложных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50934" w:rsidRPr="003D5879" w:rsidTr="00D01D1E">
        <w:trPr>
          <w:trHeight w:val="327"/>
        </w:trPr>
        <w:tc>
          <w:tcPr>
            <w:tcW w:w="756" w:type="dxa"/>
            <w:vMerge/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34" w:rsidRPr="00165DB6" w:rsidRDefault="00B50934" w:rsidP="00F1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МО педагогов, отвечающих за вопросы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 xml:space="preserve"> «Обсуждение плана  работы на 2022 – 2023 учебный год»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E5ECA" w:rsidRDefault="00B50934" w:rsidP="0055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55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B50934" w:rsidRPr="00165DB6" w:rsidRDefault="00B50934" w:rsidP="0055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18263C" w:rsidRDefault="00B50934" w:rsidP="00F13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B50934" w:rsidRPr="003D5879" w:rsidTr="00B50934">
        <w:trPr>
          <w:trHeight w:val="327"/>
        </w:trPr>
        <w:tc>
          <w:tcPr>
            <w:tcW w:w="756" w:type="dxa"/>
            <w:vMerge/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31C99" w:rsidRDefault="00B50934" w:rsidP="00C6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Региональный интеллектуальный конкурс «Умники и умницы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731C9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50934" w:rsidRPr="003D5879" w:rsidTr="005A5416">
        <w:trPr>
          <w:trHeight w:val="327"/>
        </w:trPr>
        <w:tc>
          <w:tcPr>
            <w:tcW w:w="756" w:type="dxa"/>
            <w:vMerge/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CA624E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B50934" w:rsidRPr="003D5879" w:rsidTr="005A5416">
        <w:trPr>
          <w:trHeight w:val="327"/>
        </w:trPr>
        <w:tc>
          <w:tcPr>
            <w:tcW w:w="756" w:type="dxa"/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B74BF2" w:rsidRDefault="00B50934" w:rsidP="00582D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B50934" w:rsidRPr="003D5879" w:rsidTr="005A5416">
        <w:trPr>
          <w:trHeight w:val="327"/>
        </w:trPr>
        <w:tc>
          <w:tcPr>
            <w:tcW w:w="756" w:type="dxa"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611E74" w:rsidRDefault="00B50934" w:rsidP="00582D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A1">
              <w:rPr>
                <w:rFonts w:ascii="Times New Roman" w:hAnsi="Times New Roman" w:cs="Times New Roman"/>
                <w:sz w:val="24"/>
                <w:szCs w:val="24"/>
              </w:rPr>
              <w:t>ОГЭ (Дополнительный период)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AC62E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Default="00B50934" w:rsidP="00B50934">
            <w:r w:rsidRPr="008F507B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B50934" w:rsidRPr="003D5879" w:rsidTr="00EF53A7">
        <w:trPr>
          <w:trHeight w:val="327"/>
        </w:trPr>
        <w:tc>
          <w:tcPr>
            <w:tcW w:w="756" w:type="dxa"/>
            <w:vMerge w:val="restart"/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554B87" w:rsidRDefault="00B50934" w:rsidP="006F233F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5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воспитателей, работающих на среднем, старшем дошкольном возрасте «Реализация </w:t>
            </w:r>
            <w:r w:rsidRPr="00554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деятельности в ДОО»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34" w:rsidRPr="003D5879" w:rsidTr="00EF53A7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E14C04" w:rsidRDefault="00B50934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0"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«ОРКСЭ»</w:t>
            </w:r>
            <w:r w:rsidRPr="00AB4E20">
              <w:rPr>
                <w:sz w:val="24"/>
                <w:szCs w:val="24"/>
              </w:rPr>
              <w:t xml:space="preserve"> </w:t>
            </w:r>
            <w:r w:rsidRPr="00AB4E20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«Дистанционное обучение детей курсу ОРКСЭ через </w:t>
            </w:r>
            <w:r w:rsidRPr="00AB4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персонализацию и виртуальную реальность</w:t>
            </w:r>
            <w:r w:rsidRPr="00AB4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19</w:t>
            </w:r>
          </w:p>
          <w:p w:rsidR="00B50934" w:rsidRDefault="00B50934" w:rsidP="00B509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50934" w:rsidRPr="003D5879" w:rsidTr="00EF53A7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31C99" w:rsidRDefault="00B50934" w:rsidP="00B50934">
            <w:pPr>
              <w:pStyle w:val="ab"/>
              <w:ind w:left="0"/>
              <w:rPr>
                <w:rFonts w:ascii="Times New Roman" w:hAnsi="Times New Roman"/>
              </w:rPr>
            </w:pPr>
            <w:r w:rsidRPr="00731C99">
              <w:rPr>
                <w:rFonts w:ascii="Times New Roman" w:hAnsi="Times New Roman"/>
              </w:rPr>
              <w:t>Школьный этап ВсОШ по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50934" w:rsidRPr="003D5879" w:rsidTr="00B50934">
        <w:trPr>
          <w:trHeight w:val="327"/>
        </w:trPr>
        <w:tc>
          <w:tcPr>
            <w:tcW w:w="756" w:type="dxa"/>
            <w:vMerge w:val="restart"/>
          </w:tcPr>
          <w:p w:rsidR="00B50934" w:rsidRPr="003D5879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554B87" w:rsidRDefault="00B50934" w:rsidP="006F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руководителей, молодых педагогов</w:t>
            </w:r>
          </w:p>
          <w:p w:rsidR="00B50934" w:rsidRPr="00554B87" w:rsidRDefault="00B50934" w:rsidP="006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«Музыкальная игра как средство развития творческих и музыкальных способностей дошкольников»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554B87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B50934" w:rsidRPr="00554B87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34" w:rsidRPr="003D5879" w:rsidTr="00B50934">
        <w:trPr>
          <w:trHeight w:val="327"/>
        </w:trPr>
        <w:tc>
          <w:tcPr>
            <w:tcW w:w="756" w:type="dxa"/>
            <w:vMerge/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31C99" w:rsidRDefault="00B50934" w:rsidP="00B50934">
            <w:pPr>
              <w:pStyle w:val="ab"/>
              <w:ind w:left="0"/>
              <w:rPr>
                <w:rFonts w:ascii="Times New Roman" w:hAnsi="Times New Roman"/>
              </w:rPr>
            </w:pPr>
            <w:r w:rsidRPr="00731C99">
              <w:rPr>
                <w:rFonts w:ascii="Times New Roman" w:hAnsi="Times New Roman"/>
              </w:rPr>
              <w:t>Школьный этап ВсОШ по английскому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50934" w:rsidRPr="003D5879" w:rsidTr="006F233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50934" w:rsidRDefault="00B50934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021B91" w:rsidRDefault="00B50934" w:rsidP="00B50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педагогов-библиотекарей ОО НАО</w:t>
            </w:r>
            <w:r w:rsidRPr="00021B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1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ГБУК «</w:t>
            </w:r>
            <w:proofErr w:type="gramStart"/>
            <w:r w:rsidRPr="00021B91">
              <w:rPr>
                <w:rFonts w:ascii="Times New Roman" w:eastAsia="Times New Roman" w:hAnsi="Times New Roman" w:cs="Times New Roman"/>
                <w:sz w:val="24"/>
                <w:szCs w:val="24"/>
              </w:rPr>
              <w:t>Этно-культурный</w:t>
            </w:r>
            <w:proofErr w:type="gramEnd"/>
            <w:r w:rsidRPr="00021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НАО» «Читаем детям»: новые формы в работе библиотекарей образовательных организаций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021B91" w:rsidRDefault="00B50934" w:rsidP="00335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B91">
              <w:rPr>
                <w:rFonts w:ascii="Times New Roman" w:eastAsia="Times New Roman" w:hAnsi="Times New Roman" w:cs="Times New Roman"/>
                <w:sz w:val="24"/>
                <w:szCs w:val="24"/>
              </w:rPr>
              <w:t>ГБУК</w:t>
            </w:r>
            <w:proofErr w:type="gramStart"/>
            <w:r w:rsidRPr="00021B91">
              <w:rPr>
                <w:rFonts w:ascii="Times New Roman" w:eastAsia="Times New Roman" w:hAnsi="Times New Roman" w:cs="Times New Roman"/>
                <w:sz w:val="24"/>
                <w:szCs w:val="24"/>
              </w:rPr>
              <w:t>«Э</w:t>
            </w:r>
            <w:proofErr w:type="gramEnd"/>
            <w:r w:rsidRPr="00021B91"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proofErr w:type="spellEnd"/>
            <w:r w:rsidRPr="00021B91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-культурный центр НАО»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021B91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91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B50934" w:rsidRPr="00021B91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34" w:rsidRPr="003D5879" w:rsidTr="00EA6F6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50934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8A2DB9" w:rsidRDefault="00B50934" w:rsidP="006F233F">
            <w:pPr>
              <w:ind w:left="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A2DB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 воспитателей групп раннего возраста, молодых педагогов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«Становление  ценностей здорового образа жизни у детей раннего возраста через здоровьесберегающие технологии»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Default="00B50934" w:rsidP="00EA6F62">
            <w:pPr>
              <w:rPr>
                <w:rFonts w:ascii="Times New Roman" w:hAnsi="Times New Roman" w:cs="Times New Roman"/>
              </w:rPr>
            </w:pPr>
            <w:r w:rsidRPr="008A2DB9">
              <w:rPr>
                <w:rFonts w:ascii="Times New Roman" w:hAnsi="Times New Roman" w:cs="Times New Roman"/>
              </w:rPr>
              <w:t>ГБУ НАО «НРЦРО»</w:t>
            </w:r>
          </w:p>
          <w:p w:rsidR="00B50934" w:rsidRDefault="00B50934" w:rsidP="00EA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 10</w:t>
            </w:r>
          </w:p>
          <w:p w:rsidR="00B50934" w:rsidRDefault="00B50934" w:rsidP="00EA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  <w:p w:rsidR="00B50934" w:rsidRPr="008A2DB9" w:rsidRDefault="00B50934" w:rsidP="00EA6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8A2DB9" w:rsidRDefault="00B50934" w:rsidP="00EA6F62">
            <w:pPr>
              <w:jc w:val="both"/>
              <w:rPr>
                <w:rFonts w:ascii="Times New Roman" w:hAnsi="Times New Roman" w:cs="Times New Roman"/>
              </w:rPr>
            </w:pPr>
            <w:r w:rsidRPr="008A2DB9">
              <w:rPr>
                <w:rFonts w:ascii="Times New Roman" w:hAnsi="Times New Roman" w:cs="Times New Roman"/>
              </w:rPr>
              <w:t>Владимирова А.Н.</w:t>
            </w:r>
          </w:p>
          <w:p w:rsidR="00B50934" w:rsidRPr="008A2DB9" w:rsidRDefault="00B50934" w:rsidP="00EA6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0934" w:rsidRPr="003D5879" w:rsidTr="00EA6F6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31C99" w:rsidRDefault="00B50934" w:rsidP="00B50934">
            <w:pPr>
              <w:pStyle w:val="ab"/>
              <w:ind w:left="0"/>
              <w:rPr>
                <w:rFonts w:ascii="Times New Roman" w:hAnsi="Times New Roman"/>
              </w:rPr>
            </w:pPr>
            <w:r w:rsidRPr="00731C99">
              <w:rPr>
                <w:rFonts w:ascii="Times New Roman" w:hAnsi="Times New Roman"/>
              </w:rPr>
              <w:t>Школьный этап ВсОШ по 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50934" w:rsidRPr="003D5879" w:rsidTr="000B1D9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34" w:rsidRPr="00BA6467" w:rsidRDefault="00B50934" w:rsidP="00B50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>МО учителей – дефектологов ОО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467">
              <w:rPr>
                <w:rFonts w:ascii="Times New Roman" w:hAnsi="Times New Roman"/>
                <w:sz w:val="24"/>
                <w:szCs w:val="24"/>
              </w:rPr>
              <w:t>«Выявление и сопровождение детей группы риска в раннем возрасте в условиях дошкольного учреждения. Из опыта работы».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BA6467" w:rsidRDefault="00B50934" w:rsidP="000B1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6467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B50934" w:rsidRPr="00BA6467" w:rsidRDefault="00B50934" w:rsidP="000B1D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A6467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BA6467" w:rsidRDefault="00B50934" w:rsidP="000B1D9C">
            <w:pPr>
              <w:rPr>
                <w:rFonts w:ascii="Times New Roman" w:hAnsi="Times New Roman"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B50934" w:rsidRPr="003D5879" w:rsidTr="000B1D9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50934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34" w:rsidRPr="00BA6467" w:rsidRDefault="00B50934" w:rsidP="00B50934">
            <w:pPr>
              <w:jc w:val="both"/>
              <w:rPr>
                <w:rFonts w:ascii="Times New Roman" w:hAnsi="Times New Roman"/>
                <w:i/>
                <w:iCs/>
                <w:color w:val="4472C4"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(общешкольное) «Мой ребенок не хочет учиться» </w:t>
            </w:r>
            <w:r w:rsidRPr="00BA6467">
              <w:rPr>
                <w:rFonts w:ascii="Times New Roman" w:hAnsi="Times New Roman"/>
                <w:color w:val="0070C0"/>
                <w:sz w:val="24"/>
                <w:szCs w:val="24"/>
              </w:rPr>
              <w:t>(500+)</w:t>
            </w:r>
            <w:r w:rsidRPr="00BA6467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</w:t>
            </w:r>
            <w:r w:rsidRPr="00BA6467">
              <w:rPr>
                <w:rFonts w:ascii="Times New Roman" w:hAnsi="Times New Roman"/>
                <w:i/>
                <w:iCs/>
                <w:sz w:val="24"/>
                <w:szCs w:val="24"/>
              </w:rPr>
              <w:t>(направление информационных и методических материалов по итогам мероприятия)</w:t>
            </w:r>
          </w:p>
          <w:p w:rsidR="00B50934" w:rsidRPr="00BA6467" w:rsidRDefault="00B50934" w:rsidP="00B50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>Категория: родители школ-участников проекта адресной методической помощи «500+»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BA6467" w:rsidRDefault="00B50934" w:rsidP="000B1D9C">
            <w:pPr>
              <w:rPr>
                <w:rFonts w:ascii="Times New Roman" w:hAnsi="Times New Roman"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50934" w:rsidRPr="00BA6467" w:rsidRDefault="00B50934" w:rsidP="000B1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6467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BA6467" w:rsidRDefault="00B50934" w:rsidP="000B1D9C">
            <w:pPr>
              <w:rPr>
                <w:rFonts w:ascii="Times New Roman" w:hAnsi="Times New Roman"/>
                <w:sz w:val="24"/>
                <w:szCs w:val="24"/>
              </w:rPr>
            </w:pPr>
            <w:r w:rsidRPr="00BA6467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B50934" w:rsidRPr="003D5879" w:rsidTr="00EA6F6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50934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МО учителей химии «Анализ результатов ОГЭ и ЕГЭ по химии в НАО  в 2022 году. Практикум по решению наиболее сложных заданий»</w:t>
            </w:r>
          </w:p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50934" w:rsidRPr="007E5ECA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E5ECA" w:rsidRDefault="00B50934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CA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50934" w:rsidRPr="003D5879" w:rsidTr="006F233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50934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554B87" w:rsidRDefault="00B50934" w:rsidP="006F2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специалистов по физической культуре, молодых педагогов «Секреты мастерства или как организовать для дошкольников. Зарядка – важна, нужна и какая…?»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8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50934" w:rsidRPr="00554B87" w:rsidRDefault="00B50934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9A423A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3A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B50934" w:rsidRPr="008A2DB9" w:rsidRDefault="00B50934" w:rsidP="00EA6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0934" w:rsidRPr="003D5879" w:rsidTr="00316BE9">
        <w:trPr>
          <w:trHeight w:val="327"/>
        </w:trPr>
        <w:tc>
          <w:tcPr>
            <w:tcW w:w="756" w:type="dxa"/>
            <w:vMerge/>
          </w:tcPr>
          <w:p w:rsidR="00B50934" w:rsidRPr="003D5879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F130EA" w:rsidRDefault="00B50934" w:rsidP="00EA6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F130EA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50934" w:rsidRPr="00F130EA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50934" w:rsidRPr="00F130EA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F130EA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B50934" w:rsidRPr="00F130EA" w:rsidRDefault="00B50934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34" w:rsidRPr="003D5879" w:rsidTr="000B1D9C">
        <w:trPr>
          <w:trHeight w:val="327"/>
        </w:trPr>
        <w:tc>
          <w:tcPr>
            <w:tcW w:w="756" w:type="dxa"/>
            <w:vMerge/>
          </w:tcPr>
          <w:p w:rsidR="00B50934" w:rsidRPr="003D5879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8B271A" w:rsidRDefault="00B50934" w:rsidP="000B1D9C">
            <w:pPr>
              <w:spacing w:line="21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педагогов-психологов ОО НАО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«Кризисная интервенция - шаги неотложной помощи»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8B271A" w:rsidRDefault="00B50934" w:rsidP="000B1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«ДАР»</w:t>
            </w:r>
          </w:p>
          <w:p w:rsidR="00B50934" w:rsidRPr="008B271A" w:rsidRDefault="00B50934" w:rsidP="000B1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8B271A" w:rsidRDefault="00B50934" w:rsidP="000B1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Е.А.</w:t>
            </w:r>
          </w:p>
        </w:tc>
      </w:tr>
      <w:tr w:rsidR="00B50934" w:rsidRPr="003D5879" w:rsidTr="00316BE9">
        <w:trPr>
          <w:trHeight w:val="327"/>
        </w:trPr>
        <w:tc>
          <w:tcPr>
            <w:tcW w:w="756" w:type="dxa"/>
            <w:vMerge/>
          </w:tcPr>
          <w:p w:rsidR="00B50934" w:rsidRPr="003D5879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31C99" w:rsidRDefault="00B50934" w:rsidP="00B50934">
            <w:pPr>
              <w:pStyle w:val="ab"/>
              <w:ind w:left="0"/>
              <w:rPr>
                <w:rFonts w:ascii="Times New Roman" w:hAnsi="Times New Roman"/>
              </w:rPr>
            </w:pPr>
            <w:r w:rsidRPr="00731C99">
              <w:rPr>
                <w:rFonts w:ascii="Times New Roman" w:hAnsi="Times New Roman"/>
              </w:rPr>
              <w:t>Школьный этап ВсОШ по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50934" w:rsidRPr="003D5879" w:rsidTr="00316BE9">
        <w:trPr>
          <w:trHeight w:val="327"/>
        </w:trPr>
        <w:tc>
          <w:tcPr>
            <w:tcW w:w="756" w:type="dxa"/>
            <w:vMerge w:val="restart"/>
          </w:tcPr>
          <w:p w:rsidR="00B50934" w:rsidRPr="003D5879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62272B" w:rsidRDefault="00B50934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 по теме: «Патриотическое воспитание в процессе становления и развития молодого человека, как гражданина и патриота»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F130EA" w:rsidRDefault="00B50934" w:rsidP="0055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50934" w:rsidRPr="00F130EA" w:rsidRDefault="00B50934" w:rsidP="0055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B50934" w:rsidRPr="0062272B" w:rsidRDefault="00B50934" w:rsidP="0055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62272B" w:rsidRDefault="00B50934" w:rsidP="00E2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50934" w:rsidRPr="003D5879" w:rsidTr="0027799C">
        <w:trPr>
          <w:trHeight w:val="327"/>
        </w:trPr>
        <w:tc>
          <w:tcPr>
            <w:tcW w:w="756" w:type="dxa"/>
            <w:vMerge/>
          </w:tcPr>
          <w:p w:rsidR="00B50934" w:rsidRPr="003D5879" w:rsidRDefault="00B50934" w:rsidP="00E22E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50934" w:rsidRPr="00731C99" w:rsidRDefault="00B50934" w:rsidP="00B50934">
            <w:pPr>
              <w:pStyle w:val="ab"/>
              <w:ind w:left="0"/>
              <w:rPr>
                <w:rFonts w:ascii="Times New Roman" w:hAnsi="Times New Roman"/>
              </w:rPr>
            </w:pPr>
            <w:r w:rsidRPr="00731C99">
              <w:rPr>
                <w:rFonts w:ascii="Times New Roman" w:hAnsi="Times New Roman"/>
              </w:rPr>
              <w:t>Школьный этап ВсОШ по физической культуре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73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934" w:rsidRPr="00731C99" w:rsidRDefault="00B5093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Н.П.</w:t>
            </w:r>
          </w:p>
        </w:tc>
      </w:tr>
    </w:tbl>
    <w:p w:rsidR="00022F8C" w:rsidRDefault="00022F8C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 воспитанников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«ЦРР – детский сад п. 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кружковую деятельность»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2B" w:rsidRPr="00AF7E2C" w:rsidTr="00B111A7">
        <w:tc>
          <w:tcPr>
            <w:tcW w:w="6237" w:type="dxa"/>
          </w:tcPr>
          <w:p w:rsidR="00D1252B" w:rsidRPr="00AF7E2C" w:rsidRDefault="00D1252B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КПК </w:t>
            </w:r>
            <w:r w:rsidR="007E5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обновленным ФГОС НОО </w:t>
            </w:r>
            <w:proofErr w:type="gramStart"/>
            <w:r w:rsidR="007E5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="007E5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поток) – дистанционная форма</w:t>
            </w:r>
          </w:p>
        </w:tc>
        <w:tc>
          <w:tcPr>
            <w:tcW w:w="2552" w:type="dxa"/>
          </w:tcPr>
          <w:p w:rsidR="00D1252B" w:rsidRPr="00D1252B" w:rsidRDefault="00D1252B" w:rsidP="00D125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D1252B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1252B" w:rsidRDefault="00D1252B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29269B" w:rsidRPr="00AF7E2C" w:rsidRDefault="0029269B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252B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6F7704" w:rsidRPr="00AF7E2C" w:rsidTr="00B111A7">
        <w:tc>
          <w:tcPr>
            <w:tcW w:w="6237" w:type="dxa"/>
          </w:tcPr>
          <w:p w:rsidR="006F7704" w:rsidRPr="006F7704" w:rsidRDefault="006F7704" w:rsidP="006F7704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 объединенного Национального чемпионата 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F0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Абилимпикс</w:t>
            </w:r>
            <w:proofErr w:type="spellEnd"/>
            <w:r w:rsidRPr="00EF0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очно-дистанционном формате</w:t>
            </w:r>
          </w:p>
        </w:tc>
        <w:tc>
          <w:tcPr>
            <w:tcW w:w="2552" w:type="dxa"/>
          </w:tcPr>
          <w:p w:rsidR="006F7704" w:rsidRPr="00D1252B" w:rsidRDefault="006F7704" w:rsidP="006F77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F7704" w:rsidRPr="00D1252B" w:rsidRDefault="00A324BA" w:rsidP="00D125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19-29 сентября</w:t>
            </w:r>
          </w:p>
        </w:tc>
        <w:tc>
          <w:tcPr>
            <w:tcW w:w="2268" w:type="dxa"/>
          </w:tcPr>
          <w:p w:rsidR="006F7704" w:rsidRDefault="00A324BA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A324BA" w:rsidRDefault="00A324BA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</w:tc>
      </w:tr>
      <w:tr w:rsidR="00981811" w:rsidRPr="00AF7E2C" w:rsidTr="000B1D9C">
        <w:tc>
          <w:tcPr>
            <w:tcW w:w="6237" w:type="dxa"/>
          </w:tcPr>
          <w:p w:rsidR="00981811" w:rsidRDefault="00981811" w:rsidP="0098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лучших технологий, направленных на сохранение исторической правды о преступлениях нацистов и их пособников в отношении мирных граждан «Без срока давности»</w:t>
            </w:r>
          </w:p>
        </w:tc>
        <w:tc>
          <w:tcPr>
            <w:tcW w:w="2552" w:type="dxa"/>
            <w:shd w:val="clear" w:color="auto" w:fill="auto"/>
          </w:tcPr>
          <w:p w:rsidR="00981811" w:rsidRDefault="00981811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81811" w:rsidRPr="00AC62E4" w:rsidRDefault="00981811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1811" w:rsidRPr="00AC62E4" w:rsidRDefault="00981811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811" w:rsidRPr="00AC62E4" w:rsidRDefault="00981811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r w:rsidR="000B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</w:p>
        </w:tc>
      </w:tr>
      <w:tr w:rsidR="00981811" w:rsidRPr="00AF7E2C" w:rsidTr="000B1D9C">
        <w:tc>
          <w:tcPr>
            <w:tcW w:w="6237" w:type="dxa"/>
          </w:tcPr>
          <w:p w:rsidR="00981811" w:rsidRPr="00283D45" w:rsidRDefault="00981811" w:rsidP="00EA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52" w:type="dxa"/>
            <w:shd w:val="clear" w:color="auto" w:fill="auto"/>
          </w:tcPr>
          <w:p w:rsidR="00981811" w:rsidRPr="00AC62E4" w:rsidRDefault="00981811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81811" w:rsidRPr="00A72A3E" w:rsidRDefault="000B1D9C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81811" w:rsidRPr="00A72A3E" w:rsidRDefault="00981811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r w:rsidR="000B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</w:p>
        </w:tc>
      </w:tr>
      <w:tr w:rsidR="00981811" w:rsidRPr="00AF7E2C" w:rsidTr="000B1D9C">
        <w:tc>
          <w:tcPr>
            <w:tcW w:w="6237" w:type="dxa"/>
          </w:tcPr>
          <w:p w:rsidR="00981811" w:rsidRPr="00283D45" w:rsidRDefault="00981811" w:rsidP="009818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2552" w:type="dxa"/>
            <w:shd w:val="clear" w:color="auto" w:fill="auto"/>
          </w:tcPr>
          <w:p w:rsidR="00981811" w:rsidRPr="00AC62E4" w:rsidRDefault="00981811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1D9C" w:rsidRPr="00AC62E4" w:rsidRDefault="000B1D9C" w:rsidP="000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1811" w:rsidRPr="00A72A3E" w:rsidRDefault="00981811" w:rsidP="00E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811" w:rsidRPr="00A72A3E" w:rsidRDefault="00981811" w:rsidP="00E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r w:rsidR="000B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</w:p>
        </w:tc>
      </w:tr>
      <w:tr w:rsidR="006F7704" w:rsidRPr="00AF7E2C" w:rsidTr="00B111A7">
        <w:tc>
          <w:tcPr>
            <w:tcW w:w="6237" w:type="dxa"/>
          </w:tcPr>
          <w:p w:rsidR="006F7704" w:rsidRPr="002F134D" w:rsidRDefault="006F7704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«Моя родина – край Заполярный»</w:t>
            </w:r>
          </w:p>
        </w:tc>
        <w:tc>
          <w:tcPr>
            <w:tcW w:w="2552" w:type="dxa"/>
          </w:tcPr>
          <w:p w:rsidR="006F7704" w:rsidRDefault="006F7704" w:rsidP="000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4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F7704" w:rsidRPr="002F134D" w:rsidRDefault="006F7704" w:rsidP="009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F7704" w:rsidRDefault="006F770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6F7704" w:rsidRPr="002F134D" w:rsidRDefault="006F7704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3A" w:rsidRPr="00AF7E2C" w:rsidTr="009A423A">
        <w:tc>
          <w:tcPr>
            <w:tcW w:w="6237" w:type="dxa"/>
          </w:tcPr>
          <w:p w:rsidR="009A423A" w:rsidRPr="003E6314" w:rsidRDefault="009A423A" w:rsidP="009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СПО </w:t>
            </w:r>
          </w:p>
        </w:tc>
        <w:tc>
          <w:tcPr>
            <w:tcW w:w="2552" w:type="dxa"/>
          </w:tcPr>
          <w:p w:rsidR="009A423A" w:rsidRDefault="009A423A" w:rsidP="007107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НАО</w:t>
            </w:r>
          </w:p>
          <w:p w:rsidR="009A423A" w:rsidRPr="00D1252B" w:rsidRDefault="009A423A" w:rsidP="007107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15-30 сентября</w:t>
            </w:r>
          </w:p>
        </w:tc>
        <w:tc>
          <w:tcPr>
            <w:tcW w:w="2268" w:type="dxa"/>
          </w:tcPr>
          <w:p w:rsidR="009A423A" w:rsidRDefault="009A423A">
            <w:r w:rsidRPr="00133B14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9A423A" w:rsidRPr="00AF7E2C" w:rsidTr="009A423A">
        <w:tc>
          <w:tcPr>
            <w:tcW w:w="6237" w:type="dxa"/>
          </w:tcPr>
          <w:p w:rsidR="009A423A" w:rsidRPr="003E6314" w:rsidRDefault="009A423A" w:rsidP="009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9A423A" w:rsidRDefault="009A423A" w:rsidP="009A42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НАО</w:t>
            </w:r>
          </w:p>
          <w:p w:rsidR="009A423A" w:rsidRPr="007550C0" w:rsidRDefault="009A423A" w:rsidP="007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A423A" w:rsidRDefault="009A423A">
            <w:r w:rsidRPr="00133B14">
              <w:rPr>
                <w:rFonts w:ascii="Times New Roman" w:hAnsi="Times New Roman"/>
                <w:sz w:val="24"/>
                <w:szCs w:val="24"/>
              </w:rPr>
              <w:t>Канева К.В.</w:t>
            </w:r>
          </w:p>
        </w:tc>
      </w:tr>
      <w:tr w:rsidR="009A423A" w:rsidRPr="00AF7E2C" w:rsidTr="009A423A">
        <w:tc>
          <w:tcPr>
            <w:tcW w:w="6237" w:type="dxa"/>
          </w:tcPr>
          <w:p w:rsidR="009A423A" w:rsidRPr="00970680" w:rsidRDefault="009A423A" w:rsidP="009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рисунков «Вы’ я» (Тундровый мир), к 90-летию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ненецкого поэта, прозаика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</w:t>
            </w:r>
            <w:r w:rsidRPr="00884CD5">
              <w:rPr>
                <w:rFonts w:ascii="Times New Roman" w:hAnsi="Times New Roman" w:cs="Times New Roman"/>
                <w:sz w:val="24"/>
                <w:szCs w:val="24"/>
              </w:rPr>
              <w:t xml:space="preserve">ся от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884CD5">
              <w:rPr>
                <w:rFonts w:ascii="Times New Roman" w:hAnsi="Times New Roman" w:cs="Times New Roman"/>
                <w:sz w:val="24"/>
                <w:szCs w:val="24"/>
              </w:rPr>
              <w:t>до 13 лет</w:t>
            </w:r>
          </w:p>
        </w:tc>
        <w:tc>
          <w:tcPr>
            <w:tcW w:w="2552" w:type="dxa"/>
          </w:tcPr>
          <w:p w:rsidR="009A423A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D5">
              <w:rPr>
                <w:rFonts w:ascii="Times New Roman" w:hAnsi="Times New Roman" w:cs="Times New Roman"/>
                <w:sz w:val="24"/>
                <w:szCs w:val="24"/>
              </w:rPr>
              <w:t xml:space="preserve">ДОО и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  <w:p w:rsidR="009A423A" w:rsidRPr="00970680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A423A" w:rsidRPr="00970680" w:rsidRDefault="009A423A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9A423A" w:rsidRPr="00AF7E2C" w:rsidTr="009A423A">
        <w:tc>
          <w:tcPr>
            <w:tcW w:w="6237" w:type="dxa"/>
          </w:tcPr>
          <w:p w:rsidR="009A423A" w:rsidRDefault="009A423A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региональная викторина «Тундры ненецкой сын», посвящённая 90-летию со дня рождения ненецкого поэта, прозаика, художника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школьный и региональный этапы для обучающихся 5-8 классов</w:t>
            </w:r>
            <w:proofErr w:type="gramEnd"/>
          </w:p>
        </w:tc>
        <w:tc>
          <w:tcPr>
            <w:tcW w:w="2552" w:type="dxa"/>
          </w:tcPr>
          <w:p w:rsidR="009A423A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НАО, </w:t>
            </w:r>
          </w:p>
          <w:p w:rsidR="009A423A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– 20.09.</w:t>
            </w:r>
          </w:p>
          <w:p w:rsidR="009A423A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– 27.09.</w:t>
            </w:r>
          </w:p>
        </w:tc>
        <w:tc>
          <w:tcPr>
            <w:tcW w:w="2268" w:type="dxa"/>
          </w:tcPr>
          <w:p w:rsidR="009A423A" w:rsidRDefault="009A423A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9A423A" w:rsidRPr="00AF7E2C" w:rsidTr="009A423A">
        <w:tc>
          <w:tcPr>
            <w:tcW w:w="6237" w:type="dxa"/>
          </w:tcPr>
          <w:p w:rsidR="009A423A" w:rsidRPr="00615BBF" w:rsidRDefault="009A423A" w:rsidP="009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</w:t>
            </w:r>
            <w:r w:rsidRPr="0091692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923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сочинение о своей культуре на русском языке и лучшее описание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усской культуры на родном языке (в номинации «Описание русской культуры на родном (ненецком) языке») - у</w:t>
            </w:r>
            <w:r w:rsidRPr="00916923">
              <w:rPr>
                <w:rFonts w:ascii="Times New Roman" w:hAnsi="Times New Roman" w:cs="Times New Roman"/>
                <w:sz w:val="24"/>
                <w:szCs w:val="24"/>
              </w:rPr>
              <w:t>частники – обучающиеся 4-11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A423A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9A423A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заявок и работ до 21.09, </w:t>
            </w:r>
          </w:p>
          <w:p w:rsidR="009A423A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 регионального этапа - </w:t>
            </w:r>
          </w:p>
          <w:p w:rsidR="009A423A" w:rsidRPr="00970680" w:rsidRDefault="009A423A" w:rsidP="00B5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29.09.</w:t>
            </w:r>
          </w:p>
        </w:tc>
        <w:tc>
          <w:tcPr>
            <w:tcW w:w="2268" w:type="dxa"/>
          </w:tcPr>
          <w:p w:rsidR="009A423A" w:rsidRDefault="009A423A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С.Н.,</w:t>
            </w:r>
          </w:p>
          <w:p w:rsidR="009A423A" w:rsidRPr="00970680" w:rsidRDefault="009A423A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B1D9C" w:rsidRPr="00AF7E2C" w:rsidTr="009A423A">
        <w:tc>
          <w:tcPr>
            <w:tcW w:w="6237" w:type="dxa"/>
          </w:tcPr>
          <w:p w:rsidR="000B1D9C" w:rsidRPr="00025A7F" w:rsidRDefault="000B1D9C" w:rsidP="000B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предметных и методических</w:t>
            </w:r>
            <w:r w:rsidRPr="0032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формам ФИС ОКО</w:t>
            </w:r>
          </w:p>
        </w:tc>
        <w:tc>
          <w:tcPr>
            <w:tcW w:w="2552" w:type="dxa"/>
          </w:tcPr>
          <w:p w:rsidR="000B1D9C" w:rsidRDefault="000B1D9C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0B1D9C" w:rsidRPr="00551F81" w:rsidRDefault="000B1D9C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22.09.2022г.</w:t>
            </w:r>
          </w:p>
        </w:tc>
        <w:tc>
          <w:tcPr>
            <w:tcW w:w="2268" w:type="dxa"/>
          </w:tcPr>
          <w:p w:rsidR="000B1D9C" w:rsidRPr="00551F81" w:rsidRDefault="000B1D9C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B1D9C" w:rsidRPr="00AF7E2C" w:rsidTr="009A423A">
        <w:tc>
          <w:tcPr>
            <w:tcW w:w="6237" w:type="dxa"/>
          </w:tcPr>
          <w:p w:rsidR="000B1D9C" w:rsidRPr="006D6446" w:rsidRDefault="000B1D9C" w:rsidP="00B50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лучших методических разработок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финансовой грамотности</w:t>
            </w:r>
          </w:p>
        </w:tc>
        <w:tc>
          <w:tcPr>
            <w:tcW w:w="2552" w:type="dxa"/>
          </w:tcPr>
          <w:p w:rsidR="000B1D9C" w:rsidRDefault="000B1D9C" w:rsidP="00B5093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ГБУ НАО «НРЦРО»</w:t>
            </w:r>
          </w:p>
          <w:p w:rsidR="000B1D9C" w:rsidRPr="00551F81" w:rsidRDefault="000B1D9C" w:rsidP="00B509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0B1D9C" w:rsidRPr="00551F81" w:rsidRDefault="000B1D9C" w:rsidP="00B50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Ипатова Т.П.</w:t>
            </w:r>
          </w:p>
        </w:tc>
      </w:tr>
      <w:tr w:rsidR="000B1D9C" w:rsidRPr="00AF7E2C" w:rsidTr="00D01D1E">
        <w:tc>
          <w:tcPr>
            <w:tcW w:w="6237" w:type="dxa"/>
            <w:vAlign w:val="center"/>
          </w:tcPr>
          <w:p w:rsidR="000B1D9C" w:rsidRPr="00D1252B" w:rsidRDefault="000B1D9C" w:rsidP="0062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2022» (ФГБУ «Центр защиты прав и интересов детей»)</w:t>
            </w:r>
          </w:p>
        </w:tc>
        <w:tc>
          <w:tcPr>
            <w:tcW w:w="2552" w:type="dxa"/>
          </w:tcPr>
          <w:p w:rsidR="000B1D9C" w:rsidRPr="00D1252B" w:rsidRDefault="000B1D9C" w:rsidP="0062272B">
            <w:pPr>
              <w:rPr>
                <w:rFonts w:ascii="Times New Roman" w:hAnsi="Times New Roman" w:cs="Times New Roman"/>
              </w:rPr>
            </w:pPr>
            <w:r w:rsidRPr="00D1252B">
              <w:rPr>
                <w:rFonts w:ascii="Times New Roman" w:eastAsia="Times New Roman" w:hAnsi="Times New Roman"/>
              </w:rPr>
              <w:t>Центр «ДАР»</w:t>
            </w:r>
          </w:p>
          <w:p w:rsidR="000B1D9C" w:rsidRPr="00D1252B" w:rsidRDefault="000B1D9C" w:rsidP="0062272B">
            <w:pPr>
              <w:rPr>
                <w:rFonts w:ascii="Times New Roman" w:hAnsi="Times New Roman"/>
                <w:sz w:val="24"/>
                <w:szCs w:val="24"/>
              </w:rPr>
            </w:pPr>
            <w:r w:rsidRPr="00D1252B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268" w:type="dxa"/>
          </w:tcPr>
          <w:p w:rsidR="000B1D9C" w:rsidRPr="00D1252B" w:rsidRDefault="000B1D9C" w:rsidP="006227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52B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D1252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B1D9C" w:rsidRPr="00AF7E2C" w:rsidTr="00B111A7">
        <w:tc>
          <w:tcPr>
            <w:tcW w:w="6237" w:type="dxa"/>
          </w:tcPr>
          <w:p w:rsidR="000B1D9C" w:rsidRPr="00396A40" w:rsidRDefault="000B1D9C" w:rsidP="00C94E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«Неизвестный, известный В.К. Арсеньев» (к 150-летию со дня рождения </w:t>
            </w:r>
            <w:r w:rsidRPr="0039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путешественника, географа, этнографа, писателя, исследователя Дальнего Востока)</w:t>
            </w:r>
          </w:p>
        </w:tc>
        <w:tc>
          <w:tcPr>
            <w:tcW w:w="2552" w:type="dxa"/>
          </w:tcPr>
          <w:p w:rsidR="000B1D9C" w:rsidRPr="00396A40" w:rsidRDefault="000B1D9C" w:rsidP="00C94E0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96A40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0B1D9C" w:rsidRPr="00396A40" w:rsidRDefault="000B1D9C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Ф</w:t>
            </w:r>
            <w:r w:rsidRPr="00396A40">
              <w:rPr>
                <w:rFonts w:ascii="yandex-sans" w:eastAsia="Times New Roman" w:hAnsi="yandex-sans" w:cs="Times New Roman"/>
                <w:sz w:val="24"/>
                <w:szCs w:val="24"/>
              </w:rPr>
              <w:t>евраль - сентябрь</w:t>
            </w:r>
          </w:p>
        </w:tc>
        <w:tc>
          <w:tcPr>
            <w:tcW w:w="2268" w:type="dxa"/>
          </w:tcPr>
          <w:p w:rsidR="000B1D9C" w:rsidRPr="00396A40" w:rsidRDefault="000B1D9C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0B1D9C" w:rsidRPr="00396A40" w:rsidRDefault="000B1D9C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9C" w:rsidRPr="00AF7E2C" w:rsidTr="002E1895">
        <w:tc>
          <w:tcPr>
            <w:tcW w:w="6237" w:type="dxa"/>
          </w:tcPr>
          <w:p w:rsidR="000B1D9C" w:rsidRPr="00396A40" w:rsidRDefault="000B1D9C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</w:t>
            </w:r>
            <w:r w:rsidRPr="00396A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этап Всероссийского конкурса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2" w:type="dxa"/>
          </w:tcPr>
          <w:p w:rsidR="000B1D9C" w:rsidRPr="00396A40" w:rsidRDefault="000B1D9C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1D9C" w:rsidRPr="00396A40" w:rsidRDefault="000B1D9C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 до 30.09.2022</w:t>
            </w:r>
          </w:p>
          <w:p w:rsidR="000B1D9C" w:rsidRPr="00396A40" w:rsidRDefault="000B1D9C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B1D9C" w:rsidRPr="00396A40" w:rsidRDefault="000B1D9C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60714" w:rsidRPr="00AF7E2C" w:rsidTr="002E1895">
        <w:tc>
          <w:tcPr>
            <w:tcW w:w="6237" w:type="dxa"/>
          </w:tcPr>
          <w:p w:rsidR="00360714" w:rsidRPr="00F82E9E" w:rsidRDefault="00360714" w:rsidP="00B5093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для педагогов в области духовно-нравственного образования и воспитания «Клевер ДНК»</w:t>
            </w:r>
          </w:p>
        </w:tc>
        <w:tc>
          <w:tcPr>
            <w:tcW w:w="2552" w:type="dxa"/>
          </w:tcPr>
          <w:p w:rsidR="00360714" w:rsidRPr="0065252C" w:rsidRDefault="00360714" w:rsidP="0036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15.11.2022 </w:t>
            </w:r>
          </w:p>
        </w:tc>
        <w:tc>
          <w:tcPr>
            <w:tcW w:w="2268" w:type="dxa"/>
          </w:tcPr>
          <w:p w:rsidR="00360714" w:rsidRDefault="00360714">
            <w:r w:rsidRPr="00B97C6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60714" w:rsidRPr="00AF7E2C" w:rsidTr="002E1895">
        <w:tc>
          <w:tcPr>
            <w:tcW w:w="6237" w:type="dxa"/>
          </w:tcPr>
          <w:p w:rsidR="00360714" w:rsidRDefault="00360714" w:rsidP="00B5093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Всероссийский конкурс «Воспитать человека» 2022</w:t>
            </w:r>
          </w:p>
        </w:tc>
        <w:tc>
          <w:tcPr>
            <w:tcW w:w="2552" w:type="dxa"/>
          </w:tcPr>
          <w:p w:rsidR="00360714" w:rsidRDefault="00360714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</w:t>
            </w:r>
          </w:p>
        </w:tc>
        <w:tc>
          <w:tcPr>
            <w:tcW w:w="2268" w:type="dxa"/>
          </w:tcPr>
          <w:p w:rsidR="00360714" w:rsidRDefault="00360714">
            <w:r w:rsidRPr="00B97C6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60714" w:rsidRPr="00AF7E2C" w:rsidTr="002E1895">
        <w:tc>
          <w:tcPr>
            <w:tcW w:w="6237" w:type="dxa"/>
          </w:tcPr>
          <w:p w:rsidR="00360714" w:rsidRDefault="00360714" w:rsidP="00B5093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Всероссийский конкурс «Учитель года 2022»</w:t>
            </w:r>
          </w:p>
        </w:tc>
        <w:tc>
          <w:tcPr>
            <w:tcW w:w="2552" w:type="dxa"/>
          </w:tcPr>
          <w:p w:rsidR="00360714" w:rsidRDefault="00360714" w:rsidP="00B5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 2022</w:t>
            </w:r>
          </w:p>
        </w:tc>
        <w:tc>
          <w:tcPr>
            <w:tcW w:w="2268" w:type="dxa"/>
          </w:tcPr>
          <w:p w:rsidR="00360714" w:rsidRDefault="00360714">
            <w:r w:rsidRPr="00B97C6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50934" w:rsidRPr="00AF7E2C" w:rsidTr="00FA7F79">
        <w:tc>
          <w:tcPr>
            <w:tcW w:w="6237" w:type="dxa"/>
            <w:vAlign w:val="center"/>
          </w:tcPr>
          <w:p w:rsidR="00B50934" w:rsidRPr="00396A40" w:rsidRDefault="00B5093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50934" w:rsidRPr="002D1EA0" w:rsidTr="00BB230C">
        <w:tc>
          <w:tcPr>
            <w:tcW w:w="6237" w:type="dxa"/>
            <w:vAlign w:val="center"/>
          </w:tcPr>
          <w:p w:rsidR="00B50934" w:rsidRPr="00396A40" w:rsidRDefault="00B5093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50934" w:rsidRPr="002D1EA0" w:rsidTr="002F7F2B">
        <w:tc>
          <w:tcPr>
            <w:tcW w:w="6237" w:type="dxa"/>
          </w:tcPr>
          <w:p w:rsidR="00B50934" w:rsidRPr="00396A40" w:rsidRDefault="00B5093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B50934" w:rsidRPr="00396A40" w:rsidRDefault="00B50934" w:rsidP="00C94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50934" w:rsidRPr="002D1EA0" w:rsidTr="00BB230C">
        <w:tc>
          <w:tcPr>
            <w:tcW w:w="6237" w:type="dxa"/>
          </w:tcPr>
          <w:p w:rsidR="00B50934" w:rsidRPr="00396A40" w:rsidRDefault="00B5093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50934" w:rsidRPr="00396A40" w:rsidRDefault="00B50934" w:rsidP="00C94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B50934" w:rsidRPr="00396A40" w:rsidRDefault="00B50934" w:rsidP="00C94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34" w:rsidRPr="002D1EA0" w:rsidTr="00263ABF">
        <w:tc>
          <w:tcPr>
            <w:tcW w:w="6237" w:type="dxa"/>
          </w:tcPr>
          <w:p w:rsidR="00B50934" w:rsidRPr="00396A40" w:rsidRDefault="00B5093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на время допроса несовершеннолетних (Мировые судьи </w:t>
            </w:r>
            <w:bookmarkStart w:id="0" w:name="_GoBack"/>
            <w:bookmarkEnd w:id="0"/>
            <w:r w:rsidRPr="00396A40">
              <w:rPr>
                <w:rFonts w:ascii="Times New Roman" w:hAnsi="Times New Roman"/>
                <w:sz w:val="24"/>
                <w:szCs w:val="24"/>
              </w:rPr>
              <w:t>НАО)</w:t>
            </w:r>
          </w:p>
        </w:tc>
        <w:tc>
          <w:tcPr>
            <w:tcW w:w="2552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50934" w:rsidRPr="002D1EA0" w:rsidTr="00263ABF">
        <w:tc>
          <w:tcPr>
            <w:tcW w:w="6237" w:type="dxa"/>
          </w:tcPr>
          <w:p w:rsidR="00B50934" w:rsidRPr="00396A40" w:rsidRDefault="00B50934" w:rsidP="00C9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0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50934" w:rsidRPr="00396A40" w:rsidRDefault="00B50934" w:rsidP="00C94E04">
            <w:pPr>
              <w:rPr>
                <w:rFonts w:ascii="Times New Roman" w:hAnsi="Times New Roman"/>
                <w:sz w:val="24"/>
                <w:szCs w:val="24"/>
              </w:rPr>
            </w:pPr>
            <w:r w:rsidRPr="00396A40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B50934" w:rsidRPr="00396A40" w:rsidRDefault="00B50934" w:rsidP="00C9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40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396A40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D96859" w:rsidRPr="00396A40" w:rsidRDefault="00D9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40">
        <w:rPr>
          <w:rFonts w:ascii="Times New Roman" w:hAnsi="Times New Roman" w:cs="Times New Roman"/>
          <w:sz w:val="24"/>
          <w:szCs w:val="24"/>
        </w:rPr>
        <w:t xml:space="preserve">Директор  ГБУ НАО «НРЦРО»                                           О.Ю. </w:t>
      </w:r>
      <w:proofErr w:type="spellStart"/>
      <w:r w:rsidRPr="00396A40"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p w:rsidR="0071079D" w:rsidRDefault="0071079D">
      <w:pPr>
        <w:spacing w:after="0" w:line="240" w:lineRule="auto"/>
        <w:rPr>
          <w:rFonts w:ascii="Times New Roman" w:hAnsi="Times New Roman" w:cs="Times New Roman"/>
        </w:rPr>
      </w:pPr>
    </w:p>
    <w:p w:rsidR="0071079D" w:rsidRDefault="0071079D">
      <w:pPr>
        <w:spacing w:after="0" w:line="240" w:lineRule="auto"/>
        <w:rPr>
          <w:rFonts w:ascii="Times New Roman" w:hAnsi="Times New Roman" w:cs="Times New Roman"/>
        </w:rPr>
      </w:pPr>
    </w:p>
    <w:p w:rsidR="0071079D" w:rsidRDefault="0071079D">
      <w:pPr>
        <w:spacing w:after="0" w:line="240" w:lineRule="auto"/>
        <w:rPr>
          <w:rFonts w:ascii="Times New Roman" w:hAnsi="Times New Roman" w:cs="Times New Roman"/>
        </w:rPr>
      </w:pPr>
    </w:p>
    <w:p w:rsidR="0071079D" w:rsidRDefault="0071079D">
      <w:pPr>
        <w:spacing w:after="0" w:line="240" w:lineRule="auto"/>
        <w:rPr>
          <w:rFonts w:ascii="Times New Roman" w:hAnsi="Times New Roman" w:cs="Times New Roman"/>
        </w:rPr>
      </w:pPr>
    </w:p>
    <w:sectPr w:rsidR="007107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74A9"/>
    <w:rsid w:val="00053300"/>
    <w:rsid w:val="00057A88"/>
    <w:rsid w:val="00064D1A"/>
    <w:rsid w:val="0006544D"/>
    <w:rsid w:val="00067597"/>
    <w:rsid w:val="00067DDC"/>
    <w:rsid w:val="000733FC"/>
    <w:rsid w:val="00094E63"/>
    <w:rsid w:val="00096D38"/>
    <w:rsid w:val="000B1D9C"/>
    <w:rsid w:val="000C35BA"/>
    <w:rsid w:val="000C4417"/>
    <w:rsid w:val="000C4C32"/>
    <w:rsid w:val="000C4DC6"/>
    <w:rsid w:val="000C58A0"/>
    <w:rsid w:val="000C6FA8"/>
    <w:rsid w:val="000D1618"/>
    <w:rsid w:val="000D3D7D"/>
    <w:rsid w:val="000D72CD"/>
    <w:rsid w:val="000E0235"/>
    <w:rsid w:val="000E1407"/>
    <w:rsid w:val="000E6A05"/>
    <w:rsid w:val="000F182E"/>
    <w:rsid w:val="000F1E0B"/>
    <w:rsid w:val="000F2A8B"/>
    <w:rsid w:val="00102F8E"/>
    <w:rsid w:val="0010758B"/>
    <w:rsid w:val="0010767C"/>
    <w:rsid w:val="00111192"/>
    <w:rsid w:val="00113CD8"/>
    <w:rsid w:val="00114822"/>
    <w:rsid w:val="00116516"/>
    <w:rsid w:val="00117DE9"/>
    <w:rsid w:val="00124C9C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479B"/>
    <w:rsid w:val="001C5295"/>
    <w:rsid w:val="001D0835"/>
    <w:rsid w:val="001D34AE"/>
    <w:rsid w:val="001D4582"/>
    <w:rsid w:val="001E08F0"/>
    <w:rsid w:val="001E0E13"/>
    <w:rsid w:val="001E20C6"/>
    <w:rsid w:val="001E3691"/>
    <w:rsid w:val="001E386F"/>
    <w:rsid w:val="00201AF4"/>
    <w:rsid w:val="0020774B"/>
    <w:rsid w:val="00210EE6"/>
    <w:rsid w:val="00211850"/>
    <w:rsid w:val="002137D6"/>
    <w:rsid w:val="00214FAF"/>
    <w:rsid w:val="00215037"/>
    <w:rsid w:val="00217891"/>
    <w:rsid w:val="002220A6"/>
    <w:rsid w:val="00223CE2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3ABF"/>
    <w:rsid w:val="002661ED"/>
    <w:rsid w:val="002661FC"/>
    <w:rsid w:val="00275D37"/>
    <w:rsid w:val="0027799C"/>
    <w:rsid w:val="002811F5"/>
    <w:rsid w:val="002825CB"/>
    <w:rsid w:val="0028270C"/>
    <w:rsid w:val="002908B8"/>
    <w:rsid w:val="00290E35"/>
    <w:rsid w:val="00291D2C"/>
    <w:rsid w:val="0029269B"/>
    <w:rsid w:val="002942BF"/>
    <w:rsid w:val="002958DE"/>
    <w:rsid w:val="002A3197"/>
    <w:rsid w:val="002A64E6"/>
    <w:rsid w:val="002B0437"/>
    <w:rsid w:val="002B16F1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6BE9"/>
    <w:rsid w:val="00321F20"/>
    <w:rsid w:val="00324593"/>
    <w:rsid w:val="003259A7"/>
    <w:rsid w:val="0033562F"/>
    <w:rsid w:val="00336067"/>
    <w:rsid w:val="00336BE2"/>
    <w:rsid w:val="00342440"/>
    <w:rsid w:val="00346109"/>
    <w:rsid w:val="00347016"/>
    <w:rsid w:val="0035104A"/>
    <w:rsid w:val="003520E7"/>
    <w:rsid w:val="00354805"/>
    <w:rsid w:val="003570FD"/>
    <w:rsid w:val="003577BB"/>
    <w:rsid w:val="00360714"/>
    <w:rsid w:val="00361AA6"/>
    <w:rsid w:val="003640E8"/>
    <w:rsid w:val="003703AB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74E8"/>
    <w:rsid w:val="00411A32"/>
    <w:rsid w:val="00412BD9"/>
    <w:rsid w:val="0041320D"/>
    <w:rsid w:val="0041545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605CD"/>
    <w:rsid w:val="00471077"/>
    <w:rsid w:val="00474C7B"/>
    <w:rsid w:val="00475B1D"/>
    <w:rsid w:val="00480638"/>
    <w:rsid w:val="00481485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74CD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1212"/>
    <w:rsid w:val="004E3312"/>
    <w:rsid w:val="004E62EB"/>
    <w:rsid w:val="004F5F49"/>
    <w:rsid w:val="00500D14"/>
    <w:rsid w:val="00503027"/>
    <w:rsid w:val="00504E21"/>
    <w:rsid w:val="00505C77"/>
    <w:rsid w:val="00511511"/>
    <w:rsid w:val="005154FE"/>
    <w:rsid w:val="0051662B"/>
    <w:rsid w:val="0052124B"/>
    <w:rsid w:val="005232B5"/>
    <w:rsid w:val="00534505"/>
    <w:rsid w:val="00540F79"/>
    <w:rsid w:val="00543325"/>
    <w:rsid w:val="005444A2"/>
    <w:rsid w:val="0054605F"/>
    <w:rsid w:val="005460A4"/>
    <w:rsid w:val="0054741A"/>
    <w:rsid w:val="0055076F"/>
    <w:rsid w:val="00554B87"/>
    <w:rsid w:val="0055640F"/>
    <w:rsid w:val="005602EF"/>
    <w:rsid w:val="00562595"/>
    <w:rsid w:val="005625AA"/>
    <w:rsid w:val="00566D8C"/>
    <w:rsid w:val="00570A63"/>
    <w:rsid w:val="00574EE9"/>
    <w:rsid w:val="00576EF0"/>
    <w:rsid w:val="005826FB"/>
    <w:rsid w:val="00582D76"/>
    <w:rsid w:val="00582FBF"/>
    <w:rsid w:val="005833A4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AC2"/>
    <w:rsid w:val="00603FC7"/>
    <w:rsid w:val="006041C2"/>
    <w:rsid w:val="00606189"/>
    <w:rsid w:val="00613F15"/>
    <w:rsid w:val="00615435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3A63"/>
    <w:rsid w:val="0068662C"/>
    <w:rsid w:val="00686CA2"/>
    <w:rsid w:val="00687E0A"/>
    <w:rsid w:val="00690F2B"/>
    <w:rsid w:val="00691B9F"/>
    <w:rsid w:val="00692C77"/>
    <w:rsid w:val="0069381D"/>
    <w:rsid w:val="00694B46"/>
    <w:rsid w:val="0069598B"/>
    <w:rsid w:val="006A4423"/>
    <w:rsid w:val="006A5D9E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205E"/>
    <w:rsid w:val="006E37BA"/>
    <w:rsid w:val="006E3BF3"/>
    <w:rsid w:val="006E42D0"/>
    <w:rsid w:val="006E50DD"/>
    <w:rsid w:val="006F233F"/>
    <w:rsid w:val="006F5CED"/>
    <w:rsid w:val="006F7704"/>
    <w:rsid w:val="00700000"/>
    <w:rsid w:val="00706976"/>
    <w:rsid w:val="0071079D"/>
    <w:rsid w:val="007157C9"/>
    <w:rsid w:val="00715AE6"/>
    <w:rsid w:val="007174F9"/>
    <w:rsid w:val="007250F3"/>
    <w:rsid w:val="00732A93"/>
    <w:rsid w:val="00733E71"/>
    <w:rsid w:val="007412F5"/>
    <w:rsid w:val="00742688"/>
    <w:rsid w:val="00747DDE"/>
    <w:rsid w:val="00750FA1"/>
    <w:rsid w:val="007550C0"/>
    <w:rsid w:val="007575A6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7DB9"/>
    <w:rsid w:val="007A0F80"/>
    <w:rsid w:val="007A5FA8"/>
    <w:rsid w:val="007A6B72"/>
    <w:rsid w:val="007B103F"/>
    <w:rsid w:val="007B1CAB"/>
    <w:rsid w:val="007B60DA"/>
    <w:rsid w:val="007B6710"/>
    <w:rsid w:val="007C014B"/>
    <w:rsid w:val="007C028C"/>
    <w:rsid w:val="007C137E"/>
    <w:rsid w:val="007C379C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800C28"/>
    <w:rsid w:val="008012E8"/>
    <w:rsid w:val="008021B7"/>
    <w:rsid w:val="008102D7"/>
    <w:rsid w:val="008138D8"/>
    <w:rsid w:val="00821013"/>
    <w:rsid w:val="00824036"/>
    <w:rsid w:val="008265EF"/>
    <w:rsid w:val="008324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AA7"/>
    <w:rsid w:val="008767FE"/>
    <w:rsid w:val="008848B5"/>
    <w:rsid w:val="00886B29"/>
    <w:rsid w:val="008963F2"/>
    <w:rsid w:val="008A578D"/>
    <w:rsid w:val="008B0274"/>
    <w:rsid w:val="008B3ACF"/>
    <w:rsid w:val="008B3F99"/>
    <w:rsid w:val="008B45BE"/>
    <w:rsid w:val="008B4DE5"/>
    <w:rsid w:val="008C39DB"/>
    <w:rsid w:val="008D0908"/>
    <w:rsid w:val="008D0D0F"/>
    <w:rsid w:val="008D191F"/>
    <w:rsid w:val="008D1B72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2418B"/>
    <w:rsid w:val="00924543"/>
    <w:rsid w:val="009256AB"/>
    <w:rsid w:val="00927BE8"/>
    <w:rsid w:val="0093066D"/>
    <w:rsid w:val="00930F6C"/>
    <w:rsid w:val="00930FF4"/>
    <w:rsid w:val="009325D9"/>
    <w:rsid w:val="009339F3"/>
    <w:rsid w:val="00935C1C"/>
    <w:rsid w:val="00937461"/>
    <w:rsid w:val="0093752F"/>
    <w:rsid w:val="00940289"/>
    <w:rsid w:val="00943775"/>
    <w:rsid w:val="009438C2"/>
    <w:rsid w:val="00946191"/>
    <w:rsid w:val="00946BBD"/>
    <w:rsid w:val="009510A2"/>
    <w:rsid w:val="0095221A"/>
    <w:rsid w:val="00952AE9"/>
    <w:rsid w:val="0095694E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D0C91"/>
    <w:rsid w:val="009D1FCA"/>
    <w:rsid w:val="009D2228"/>
    <w:rsid w:val="009D4F70"/>
    <w:rsid w:val="009E1E28"/>
    <w:rsid w:val="009E2A9B"/>
    <w:rsid w:val="009E6B6D"/>
    <w:rsid w:val="009E6CF0"/>
    <w:rsid w:val="009E7642"/>
    <w:rsid w:val="009F1FBD"/>
    <w:rsid w:val="009F2632"/>
    <w:rsid w:val="009F2E5F"/>
    <w:rsid w:val="009F5F12"/>
    <w:rsid w:val="00A10E88"/>
    <w:rsid w:val="00A17570"/>
    <w:rsid w:val="00A21042"/>
    <w:rsid w:val="00A232F4"/>
    <w:rsid w:val="00A26B90"/>
    <w:rsid w:val="00A30446"/>
    <w:rsid w:val="00A324BA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835C6"/>
    <w:rsid w:val="00A9004E"/>
    <w:rsid w:val="00A90B88"/>
    <w:rsid w:val="00A95C6C"/>
    <w:rsid w:val="00A970B4"/>
    <w:rsid w:val="00AA3391"/>
    <w:rsid w:val="00AA3A9A"/>
    <w:rsid w:val="00AA5B8E"/>
    <w:rsid w:val="00AA6642"/>
    <w:rsid w:val="00AA78D4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579"/>
    <w:rsid w:val="00AE2B89"/>
    <w:rsid w:val="00AF2C96"/>
    <w:rsid w:val="00AF38DC"/>
    <w:rsid w:val="00AF3C0B"/>
    <w:rsid w:val="00AF715B"/>
    <w:rsid w:val="00AF7E2C"/>
    <w:rsid w:val="00B0003E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0934"/>
    <w:rsid w:val="00B5199A"/>
    <w:rsid w:val="00B629DF"/>
    <w:rsid w:val="00B66D02"/>
    <w:rsid w:val="00B70372"/>
    <w:rsid w:val="00B70B9F"/>
    <w:rsid w:val="00B70C5A"/>
    <w:rsid w:val="00B74CD5"/>
    <w:rsid w:val="00B74E8F"/>
    <w:rsid w:val="00B81CA8"/>
    <w:rsid w:val="00B85553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E80"/>
    <w:rsid w:val="00BC00B9"/>
    <w:rsid w:val="00BC3432"/>
    <w:rsid w:val="00BC3F1B"/>
    <w:rsid w:val="00BD1A47"/>
    <w:rsid w:val="00BD363A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6F8E"/>
    <w:rsid w:val="00C57EA0"/>
    <w:rsid w:val="00C63385"/>
    <w:rsid w:val="00C67FDF"/>
    <w:rsid w:val="00C726BA"/>
    <w:rsid w:val="00C72E79"/>
    <w:rsid w:val="00C730BA"/>
    <w:rsid w:val="00C75CC6"/>
    <w:rsid w:val="00C820FB"/>
    <w:rsid w:val="00C84AA3"/>
    <w:rsid w:val="00C8512F"/>
    <w:rsid w:val="00C85DE5"/>
    <w:rsid w:val="00C92315"/>
    <w:rsid w:val="00C94E04"/>
    <w:rsid w:val="00C96EFB"/>
    <w:rsid w:val="00CA10C2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D1E"/>
    <w:rsid w:val="00D02138"/>
    <w:rsid w:val="00D03C5A"/>
    <w:rsid w:val="00D05D52"/>
    <w:rsid w:val="00D068A3"/>
    <w:rsid w:val="00D07EEF"/>
    <w:rsid w:val="00D11A68"/>
    <w:rsid w:val="00D1252B"/>
    <w:rsid w:val="00D20DF7"/>
    <w:rsid w:val="00D20F49"/>
    <w:rsid w:val="00D21CF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76E0A"/>
    <w:rsid w:val="00D81717"/>
    <w:rsid w:val="00D81B69"/>
    <w:rsid w:val="00D81EE3"/>
    <w:rsid w:val="00D84F40"/>
    <w:rsid w:val="00D85C73"/>
    <w:rsid w:val="00D904FF"/>
    <w:rsid w:val="00D96859"/>
    <w:rsid w:val="00D97C21"/>
    <w:rsid w:val="00DA2EE6"/>
    <w:rsid w:val="00DA3046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7E45"/>
    <w:rsid w:val="00E623C2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6F62"/>
    <w:rsid w:val="00EA7DF9"/>
    <w:rsid w:val="00EB3145"/>
    <w:rsid w:val="00EB3AA5"/>
    <w:rsid w:val="00EB4B81"/>
    <w:rsid w:val="00EB5BA6"/>
    <w:rsid w:val="00EB5C2D"/>
    <w:rsid w:val="00EC26B1"/>
    <w:rsid w:val="00EC2E28"/>
    <w:rsid w:val="00EC4C32"/>
    <w:rsid w:val="00EC4D84"/>
    <w:rsid w:val="00EC7E62"/>
    <w:rsid w:val="00ED17F9"/>
    <w:rsid w:val="00ED54C6"/>
    <w:rsid w:val="00ED58C8"/>
    <w:rsid w:val="00ED72CE"/>
    <w:rsid w:val="00EE5FC2"/>
    <w:rsid w:val="00EE62BA"/>
    <w:rsid w:val="00EE6B3D"/>
    <w:rsid w:val="00EF17A9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3126B"/>
    <w:rsid w:val="00F32D34"/>
    <w:rsid w:val="00F35452"/>
    <w:rsid w:val="00F37579"/>
    <w:rsid w:val="00F43639"/>
    <w:rsid w:val="00F50E0E"/>
    <w:rsid w:val="00F512BE"/>
    <w:rsid w:val="00F55825"/>
    <w:rsid w:val="00F56967"/>
    <w:rsid w:val="00F57A8F"/>
    <w:rsid w:val="00F64D92"/>
    <w:rsid w:val="00F66D16"/>
    <w:rsid w:val="00F85B8E"/>
    <w:rsid w:val="00F86021"/>
    <w:rsid w:val="00F94617"/>
    <w:rsid w:val="00FA4057"/>
    <w:rsid w:val="00FA48C1"/>
    <w:rsid w:val="00FA7F79"/>
    <w:rsid w:val="00FB5561"/>
    <w:rsid w:val="00FB6A59"/>
    <w:rsid w:val="00FB6B51"/>
    <w:rsid w:val="00FC150C"/>
    <w:rsid w:val="00FC38CF"/>
    <w:rsid w:val="00FD0392"/>
    <w:rsid w:val="00FD0505"/>
    <w:rsid w:val="00FD1D42"/>
    <w:rsid w:val="00FE676F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1BDE-BB89-421A-89FF-51C89A1F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72</cp:revision>
  <cp:lastPrinted>2022-09-05T06:24:00Z</cp:lastPrinted>
  <dcterms:created xsi:type="dcterms:W3CDTF">2022-01-13T11:03:00Z</dcterms:created>
  <dcterms:modified xsi:type="dcterms:W3CDTF">2022-09-05T08:21:00Z</dcterms:modified>
</cp:coreProperties>
</file>