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122A4" w14:textId="77777777"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61DBBCDB" wp14:editId="45E9039C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14:paraId="1DBA996A" w14:textId="77777777"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14:paraId="1A9C34F4" w14:textId="77777777"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14:paraId="75A83184" w14:textId="0F8E5DF6" w:rsidR="001B479B" w:rsidRDefault="001D34A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F1758F">
        <w:rPr>
          <w:rFonts w:ascii="Times New Roman" w:hAnsi="Times New Roman" w:cs="Times New Roman"/>
          <w:b/>
          <w:sz w:val="24"/>
          <w:szCs w:val="24"/>
        </w:rPr>
        <w:t xml:space="preserve"> сентябрь</w:t>
      </w:r>
      <w:r w:rsidR="00B44EEE">
        <w:rPr>
          <w:rFonts w:ascii="Times New Roman" w:hAnsi="Times New Roman" w:cs="Times New Roman"/>
          <w:b/>
          <w:sz w:val="24"/>
          <w:szCs w:val="24"/>
        </w:rPr>
        <w:t xml:space="preserve">  2021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50809857" w14:textId="77777777"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EB5BA6" w:rsidRPr="00B0798B" w14:paraId="3FF6C607" w14:textId="77777777" w:rsidTr="006D39CF">
        <w:tc>
          <w:tcPr>
            <w:tcW w:w="756" w:type="dxa"/>
          </w:tcPr>
          <w:p w14:paraId="70611BBE" w14:textId="77777777"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14:paraId="58723591" w14:textId="77777777" w:rsidR="00EB5BA6" w:rsidRPr="00B0798B" w:rsidRDefault="00EB5BA6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14:paraId="307DEB18" w14:textId="77777777"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14:paraId="69B0D560" w14:textId="77777777" w:rsidR="00EB5BA6" w:rsidRPr="00B0798B" w:rsidRDefault="00EB5BA6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54B83" w:rsidRPr="00B0798B" w14:paraId="36768EA7" w14:textId="77777777" w:rsidTr="001159B3">
        <w:trPr>
          <w:trHeight w:val="327"/>
        </w:trPr>
        <w:tc>
          <w:tcPr>
            <w:tcW w:w="756" w:type="dxa"/>
          </w:tcPr>
          <w:p w14:paraId="7917C192" w14:textId="103FE65C" w:rsidR="00454B83" w:rsidRPr="00B0798B" w:rsidRDefault="00F3126B" w:rsidP="00E7405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1F6A05BD" w14:textId="6E63265E" w:rsidR="00454B83" w:rsidRPr="00FA48C1" w:rsidRDefault="00F3126B" w:rsidP="00FA48C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Cs/>
                <w:sz w:val="24"/>
                <w:szCs w:val="24"/>
              </w:rPr>
              <w:t>ОГЭ ГВЭ 11 (Дополнительный период) русский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5DCC79" w14:textId="77777777" w:rsidR="00F3126B" w:rsidRPr="00FA48C1" w:rsidRDefault="00F3126B" w:rsidP="00F3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3A872E7E" w14:textId="2643BED3" w:rsidR="00454B83" w:rsidRPr="00FA48C1" w:rsidRDefault="00454B83" w:rsidP="00730FB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E8D66B" w14:textId="2139813D" w:rsidR="00454B83" w:rsidRPr="00FA48C1" w:rsidRDefault="00F3126B" w:rsidP="00730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eastAsia="Calibri" w:hAnsi="Times New Roman" w:cs="Times New Roman"/>
                <w:sz w:val="24"/>
                <w:szCs w:val="24"/>
              </w:rPr>
              <w:t>Шамов</w:t>
            </w:r>
            <w:proofErr w:type="spellEnd"/>
            <w:r w:rsidRPr="00FA4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278BD" w:rsidRPr="00B0798B" w14:paraId="36451CD5" w14:textId="77777777" w:rsidTr="00970C75">
        <w:trPr>
          <w:trHeight w:val="327"/>
        </w:trPr>
        <w:tc>
          <w:tcPr>
            <w:tcW w:w="756" w:type="dxa"/>
          </w:tcPr>
          <w:p w14:paraId="210E8FA7" w14:textId="164EC8DA" w:rsidR="004278BD" w:rsidRPr="00B0798B" w:rsidRDefault="004278BD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9B204" w14:textId="53198D70" w:rsidR="004278BD" w:rsidRPr="00FA48C1" w:rsidRDefault="004278BD" w:rsidP="00FA48C1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FA48C1">
              <w:rPr>
                <w:bCs/>
              </w:rPr>
              <w:t>ОГЭ ГВЭ 11 (Дополнительный период) математика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D0BE9" w14:textId="77777777" w:rsidR="004278BD" w:rsidRPr="00FA48C1" w:rsidRDefault="004278BD" w:rsidP="0042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7D5DB2D0" w14:textId="4A36500B" w:rsidR="004278BD" w:rsidRPr="00FA48C1" w:rsidRDefault="004278BD" w:rsidP="0042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80FBB4" w14:textId="201EA7D6" w:rsidR="004278BD" w:rsidRPr="00FA48C1" w:rsidRDefault="004278BD" w:rsidP="0042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eastAsia="Calibri" w:hAnsi="Times New Roman" w:cs="Times New Roman"/>
                <w:sz w:val="24"/>
                <w:szCs w:val="24"/>
              </w:rPr>
              <w:t>Шамов</w:t>
            </w:r>
            <w:proofErr w:type="spellEnd"/>
            <w:r w:rsidRPr="00FA4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278BD" w:rsidRPr="00B0798B" w14:paraId="66BC2E30" w14:textId="77777777" w:rsidTr="004278BD">
        <w:trPr>
          <w:trHeight w:val="327"/>
        </w:trPr>
        <w:tc>
          <w:tcPr>
            <w:tcW w:w="756" w:type="dxa"/>
          </w:tcPr>
          <w:p w14:paraId="3E6DCFA9" w14:textId="633419D2" w:rsidR="004278BD" w:rsidRDefault="004278BD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15C460C3" w14:textId="0DB6E936" w:rsidR="004278BD" w:rsidRPr="00FA48C1" w:rsidRDefault="004278BD" w:rsidP="00FA48C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Cs/>
                <w:sz w:val="24"/>
                <w:szCs w:val="24"/>
              </w:rPr>
              <w:t>ОГЭ ГВЭ 11 (Дополнительный период) резерв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C0CE91" w14:textId="7F08716B" w:rsidR="004278BD" w:rsidRPr="00FA48C1" w:rsidRDefault="004278BD" w:rsidP="0042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C14D37" w14:textId="0601CA34" w:rsidR="004278BD" w:rsidRPr="00FA48C1" w:rsidRDefault="004278BD" w:rsidP="0042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eastAsia="Calibri" w:hAnsi="Times New Roman" w:cs="Times New Roman"/>
                <w:sz w:val="24"/>
                <w:szCs w:val="24"/>
              </w:rPr>
              <w:t>Шамов</w:t>
            </w:r>
            <w:proofErr w:type="spellEnd"/>
            <w:r w:rsidRPr="00FA4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43BD4" w:rsidRPr="00B0798B" w14:paraId="2C3AB663" w14:textId="77777777" w:rsidTr="004278BD">
        <w:trPr>
          <w:trHeight w:val="327"/>
        </w:trPr>
        <w:tc>
          <w:tcPr>
            <w:tcW w:w="756" w:type="dxa"/>
          </w:tcPr>
          <w:p w14:paraId="42D617E7" w14:textId="541934E4" w:rsidR="00643BD4" w:rsidRDefault="00643BD4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2A5FDD79" w14:textId="1BCAC5CE" w:rsidR="00643BD4" w:rsidRPr="00643BD4" w:rsidRDefault="00643BD4" w:rsidP="00FA4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B">
              <w:rPr>
                <w:rFonts w:ascii="Times New Roman" w:hAnsi="Times New Roman" w:cs="Times New Roman"/>
                <w:sz w:val="24"/>
                <w:szCs w:val="24"/>
              </w:rPr>
              <w:t>МО учителей  технологии (</w:t>
            </w:r>
            <w:proofErr w:type="spellStart"/>
            <w:r w:rsidRPr="00AD435B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 w:rsidRPr="00AD435B">
              <w:rPr>
                <w:rFonts w:ascii="Times New Roman" w:hAnsi="Times New Roman" w:cs="Times New Roman"/>
                <w:sz w:val="24"/>
                <w:szCs w:val="24"/>
              </w:rPr>
              <w:t>. труд)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35B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технологической культуры обучающихся через предметную область «Технология» - </w:t>
            </w:r>
            <w:r w:rsidRPr="00643BD4">
              <w:rPr>
                <w:rFonts w:ascii="Times New Roman" w:hAnsi="Times New Roman" w:cs="Times New Roman"/>
                <w:i/>
                <w:sz w:val="24"/>
                <w:szCs w:val="24"/>
              </w:rPr>
              <w:t>ФГОС ООО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5DE30D" w14:textId="77777777" w:rsidR="00643BD4" w:rsidRPr="00FA48C1" w:rsidRDefault="00643BD4" w:rsidP="0064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CDC59AB" w14:textId="77777777" w:rsidR="00643BD4" w:rsidRPr="00FA48C1" w:rsidRDefault="00643BD4" w:rsidP="0064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14:paraId="3AC03BA8" w14:textId="4CAE951D" w:rsidR="00643BD4" w:rsidRPr="00FA48C1" w:rsidRDefault="00643BD4" w:rsidP="0064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BD678E" w14:textId="0F32DD82" w:rsidR="00643BD4" w:rsidRPr="00FA48C1" w:rsidRDefault="00643BD4" w:rsidP="004278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4278BD" w:rsidRPr="00B0798B" w14:paraId="451AF8AE" w14:textId="77777777" w:rsidTr="00C00770">
        <w:trPr>
          <w:trHeight w:val="327"/>
        </w:trPr>
        <w:tc>
          <w:tcPr>
            <w:tcW w:w="756" w:type="dxa"/>
            <w:vMerge w:val="restart"/>
          </w:tcPr>
          <w:p w14:paraId="4B8E98BE" w14:textId="3C915988" w:rsidR="004278BD" w:rsidRDefault="004278BD" w:rsidP="004278B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6847F" w14:textId="22CFD0D6" w:rsidR="004278BD" w:rsidRPr="00FA48C1" w:rsidRDefault="004278BD" w:rsidP="00FA48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Обучающий семинар для координаторов и педагогических работников ОО НАО, участвующих в организации СПТ ПАВ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98B579E" w14:textId="77777777" w:rsidR="004278BD" w:rsidRPr="00FA48C1" w:rsidRDefault="004278BD" w:rsidP="004278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14:paraId="11AD12E1" w14:textId="06C756EF" w:rsidR="004278BD" w:rsidRPr="00FA48C1" w:rsidRDefault="004278BD" w:rsidP="004278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15.00</w:t>
            </w:r>
          </w:p>
          <w:p w14:paraId="1B95BCF4" w14:textId="37BA0A58" w:rsidR="004278BD" w:rsidRPr="00FA48C1" w:rsidRDefault="004278BD" w:rsidP="0042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7E94B0" w14:textId="772BAC2E" w:rsidR="004278BD" w:rsidRPr="00FA48C1" w:rsidRDefault="004278BD" w:rsidP="0042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608DA" w:rsidRPr="00B0798B" w14:paraId="1C8C7A2A" w14:textId="77777777" w:rsidTr="004C50F4">
        <w:trPr>
          <w:trHeight w:val="327"/>
        </w:trPr>
        <w:tc>
          <w:tcPr>
            <w:tcW w:w="756" w:type="dxa"/>
            <w:vMerge/>
          </w:tcPr>
          <w:p w14:paraId="5190E223" w14:textId="77777777" w:rsidR="002608DA" w:rsidRDefault="002608DA" w:rsidP="00FA48C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02764" w14:textId="5E2EDC28" w:rsidR="002608DA" w:rsidRPr="00FA48C1" w:rsidRDefault="002608DA" w:rsidP="00FA48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МО преподавателей ДШИ музыкального направления</w:t>
            </w:r>
            <w:r w:rsidRPr="00FA48C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A48C1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 у обучающихся как условие повышения качества обучения</w:t>
            </w:r>
            <w:r w:rsidRPr="00FA48C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E33F687" w14:textId="404F4155" w:rsidR="002608DA" w:rsidRPr="00FA48C1" w:rsidRDefault="002608DA" w:rsidP="00FA48C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ГБУ ДО НАО «ДШИ» 10.00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1A4C95" w14:textId="77777777" w:rsidR="002608DA" w:rsidRPr="00FA48C1" w:rsidRDefault="002608DA" w:rsidP="00FA48C1">
            <w:pPr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14:paraId="6A8572A8" w14:textId="77777777" w:rsidR="002608DA" w:rsidRPr="00FA48C1" w:rsidRDefault="002608DA" w:rsidP="00FA48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08DA" w:rsidRPr="00B0798B" w14:paraId="5011C8C4" w14:textId="77777777" w:rsidTr="004C50F4">
        <w:trPr>
          <w:trHeight w:val="327"/>
        </w:trPr>
        <w:tc>
          <w:tcPr>
            <w:tcW w:w="756" w:type="dxa"/>
            <w:vMerge/>
          </w:tcPr>
          <w:p w14:paraId="621CBCCD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3F219" w14:textId="58973709" w:rsidR="002608DA" w:rsidRPr="00F23856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«Современный учитель и его цифровые компетенции»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7EB5297" w14:textId="2B44A5BC" w:rsidR="002608DA" w:rsidRPr="00FA48C1" w:rsidRDefault="002608DA" w:rsidP="00F23856">
            <w:pPr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ГБУ ДО НАО «ДШИ» 15</w:t>
            </w:r>
            <w:r w:rsidRPr="00FA48C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228CF3" w14:textId="77777777" w:rsidR="002608DA" w:rsidRPr="00FA48C1" w:rsidRDefault="002608DA" w:rsidP="00F23856">
            <w:pPr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14:paraId="19CC5CD3" w14:textId="77777777" w:rsidR="002608DA" w:rsidRPr="00FA48C1" w:rsidRDefault="002608DA" w:rsidP="00F238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8DA" w:rsidRPr="00B0798B" w14:paraId="0801E484" w14:textId="77777777" w:rsidTr="004C50F4">
        <w:trPr>
          <w:trHeight w:val="327"/>
        </w:trPr>
        <w:tc>
          <w:tcPr>
            <w:tcW w:w="756" w:type="dxa"/>
            <w:vMerge/>
          </w:tcPr>
          <w:p w14:paraId="565E9FDA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7512E" w14:textId="01F8F235" w:rsidR="002608DA" w:rsidRPr="00FA48C1" w:rsidRDefault="002608DA" w:rsidP="00F238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МО преподавателей ДШИ художественного направления</w:t>
            </w:r>
            <w:r w:rsidRPr="00FA48C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A48C1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 у обучающихся как условие повышения качества обучения</w:t>
            </w:r>
            <w:r w:rsidRPr="00FA48C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A62032B" w14:textId="3B8A379D" w:rsidR="002608DA" w:rsidRPr="00FA48C1" w:rsidRDefault="002608DA" w:rsidP="00F238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ГБУ ДО НАО «ДШИ» 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0357E1" w14:textId="77777777" w:rsidR="002608DA" w:rsidRPr="00FA48C1" w:rsidRDefault="002608DA" w:rsidP="00F23856">
            <w:pPr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14:paraId="6D203799" w14:textId="77777777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08DA" w:rsidRPr="00B0798B" w14:paraId="557BF2AC" w14:textId="77777777" w:rsidTr="004278BD">
        <w:trPr>
          <w:trHeight w:val="327"/>
        </w:trPr>
        <w:tc>
          <w:tcPr>
            <w:tcW w:w="756" w:type="dxa"/>
            <w:vMerge/>
          </w:tcPr>
          <w:p w14:paraId="19758AFE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4D61E3A7" w14:textId="51E422C1" w:rsidR="002608DA" w:rsidRPr="00FA48C1" w:rsidRDefault="002608DA" w:rsidP="00F238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Cs/>
                <w:sz w:val="24"/>
                <w:szCs w:val="24"/>
              </w:rPr>
              <w:t>ОГЭ ГВЭ 11 (Дополнительный период) резерв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F674C0B" w14:textId="34E6383E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DD1BAF" w14:textId="16CD5BC6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eastAsia="Calibri" w:hAnsi="Times New Roman" w:cs="Times New Roman"/>
                <w:sz w:val="24"/>
                <w:szCs w:val="24"/>
              </w:rPr>
              <w:t>Шамов</w:t>
            </w:r>
            <w:proofErr w:type="spellEnd"/>
            <w:r w:rsidRPr="00FA4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608DA" w:rsidRPr="00B0798B" w14:paraId="72CF4498" w14:textId="77777777" w:rsidTr="00657BBA">
        <w:trPr>
          <w:trHeight w:val="327"/>
        </w:trPr>
        <w:tc>
          <w:tcPr>
            <w:tcW w:w="756" w:type="dxa"/>
            <w:vMerge w:val="restart"/>
          </w:tcPr>
          <w:p w14:paraId="36C315C3" w14:textId="34007FB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7526988D" w14:textId="60C493CE" w:rsidR="002608DA" w:rsidRPr="00FA48C1" w:rsidRDefault="002608DA" w:rsidP="00F238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Региональный интеллектуальный конкурс «Умники и умницы»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0671D93" w14:textId="77777777" w:rsidR="002608DA" w:rsidRPr="00FA48C1" w:rsidRDefault="002608DA" w:rsidP="00D0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</w:t>
            </w:r>
          </w:p>
          <w:p w14:paraId="64B75AB2" w14:textId="3EE68524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1F5A12" w14:textId="2C8E8FC5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Ижемцева</w:t>
            </w:r>
            <w:proofErr w:type="spellEnd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2608DA" w:rsidRPr="00B0798B" w14:paraId="2BFD7109" w14:textId="77777777" w:rsidTr="00A06AAF">
        <w:trPr>
          <w:trHeight w:val="327"/>
        </w:trPr>
        <w:tc>
          <w:tcPr>
            <w:tcW w:w="756" w:type="dxa"/>
            <w:vMerge/>
          </w:tcPr>
          <w:p w14:paraId="64674D25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6A076F49" w14:textId="742E3C4C" w:rsidR="002608DA" w:rsidRPr="00FA48C1" w:rsidRDefault="002608DA" w:rsidP="00F238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  «</w:t>
            </w:r>
            <w:r w:rsidRPr="00FA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Активные методы обучения в начальной школе</w:t>
            </w:r>
            <w:r w:rsidRPr="00FA48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CCC379B" w14:textId="77777777" w:rsidR="002608DA" w:rsidRPr="00FA48C1" w:rsidRDefault="002608DA" w:rsidP="00D03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3A454479" w14:textId="317E02DC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60A097" w14:textId="4A408BB0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  <w:r w:rsidRPr="00FA4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(ZOOM)</w:t>
            </w:r>
          </w:p>
        </w:tc>
      </w:tr>
      <w:tr w:rsidR="002608DA" w:rsidRPr="00B0798B" w14:paraId="63E1A353" w14:textId="77777777" w:rsidTr="00657BBA">
        <w:trPr>
          <w:trHeight w:val="327"/>
        </w:trPr>
        <w:tc>
          <w:tcPr>
            <w:tcW w:w="756" w:type="dxa"/>
            <w:vMerge/>
          </w:tcPr>
          <w:p w14:paraId="7DC9F9E8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BA9A5" w14:textId="77777777" w:rsidR="002608DA" w:rsidRPr="00FA48C1" w:rsidRDefault="002608DA" w:rsidP="00D035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Практикум «Восстановительные технологии «Круги сообщества». Из опыта работы»</w:t>
            </w:r>
            <w:r w:rsidRPr="00FA48C1">
              <w:rPr>
                <w:rFonts w:ascii="Times New Roman" w:hAnsi="Times New Roman"/>
                <w:color w:val="4472C4"/>
                <w:sz w:val="24"/>
                <w:szCs w:val="24"/>
              </w:rPr>
              <w:t xml:space="preserve"> (проект «500+»)</w:t>
            </w:r>
          </w:p>
          <w:p w14:paraId="488544B9" w14:textId="70E7D616" w:rsidR="002608DA" w:rsidRPr="00D00276" w:rsidRDefault="002608DA" w:rsidP="00F23856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 xml:space="preserve">Категория: педагоги ГБОУ НАО «Средняя школа п. </w:t>
            </w:r>
            <w:proofErr w:type="gramStart"/>
            <w:r w:rsidRPr="00FA48C1">
              <w:rPr>
                <w:rFonts w:ascii="Times New Roman" w:hAnsi="Times New Roman"/>
                <w:sz w:val="24"/>
                <w:szCs w:val="24"/>
              </w:rPr>
              <w:t>Красное</w:t>
            </w:r>
            <w:proofErr w:type="gramEnd"/>
            <w:r w:rsidRPr="00FA48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90CFE36" w14:textId="77777777" w:rsidR="002608DA" w:rsidRPr="00FA48C1" w:rsidRDefault="002608DA" w:rsidP="00D03534">
            <w:pPr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ГБОУ НАО «СШ п. Красное»</w:t>
            </w:r>
          </w:p>
          <w:p w14:paraId="5281069A" w14:textId="77777777" w:rsidR="002608DA" w:rsidRPr="00FA48C1" w:rsidRDefault="002608DA" w:rsidP="00D03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14.00</w:t>
            </w:r>
          </w:p>
          <w:p w14:paraId="3BAA4865" w14:textId="3AE7297F" w:rsidR="002608DA" w:rsidRPr="00FA48C1" w:rsidRDefault="002608DA" w:rsidP="00F2385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A826B5" w14:textId="512FC806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2608DA" w:rsidRPr="00B0798B" w14:paraId="17ED2D8E" w14:textId="77777777" w:rsidTr="00C00770">
        <w:trPr>
          <w:trHeight w:val="327"/>
        </w:trPr>
        <w:tc>
          <w:tcPr>
            <w:tcW w:w="756" w:type="dxa"/>
            <w:vMerge/>
          </w:tcPr>
          <w:p w14:paraId="39201C2C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974AF" w14:textId="77777777" w:rsidR="002608DA" w:rsidRPr="00FA48C1" w:rsidRDefault="002608DA" w:rsidP="00D03534">
            <w:pPr>
              <w:jc w:val="both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 xml:space="preserve">Психологический практикум для педагогов «Профилактика эмоционального выгорания и поддержка психического здоровья педагогов. Методы самопомощи» </w:t>
            </w:r>
            <w:r w:rsidRPr="00FA48C1">
              <w:rPr>
                <w:rFonts w:ascii="Times New Roman" w:hAnsi="Times New Roman"/>
                <w:color w:val="4472C4"/>
                <w:sz w:val="24"/>
                <w:szCs w:val="24"/>
              </w:rPr>
              <w:t>(проект «500+»)</w:t>
            </w:r>
          </w:p>
          <w:p w14:paraId="1FE593C9" w14:textId="389E23A2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Категория: педагоги</w:t>
            </w: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 xml:space="preserve"> ГБОУ НАО «Средняя школа с. Несь»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5C9D153" w14:textId="77777777" w:rsidR="002608DA" w:rsidRPr="00FA48C1" w:rsidRDefault="002608DA" w:rsidP="00D03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14:paraId="4A701DF7" w14:textId="77777777" w:rsidR="002608DA" w:rsidRPr="00FA48C1" w:rsidRDefault="002608DA" w:rsidP="00D03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14.00</w:t>
            </w:r>
          </w:p>
          <w:p w14:paraId="45634AA7" w14:textId="4A3A6B24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(дистанционная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2D18D3" w14:textId="77777777" w:rsidR="002608DA" w:rsidRPr="00FA48C1" w:rsidRDefault="002608DA" w:rsidP="00D035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Ляпина О.П.</w:t>
            </w:r>
          </w:p>
          <w:p w14:paraId="0D33D132" w14:textId="631E1AD6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Дрыгалова</w:t>
            </w:r>
            <w:proofErr w:type="spellEnd"/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2608DA" w:rsidRPr="00B0798B" w14:paraId="7E1BFF11" w14:textId="77777777" w:rsidTr="00C00770">
        <w:trPr>
          <w:trHeight w:val="327"/>
        </w:trPr>
        <w:tc>
          <w:tcPr>
            <w:tcW w:w="756" w:type="dxa"/>
            <w:vMerge w:val="restart"/>
          </w:tcPr>
          <w:p w14:paraId="683733D4" w14:textId="31358135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C2B1A" w14:textId="04D4E62C" w:rsidR="002608DA" w:rsidRPr="00FA48C1" w:rsidRDefault="002608DA" w:rsidP="00F238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«Современный учитель и его цифровые компетенции»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преподавателей СПО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AFA09A" w14:textId="77777777" w:rsidR="002608DA" w:rsidRPr="00FA48C1" w:rsidRDefault="002608DA" w:rsidP="00D0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43B0FF8C" w14:textId="22A363BC" w:rsidR="002608DA" w:rsidRPr="00FA48C1" w:rsidRDefault="002608DA" w:rsidP="00D0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№ 10</w:t>
            </w:r>
          </w:p>
          <w:p w14:paraId="3B9E4B2E" w14:textId="78488243" w:rsidR="002608DA" w:rsidRPr="00FA48C1" w:rsidRDefault="002608DA" w:rsidP="00D002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B6E92B" w14:textId="24C7F91D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Слезкин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В.Б.</w:t>
            </w:r>
          </w:p>
        </w:tc>
      </w:tr>
      <w:tr w:rsidR="002608DA" w:rsidRPr="00B0798B" w14:paraId="452A237C" w14:textId="77777777" w:rsidTr="00BD63A1">
        <w:trPr>
          <w:trHeight w:val="327"/>
        </w:trPr>
        <w:tc>
          <w:tcPr>
            <w:tcW w:w="756" w:type="dxa"/>
            <w:vMerge/>
          </w:tcPr>
          <w:p w14:paraId="7AFD28FC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A4CF2" w14:textId="6384554F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МО социальных педагогов ОО «Практические аспекты работы с детьми «группы риска»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506D46D" w14:textId="66C9A22C" w:rsidR="002608DA" w:rsidRPr="00FA48C1" w:rsidRDefault="002608DA" w:rsidP="00D0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1044C0" w14:textId="605F5018" w:rsidR="002608DA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608DA" w:rsidRPr="00B0798B" w14:paraId="7384CE98" w14:textId="77777777" w:rsidTr="00C00770">
        <w:trPr>
          <w:trHeight w:val="327"/>
        </w:trPr>
        <w:tc>
          <w:tcPr>
            <w:tcW w:w="756" w:type="dxa"/>
            <w:vMerge w:val="restart"/>
          </w:tcPr>
          <w:p w14:paraId="2D9E7251" w14:textId="19D19BA5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6818" w14:textId="74FF5D43" w:rsidR="002608DA" w:rsidRPr="00FA48C1" w:rsidRDefault="002608DA" w:rsidP="00D0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5B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(</w:t>
            </w:r>
            <w:proofErr w:type="spellStart"/>
            <w:r w:rsidRPr="00AD435B">
              <w:rPr>
                <w:rFonts w:ascii="Times New Roman" w:hAnsi="Times New Roman" w:cs="Times New Roman"/>
                <w:sz w:val="24"/>
                <w:szCs w:val="24"/>
              </w:rPr>
              <w:t>тех.труд</w:t>
            </w:r>
            <w:proofErr w:type="spellEnd"/>
            <w:r w:rsidRPr="00AD43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35B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методических приемов на уроках технологии в соответствии с </w:t>
            </w:r>
            <w:r w:rsidRPr="00AD4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требованиями олимпиадных заданий»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6065FFC" w14:textId="77777777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14:paraId="4D9D227C" w14:textId="77777777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Кабинет  № 21</w:t>
            </w:r>
          </w:p>
          <w:p w14:paraId="026A22F6" w14:textId="2040C405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CBDA5C" w14:textId="59A3663B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Климова О.Н.</w:t>
            </w:r>
          </w:p>
        </w:tc>
      </w:tr>
      <w:tr w:rsidR="002608DA" w:rsidRPr="00B0798B" w14:paraId="6450B62B" w14:textId="77777777" w:rsidTr="00403840">
        <w:trPr>
          <w:trHeight w:val="327"/>
        </w:trPr>
        <w:tc>
          <w:tcPr>
            <w:tcW w:w="756" w:type="dxa"/>
            <w:vMerge/>
          </w:tcPr>
          <w:p w14:paraId="3BEB4A13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4C859BB6" w14:textId="109290B5" w:rsidR="002608DA" w:rsidRPr="00403840" w:rsidRDefault="002608DA" w:rsidP="004038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истории «Анализ результатов ЕГЭ по истории и обществознанию»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ED60195" w14:textId="77777777" w:rsidR="002608DA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4842935" w14:textId="77777777" w:rsidR="002608DA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14:paraId="3CB362AB" w14:textId="2EBD83F7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DD13E3" w14:textId="6BC35026" w:rsidR="002608DA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2608DA" w:rsidRPr="00B0798B" w14:paraId="3EAC16FA" w14:textId="77777777" w:rsidTr="00C00770">
        <w:trPr>
          <w:trHeight w:val="327"/>
        </w:trPr>
        <w:tc>
          <w:tcPr>
            <w:tcW w:w="756" w:type="dxa"/>
            <w:vMerge/>
          </w:tcPr>
          <w:p w14:paraId="69FD660B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09BEC" w14:textId="72A3CA3E" w:rsidR="002608DA" w:rsidRPr="00403840" w:rsidRDefault="002608DA" w:rsidP="004038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русского языка и литературы «Анализ результатов ЕГЭ по русскому языку и литературе».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26E63C" w14:textId="77777777" w:rsidR="002608DA" w:rsidRDefault="002608DA" w:rsidP="001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65B4AD1" w14:textId="29D897A7" w:rsidR="002608DA" w:rsidRDefault="002608DA" w:rsidP="001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7EAA8419" w14:textId="7751DE2F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9AAB57" w14:textId="1AC5B2FF" w:rsidR="002608DA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2608DA" w:rsidRPr="00B0798B" w14:paraId="3424BFE4" w14:textId="77777777" w:rsidTr="00C00770">
        <w:trPr>
          <w:trHeight w:val="327"/>
        </w:trPr>
        <w:tc>
          <w:tcPr>
            <w:tcW w:w="756" w:type="dxa"/>
            <w:vMerge/>
          </w:tcPr>
          <w:p w14:paraId="218ADF60" w14:textId="0D2DBD22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2D21" w14:textId="6036CDC9" w:rsidR="002608DA" w:rsidRPr="00AD435B" w:rsidRDefault="002608DA" w:rsidP="00D00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«Современный учитель и его цифровые компетенции»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D779B1C" w14:textId="77777777" w:rsidR="002608DA" w:rsidRPr="00FA48C1" w:rsidRDefault="002608DA" w:rsidP="00D002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14:paraId="39D8413A" w14:textId="695ED234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4B19AC" w14:textId="5F3E6BE2" w:rsidR="002608DA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2608DA" w:rsidRPr="00B0798B" w14:paraId="2218C164" w14:textId="77777777" w:rsidTr="00C00770">
        <w:trPr>
          <w:trHeight w:val="327"/>
        </w:trPr>
        <w:tc>
          <w:tcPr>
            <w:tcW w:w="756" w:type="dxa"/>
            <w:vMerge w:val="restart"/>
          </w:tcPr>
          <w:p w14:paraId="792ACC70" w14:textId="51910524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1CE8F" w14:textId="3097D1A9" w:rsidR="002608DA" w:rsidRPr="00FA48C1" w:rsidRDefault="002608DA" w:rsidP="00F238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МО учителей истории, обществознания и права «Анализ результатов ЕГЭ-2021 г. по истории и обществознанию»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C8E371D" w14:textId="766FD822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E5346C" w14:textId="793125FD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Варницына</w:t>
            </w:r>
            <w:proofErr w:type="spellEnd"/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2608DA" w:rsidRPr="00B0798B" w14:paraId="0C5FD44D" w14:textId="77777777" w:rsidTr="00C00770">
        <w:trPr>
          <w:trHeight w:val="327"/>
        </w:trPr>
        <w:tc>
          <w:tcPr>
            <w:tcW w:w="756" w:type="dxa"/>
            <w:vMerge/>
          </w:tcPr>
          <w:p w14:paraId="78EBB5AE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82D18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«Современный учитель и его цифровые компетенции»</w:t>
            </w:r>
          </w:p>
          <w:p w14:paraId="05A5DD8F" w14:textId="0C3DD84E" w:rsidR="002608DA" w:rsidRPr="00FA48C1" w:rsidRDefault="002608DA" w:rsidP="00F238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учителей начальных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EAB8CD" w14:textId="77777777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0C08330" w14:textId="77777777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Кабинет  № 21</w:t>
            </w:r>
          </w:p>
          <w:p w14:paraId="4731687A" w14:textId="5475A5DF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694942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14:paraId="4D81ECA2" w14:textId="1614E8B9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08DA" w:rsidRPr="00B0798B" w14:paraId="77A6DF53" w14:textId="77777777" w:rsidTr="005026CE">
        <w:trPr>
          <w:trHeight w:val="327"/>
        </w:trPr>
        <w:tc>
          <w:tcPr>
            <w:tcW w:w="756" w:type="dxa"/>
            <w:vMerge/>
          </w:tcPr>
          <w:p w14:paraId="61ED2DDF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6305BAD9" w14:textId="79BF0A41" w:rsidR="002608DA" w:rsidRPr="00FA48C1" w:rsidRDefault="002608DA" w:rsidP="00F238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МО педагогических работников, участвующих в реализации программ финансовой грамотности «Повышение финансовой грамотности в образовательных организациях»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CC8ABF2" w14:textId="77777777" w:rsidR="002608DA" w:rsidRPr="00FA48C1" w:rsidRDefault="002608DA" w:rsidP="00F2385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FA48C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ГБУ НАО «НРЦРО»</w:t>
            </w:r>
          </w:p>
          <w:p w14:paraId="30F95088" w14:textId="687A01B2" w:rsidR="002608DA" w:rsidRPr="00FA48C1" w:rsidRDefault="002608DA" w:rsidP="00F2385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FA48C1"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абинет 19</w:t>
            </w:r>
            <w:r w:rsidRPr="00FA48C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DDF3D1" w14:textId="6793410E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339326" w14:textId="77777777" w:rsidR="002608DA" w:rsidRPr="00FA48C1" w:rsidRDefault="002608DA" w:rsidP="00F23856">
            <w:pPr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14:paraId="76DF82B9" w14:textId="77777777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08DA" w:rsidRPr="00B0798B" w14:paraId="4EEF18CD" w14:textId="77777777" w:rsidTr="005844D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14:paraId="1487762E" w14:textId="487273E6" w:rsidR="002608DA" w:rsidRPr="00B0798B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2BCD7909" w14:textId="2B1B1D7F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МО учителей ОРКСЭ «Использование психологических игр на учебных занятиях курса ОРКСЭ»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A0C944D" w14:textId="2F85C752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C69F23E" w14:textId="7E1BA6E8" w:rsidR="002608DA" w:rsidRPr="00FA48C1" w:rsidRDefault="002608DA" w:rsidP="00F23856">
            <w:pPr>
              <w:rPr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796141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14:paraId="112B8DE4" w14:textId="4A94B548" w:rsidR="002608DA" w:rsidRPr="00FA48C1" w:rsidRDefault="002608DA" w:rsidP="00F23856">
            <w:pPr>
              <w:rPr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(ZOOM)</w:t>
            </w:r>
          </w:p>
        </w:tc>
      </w:tr>
      <w:tr w:rsidR="002608DA" w:rsidRPr="00B0798B" w14:paraId="1CEA1D9D" w14:textId="77777777" w:rsidTr="005844D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14:paraId="15E2A4CB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32D8AB0E" w14:textId="09CB3FFA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«Современный учитель и его цифровые компетенции»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гуманитарного цикла предметов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6F49FB0" w14:textId="77777777" w:rsidR="002608DA" w:rsidRPr="00FA48C1" w:rsidRDefault="002608DA" w:rsidP="0071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D27117A" w14:textId="1C325409" w:rsidR="002608DA" w:rsidRPr="00FA48C1" w:rsidRDefault="002608DA" w:rsidP="0071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ED6438C" w14:textId="3AF3F242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2608DA" w:rsidRPr="00B0798B" w14:paraId="29214C25" w14:textId="77777777" w:rsidTr="005844D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14:paraId="28D76B2A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6B36EDFE" w14:textId="22D261F2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МО педагогических работников, участвующих в реализации программ кадетского воспитания «Способы снятия психологической напряженности и разрешения межличностных, групповых и внутриорганизационных конфликтов»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FA8480A" w14:textId="77777777" w:rsidR="002608DA" w:rsidRPr="00FA48C1" w:rsidRDefault="002608DA" w:rsidP="00F2385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FA48C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ГБУ НАО «НРЦРО»</w:t>
            </w:r>
          </w:p>
          <w:p w14:paraId="7C0439A2" w14:textId="627C7A58" w:rsidR="002608DA" w:rsidRPr="00FA48C1" w:rsidRDefault="002608DA" w:rsidP="00F2385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FA48C1">
              <w:rPr>
                <w:rFonts w:ascii="yandex-sans" w:eastAsia="Times New Roman" w:hAnsi="yandex-sans" w:hint="eastAsia"/>
                <w:color w:val="000000"/>
                <w:sz w:val="24"/>
                <w:szCs w:val="24"/>
                <w:lang w:eastAsia="ru-RU"/>
              </w:rPr>
              <w:t>К</w:t>
            </w:r>
            <w:r w:rsidRPr="00FA48C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абинет 7 </w:t>
            </w:r>
          </w:p>
          <w:p w14:paraId="4923E8F2" w14:textId="77777777" w:rsidR="002608DA" w:rsidRPr="00FA48C1" w:rsidRDefault="002608DA" w:rsidP="00F2385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FA48C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15.30</w:t>
            </w:r>
          </w:p>
          <w:p w14:paraId="35550AE8" w14:textId="77777777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AC77BD" w14:textId="77777777" w:rsidR="002608DA" w:rsidRPr="00FA48C1" w:rsidRDefault="002608DA" w:rsidP="00F23856">
            <w:pPr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14:paraId="1A9033D6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DA" w:rsidRPr="00B0798B" w14:paraId="1DF7AB45" w14:textId="77777777" w:rsidTr="005844D1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14:paraId="45975A6C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135089A7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«Современный учитель и его цифровые компетенции»</w:t>
            </w:r>
          </w:p>
          <w:p w14:paraId="5A74B4EE" w14:textId="13BD7FBF" w:rsidR="002608DA" w:rsidRPr="00FA48C1" w:rsidRDefault="002608DA" w:rsidP="00F238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секция учителей естественнонаучного цикла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7DA7F14" w14:textId="77777777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9C0D216" w14:textId="77777777" w:rsidR="002608DA" w:rsidRPr="00FA48C1" w:rsidRDefault="002608DA" w:rsidP="00F238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14:paraId="29378AC2" w14:textId="1E43CA9E" w:rsidR="002608DA" w:rsidRPr="00FA48C1" w:rsidRDefault="002608DA" w:rsidP="00F238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40B1F5" w14:textId="090A5C02" w:rsidR="002608DA" w:rsidRPr="00FA48C1" w:rsidRDefault="002608DA" w:rsidP="00F23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2608DA" w:rsidRPr="00B0798B" w14:paraId="5DEC8C20" w14:textId="77777777" w:rsidTr="00324593">
        <w:trPr>
          <w:trHeight w:val="327"/>
        </w:trPr>
        <w:tc>
          <w:tcPr>
            <w:tcW w:w="756" w:type="dxa"/>
            <w:vMerge w:val="restart"/>
          </w:tcPr>
          <w:p w14:paraId="41723070" w14:textId="2E65731B" w:rsidR="002608DA" w:rsidRPr="00B0798B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54B8FF45" w14:textId="6A332EA5" w:rsidR="002608DA" w:rsidRPr="00FA48C1" w:rsidRDefault="002608DA" w:rsidP="00F238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МО социальных педагогов ДОО «Меры социальной поддержки семьям с детьми»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5683E68" w14:textId="77777777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14:paraId="0B2EE1FE" w14:textId="458CDD2C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14.00</w:t>
            </w:r>
          </w:p>
          <w:p w14:paraId="5825D7F3" w14:textId="20A08852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DA75F8" w14:textId="499A6A5C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608DA" w:rsidRPr="00B0798B" w14:paraId="79DA60A8" w14:textId="77777777" w:rsidTr="00324593">
        <w:trPr>
          <w:trHeight w:val="327"/>
        </w:trPr>
        <w:tc>
          <w:tcPr>
            <w:tcW w:w="756" w:type="dxa"/>
            <w:vMerge/>
          </w:tcPr>
          <w:p w14:paraId="78F38F57" w14:textId="5C77EC1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32CEE2A9" w14:textId="37F75242" w:rsidR="002608DA" w:rsidRPr="00FA48C1" w:rsidRDefault="002608DA" w:rsidP="00D002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  педагогов по воспитательной работе, классных руководителей «Инновационные формы и методы воспитания личности обучающихся младшего школьного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2D4F95" w14:textId="77777777" w:rsidR="002608DA" w:rsidRPr="00FA48C1" w:rsidRDefault="002608DA" w:rsidP="00D0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A52E0F8" w14:textId="38FEF8D6" w:rsidR="002608DA" w:rsidRPr="00FA48C1" w:rsidRDefault="002608DA" w:rsidP="00D002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14:paraId="45DA3028" w14:textId="77777777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000440" w14:textId="77777777" w:rsidR="002608DA" w:rsidRPr="00FA48C1" w:rsidRDefault="002608DA" w:rsidP="00D00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14:paraId="5E76424D" w14:textId="28B00C34" w:rsidR="002608DA" w:rsidRPr="00FA48C1" w:rsidRDefault="002608DA" w:rsidP="00D002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(ZOOM)</w:t>
            </w:r>
          </w:p>
        </w:tc>
      </w:tr>
      <w:tr w:rsidR="002608DA" w:rsidRPr="00B0798B" w14:paraId="21028393" w14:textId="77777777" w:rsidTr="00324593">
        <w:trPr>
          <w:trHeight w:val="327"/>
        </w:trPr>
        <w:tc>
          <w:tcPr>
            <w:tcW w:w="756" w:type="dxa"/>
            <w:vMerge/>
          </w:tcPr>
          <w:p w14:paraId="791593C8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4BD35F69" w14:textId="157D2594" w:rsidR="002608DA" w:rsidRPr="00D00276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МО учителей химии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школьников. </w:t>
            </w: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 и ЕГЭ по химии в НАО  в 2021 году. Практикум по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шению наиболее сложных заданий»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2B116C" w14:textId="77777777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E8E867B" w14:textId="77777777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14:paraId="07000D73" w14:textId="34BC8030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10A123" w14:textId="5444C9B8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2608DA" w:rsidRPr="00B0798B" w14:paraId="718B7D48" w14:textId="77777777" w:rsidTr="00685B34">
        <w:trPr>
          <w:trHeight w:val="327"/>
        </w:trPr>
        <w:tc>
          <w:tcPr>
            <w:tcW w:w="756" w:type="dxa"/>
            <w:vMerge w:val="restart"/>
          </w:tcPr>
          <w:p w14:paraId="3FD269C0" w14:textId="3F1101CF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062FB8E7" w14:textId="33B7215C" w:rsidR="002608DA" w:rsidRPr="00FA48C1" w:rsidRDefault="002608DA" w:rsidP="00F238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</w:rPr>
              <w:t>МО воспитателей по физической культуре, молодых педагогов ДОО «Мастер-класс «Укрепляем здоровье педагогов - упражнения на профилактику остеохондроза»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9C1F9B9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1195E8E1" w14:textId="31257F09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14:paraId="0687512B" w14:textId="448DFD1A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  <w:p w14:paraId="6239DB7D" w14:textId="15BDEDA1" w:rsidR="002608DA" w:rsidRPr="00FA48C1" w:rsidRDefault="002608DA" w:rsidP="00F2385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924CC7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61CC3148" w14:textId="77777777" w:rsidR="002608DA" w:rsidRPr="00FA48C1" w:rsidRDefault="002608DA" w:rsidP="00F23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8DA" w:rsidRPr="00B0798B" w14:paraId="11094E78" w14:textId="77777777" w:rsidTr="00685B34">
        <w:trPr>
          <w:trHeight w:val="327"/>
        </w:trPr>
        <w:tc>
          <w:tcPr>
            <w:tcW w:w="756" w:type="dxa"/>
            <w:vMerge/>
          </w:tcPr>
          <w:p w14:paraId="2B3C50A2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59A1DB98" w14:textId="778BFE74" w:rsidR="002608DA" w:rsidRPr="00FA48C1" w:rsidRDefault="002608DA" w:rsidP="00160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физики </w:t>
            </w: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школьников.</w:t>
            </w: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ОГЭ и ЕГЭ по физике в НАО  в 2021 году.</w:t>
            </w:r>
          </w:p>
          <w:p w14:paraId="43EE15DE" w14:textId="3172298A" w:rsidR="002608DA" w:rsidRPr="00FA48C1" w:rsidRDefault="002608DA" w:rsidP="00F238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Анализ ВПР».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B06C60" w14:textId="77777777" w:rsidR="002608DA" w:rsidRPr="00FA48C1" w:rsidRDefault="002608DA" w:rsidP="001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223A5F2A" w14:textId="77777777" w:rsidR="002608DA" w:rsidRPr="00FA48C1" w:rsidRDefault="002608DA" w:rsidP="00160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14:paraId="1FC9B646" w14:textId="3461A241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625FFE" w14:textId="209A62D8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2608DA" w:rsidRPr="00B0798B" w14:paraId="2F967087" w14:textId="77777777" w:rsidTr="00685B34">
        <w:trPr>
          <w:trHeight w:val="327"/>
        </w:trPr>
        <w:tc>
          <w:tcPr>
            <w:tcW w:w="756" w:type="dxa"/>
            <w:vMerge w:val="restart"/>
          </w:tcPr>
          <w:p w14:paraId="0F52231A" w14:textId="03A869D4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5D195E4E" w14:textId="3BFC8C81" w:rsidR="002608DA" w:rsidRPr="00FA48C1" w:rsidRDefault="002608DA" w:rsidP="00F238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</w:rPr>
              <w:t>МО музыкальных руководителей, молодых педагогов ДОО «Безопасность и здоровый образ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зни детей дошкольного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E02A4B0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6674BAF8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14:paraId="1098F42E" w14:textId="7726EC0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153317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5D480937" w14:textId="77777777" w:rsidR="002608DA" w:rsidRPr="00FA48C1" w:rsidRDefault="002608DA" w:rsidP="00F23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8DA" w:rsidRPr="00B0798B" w14:paraId="38B35CAB" w14:textId="77777777" w:rsidTr="00685B34">
        <w:trPr>
          <w:trHeight w:val="327"/>
        </w:trPr>
        <w:tc>
          <w:tcPr>
            <w:tcW w:w="756" w:type="dxa"/>
            <w:vMerge/>
          </w:tcPr>
          <w:p w14:paraId="3598871D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3784429F" w14:textId="52FCB180" w:rsidR="002608DA" w:rsidRPr="00FA48C1" w:rsidRDefault="002608DA" w:rsidP="00F238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35B">
              <w:rPr>
                <w:rFonts w:ascii="Times New Roman" w:hAnsi="Times New Roman" w:cs="Times New Roman"/>
                <w:sz w:val="24"/>
                <w:szCs w:val="24"/>
              </w:rPr>
              <w:t>МО учителей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D435B">
              <w:rPr>
                <w:rFonts w:ascii="Times New Roman" w:hAnsi="Times New Roman" w:cs="Times New Roman"/>
                <w:sz w:val="24"/>
                <w:szCs w:val="24"/>
              </w:rPr>
              <w:t>Индивидуальное сопровождение одаренных детей в предметной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 «Музыка». Дорожная карта»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69AA839" w14:textId="77777777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6348880" w14:textId="19933D5C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№ 10</w:t>
            </w:r>
          </w:p>
          <w:p w14:paraId="67FC947E" w14:textId="2865384B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D99198" w14:textId="4E2D6C03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Климова О.Н.</w:t>
            </w:r>
          </w:p>
        </w:tc>
      </w:tr>
      <w:tr w:rsidR="002608DA" w:rsidRPr="00B0798B" w14:paraId="2184D7F7" w14:textId="77777777" w:rsidTr="00F35452">
        <w:trPr>
          <w:trHeight w:val="327"/>
        </w:trPr>
        <w:tc>
          <w:tcPr>
            <w:tcW w:w="756" w:type="dxa"/>
            <w:vMerge w:val="restart"/>
          </w:tcPr>
          <w:p w14:paraId="3967B3F3" w14:textId="62821A9B" w:rsidR="002608DA" w:rsidRPr="00B0798B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0AE58C15" w14:textId="77777777" w:rsidR="002608DA" w:rsidRPr="00FA48C1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МО воспитателей, работающих на среднем, старшем дошкольном возрасте «Речевое развитие детей дошкольного возраста»</w:t>
            </w:r>
          </w:p>
          <w:p w14:paraId="233BB88E" w14:textId="77777777" w:rsidR="002608DA" w:rsidRPr="00FA48C1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«Игровая деятельность в развитии речи».</w:t>
            </w:r>
          </w:p>
          <w:p w14:paraId="4523D888" w14:textId="66B588BA" w:rsidR="002608DA" w:rsidRPr="00FA48C1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«Формирование навыков словообразования у старших дошкольников посредством дидактических игр»</w:t>
            </w:r>
          </w:p>
          <w:p w14:paraId="5A6F4100" w14:textId="0B36B50C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«Воспитание у дошкольников любви к литературе»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AE46CC1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482CE6C1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14:paraId="791D8107" w14:textId="7D9D4E41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D01325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7BEBD630" w14:textId="77900781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DA" w:rsidRPr="00B0798B" w14:paraId="7D5D9706" w14:textId="77777777" w:rsidTr="00F35452">
        <w:trPr>
          <w:trHeight w:val="327"/>
        </w:trPr>
        <w:tc>
          <w:tcPr>
            <w:tcW w:w="756" w:type="dxa"/>
            <w:vMerge/>
          </w:tcPr>
          <w:p w14:paraId="04B3BE24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7E922572" w14:textId="67C4B154" w:rsidR="002608DA" w:rsidRPr="00FA48C1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Круглый стол «Итоги работы кочевого детского сада – 2021»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D3E31D" w14:textId="77777777" w:rsidR="002608DA" w:rsidRPr="00FA48C1" w:rsidRDefault="002608DA" w:rsidP="0027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7EBCDC8C" w14:textId="79E538FC" w:rsidR="002608DA" w:rsidRPr="00FA48C1" w:rsidRDefault="002608DA" w:rsidP="00274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 Кабинет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7B3735C" w14:textId="12E74FAC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5D6E4F" w14:textId="157DECA6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2608DA" w:rsidRPr="00B0798B" w14:paraId="33A441A6" w14:textId="77777777" w:rsidTr="00F35452">
        <w:trPr>
          <w:trHeight w:val="327"/>
        </w:trPr>
        <w:tc>
          <w:tcPr>
            <w:tcW w:w="756" w:type="dxa"/>
            <w:vMerge/>
          </w:tcPr>
          <w:p w14:paraId="2C6B8EED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3556DD29" w14:textId="08379E2F" w:rsidR="002608DA" w:rsidRPr="00FA48C1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РУМО для заместителей руководителей ОО НАО по учебной и воспитательной работе «</w:t>
            </w:r>
            <w:r w:rsidRPr="008012E8">
              <w:rPr>
                <w:rFonts w:ascii="Times New Roman" w:hAnsi="Times New Roman" w:cs="Times New Roman"/>
                <w:sz w:val="24"/>
                <w:szCs w:val="24"/>
              </w:rPr>
              <w:t>Вопросы реализации национального проекта «Образование»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6AC5707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C936774" w14:textId="35AF27E8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14:paraId="606F372C" w14:textId="42F0C3EE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B8EA77" w14:textId="77777777" w:rsidR="002608DA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25A4858D" w14:textId="781A659B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2608DA" w:rsidRPr="00B0798B" w14:paraId="75809DF4" w14:textId="77777777" w:rsidTr="00F35452">
        <w:trPr>
          <w:trHeight w:val="327"/>
        </w:trPr>
        <w:tc>
          <w:tcPr>
            <w:tcW w:w="756" w:type="dxa"/>
            <w:vMerge/>
          </w:tcPr>
          <w:p w14:paraId="1E51005E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2487CA73" w14:textId="615DA061" w:rsidR="002608DA" w:rsidRPr="00FA48C1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МО преподавателей СПО «Нормативно-правовое обеспечение программ воспитания в среднем профессиональном образовании»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36EC80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6A8970C9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14:paraId="086E6F61" w14:textId="6B45A9A1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B3884D" w14:textId="13B93658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Слезкин В.Б.</w:t>
            </w:r>
          </w:p>
        </w:tc>
      </w:tr>
      <w:tr w:rsidR="002608DA" w:rsidRPr="00B0798B" w14:paraId="39FA8887" w14:textId="77777777" w:rsidTr="00F35452">
        <w:trPr>
          <w:trHeight w:val="327"/>
        </w:trPr>
        <w:tc>
          <w:tcPr>
            <w:tcW w:w="756" w:type="dxa"/>
            <w:vMerge/>
          </w:tcPr>
          <w:p w14:paraId="24577196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49AD3D37" w14:textId="50D90854" w:rsidR="002608DA" w:rsidRPr="00FA48C1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Школа молодого педагога «Курсы повышения квалификации»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215608" w14:textId="1A7FF98E" w:rsidR="002608DA" w:rsidRPr="00FA48C1" w:rsidRDefault="002608DA" w:rsidP="00F2385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FA48C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ГБУ НАО «НРЦРО» </w:t>
            </w:r>
          </w:p>
          <w:p w14:paraId="66EE50BD" w14:textId="77777777" w:rsidR="002608DA" w:rsidRPr="00FA48C1" w:rsidRDefault="002608DA" w:rsidP="00F2385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FA48C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15.30</w:t>
            </w:r>
          </w:p>
          <w:p w14:paraId="161249E4" w14:textId="5F9C48B6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9E5718" w14:textId="77777777" w:rsidR="002608DA" w:rsidRPr="00FA48C1" w:rsidRDefault="002608DA" w:rsidP="00F23856">
            <w:pPr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14:paraId="56A95A50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DA" w:rsidRPr="00B0798B" w14:paraId="303AC382" w14:textId="77777777" w:rsidTr="00935C1C">
        <w:trPr>
          <w:trHeight w:val="327"/>
        </w:trPr>
        <w:tc>
          <w:tcPr>
            <w:tcW w:w="756" w:type="dxa"/>
            <w:vMerge/>
          </w:tcPr>
          <w:p w14:paraId="76085683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BC87D" w14:textId="110D7C4E" w:rsidR="002608DA" w:rsidRPr="00FA48C1" w:rsidRDefault="002608DA" w:rsidP="00F238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МО педагогов-психологов ДОО «Психологическое консультирование в условиях ДОО (теоретическая часть)»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8F4597" w14:textId="77777777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14:paraId="366DB1C2" w14:textId="6E270CDF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13.30</w:t>
            </w:r>
          </w:p>
          <w:p w14:paraId="487748A3" w14:textId="29493BB7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2A7E44" w14:textId="7984A5F5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Климина С.А.</w:t>
            </w:r>
          </w:p>
        </w:tc>
      </w:tr>
      <w:tr w:rsidR="002608DA" w:rsidRPr="00B0798B" w14:paraId="357067F0" w14:textId="77777777" w:rsidTr="005D5571">
        <w:trPr>
          <w:trHeight w:val="327"/>
        </w:trPr>
        <w:tc>
          <w:tcPr>
            <w:tcW w:w="756" w:type="dxa"/>
            <w:vMerge w:val="restart"/>
            <w:shd w:val="clear" w:color="auto" w:fill="auto"/>
          </w:tcPr>
          <w:p w14:paraId="005DE132" w14:textId="2185C5F6" w:rsidR="002608DA" w:rsidRPr="00B0798B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603C7B0F" w14:textId="77777777" w:rsidR="002608DA" w:rsidRPr="00FA48C1" w:rsidRDefault="002608DA" w:rsidP="00F238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Модульный семинар «Педагогические технологии в образовательном пространстве ДОО» </w:t>
            </w:r>
          </w:p>
          <w:p w14:paraId="2C94F310" w14:textId="0B49CCA3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 занятие</w:t>
            </w:r>
            <w:r w:rsidRPr="00FA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безопасности жизнедеятельности дошкольников»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E8FA4C1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5413DBA1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693D739E" w14:textId="16DEB6FA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CB6EA3" w14:textId="7112EBA4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75897592" w14:textId="25D76484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DA" w:rsidRPr="00B0798B" w14:paraId="716EBE9E" w14:textId="77777777" w:rsidTr="005D5571">
        <w:trPr>
          <w:trHeight w:val="327"/>
        </w:trPr>
        <w:tc>
          <w:tcPr>
            <w:tcW w:w="756" w:type="dxa"/>
            <w:vMerge/>
            <w:shd w:val="clear" w:color="auto" w:fill="auto"/>
          </w:tcPr>
          <w:p w14:paraId="6C525DD4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2EE686CD" w14:textId="2894ED1A" w:rsidR="002608DA" w:rsidRPr="00643BD4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5B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ИЗО, черчения и МХК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35B">
              <w:rPr>
                <w:rFonts w:ascii="Times New Roman" w:hAnsi="Times New Roman" w:cs="Times New Roman"/>
                <w:sz w:val="24"/>
                <w:szCs w:val="24"/>
              </w:rPr>
              <w:t>«Повышение мотивации к творческой деятельности обучающихся на уроках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редметов эстетического цикла»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B0EB0B3" w14:textId="77777777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D9DCAF2" w14:textId="6295F0EE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 № 19</w:t>
            </w:r>
          </w:p>
          <w:p w14:paraId="5CCE38D1" w14:textId="297F92F0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669BAA" w14:textId="1E34BFC1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Климова О.Н.</w:t>
            </w:r>
          </w:p>
        </w:tc>
      </w:tr>
      <w:tr w:rsidR="002608DA" w:rsidRPr="00B0798B" w14:paraId="28CED289" w14:textId="77777777" w:rsidTr="00A30446">
        <w:trPr>
          <w:trHeight w:val="327"/>
        </w:trPr>
        <w:tc>
          <w:tcPr>
            <w:tcW w:w="756" w:type="dxa"/>
            <w:vMerge/>
            <w:shd w:val="clear" w:color="auto" w:fill="auto"/>
          </w:tcPr>
          <w:p w14:paraId="0DBB72A8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14:paraId="6B2A5166" w14:textId="1B62B1C8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учителей естественнонаучного цикла «Проектная и исследовательская деятельность школьников»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E3C88C6" w14:textId="77777777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DFBFFBA" w14:textId="77777777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14:paraId="5181A300" w14:textId="344B0B44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571508" w14:textId="21F5B861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2608DA" w:rsidRPr="00B0798B" w14:paraId="3044DAAB" w14:textId="77777777" w:rsidTr="00263ABF">
        <w:trPr>
          <w:trHeight w:val="327"/>
        </w:trPr>
        <w:tc>
          <w:tcPr>
            <w:tcW w:w="756" w:type="dxa"/>
            <w:vMerge/>
            <w:shd w:val="clear" w:color="auto" w:fill="auto"/>
          </w:tcPr>
          <w:p w14:paraId="61FE9F97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D4E08" w14:textId="2DBAF2C0" w:rsidR="002608DA" w:rsidRPr="00FA48C1" w:rsidRDefault="002608DA" w:rsidP="00F238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МО учителей-дефектологов «Признаки нарушения развития познавательных процессов детей раннего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4048119" w14:textId="77777777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14:paraId="5BD965CF" w14:textId="78DF5735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  <w:p w14:paraId="4AE74B24" w14:textId="3E23AC36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(очная форма)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3A93CD" w14:textId="799270AD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2608DA" w:rsidRPr="00B0798B" w14:paraId="67AD3BBD" w14:textId="77777777" w:rsidTr="009F00B9">
        <w:trPr>
          <w:trHeight w:val="327"/>
        </w:trPr>
        <w:tc>
          <w:tcPr>
            <w:tcW w:w="756" w:type="dxa"/>
            <w:vMerge w:val="restart"/>
            <w:shd w:val="clear" w:color="auto" w:fill="FFFFFF" w:themeFill="background1"/>
          </w:tcPr>
          <w:p w14:paraId="34502C71" w14:textId="4087B042" w:rsidR="002608DA" w:rsidRPr="00B0798B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C5C51E" w14:textId="32454D30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воспитателей группа раннего возраста «Сюжетно-ролевая игра – как средство приобщения дошкольников к социальной действительности в соответствии с ФГОС ДО</w:t>
            </w:r>
          </w:p>
        </w:tc>
        <w:tc>
          <w:tcPr>
            <w:tcW w:w="2693" w:type="dxa"/>
            <w:shd w:val="clear" w:color="auto" w:fill="FFFFFF" w:themeFill="background1"/>
          </w:tcPr>
          <w:p w14:paraId="335EA644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4728B65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14:paraId="7827D01C" w14:textId="69D57DC8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335569D0" w14:textId="78BA08DE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2A67B591" w14:textId="6004D2DA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8DA" w:rsidRPr="00B0798B" w14:paraId="4646F9A3" w14:textId="77777777" w:rsidTr="00263ABF">
        <w:trPr>
          <w:trHeight w:val="327"/>
        </w:trPr>
        <w:tc>
          <w:tcPr>
            <w:tcW w:w="756" w:type="dxa"/>
            <w:vMerge/>
            <w:shd w:val="clear" w:color="auto" w:fill="FFFFFF" w:themeFill="background1"/>
          </w:tcPr>
          <w:p w14:paraId="7E1E5D2A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6DA5BB" w14:textId="77777777" w:rsidR="002608DA" w:rsidRPr="00FA48C1" w:rsidRDefault="002608DA" w:rsidP="00F238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Семинар «</w:t>
            </w:r>
            <w:proofErr w:type="spellStart"/>
            <w:r w:rsidRPr="00FA48C1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FA48C1">
              <w:rPr>
                <w:rFonts w:ascii="Times New Roman" w:hAnsi="Times New Roman"/>
                <w:sz w:val="24"/>
                <w:szCs w:val="24"/>
              </w:rPr>
              <w:t>/травля в современной образовательной среде: причины и пути предотвращения» (проект «500+»)</w:t>
            </w:r>
          </w:p>
          <w:p w14:paraId="6DE913B5" w14:textId="397BF843" w:rsidR="002608DA" w:rsidRPr="00FA48C1" w:rsidRDefault="002608DA" w:rsidP="00F238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 xml:space="preserve">Категория: педагоги ГБОУ НАО «Ненецкая средняя школа имени А.П. </w:t>
            </w:r>
            <w:proofErr w:type="spellStart"/>
            <w:r w:rsidRPr="00FA48C1">
              <w:rPr>
                <w:rFonts w:ascii="Times New Roman" w:hAnsi="Times New Roman"/>
                <w:sz w:val="24"/>
                <w:szCs w:val="24"/>
              </w:rPr>
              <w:t>Пырерки</w:t>
            </w:r>
            <w:proofErr w:type="spellEnd"/>
            <w:r w:rsidRPr="00FA48C1">
              <w:rPr>
                <w:rFonts w:ascii="Times New Roman" w:hAnsi="Times New Roman"/>
                <w:sz w:val="24"/>
                <w:szCs w:val="24"/>
              </w:rPr>
              <w:t xml:space="preserve">», ГБОУ </w:t>
            </w:r>
            <w:r w:rsidRPr="00FA48C1">
              <w:rPr>
                <w:rFonts w:ascii="Times New Roman" w:hAnsi="Times New Roman"/>
                <w:sz w:val="24"/>
                <w:szCs w:val="24"/>
              </w:rPr>
              <w:lastRenderedPageBreak/>
              <w:t>НАО «Средняя школа п. Красное», ГБОУ НАО «Средняя школа с. Несь»</w:t>
            </w:r>
          </w:p>
        </w:tc>
        <w:tc>
          <w:tcPr>
            <w:tcW w:w="2693" w:type="dxa"/>
            <w:shd w:val="clear" w:color="auto" w:fill="FFFFFF" w:themeFill="background1"/>
          </w:tcPr>
          <w:p w14:paraId="63EFE998" w14:textId="77777777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Центр «ДАР»</w:t>
            </w:r>
          </w:p>
          <w:p w14:paraId="05E16276" w14:textId="59428A40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14.00</w:t>
            </w:r>
          </w:p>
          <w:p w14:paraId="21A605E9" w14:textId="328AEE1C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(дистанционная форма)</w:t>
            </w:r>
          </w:p>
        </w:tc>
        <w:tc>
          <w:tcPr>
            <w:tcW w:w="2268" w:type="dxa"/>
            <w:shd w:val="clear" w:color="auto" w:fill="FFFFFF" w:themeFill="background1"/>
          </w:tcPr>
          <w:p w14:paraId="793D788F" w14:textId="16DD6637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2608DA" w:rsidRPr="00B0798B" w14:paraId="5CD70CA0" w14:textId="77777777" w:rsidTr="00B21478">
        <w:trPr>
          <w:trHeight w:val="327"/>
        </w:trPr>
        <w:tc>
          <w:tcPr>
            <w:tcW w:w="756" w:type="dxa"/>
            <w:vMerge/>
            <w:shd w:val="clear" w:color="auto" w:fill="FFFFFF" w:themeFill="background1"/>
          </w:tcPr>
          <w:p w14:paraId="16F7B6B2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287C0B" w14:textId="764B56B9" w:rsidR="002608DA" w:rsidRPr="00FA48C1" w:rsidRDefault="002608DA" w:rsidP="00F238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Заседание МО «</w:t>
            </w:r>
            <w:proofErr w:type="spellStart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Тохолкода</w:t>
            </w:r>
            <w:proofErr w:type="spellEnd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. Учитель» педагогов, ведущих родной язык, по теме «</w:t>
            </w:r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 мониторинга качества преподавания родного языка»</w:t>
            </w:r>
          </w:p>
        </w:tc>
        <w:tc>
          <w:tcPr>
            <w:tcW w:w="2693" w:type="dxa"/>
            <w:shd w:val="clear" w:color="auto" w:fill="FFFFFF" w:themeFill="background1"/>
          </w:tcPr>
          <w:p w14:paraId="4D4D1A34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E25419A" w14:textId="77777777" w:rsidR="002608DA" w:rsidRPr="00FA48C1" w:rsidRDefault="002608DA" w:rsidP="00F2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14:paraId="042B8060" w14:textId="34F1DFD8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13E89634" w14:textId="7BA15569" w:rsidR="002608DA" w:rsidRPr="00FA48C1" w:rsidRDefault="002608DA" w:rsidP="00F238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2608DA" w:rsidRPr="00B0798B" w14:paraId="29B41A37" w14:textId="77777777" w:rsidTr="009F00B9">
        <w:trPr>
          <w:trHeight w:val="327"/>
        </w:trPr>
        <w:tc>
          <w:tcPr>
            <w:tcW w:w="756" w:type="dxa"/>
            <w:vMerge/>
            <w:shd w:val="clear" w:color="auto" w:fill="FFFFFF" w:themeFill="background1"/>
          </w:tcPr>
          <w:p w14:paraId="2509F13D" w14:textId="77777777" w:rsidR="002608DA" w:rsidRDefault="002608DA" w:rsidP="00F238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787041" w14:textId="5FDC237D" w:rsidR="002608DA" w:rsidRPr="00FA48C1" w:rsidRDefault="002608DA" w:rsidP="00F238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  Департамента </w:t>
            </w:r>
            <w:proofErr w:type="spellStart"/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693" w:type="dxa"/>
            <w:shd w:val="clear" w:color="auto" w:fill="FFFFFF" w:themeFill="background1"/>
          </w:tcPr>
          <w:p w14:paraId="1B4A5E29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0F0B0604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14:paraId="6C771ED7" w14:textId="34F286FE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shd w:val="clear" w:color="auto" w:fill="FFFFFF" w:themeFill="background1"/>
          </w:tcPr>
          <w:p w14:paraId="5731994F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14:paraId="30E704E9" w14:textId="77777777" w:rsidR="002608DA" w:rsidRPr="00FA48C1" w:rsidRDefault="002608DA" w:rsidP="00F23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9A71C" w14:textId="77777777"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A39103D" w14:textId="77777777" w:rsidR="00102F8E" w:rsidRDefault="00102F8E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91758D1" w14:textId="77777777" w:rsidR="00102F8E" w:rsidRDefault="00102F8E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ECA348C" w14:textId="77777777" w:rsidR="00102F8E" w:rsidRDefault="00102F8E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7ECDB20" w14:textId="6FB71C6B" w:rsidR="001B479B" w:rsidRDefault="001B479B" w:rsidP="00BB296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14:paraId="049F4181" w14:textId="77777777" w:rsidR="00167356" w:rsidRPr="00310099" w:rsidRDefault="00167356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1B479B" w:rsidRPr="00FA48C1" w14:paraId="681F4700" w14:textId="77777777" w:rsidTr="00B111A7">
        <w:tc>
          <w:tcPr>
            <w:tcW w:w="6237" w:type="dxa"/>
          </w:tcPr>
          <w:p w14:paraId="6CA0B466" w14:textId="77777777" w:rsidR="001B479B" w:rsidRPr="00FA48C1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14:paraId="6C359248" w14:textId="77777777" w:rsidR="001B479B" w:rsidRPr="00FA48C1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14:paraId="5E39BD47" w14:textId="77777777" w:rsidR="001B479B" w:rsidRPr="00FA48C1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50F3" w:rsidRPr="00FA48C1" w14:paraId="2EF9765D" w14:textId="77777777" w:rsidTr="00B111A7">
        <w:tc>
          <w:tcPr>
            <w:tcW w:w="6237" w:type="dxa"/>
          </w:tcPr>
          <w:p w14:paraId="12F3AEA8" w14:textId="77777777" w:rsidR="007250F3" w:rsidRPr="00FA48C1" w:rsidRDefault="00873AA7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FA48C1">
              <w:rPr>
                <w:color w:val="auto"/>
                <w:shd w:val="clear" w:color="auto" w:fill="FFFFFF"/>
              </w:rPr>
              <w:t xml:space="preserve">Ресурсная площадка </w:t>
            </w:r>
            <w:r w:rsidR="007250F3" w:rsidRPr="00FA48C1">
              <w:rPr>
                <w:color w:val="auto"/>
                <w:shd w:val="clear" w:color="auto" w:fill="FFFFFF"/>
              </w:rPr>
              <w:t xml:space="preserve">«Формирование элементарных математических представлений в соответствии с   ФГОС ДО» </w:t>
            </w:r>
          </w:p>
        </w:tc>
        <w:tc>
          <w:tcPr>
            <w:tcW w:w="2552" w:type="dxa"/>
          </w:tcPr>
          <w:p w14:paraId="29802CD6" w14:textId="77777777" w:rsidR="007250F3" w:rsidRPr="00FA48C1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ГБДОУ НАО «Д- сад «Ромашка»</w:t>
            </w:r>
          </w:p>
        </w:tc>
        <w:tc>
          <w:tcPr>
            <w:tcW w:w="2268" w:type="dxa"/>
          </w:tcPr>
          <w:p w14:paraId="3544E45C" w14:textId="77777777" w:rsidR="007250F3" w:rsidRPr="00FA48C1" w:rsidRDefault="007250F3" w:rsidP="007250F3">
            <w:pPr>
              <w:jc w:val="both"/>
              <w:rPr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FA48C1" w14:paraId="5B5088F8" w14:textId="77777777" w:rsidTr="00B111A7">
        <w:tc>
          <w:tcPr>
            <w:tcW w:w="6237" w:type="dxa"/>
          </w:tcPr>
          <w:p w14:paraId="333E9891" w14:textId="77777777" w:rsidR="007250F3" w:rsidRPr="00FA48C1" w:rsidRDefault="007250F3" w:rsidP="00873A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Ресурсная площадка </w:t>
            </w:r>
            <w:r w:rsidR="00873AA7"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направлению «Эффективные формы работы с участниками образовательных отношений в приобщении детей дошкольного возраста к культуре и традициям русского народа»</w:t>
            </w:r>
          </w:p>
        </w:tc>
        <w:tc>
          <w:tcPr>
            <w:tcW w:w="2552" w:type="dxa"/>
          </w:tcPr>
          <w:p w14:paraId="036FB0CC" w14:textId="77777777" w:rsidR="007250F3" w:rsidRPr="00FA48C1" w:rsidRDefault="007250F3" w:rsidP="0060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</w:t>
            </w:r>
            <w:r w:rsidR="00873AA7"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НАО «</w:t>
            </w:r>
            <w:r w:rsidR="00602A0C"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ЦРР – детский сад «Гнездышко</w:t>
            </w:r>
            <w:r w:rsidRPr="00FA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14:paraId="6EDE2579" w14:textId="77777777" w:rsidR="007250F3" w:rsidRPr="00FA48C1" w:rsidRDefault="007250F3" w:rsidP="007250F3">
            <w:pPr>
              <w:jc w:val="both"/>
              <w:rPr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602A0C" w:rsidRPr="00FA48C1" w14:paraId="67CBD830" w14:textId="77777777" w:rsidTr="00B111A7">
        <w:tc>
          <w:tcPr>
            <w:tcW w:w="6237" w:type="dxa"/>
          </w:tcPr>
          <w:p w14:paraId="3BA36F3B" w14:textId="77777777" w:rsidR="00602A0C" w:rsidRPr="00FA48C1" w:rsidRDefault="00602A0C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обучающихся»  </w:t>
            </w:r>
          </w:p>
        </w:tc>
        <w:tc>
          <w:tcPr>
            <w:tcW w:w="2552" w:type="dxa"/>
          </w:tcPr>
          <w:p w14:paraId="07EEFBCF" w14:textId="77777777" w:rsidR="00602A0C" w:rsidRPr="00FA48C1" w:rsidRDefault="00602A0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14:paraId="763EF1B6" w14:textId="77777777" w:rsidR="00602A0C" w:rsidRPr="00FA48C1" w:rsidRDefault="00602A0C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FA48C1" w:rsidRPr="00FA48C1" w14:paraId="6FC710D1" w14:textId="77777777" w:rsidTr="00B111A7">
        <w:tc>
          <w:tcPr>
            <w:tcW w:w="6237" w:type="dxa"/>
          </w:tcPr>
          <w:p w14:paraId="3FF349EC" w14:textId="198338C6" w:rsidR="00FA48C1" w:rsidRPr="00FA48C1" w:rsidRDefault="00FA48C1" w:rsidP="0037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«Современный учитель и его цифровые компетенции»</w:t>
            </w:r>
          </w:p>
        </w:tc>
        <w:tc>
          <w:tcPr>
            <w:tcW w:w="2552" w:type="dxa"/>
          </w:tcPr>
          <w:p w14:paraId="4D55E601" w14:textId="77777777" w:rsidR="00FA48C1" w:rsidRPr="00FA48C1" w:rsidRDefault="00FA48C1" w:rsidP="00FA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367BE5E" w14:textId="73658A9A" w:rsidR="00FA48C1" w:rsidRPr="00FA48C1" w:rsidRDefault="00FA48C1" w:rsidP="00FA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6DFF21F8" w14:textId="3E03305A" w:rsidR="00FA48C1" w:rsidRPr="00FA48C1" w:rsidRDefault="00FA48C1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AC4242" w:rsidRPr="00FA48C1" w14:paraId="05C238EE" w14:textId="77777777" w:rsidTr="00B111A7">
        <w:tc>
          <w:tcPr>
            <w:tcW w:w="6237" w:type="dxa"/>
          </w:tcPr>
          <w:p w14:paraId="781D6840" w14:textId="44F5E5AA" w:rsidR="00AC4242" w:rsidRPr="00AC4242" w:rsidRDefault="00AC4242" w:rsidP="00AC42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«</w:t>
            </w:r>
            <w:r w:rsidRPr="0003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методика преподавания курса финансовой грамотности р</w:t>
            </w:r>
            <w:r w:rsidRPr="00AC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азличным категориям обучающихся»</w:t>
            </w:r>
            <w:r w:rsidRPr="0003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(72 часа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14:paraId="77BD4077" w14:textId="77777777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05CB2C62" w14:textId="7A9D1861" w:rsidR="00AC4242" w:rsidRPr="00AC4242" w:rsidRDefault="00AC4242" w:rsidP="00FA48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1B355F88" w14:textId="061F42B8" w:rsidR="00AC4242" w:rsidRPr="00AC4242" w:rsidRDefault="00AC4242" w:rsidP="00FA4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9EA238" w14:textId="102BC064" w:rsidR="00AC4242" w:rsidRPr="00FA48C1" w:rsidRDefault="00AC4242" w:rsidP="0037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C4242" w:rsidRPr="00FA48C1" w14:paraId="7894D9A8" w14:textId="77777777" w:rsidTr="00B111A7">
        <w:tc>
          <w:tcPr>
            <w:tcW w:w="6237" w:type="dxa"/>
          </w:tcPr>
          <w:p w14:paraId="41749A52" w14:textId="2BE17856" w:rsidR="00AC4242" w:rsidRPr="00AC4242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повышения квалификации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3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Подготовка </w:t>
            </w:r>
            <w:proofErr w:type="spellStart"/>
            <w:r w:rsidRPr="0003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тьюторов</w:t>
            </w:r>
            <w:proofErr w:type="spellEnd"/>
            <w:r w:rsidRPr="0003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реализации 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"Школа современного учителя»</w:t>
            </w:r>
            <w:r w:rsidRPr="0003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(18 часов)</w:t>
            </w:r>
          </w:p>
        </w:tc>
        <w:tc>
          <w:tcPr>
            <w:tcW w:w="2552" w:type="dxa"/>
          </w:tcPr>
          <w:p w14:paraId="4CBE10FD" w14:textId="77777777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329E84EA" w14:textId="77777777" w:rsidR="00AC4242" w:rsidRPr="00AC4242" w:rsidRDefault="00AC4242" w:rsidP="00AC42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315112A2" w14:textId="77777777" w:rsidR="00AC4242" w:rsidRPr="00AC4242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449856" w14:textId="065DD808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C4242" w:rsidRPr="00FA48C1" w14:paraId="3E45D558" w14:textId="77777777" w:rsidTr="00B111A7">
        <w:tc>
          <w:tcPr>
            <w:tcW w:w="6237" w:type="dxa"/>
          </w:tcPr>
          <w:p w14:paraId="2BB7FA4B" w14:textId="6C664F84" w:rsidR="00AC4242" w:rsidRPr="00FA48C1" w:rsidRDefault="00AC4242" w:rsidP="00AC42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повышения квалификации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Академии</w:t>
            </w:r>
            <w:r w:rsidRPr="0003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Минпросвещения России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03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Школа совр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еменного учителя»</w:t>
            </w:r>
          </w:p>
        </w:tc>
        <w:tc>
          <w:tcPr>
            <w:tcW w:w="2552" w:type="dxa"/>
          </w:tcPr>
          <w:p w14:paraId="5B1D732C" w14:textId="77777777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13D837A1" w14:textId="77777777" w:rsidR="00AC4242" w:rsidRPr="00AC4242" w:rsidRDefault="00AC4242" w:rsidP="00AC42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4C09D9E0" w14:textId="77777777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F83CEB" w14:textId="68DACA64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AC4242" w:rsidRPr="00FA48C1" w14:paraId="79F1CCD6" w14:textId="77777777" w:rsidTr="00B111A7">
        <w:tc>
          <w:tcPr>
            <w:tcW w:w="6237" w:type="dxa"/>
          </w:tcPr>
          <w:p w14:paraId="12319A0F" w14:textId="24AE123C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(заочный) «Я – воспитатель!</w:t>
            </w:r>
          </w:p>
        </w:tc>
        <w:tc>
          <w:tcPr>
            <w:tcW w:w="2552" w:type="dxa"/>
          </w:tcPr>
          <w:p w14:paraId="6BE6738D" w14:textId="77777777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14:paraId="7536C961" w14:textId="667A64DB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51D881A1" w14:textId="702DA960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AC4242" w:rsidRPr="00FA48C1" w14:paraId="7A260745" w14:textId="77777777" w:rsidTr="000F572B">
        <w:tc>
          <w:tcPr>
            <w:tcW w:w="6237" w:type="dxa"/>
            <w:vAlign w:val="center"/>
          </w:tcPr>
          <w:p w14:paraId="4C4C154B" w14:textId="71704075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2021» (ФГБУ «Центр защиты прав и интересов детей»)</w:t>
            </w:r>
          </w:p>
        </w:tc>
        <w:tc>
          <w:tcPr>
            <w:tcW w:w="2552" w:type="dxa"/>
          </w:tcPr>
          <w:p w14:paraId="71516FDC" w14:textId="77777777" w:rsidR="00AC4242" w:rsidRPr="00FA48C1" w:rsidRDefault="00AC4242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14:paraId="44A5F398" w14:textId="5C3D41C2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1E768182" w14:textId="77777777" w:rsidR="00AC4242" w:rsidRPr="00FA48C1" w:rsidRDefault="00AC4242" w:rsidP="00AC42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FA48C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2D7EF266" w14:textId="4353246E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Зенина О.С.</w:t>
            </w:r>
          </w:p>
        </w:tc>
      </w:tr>
      <w:tr w:rsidR="00AC4242" w:rsidRPr="00FA48C1" w14:paraId="366DCD1C" w14:textId="77777777" w:rsidTr="000F572B">
        <w:tc>
          <w:tcPr>
            <w:tcW w:w="6237" w:type="dxa"/>
            <w:vAlign w:val="center"/>
          </w:tcPr>
          <w:p w14:paraId="525FBD2E" w14:textId="01287ECC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Фотомарафон «Позитив через объектив»</w:t>
            </w:r>
            <w:r w:rsidRPr="00FA48C1">
              <w:rPr>
                <w:rFonts w:ascii="Times New Roman" w:hAnsi="Times New Roman"/>
                <w:i/>
                <w:sz w:val="24"/>
                <w:szCs w:val="24"/>
              </w:rPr>
              <w:t xml:space="preserve"> (План реализации Комплекса мер по совершенствованию системы профилактики суицида среди несовершеннолетних в образовательных организациях НАО в 2021 году, распоряжение </w:t>
            </w:r>
            <w:proofErr w:type="spellStart"/>
            <w:r w:rsidRPr="00FA48C1">
              <w:rPr>
                <w:rFonts w:ascii="Times New Roman" w:hAnsi="Times New Roman"/>
                <w:i/>
                <w:sz w:val="24"/>
                <w:szCs w:val="24"/>
              </w:rPr>
              <w:t>ДОКиС</w:t>
            </w:r>
            <w:proofErr w:type="spellEnd"/>
            <w:r w:rsidRPr="00FA48C1">
              <w:rPr>
                <w:rFonts w:ascii="Times New Roman" w:hAnsi="Times New Roman"/>
                <w:i/>
                <w:sz w:val="24"/>
                <w:szCs w:val="24"/>
              </w:rPr>
              <w:t xml:space="preserve"> НАО от 30.12.2020 г. № 1168-р</w:t>
            </w:r>
            <w:r w:rsidRPr="00FA48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56EF3468" w14:textId="77777777" w:rsidR="00AC4242" w:rsidRPr="00FA48C1" w:rsidRDefault="00AC4242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14:paraId="3DE97DCE" w14:textId="31BA5DA9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418C177C" w14:textId="67A95F62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Зенина О.С.</w:t>
            </w:r>
          </w:p>
        </w:tc>
      </w:tr>
      <w:tr w:rsidR="00AC4242" w:rsidRPr="00FA48C1" w14:paraId="1A60D5B9" w14:textId="77777777" w:rsidTr="00577EF3">
        <w:tc>
          <w:tcPr>
            <w:tcW w:w="6237" w:type="dxa"/>
            <w:vAlign w:val="center"/>
          </w:tcPr>
          <w:p w14:paraId="6A95304F" w14:textId="77777777" w:rsidR="00AC4242" w:rsidRPr="00FA48C1" w:rsidRDefault="00AC4242" w:rsidP="00AC4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Стационарные заседания психолого-медико-педагогической комиссии (ПМПК)</w:t>
            </w:r>
          </w:p>
          <w:p w14:paraId="786B3B49" w14:textId="77777777" w:rsidR="00AC4242" w:rsidRPr="00FA48C1" w:rsidRDefault="00AC4242" w:rsidP="00AC4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14A2E3" w14:textId="44CE51A3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 xml:space="preserve">Выездные заседания ПМПК в образовательные организации с. </w:t>
            </w:r>
            <w:proofErr w:type="spellStart"/>
            <w:r w:rsidRPr="00FA48C1">
              <w:rPr>
                <w:rFonts w:ascii="Times New Roman" w:hAnsi="Times New Roman"/>
                <w:sz w:val="24"/>
                <w:szCs w:val="24"/>
              </w:rPr>
              <w:t>Каратайка</w:t>
            </w:r>
            <w:proofErr w:type="spellEnd"/>
            <w:r w:rsidRPr="00FA48C1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FA48C1">
              <w:rPr>
                <w:rFonts w:ascii="Times New Roman" w:hAnsi="Times New Roman"/>
                <w:sz w:val="24"/>
                <w:szCs w:val="24"/>
              </w:rPr>
              <w:t>Оксино</w:t>
            </w:r>
            <w:proofErr w:type="spellEnd"/>
          </w:p>
        </w:tc>
        <w:tc>
          <w:tcPr>
            <w:tcW w:w="2552" w:type="dxa"/>
          </w:tcPr>
          <w:p w14:paraId="65B9CD22" w14:textId="39FA8BE7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268" w:type="dxa"/>
          </w:tcPr>
          <w:p w14:paraId="61187CF9" w14:textId="77777777" w:rsidR="00AC4242" w:rsidRPr="00FA48C1" w:rsidRDefault="00AC4242" w:rsidP="00AC4242">
            <w:pPr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14:paraId="037F565F" w14:textId="77777777" w:rsidR="00AC4242" w:rsidRPr="00FA48C1" w:rsidRDefault="00AC4242" w:rsidP="00AC4242">
            <w:pPr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14:paraId="47211BEE" w14:textId="77777777" w:rsidR="00AC4242" w:rsidRPr="00FA48C1" w:rsidRDefault="00AC4242" w:rsidP="00AC4242">
            <w:pPr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14:paraId="5C3953C0" w14:textId="77777777" w:rsidR="00AC4242" w:rsidRPr="00FA48C1" w:rsidRDefault="00AC4242" w:rsidP="00AC4242">
            <w:pPr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  <w:p w14:paraId="1E4EC1DF" w14:textId="77777777" w:rsidR="00AC4242" w:rsidRPr="00FA48C1" w:rsidRDefault="00AC4242" w:rsidP="00AC42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FA48C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23FF760F" w14:textId="4E7048AD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hAnsi="Times New Roman"/>
                <w:sz w:val="24"/>
                <w:szCs w:val="24"/>
              </w:rPr>
              <w:t>Доставалова</w:t>
            </w:r>
            <w:proofErr w:type="spellEnd"/>
            <w:r w:rsidRPr="00FA48C1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AC4242" w:rsidRPr="00FA48C1" w14:paraId="7A42861E" w14:textId="77777777" w:rsidTr="00577EF3">
        <w:tc>
          <w:tcPr>
            <w:tcW w:w="6237" w:type="dxa"/>
            <w:vAlign w:val="center"/>
          </w:tcPr>
          <w:p w14:paraId="022D3103" w14:textId="0779E133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просвещения родителей по вопросам детской психологии и педагогики «Семья НАО – компетентная семья» </w:t>
            </w:r>
            <w:r w:rsidRPr="00FA48C1">
              <w:rPr>
                <w:rFonts w:ascii="Times New Roman" w:hAnsi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552" w:type="dxa"/>
          </w:tcPr>
          <w:p w14:paraId="1ABDFFA2" w14:textId="3C7E45FD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049E88" w14:textId="44A0E552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FA48C1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</w:tc>
      </w:tr>
      <w:tr w:rsidR="00AC4242" w:rsidRPr="00FA48C1" w14:paraId="71C5BC4C" w14:textId="77777777" w:rsidTr="00577EF3">
        <w:tc>
          <w:tcPr>
            <w:tcW w:w="6237" w:type="dxa"/>
            <w:vAlign w:val="center"/>
          </w:tcPr>
          <w:p w14:paraId="0F89C08F" w14:textId="2ED11EBA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детьми / консультирование детей педагогом-психологом, социальным педагогом</w:t>
            </w:r>
          </w:p>
        </w:tc>
        <w:tc>
          <w:tcPr>
            <w:tcW w:w="2552" w:type="dxa"/>
          </w:tcPr>
          <w:p w14:paraId="32ACE446" w14:textId="5482E10E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268" w:type="dxa"/>
          </w:tcPr>
          <w:p w14:paraId="2DBE1F5B" w14:textId="6B8A57C6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AC4242" w:rsidRPr="00FA48C1" w14:paraId="7C3CFEC6" w14:textId="77777777" w:rsidTr="00577EF3">
        <w:tc>
          <w:tcPr>
            <w:tcW w:w="6237" w:type="dxa"/>
            <w:vAlign w:val="center"/>
          </w:tcPr>
          <w:p w14:paraId="311FF58B" w14:textId="0A10A3B4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14:paraId="321B99D5" w14:textId="6BAB148C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268" w:type="dxa"/>
          </w:tcPr>
          <w:p w14:paraId="67E94D07" w14:textId="69CB1542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AC4242" w:rsidRPr="00FA48C1" w14:paraId="48327206" w14:textId="77777777" w:rsidTr="00577EF3">
        <w:tc>
          <w:tcPr>
            <w:tcW w:w="6237" w:type="dxa"/>
          </w:tcPr>
          <w:p w14:paraId="20AE0535" w14:textId="3B64D747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14:paraId="4F0A8CCF" w14:textId="7B84A4C0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268" w:type="dxa"/>
          </w:tcPr>
          <w:p w14:paraId="62C8B0C5" w14:textId="355630BB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AC4242" w:rsidRPr="00FA48C1" w14:paraId="25747BD1" w14:textId="77777777" w:rsidTr="00263ABF">
        <w:tc>
          <w:tcPr>
            <w:tcW w:w="6237" w:type="dxa"/>
          </w:tcPr>
          <w:p w14:paraId="269EA73B" w14:textId="6EB2DE8B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Участие в допросах несовершеннолетних по защите их прав (Следственный комитет РФ по Архангельской области и НАО, УМВД России по НАО)</w:t>
            </w:r>
          </w:p>
        </w:tc>
        <w:tc>
          <w:tcPr>
            <w:tcW w:w="2552" w:type="dxa"/>
          </w:tcPr>
          <w:p w14:paraId="2F8256CE" w14:textId="1D403BEB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268" w:type="dxa"/>
          </w:tcPr>
          <w:p w14:paraId="41B57844" w14:textId="77777777" w:rsidR="00AC4242" w:rsidRPr="00FA48C1" w:rsidRDefault="00AC4242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Солонович</w:t>
            </w:r>
            <w:proofErr w:type="spellEnd"/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 xml:space="preserve"> Е.А.</w:t>
            </w:r>
          </w:p>
          <w:p w14:paraId="69D39055" w14:textId="77777777" w:rsidR="00AC4242" w:rsidRPr="00FA48C1" w:rsidRDefault="00AC4242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Артемова Е.А.</w:t>
            </w:r>
          </w:p>
          <w:p w14:paraId="7454FF97" w14:textId="77777777" w:rsidR="00AC4242" w:rsidRPr="00FA48C1" w:rsidRDefault="00AC4242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Чанаева</w:t>
            </w:r>
            <w:proofErr w:type="spellEnd"/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 xml:space="preserve"> Ц.Н.</w:t>
            </w:r>
          </w:p>
          <w:p w14:paraId="7BDE4793" w14:textId="77777777" w:rsidR="00AC4242" w:rsidRPr="00FA48C1" w:rsidRDefault="00AC4242" w:rsidP="00AC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Ляпина О.П.</w:t>
            </w:r>
          </w:p>
          <w:p w14:paraId="3648E48B" w14:textId="196CDF32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Дрыгалова</w:t>
            </w:r>
            <w:proofErr w:type="spellEnd"/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AC4242" w:rsidRPr="00FA48C1" w14:paraId="40C8F05F" w14:textId="77777777" w:rsidTr="00263ABF">
        <w:tc>
          <w:tcPr>
            <w:tcW w:w="6237" w:type="dxa"/>
          </w:tcPr>
          <w:p w14:paraId="59FA2B4E" w14:textId="05F89503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14:paraId="6D5C45F2" w14:textId="4D7466D3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268" w:type="dxa"/>
          </w:tcPr>
          <w:p w14:paraId="07F4435D" w14:textId="3E985042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AC4242" w:rsidRPr="00FA48C1" w14:paraId="5EB30F6B" w14:textId="77777777" w:rsidTr="00263ABF">
        <w:tc>
          <w:tcPr>
            <w:tcW w:w="6237" w:type="dxa"/>
          </w:tcPr>
          <w:p w14:paraId="280D6790" w14:textId="2C793835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2" w:type="dxa"/>
          </w:tcPr>
          <w:p w14:paraId="254AC346" w14:textId="44475FFE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268" w:type="dxa"/>
          </w:tcPr>
          <w:p w14:paraId="2180146F" w14:textId="77777777" w:rsidR="00AC4242" w:rsidRPr="00FA48C1" w:rsidRDefault="00AC4242" w:rsidP="00AC4242">
            <w:pPr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14:paraId="499C9F1F" w14:textId="77777777" w:rsidR="00AC4242" w:rsidRPr="00FA48C1" w:rsidRDefault="00AC4242" w:rsidP="00AC4242">
            <w:pPr>
              <w:rPr>
                <w:rFonts w:ascii="Times New Roman" w:hAnsi="Times New Roman"/>
                <w:sz w:val="24"/>
                <w:szCs w:val="24"/>
              </w:rPr>
            </w:pPr>
            <w:r w:rsidRPr="00FA48C1">
              <w:rPr>
                <w:rFonts w:ascii="Times New Roman" w:hAnsi="Times New Roman"/>
                <w:sz w:val="24"/>
                <w:szCs w:val="24"/>
              </w:rPr>
              <w:t>Ляпина О.П.</w:t>
            </w:r>
          </w:p>
          <w:p w14:paraId="189135F7" w14:textId="77777777" w:rsidR="00AC4242" w:rsidRPr="00FA48C1" w:rsidRDefault="00AC4242" w:rsidP="00AC42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hAnsi="Times New Roman"/>
                <w:sz w:val="24"/>
                <w:szCs w:val="24"/>
              </w:rPr>
              <w:t>Дрыгалова</w:t>
            </w:r>
            <w:proofErr w:type="spellEnd"/>
            <w:r w:rsidRPr="00FA48C1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14:paraId="4032249A" w14:textId="15D00612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FA48C1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</w:tc>
      </w:tr>
      <w:tr w:rsidR="00AC4242" w:rsidRPr="00FA48C1" w14:paraId="36E6932C" w14:textId="77777777" w:rsidTr="004278BD">
        <w:tc>
          <w:tcPr>
            <w:tcW w:w="6237" w:type="dxa"/>
          </w:tcPr>
          <w:p w14:paraId="2229BFF5" w14:textId="2F9C4161" w:rsidR="00AC4242" w:rsidRPr="00FA48C1" w:rsidRDefault="00AC4242" w:rsidP="00AC42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ВПР СПО</w:t>
            </w:r>
          </w:p>
        </w:tc>
        <w:tc>
          <w:tcPr>
            <w:tcW w:w="2552" w:type="dxa"/>
          </w:tcPr>
          <w:p w14:paraId="5BE34849" w14:textId="2789C03D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14:paraId="36B5D486" w14:textId="16CF958D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15-29 сентября</w:t>
            </w:r>
          </w:p>
        </w:tc>
        <w:tc>
          <w:tcPr>
            <w:tcW w:w="2268" w:type="dxa"/>
          </w:tcPr>
          <w:p w14:paraId="78A6ED32" w14:textId="395907B7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eastAsia="Calibri" w:hAnsi="Times New Roman" w:cs="Times New Roman"/>
                <w:sz w:val="24"/>
                <w:szCs w:val="24"/>
              </w:rPr>
              <w:t>Шамов</w:t>
            </w:r>
            <w:proofErr w:type="spellEnd"/>
            <w:r w:rsidRPr="00FA4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C4242" w:rsidRPr="00FA48C1" w14:paraId="503786BA" w14:textId="77777777" w:rsidTr="004278BD">
        <w:tc>
          <w:tcPr>
            <w:tcW w:w="6237" w:type="dxa"/>
          </w:tcPr>
          <w:p w14:paraId="3459E7FB" w14:textId="7D0B229F" w:rsidR="00AC4242" w:rsidRPr="00FA48C1" w:rsidRDefault="00AC4242" w:rsidP="00AC42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НИКО 6, 8 классы</w:t>
            </w:r>
          </w:p>
        </w:tc>
        <w:tc>
          <w:tcPr>
            <w:tcW w:w="2552" w:type="dxa"/>
          </w:tcPr>
          <w:p w14:paraId="782553A2" w14:textId="33A4F9CF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ГБУ НАО «НРЦРО» 29 сентября</w:t>
            </w:r>
          </w:p>
        </w:tc>
        <w:tc>
          <w:tcPr>
            <w:tcW w:w="2268" w:type="dxa"/>
          </w:tcPr>
          <w:p w14:paraId="4B066AAF" w14:textId="7873B5F4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eastAsia="Calibri" w:hAnsi="Times New Roman" w:cs="Times New Roman"/>
                <w:sz w:val="24"/>
                <w:szCs w:val="24"/>
              </w:rPr>
              <w:t>Шамов</w:t>
            </w:r>
            <w:proofErr w:type="spellEnd"/>
            <w:r w:rsidRPr="00FA4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C4242" w:rsidRPr="00FA48C1" w14:paraId="13C5AEEE" w14:textId="77777777" w:rsidTr="000B112D">
        <w:tc>
          <w:tcPr>
            <w:tcW w:w="6237" w:type="dxa"/>
          </w:tcPr>
          <w:p w14:paraId="11C412CE" w14:textId="0E2E1AF7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школьного этапа </w:t>
            </w:r>
            <w:proofErr w:type="spellStart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552" w:type="dxa"/>
          </w:tcPr>
          <w:p w14:paraId="19CD1F9E" w14:textId="77777777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14:paraId="2A12266E" w14:textId="6D42B87A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</w:tcPr>
          <w:p w14:paraId="15590947" w14:textId="33AC167C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AC4242" w:rsidRPr="00FA48C1" w14:paraId="1A0AC73B" w14:textId="77777777" w:rsidTr="00B111A7">
        <w:tc>
          <w:tcPr>
            <w:tcW w:w="6237" w:type="dxa"/>
          </w:tcPr>
          <w:p w14:paraId="1FF1E891" w14:textId="2AFC873C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курсы по ненецкому языку для обучающихся 4-9 классов</w:t>
            </w:r>
          </w:p>
        </w:tc>
        <w:tc>
          <w:tcPr>
            <w:tcW w:w="2552" w:type="dxa"/>
          </w:tcPr>
          <w:p w14:paraId="5864C4BC" w14:textId="43FAD956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r w:rsidRPr="00FA48C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2CDC49DF" w14:textId="1A20EAE0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eastAsia="Calibri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FA48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AC4242" w:rsidRPr="00FA48C1" w14:paraId="0BC5C61A" w14:textId="77777777" w:rsidTr="00B111A7">
        <w:tc>
          <w:tcPr>
            <w:tcW w:w="6237" w:type="dxa"/>
          </w:tcPr>
          <w:p w14:paraId="79444241" w14:textId="77777777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Дистанционный этап Всероссийской профессиональной олимпиады для учителей ОО</w:t>
            </w:r>
          </w:p>
          <w:p w14:paraId="2A89E665" w14:textId="4AAEC1B5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(олимпиада для учителей естественных наук) </w:t>
            </w:r>
          </w:p>
        </w:tc>
        <w:tc>
          <w:tcPr>
            <w:tcW w:w="2552" w:type="dxa"/>
          </w:tcPr>
          <w:p w14:paraId="4DC8D43D" w14:textId="77777777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14:paraId="695485C2" w14:textId="6BFE5629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6-27 сентября</w:t>
            </w:r>
          </w:p>
        </w:tc>
        <w:tc>
          <w:tcPr>
            <w:tcW w:w="2268" w:type="dxa"/>
          </w:tcPr>
          <w:p w14:paraId="6A9C5DC2" w14:textId="5120025D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AC4242" w:rsidRPr="00FA48C1" w14:paraId="1C14D80A" w14:textId="77777777" w:rsidTr="00CB63B6">
        <w:tc>
          <w:tcPr>
            <w:tcW w:w="6237" w:type="dxa"/>
            <w:vAlign w:val="center"/>
          </w:tcPr>
          <w:p w14:paraId="3D4D9921" w14:textId="77777777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FA4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дистанционного конкурса среди классных руководителей на лучшие методические разработки воспитательных мероприятий</w:t>
            </w:r>
          </w:p>
        </w:tc>
        <w:tc>
          <w:tcPr>
            <w:tcW w:w="2552" w:type="dxa"/>
          </w:tcPr>
          <w:p w14:paraId="64F85DFA" w14:textId="77777777" w:rsidR="00AC4242" w:rsidRPr="00FA48C1" w:rsidRDefault="00AC4242" w:rsidP="00AC424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FA48C1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14:paraId="273A3B9B" w14:textId="77777777" w:rsidR="00AC4242" w:rsidRPr="00FA48C1" w:rsidRDefault="00AC4242" w:rsidP="00AC424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FA48C1">
              <w:rPr>
                <w:rFonts w:ascii="yandex-sans" w:eastAsia="Times New Roman" w:hAnsi="yandex-sans" w:cs="Times New Roman" w:hint="eastAsia"/>
                <w:sz w:val="24"/>
                <w:szCs w:val="24"/>
              </w:rPr>
              <w:t>А</w:t>
            </w:r>
            <w:r w:rsidRPr="00FA48C1">
              <w:rPr>
                <w:rFonts w:ascii="yandex-sans" w:eastAsia="Times New Roman" w:hAnsi="yandex-sans" w:cs="Times New Roman"/>
                <w:sz w:val="24"/>
                <w:szCs w:val="24"/>
              </w:rPr>
              <w:t>прель - сентябрь</w:t>
            </w:r>
          </w:p>
        </w:tc>
        <w:tc>
          <w:tcPr>
            <w:tcW w:w="2268" w:type="dxa"/>
          </w:tcPr>
          <w:p w14:paraId="000D5F7C" w14:textId="77777777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AC4242" w:rsidRPr="00FA48C1" w14:paraId="101D7257" w14:textId="77777777" w:rsidTr="00BE6D4F">
        <w:tc>
          <w:tcPr>
            <w:tcW w:w="6237" w:type="dxa"/>
          </w:tcPr>
          <w:p w14:paraId="66B0AFC1" w14:textId="46CD468D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Заочная региональная викторина «Знатоки НАО» для обучающихся 5-8 классов: школьный и региональный этапы</w:t>
            </w:r>
          </w:p>
        </w:tc>
        <w:tc>
          <w:tcPr>
            <w:tcW w:w="2552" w:type="dxa"/>
          </w:tcPr>
          <w:p w14:paraId="4C18695C" w14:textId="77777777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14:paraId="51DB5F8B" w14:textId="3B5F2A62" w:rsidR="00AC4242" w:rsidRPr="00FA48C1" w:rsidRDefault="00AC4242" w:rsidP="00AC424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ED27D1" w14:textId="06998201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 Л.Я. </w:t>
            </w:r>
            <w:proofErr w:type="spellStart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AC4242" w:rsidRPr="00FA48C1" w14:paraId="24756608" w14:textId="77777777" w:rsidTr="001A33AE">
        <w:tc>
          <w:tcPr>
            <w:tcW w:w="6237" w:type="dxa"/>
          </w:tcPr>
          <w:p w14:paraId="54B83F48" w14:textId="05517F91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видеороликов «</w:t>
            </w:r>
            <w:proofErr w:type="spellStart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 пили” </w:t>
            </w:r>
            <w:proofErr w:type="spellStart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илеӈгу</w:t>
            </w:r>
            <w:proofErr w:type="spellEnd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! Память будет жить вечно! (в рамках 76-летия Победы в ВОВ)</w:t>
            </w:r>
          </w:p>
        </w:tc>
        <w:tc>
          <w:tcPr>
            <w:tcW w:w="2552" w:type="dxa"/>
          </w:tcPr>
          <w:p w14:paraId="779016D8" w14:textId="77777777" w:rsidR="00AC4242" w:rsidRPr="00FA48C1" w:rsidRDefault="00AC4242" w:rsidP="00AC4242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FA48C1">
              <w:rPr>
                <w:rFonts w:ascii="yandex-sans" w:eastAsia="Times New Roman" w:hAnsi="yandex-sans" w:cs="Times New Roman"/>
                <w:sz w:val="24"/>
                <w:szCs w:val="24"/>
              </w:rPr>
              <w:t>ГБУ НАО «НРЦРО»</w:t>
            </w:r>
          </w:p>
          <w:p w14:paraId="7708AEF9" w14:textId="77777777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01-15.09. – прием заявок, </w:t>
            </w:r>
          </w:p>
          <w:p w14:paraId="03C8580D" w14:textId="60ECC9DB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16-30.09. – приём работ</w:t>
            </w:r>
          </w:p>
        </w:tc>
        <w:tc>
          <w:tcPr>
            <w:tcW w:w="2268" w:type="dxa"/>
          </w:tcPr>
          <w:p w14:paraId="37E69881" w14:textId="25582C97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</w:tr>
      <w:tr w:rsidR="00AC4242" w:rsidRPr="00FA48C1" w14:paraId="4C37DF7D" w14:textId="77777777" w:rsidTr="00BE659F">
        <w:tc>
          <w:tcPr>
            <w:tcW w:w="6237" w:type="dxa"/>
          </w:tcPr>
          <w:p w14:paraId="46D7FA3A" w14:textId="77777777" w:rsidR="00AC4242" w:rsidRPr="00FA48C1" w:rsidRDefault="00AC4242" w:rsidP="00AC42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</w:t>
            </w:r>
          </w:p>
        </w:tc>
        <w:tc>
          <w:tcPr>
            <w:tcW w:w="2552" w:type="dxa"/>
          </w:tcPr>
          <w:p w14:paraId="66A75B2F" w14:textId="66139DE9" w:rsidR="00AC4242" w:rsidRPr="00FA48C1" w:rsidRDefault="00AC4242" w:rsidP="00AC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Группа «НРЦРО» в </w:t>
            </w:r>
            <w:proofErr w:type="spellStart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   сентябрь</w:t>
            </w:r>
          </w:p>
        </w:tc>
        <w:tc>
          <w:tcPr>
            <w:tcW w:w="2268" w:type="dxa"/>
          </w:tcPr>
          <w:p w14:paraId="3D620B4B" w14:textId="77777777" w:rsidR="00AC4242" w:rsidRPr="00FA48C1" w:rsidRDefault="00AC4242" w:rsidP="00AC4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FA48C1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  <w:p w14:paraId="75580154" w14:textId="77777777" w:rsidR="00AC4242" w:rsidRPr="00FA48C1" w:rsidRDefault="00AC4242" w:rsidP="00AC42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9ED992" w14:textId="77777777" w:rsidR="001B479B" w:rsidRPr="009B2CC5" w:rsidRDefault="001B479B" w:rsidP="001B479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D0DB4BF" w14:textId="77777777" w:rsidR="008138D8" w:rsidRPr="00BB1D9D" w:rsidRDefault="004E62EB" w:rsidP="00B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B479B" w:rsidRPr="001B78F2">
        <w:rPr>
          <w:rFonts w:ascii="Times New Roman" w:hAnsi="Times New Roman" w:cs="Times New Roman"/>
          <w:sz w:val="24"/>
          <w:szCs w:val="24"/>
        </w:rPr>
        <w:t xml:space="preserve">иректор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Козицина</w:t>
      </w:r>
      <w:proofErr w:type="spellEnd"/>
    </w:p>
    <w:sectPr w:rsidR="008138D8" w:rsidRPr="00BB1D9D" w:rsidSect="00B079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AB9"/>
    <w:multiLevelType w:val="multilevel"/>
    <w:tmpl w:val="04E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D4F87"/>
    <w:multiLevelType w:val="multilevel"/>
    <w:tmpl w:val="81B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F6DBF"/>
    <w:multiLevelType w:val="hybridMultilevel"/>
    <w:tmpl w:val="738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A58F1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773AE"/>
    <w:multiLevelType w:val="hybridMultilevel"/>
    <w:tmpl w:val="63566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A049BC"/>
    <w:multiLevelType w:val="hybridMultilevel"/>
    <w:tmpl w:val="12B4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F6339"/>
    <w:multiLevelType w:val="multilevel"/>
    <w:tmpl w:val="7D9C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31A"/>
    <w:rsid w:val="0000206F"/>
    <w:rsid w:val="00006E0B"/>
    <w:rsid w:val="00007DD4"/>
    <w:rsid w:val="0001585B"/>
    <w:rsid w:val="00027CF5"/>
    <w:rsid w:val="00031F48"/>
    <w:rsid w:val="000474A9"/>
    <w:rsid w:val="00053300"/>
    <w:rsid w:val="00064D1A"/>
    <w:rsid w:val="0006544D"/>
    <w:rsid w:val="000733FC"/>
    <w:rsid w:val="00094E63"/>
    <w:rsid w:val="00096D38"/>
    <w:rsid w:val="000C35BA"/>
    <w:rsid w:val="000C4C32"/>
    <w:rsid w:val="000C4DC6"/>
    <w:rsid w:val="000D72CD"/>
    <w:rsid w:val="000E0235"/>
    <w:rsid w:val="000E1407"/>
    <w:rsid w:val="000F2A8B"/>
    <w:rsid w:val="00102F8E"/>
    <w:rsid w:val="0010758B"/>
    <w:rsid w:val="0010767C"/>
    <w:rsid w:val="00113CD8"/>
    <w:rsid w:val="00114822"/>
    <w:rsid w:val="00117DE9"/>
    <w:rsid w:val="00143437"/>
    <w:rsid w:val="00154BF1"/>
    <w:rsid w:val="00157D77"/>
    <w:rsid w:val="00165DD1"/>
    <w:rsid w:val="00167108"/>
    <w:rsid w:val="00167356"/>
    <w:rsid w:val="00173470"/>
    <w:rsid w:val="00186BF4"/>
    <w:rsid w:val="00192BB5"/>
    <w:rsid w:val="00197CFD"/>
    <w:rsid w:val="001A2494"/>
    <w:rsid w:val="001A2CB9"/>
    <w:rsid w:val="001B18FA"/>
    <w:rsid w:val="001B479B"/>
    <w:rsid w:val="001D34AE"/>
    <w:rsid w:val="001D4582"/>
    <w:rsid w:val="001E20C6"/>
    <w:rsid w:val="001E3691"/>
    <w:rsid w:val="0020774B"/>
    <w:rsid w:val="002137D6"/>
    <w:rsid w:val="00214FAF"/>
    <w:rsid w:val="00217891"/>
    <w:rsid w:val="002220A6"/>
    <w:rsid w:val="00236409"/>
    <w:rsid w:val="00240387"/>
    <w:rsid w:val="0025082F"/>
    <w:rsid w:val="00252EE8"/>
    <w:rsid w:val="002608DA"/>
    <w:rsid w:val="00263ABF"/>
    <w:rsid w:val="002811F5"/>
    <w:rsid w:val="002825CB"/>
    <w:rsid w:val="002908B8"/>
    <w:rsid w:val="00291D2C"/>
    <w:rsid w:val="002942BF"/>
    <w:rsid w:val="002958DE"/>
    <w:rsid w:val="002A3197"/>
    <w:rsid w:val="002A64E6"/>
    <w:rsid w:val="002B49E0"/>
    <w:rsid w:val="002D25B9"/>
    <w:rsid w:val="002D33F9"/>
    <w:rsid w:val="002F144D"/>
    <w:rsid w:val="002F15E5"/>
    <w:rsid w:val="002F3B69"/>
    <w:rsid w:val="0031212B"/>
    <w:rsid w:val="00321F20"/>
    <w:rsid w:val="00324593"/>
    <w:rsid w:val="003259A7"/>
    <w:rsid w:val="00346109"/>
    <w:rsid w:val="0035104A"/>
    <w:rsid w:val="003520E7"/>
    <w:rsid w:val="00354805"/>
    <w:rsid w:val="003577BB"/>
    <w:rsid w:val="00361AA6"/>
    <w:rsid w:val="003703AB"/>
    <w:rsid w:val="003735FF"/>
    <w:rsid w:val="003739C8"/>
    <w:rsid w:val="003801F7"/>
    <w:rsid w:val="003864CB"/>
    <w:rsid w:val="003934BD"/>
    <w:rsid w:val="00397DBD"/>
    <w:rsid w:val="003A6371"/>
    <w:rsid w:val="003B162B"/>
    <w:rsid w:val="003C070E"/>
    <w:rsid w:val="003C1E56"/>
    <w:rsid w:val="003C543D"/>
    <w:rsid w:val="003C643C"/>
    <w:rsid w:val="003D053C"/>
    <w:rsid w:val="003D5553"/>
    <w:rsid w:val="003D5EB2"/>
    <w:rsid w:val="003E0D60"/>
    <w:rsid w:val="003E3A84"/>
    <w:rsid w:val="003E7C55"/>
    <w:rsid w:val="003F02AA"/>
    <w:rsid w:val="003F0CE8"/>
    <w:rsid w:val="003F2471"/>
    <w:rsid w:val="00400C93"/>
    <w:rsid w:val="00403840"/>
    <w:rsid w:val="00411A32"/>
    <w:rsid w:val="0041320D"/>
    <w:rsid w:val="00415453"/>
    <w:rsid w:val="0042543E"/>
    <w:rsid w:val="004278BD"/>
    <w:rsid w:val="0043071B"/>
    <w:rsid w:val="0043486B"/>
    <w:rsid w:val="00436065"/>
    <w:rsid w:val="004400D0"/>
    <w:rsid w:val="00446915"/>
    <w:rsid w:val="00454B83"/>
    <w:rsid w:val="004605CD"/>
    <w:rsid w:val="00471077"/>
    <w:rsid w:val="004825B3"/>
    <w:rsid w:val="0048522C"/>
    <w:rsid w:val="00486198"/>
    <w:rsid w:val="00490C6A"/>
    <w:rsid w:val="00492CD4"/>
    <w:rsid w:val="00493A6B"/>
    <w:rsid w:val="004A428D"/>
    <w:rsid w:val="004B0C9D"/>
    <w:rsid w:val="004B1EB9"/>
    <w:rsid w:val="004B433C"/>
    <w:rsid w:val="004D1212"/>
    <w:rsid w:val="004E62EB"/>
    <w:rsid w:val="004F5F49"/>
    <w:rsid w:val="00500D14"/>
    <w:rsid w:val="00503027"/>
    <w:rsid w:val="00511511"/>
    <w:rsid w:val="0052124B"/>
    <w:rsid w:val="005232B5"/>
    <w:rsid w:val="00534505"/>
    <w:rsid w:val="00540F79"/>
    <w:rsid w:val="005444A2"/>
    <w:rsid w:val="0054605F"/>
    <w:rsid w:val="005460A4"/>
    <w:rsid w:val="0054741A"/>
    <w:rsid w:val="0055076F"/>
    <w:rsid w:val="005602EF"/>
    <w:rsid w:val="00562595"/>
    <w:rsid w:val="005625AA"/>
    <w:rsid w:val="00576EF0"/>
    <w:rsid w:val="00582FBF"/>
    <w:rsid w:val="005833A4"/>
    <w:rsid w:val="005844D1"/>
    <w:rsid w:val="00590B1E"/>
    <w:rsid w:val="00593D01"/>
    <w:rsid w:val="00593F5E"/>
    <w:rsid w:val="00595245"/>
    <w:rsid w:val="00596E35"/>
    <w:rsid w:val="005A7F6F"/>
    <w:rsid w:val="005B1F9D"/>
    <w:rsid w:val="005B3878"/>
    <w:rsid w:val="005C0DD1"/>
    <w:rsid w:val="005C32DC"/>
    <w:rsid w:val="005D0C27"/>
    <w:rsid w:val="005D29D6"/>
    <w:rsid w:val="005D40D8"/>
    <w:rsid w:val="005E2915"/>
    <w:rsid w:val="00602A0C"/>
    <w:rsid w:val="006041C2"/>
    <w:rsid w:val="00606189"/>
    <w:rsid w:val="00613F15"/>
    <w:rsid w:val="00615435"/>
    <w:rsid w:val="006235E6"/>
    <w:rsid w:val="006272D1"/>
    <w:rsid w:val="00634649"/>
    <w:rsid w:val="006357A8"/>
    <w:rsid w:val="00635B38"/>
    <w:rsid w:val="00640283"/>
    <w:rsid w:val="00643BD4"/>
    <w:rsid w:val="006504C8"/>
    <w:rsid w:val="0065149D"/>
    <w:rsid w:val="00653D96"/>
    <w:rsid w:val="006569EF"/>
    <w:rsid w:val="00662D5D"/>
    <w:rsid w:val="00670716"/>
    <w:rsid w:val="00675BE6"/>
    <w:rsid w:val="006770A0"/>
    <w:rsid w:val="00677F68"/>
    <w:rsid w:val="00683A63"/>
    <w:rsid w:val="0068662C"/>
    <w:rsid w:val="00686CA2"/>
    <w:rsid w:val="00692C77"/>
    <w:rsid w:val="0069598B"/>
    <w:rsid w:val="006A4423"/>
    <w:rsid w:val="006B5945"/>
    <w:rsid w:val="006B629D"/>
    <w:rsid w:val="006C6CEF"/>
    <w:rsid w:val="006C7487"/>
    <w:rsid w:val="006D39CF"/>
    <w:rsid w:val="006D6BD5"/>
    <w:rsid w:val="006E0188"/>
    <w:rsid w:val="006E37BA"/>
    <w:rsid w:val="006E3BF3"/>
    <w:rsid w:val="006E50DD"/>
    <w:rsid w:val="00700000"/>
    <w:rsid w:val="007157C9"/>
    <w:rsid w:val="00715AE6"/>
    <w:rsid w:val="007250F3"/>
    <w:rsid w:val="00747DDE"/>
    <w:rsid w:val="00750FA1"/>
    <w:rsid w:val="007575A6"/>
    <w:rsid w:val="00762680"/>
    <w:rsid w:val="007640DF"/>
    <w:rsid w:val="0079082A"/>
    <w:rsid w:val="007914CA"/>
    <w:rsid w:val="007A0F80"/>
    <w:rsid w:val="007B60DA"/>
    <w:rsid w:val="007B6710"/>
    <w:rsid w:val="007C028C"/>
    <w:rsid w:val="007C5C49"/>
    <w:rsid w:val="007D2779"/>
    <w:rsid w:val="007D5AD5"/>
    <w:rsid w:val="007D5F95"/>
    <w:rsid w:val="007D6776"/>
    <w:rsid w:val="007E3052"/>
    <w:rsid w:val="007E5B90"/>
    <w:rsid w:val="007E7228"/>
    <w:rsid w:val="008012E8"/>
    <w:rsid w:val="008021B7"/>
    <w:rsid w:val="008102D7"/>
    <w:rsid w:val="008138D8"/>
    <w:rsid w:val="00821013"/>
    <w:rsid w:val="00824036"/>
    <w:rsid w:val="008265EF"/>
    <w:rsid w:val="00844EBE"/>
    <w:rsid w:val="008479EA"/>
    <w:rsid w:val="008504E6"/>
    <w:rsid w:val="0085303D"/>
    <w:rsid w:val="00861195"/>
    <w:rsid w:val="00862356"/>
    <w:rsid w:val="0086591E"/>
    <w:rsid w:val="00867F55"/>
    <w:rsid w:val="00873AA7"/>
    <w:rsid w:val="008848B5"/>
    <w:rsid w:val="00886B29"/>
    <w:rsid w:val="008A578D"/>
    <w:rsid w:val="008B0274"/>
    <w:rsid w:val="008B3ACF"/>
    <w:rsid w:val="008B3F99"/>
    <w:rsid w:val="008B4DE5"/>
    <w:rsid w:val="008E73A8"/>
    <w:rsid w:val="00914043"/>
    <w:rsid w:val="00914516"/>
    <w:rsid w:val="0092418B"/>
    <w:rsid w:val="009325D9"/>
    <w:rsid w:val="00935C1C"/>
    <w:rsid w:val="00937461"/>
    <w:rsid w:val="0093752F"/>
    <w:rsid w:val="009438C2"/>
    <w:rsid w:val="00946191"/>
    <w:rsid w:val="00946BBD"/>
    <w:rsid w:val="009510A2"/>
    <w:rsid w:val="0095221A"/>
    <w:rsid w:val="0095694E"/>
    <w:rsid w:val="009675E9"/>
    <w:rsid w:val="0097089C"/>
    <w:rsid w:val="00970C75"/>
    <w:rsid w:val="009769AA"/>
    <w:rsid w:val="009770C7"/>
    <w:rsid w:val="009809F7"/>
    <w:rsid w:val="0098480D"/>
    <w:rsid w:val="00997525"/>
    <w:rsid w:val="009A24CA"/>
    <w:rsid w:val="009A73C0"/>
    <w:rsid w:val="009A7F3E"/>
    <w:rsid w:val="009A7FAA"/>
    <w:rsid w:val="009B1F4A"/>
    <w:rsid w:val="009B2966"/>
    <w:rsid w:val="009B2CC5"/>
    <w:rsid w:val="009B3FCF"/>
    <w:rsid w:val="009B40DA"/>
    <w:rsid w:val="009B4F2E"/>
    <w:rsid w:val="009B546C"/>
    <w:rsid w:val="009B79F7"/>
    <w:rsid w:val="009B7A15"/>
    <w:rsid w:val="009C10B1"/>
    <w:rsid w:val="009C1BF2"/>
    <w:rsid w:val="009E1E28"/>
    <w:rsid w:val="009E6B6D"/>
    <w:rsid w:val="009F1FBD"/>
    <w:rsid w:val="009F2632"/>
    <w:rsid w:val="00A17570"/>
    <w:rsid w:val="00A232F4"/>
    <w:rsid w:val="00A26B90"/>
    <w:rsid w:val="00A30446"/>
    <w:rsid w:val="00A3544B"/>
    <w:rsid w:val="00A46742"/>
    <w:rsid w:val="00A46E25"/>
    <w:rsid w:val="00A53324"/>
    <w:rsid w:val="00A80EA2"/>
    <w:rsid w:val="00A81C34"/>
    <w:rsid w:val="00A82886"/>
    <w:rsid w:val="00A9004E"/>
    <w:rsid w:val="00A90B88"/>
    <w:rsid w:val="00A95C6C"/>
    <w:rsid w:val="00AA3391"/>
    <w:rsid w:val="00AA6642"/>
    <w:rsid w:val="00AB2F47"/>
    <w:rsid w:val="00AC4242"/>
    <w:rsid w:val="00AC56F0"/>
    <w:rsid w:val="00AD78C7"/>
    <w:rsid w:val="00AD7A2E"/>
    <w:rsid w:val="00AD7DC7"/>
    <w:rsid w:val="00AE0780"/>
    <w:rsid w:val="00AE2B89"/>
    <w:rsid w:val="00AF2C96"/>
    <w:rsid w:val="00AF38DC"/>
    <w:rsid w:val="00AF3C0B"/>
    <w:rsid w:val="00AF715B"/>
    <w:rsid w:val="00B0003E"/>
    <w:rsid w:val="00B0798B"/>
    <w:rsid w:val="00B111A7"/>
    <w:rsid w:val="00B1162E"/>
    <w:rsid w:val="00B138EC"/>
    <w:rsid w:val="00B156EE"/>
    <w:rsid w:val="00B1776C"/>
    <w:rsid w:val="00B2226E"/>
    <w:rsid w:val="00B276B6"/>
    <w:rsid w:val="00B37B04"/>
    <w:rsid w:val="00B4364D"/>
    <w:rsid w:val="00B44EEE"/>
    <w:rsid w:val="00B45288"/>
    <w:rsid w:val="00B4533E"/>
    <w:rsid w:val="00B4540B"/>
    <w:rsid w:val="00B66D02"/>
    <w:rsid w:val="00B70B9F"/>
    <w:rsid w:val="00B70C5A"/>
    <w:rsid w:val="00B81CA8"/>
    <w:rsid w:val="00B93709"/>
    <w:rsid w:val="00B93CC5"/>
    <w:rsid w:val="00B95BD3"/>
    <w:rsid w:val="00B96284"/>
    <w:rsid w:val="00B97A73"/>
    <w:rsid w:val="00BB1D9D"/>
    <w:rsid w:val="00BB215F"/>
    <w:rsid w:val="00BB2967"/>
    <w:rsid w:val="00BC3432"/>
    <w:rsid w:val="00BC3F1B"/>
    <w:rsid w:val="00BD1A47"/>
    <w:rsid w:val="00BD556C"/>
    <w:rsid w:val="00BF2B8C"/>
    <w:rsid w:val="00BF6A9E"/>
    <w:rsid w:val="00BF7C5F"/>
    <w:rsid w:val="00C00770"/>
    <w:rsid w:val="00C0165E"/>
    <w:rsid w:val="00C040D3"/>
    <w:rsid w:val="00C05F04"/>
    <w:rsid w:val="00C10D03"/>
    <w:rsid w:val="00C16671"/>
    <w:rsid w:val="00C1696A"/>
    <w:rsid w:val="00C22210"/>
    <w:rsid w:val="00C24FD8"/>
    <w:rsid w:val="00C2643B"/>
    <w:rsid w:val="00C36110"/>
    <w:rsid w:val="00C43467"/>
    <w:rsid w:val="00C4357B"/>
    <w:rsid w:val="00C47C5B"/>
    <w:rsid w:val="00C51CB5"/>
    <w:rsid w:val="00C53752"/>
    <w:rsid w:val="00C57EA0"/>
    <w:rsid w:val="00C63385"/>
    <w:rsid w:val="00C726BA"/>
    <w:rsid w:val="00C72E79"/>
    <w:rsid w:val="00C84AA3"/>
    <w:rsid w:val="00C92315"/>
    <w:rsid w:val="00CA10C2"/>
    <w:rsid w:val="00CA2A74"/>
    <w:rsid w:val="00CA616F"/>
    <w:rsid w:val="00CB0AC7"/>
    <w:rsid w:val="00CB19D2"/>
    <w:rsid w:val="00CB374D"/>
    <w:rsid w:val="00CB7D79"/>
    <w:rsid w:val="00CC4196"/>
    <w:rsid w:val="00CD0617"/>
    <w:rsid w:val="00CD07E4"/>
    <w:rsid w:val="00CD5AB1"/>
    <w:rsid w:val="00CE53A6"/>
    <w:rsid w:val="00CE72F1"/>
    <w:rsid w:val="00CF50B3"/>
    <w:rsid w:val="00D00276"/>
    <w:rsid w:val="00D01096"/>
    <w:rsid w:val="00D018F2"/>
    <w:rsid w:val="00D05D52"/>
    <w:rsid w:val="00D11A68"/>
    <w:rsid w:val="00D20F49"/>
    <w:rsid w:val="00D21CF3"/>
    <w:rsid w:val="00D36046"/>
    <w:rsid w:val="00D37538"/>
    <w:rsid w:val="00D43D0B"/>
    <w:rsid w:val="00D46524"/>
    <w:rsid w:val="00D76E0A"/>
    <w:rsid w:val="00D81EE3"/>
    <w:rsid w:val="00D84F40"/>
    <w:rsid w:val="00D904FF"/>
    <w:rsid w:val="00D97C21"/>
    <w:rsid w:val="00DA2EE6"/>
    <w:rsid w:val="00DA6B4D"/>
    <w:rsid w:val="00DB6F01"/>
    <w:rsid w:val="00DB7196"/>
    <w:rsid w:val="00DC0A0F"/>
    <w:rsid w:val="00DC0F28"/>
    <w:rsid w:val="00DC330C"/>
    <w:rsid w:val="00DD100A"/>
    <w:rsid w:val="00DE2A9C"/>
    <w:rsid w:val="00DE47CB"/>
    <w:rsid w:val="00DE6966"/>
    <w:rsid w:val="00DE7DA3"/>
    <w:rsid w:val="00DF0470"/>
    <w:rsid w:val="00DF72F9"/>
    <w:rsid w:val="00E00A17"/>
    <w:rsid w:val="00E03693"/>
    <w:rsid w:val="00E1137D"/>
    <w:rsid w:val="00E14132"/>
    <w:rsid w:val="00E15A7B"/>
    <w:rsid w:val="00E16A37"/>
    <w:rsid w:val="00E17498"/>
    <w:rsid w:val="00E21602"/>
    <w:rsid w:val="00E25DF2"/>
    <w:rsid w:val="00E30870"/>
    <w:rsid w:val="00E34EF8"/>
    <w:rsid w:val="00E52CD2"/>
    <w:rsid w:val="00E57E45"/>
    <w:rsid w:val="00E623C2"/>
    <w:rsid w:val="00E663B2"/>
    <w:rsid w:val="00E669AD"/>
    <w:rsid w:val="00E7160D"/>
    <w:rsid w:val="00E73CD7"/>
    <w:rsid w:val="00E74053"/>
    <w:rsid w:val="00E76338"/>
    <w:rsid w:val="00E834ED"/>
    <w:rsid w:val="00E878E4"/>
    <w:rsid w:val="00E95DCF"/>
    <w:rsid w:val="00E96518"/>
    <w:rsid w:val="00EA4D3F"/>
    <w:rsid w:val="00EA5796"/>
    <w:rsid w:val="00EB3145"/>
    <w:rsid w:val="00EB3AA5"/>
    <w:rsid w:val="00EB5BA6"/>
    <w:rsid w:val="00EB5C2D"/>
    <w:rsid w:val="00EC2E28"/>
    <w:rsid w:val="00EC4D84"/>
    <w:rsid w:val="00ED17F9"/>
    <w:rsid w:val="00ED58C8"/>
    <w:rsid w:val="00ED72CE"/>
    <w:rsid w:val="00EE5FC2"/>
    <w:rsid w:val="00EE62BA"/>
    <w:rsid w:val="00EF2BC4"/>
    <w:rsid w:val="00EF7F2F"/>
    <w:rsid w:val="00F0293C"/>
    <w:rsid w:val="00F04A28"/>
    <w:rsid w:val="00F07C0D"/>
    <w:rsid w:val="00F11DE8"/>
    <w:rsid w:val="00F1758F"/>
    <w:rsid w:val="00F23856"/>
    <w:rsid w:val="00F3126B"/>
    <w:rsid w:val="00F32D34"/>
    <w:rsid w:val="00F35452"/>
    <w:rsid w:val="00F43639"/>
    <w:rsid w:val="00F512BE"/>
    <w:rsid w:val="00F55825"/>
    <w:rsid w:val="00F56967"/>
    <w:rsid w:val="00F57A8F"/>
    <w:rsid w:val="00F64D92"/>
    <w:rsid w:val="00F85B8E"/>
    <w:rsid w:val="00F94617"/>
    <w:rsid w:val="00FA4057"/>
    <w:rsid w:val="00FA48C1"/>
    <w:rsid w:val="00FB6A59"/>
    <w:rsid w:val="00FB6B51"/>
    <w:rsid w:val="00FC150C"/>
    <w:rsid w:val="00FC38CF"/>
    <w:rsid w:val="00FD0505"/>
    <w:rsid w:val="00FD1D42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8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paragraph" w:styleId="1">
    <w:name w:val="heading 1"/>
    <w:basedOn w:val="a"/>
    <w:next w:val="a"/>
    <w:link w:val="10"/>
    <w:uiPriority w:val="9"/>
    <w:qFormat/>
    <w:rsid w:val="006357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  <w:lang w:eastAsia="ru-RU"/>
    </w:rPr>
  </w:style>
  <w:style w:type="character" w:customStyle="1" w:styleId="normaltextrun">
    <w:name w:val="normaltextrun"/>
    <w:basedOn w:val="a0"/>
    <w:rsid w:val="00B4540B"/>
  </w:style>
  <w:style w:type="character" w:customStyle="1" w:styleId="eop">
    <w:name w:val="eop"/>
    <w:basedOn w:val="a0"/>
    <w:rsid w:val="00B4540B"/>
  </w:style>
  <w:style w:type="character" w:customStyle="1" w:styleId="wmi-callto">
    <w:name w:val="wmi-callto"/>
    <w:basedOn w:val="a0"/>
    <w:rsid w:val="00A3544B"/>
  </w:style>
  <w:style w:type="character" w:customStyle="1" w:styleId="10">
    <w:name w:val="Заголовок 1 Знак"/>
    <w:basedOn w:val="a0"/>
    <w:link w:val="1"/>
    <w:uiPriority w:val="9"/>
    <w:rsid w:val="00635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rsid w:val="0044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00D0"/>
  </w:style>
  <w:style w:type="paragraph" w:customStyle="1" w:styleId="228bf8a64b8551e1msonormal">
    <w:name w:val="228bf8a64b8551e1msonormal"/>
    <w:basedOn w:val="a"/>
    <w:rsid w:val="00B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7D0D-C1A9-4C91-B3BF-F113A572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7078</TotalTime>
  <Pages>5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186</cp:revision>
  <cp:lastPrinted>2021-05-26T13:49:00Z</cp:lastPrinted>
  <dcterms:created xsi:type="dcterms:W3CDTF">2019-01-10T10:03:00Z</dcterms:created>
  <dcterms:modified xsi:type="dcterms:W3CDTF">2021-09-17T06:57:00Z</dcterms:modified>
</cp:coreProperties>
</file>