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9A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>
        <w:tc>
          <w:tcPr>
            <w:tcW w:w="75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5810" w:rsidTr="004961AE">
        <w:trPr>
          <w:trHeight w:val="603"/>
        </w:trPr>
        <w:tc>
          <w:tcPr>
            <w:tcW w:w="756" w:type="dxa"/>
            <w:vMerge w:val="restart"/>
          </w:tcPr>
          <w:p w:rsidR="00EB5810" w:rsidRDefault="00EB5810" w:rsidP="009A5C0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5810" w:rsidRPr="00283D45" w:rsidRDefault="00EB5810" w:rsidP="009A5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 для  старшеклассников «Учителя, ставшие писателями»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5810" w:rsidRPr="00A72A3E" w:rsidRDefault="00EB5810" w:rsidP="009A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5810" w:rsidRPr="00A72A3E" w:rsidRDefault="00EB5810" w:rsidP="009A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91A6B" w:rsidTr="00391A6B">
        <w:trPr>
          <w:trHeight w:val="617"/>
        </w:trPr>
        <w:tc>
          <w:tcPr>
            <w:tcW w:w="756" w:type="dxa"/>
            <w:vMerge/>
          </w:tcPr>
          <w:p w:rsidR="00391A6B" w:rsidRDefault="00391A6B" w:rsidP="00391A6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1A6B" w:rsidRPr="000059AE" w:rsidRDefault="00391A6B" w:rsidP="004961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1A6B" w:rsidRPr="000059AE" w:rsidRDefault="00391A6B" w:rsidP="00391A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 (ПМПК)</w:t>
            </w:r>
          </w:p>
          <w:p w:rsidR="00391A6B" w:rsidRPr="000059AE" w:rsidRDefault="00391A6B" w:rsidP="00391A6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391A6B" w:rsidRPr="000059AE" w:rsidRDefault="00391A6B" w:rsidP="00391A6B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1A6B" w:rsidRPr="000059AE" w:rsidRDefault="00391A6B" w:rsidP="00391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18264D" w:rsidTr="00391A6B">
        <w:trPr>
          <w:trHeight w:val="617"/>
        </w:trPr>
        <w:tc>
          <w:tcPr>
            <w:tcW w:w="756" w:type="dxa"/>
            <w:vMerge/>
          </w:tcPr>
          <w:p w:rsidR="0018264D" w:rsidRDefault="0018264D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8264D" w:rsidRPr="00970680" w:rsidRDefault="0018264D" w:rsidP="0049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«Акция «</w:t>
            </w:r>
            <w:r w:rsidRPr="00FA03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Аркавадатохолкода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(Спасибо, учитель)»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64D" w:rsidRPr="00970680" w:rsidRDefault="0018264D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264D" w:rsidRPr="00970680" w:rsidRDefault="0018264D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18264D" w:rsidTr="00EB5810">
        <w:trPr>
          <w:trHeight w:val="617"/>
        </w:trPr>
        <w:tc>
          <w:tcPr>
            <w:tcW w:w="756" w:type="dxa"/>
            <w:vMerge/>
          </w:tcPr>
          <w:p w:rsidR="0018264D" w:rsidRDefault="0018264D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8264D" w:rsidRPr="008523F5" w:rsidRDefault="0018264D" w:rsidP="0018264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64D" w:rsidRDefault="0018264D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264D" w:rsidRDefault="0018264D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18264D">
        <w:trPr>
          <w:trHeight w:val="327"/>
        </w:trPr>
        <w:tc>
          <w:tcPr>
            <w:tcW w:w="756" w:type="dxa"/>
            <w:vMerge w:val="restart"/>
          </w:tcPr>
          <w:p w:rsidR="0018264D" w:rsidRDefault="0018264D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8264D" w:rsidRDefault="0018264D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яз., КЕГЭ)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обучающихся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ППЭ 1 ППЭ 4 ППЭ 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64D" w:rsidRDefault="0018264D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264D" w:rsidRDefault="0018264D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95A1C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634978" w:rsidRDefault="00495A1C" w:rsidP="00495A1C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 по разработке программы дополнительного профессионального образования по профориентации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495A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95A1C" w:rsidRDefault="00495A1C" w:rsidP="00495A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19</w:t>
            </w:r>
          </w:p>
          <w:p w:rsidR="00495A1C" w:rsidRPr="00B74BF2" w:rsidRDefault="00495A1C" w:rsidP="00495A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B74BF2" w:rsidRDefault="00495A1C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495A1C" w:rsidRPr="00B74BF2" w:rsidRDefault="00495A1C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1C" w:rsidTr="00EB5810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 w:rsidTr="00EB5810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8523F5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 w:rsidTr="00EB5810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FA68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Предзащита </w:t>
            </w:r>
            <w:r w:rsidRPr="00BC604C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604C">
              <w:rPr>
                <w:rFonts w:ascii="Times New Roman" w:hAnsi="Times New Roman"/>
                <w:sz w:val="24"/>
                <w:szCs w:val="24"/>
              </w:rPr>
              <w:t xml:space="preserve"> по развитию региональной управленческой и методической инфраструктуры РС НМС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495A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95A1C" w:rsidRDefault="00495A1C" w:rsidP="00495A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19</w:t>
            </w:r>
          </w:p>
          <w:p w:rsidR="00495A1C" w:rsidRPr="00B74BF2" w:rsidRDefault="00495A1C" w:rsidP="00495A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B74BF2" w:rsidRDefault="00495A1C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495A1C" w:rsidRPr="00B74BF2" w:rsidRDefault="00495A1C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1C" w:rsidTr="00EB5810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0E1BB6" w:rsidRDefault="00495A1C" w:rsidP="00912AE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– практикум «Мотивация педагогов к участию в конкурсах профессионального мастерства» </w:t>
            </w:r>
            <w:r w:rsidRPr="0012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воспитателей ДОО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4961AE" w:rsidRDefault="00495A1C" w:rsidP="00912AE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5A1C" w:rsidRPr="004961AE" w:rsidRDefault="00495A1C" w:rsidP="00912AE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495A1C" w:rsidRPr="000E1BB6" w:rsidRDefault="00495A1C" w:rsidP="00912AE9">
            <w:pPr>
              <w:pStyle w:val="ac"/>
            </w:pPr>
            <w:r w:rsidRPr="004961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0E1BB6" w:rsidRDefault="00495A1C" w:rsidP="00912A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95A1C">
        <w:trPr>
          <w:trHeight w:val="327"/>
        </w:trPr>
        <w:tc>
          <w:tcPr>
            <w:tcW w:w="756" w:type="dxa"/>
          </w:tcPr>
          <w:p w:rsidR="00495A1C" w:rsidRPr="00122783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970680" w:rsidRDefault="00495A1C" w:rsidP="004C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в ВК «День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970680" w:rsidRDefault="00495A1C" w:rsidP="004C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4C4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95A1C">
        <w:trPr>
          <w:trHeight w:val="327"/>
        </w:trPr>
        <w:tc>
          <w:tcPr>
            <w:tcW w:w="756" w:type="dxa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18264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 w:rsidTr="00AA7B3E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AC62E4" w:rsidRDefault="00495A1C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музейный тур для учителей гуманитарного цикла предметов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AC62E4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AC62E4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95A1C" w:rsidTr="00AA7B3E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0059AE" w:rsidRDefault="00495A1C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0059AE" w:rsidRDefault="00495A1C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 (ПМПК)</w:t>
            </w:r>
          </w:p>
          <w:p w:rsidR="00495A1C" w:rsidRPr="000059AE" w:rsidRDefault="00495A1C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95A1C" w:rsidRPr="000059AE" w:rsidRDefault="00495A1C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0059AE" w:rsidRDefault="00495A1C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95A1C" w:rsidTr="00EB5810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 w:rsidTr="00391A6B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4B4B71" w:rsidRDefault="00495A1C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Региональная олимпиада для выпускников начальной школы по русскому языку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2023-2024 учебном году (Школьный этап</w:t>
            </w: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4B4B71" w:rsidRDefault="00495A1C" w:rsidP="00182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4B4B71" w:rsidRDefault="00495A1C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95A1C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Образовательные </w:t>
            </w: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Литвинова М.В.</w:t>
            </w:r>
          </w:p>
        </w:tc>
      </w:tr>
      <w:tr w:rsidR="00495A1C" w:rsidTr="004961AE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4961A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диктант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95A1C" w:rsidRDefault="00495A1C" w:rsidP="0018264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</w:tr>
      <w:tr w:rsidR="00495A1C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0734AA" w:rsidRDefault="00495A1C" w:rsidP="0018264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Большой экономический диктант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4961AE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495A1C" w:rsidRDefault="00495A1C" w:rsidP="004961AE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:rsidR="00495A1C" w:rsidRPr="004B4B71" w:rsidRDefault="00495A1C" w:rsidP="0018264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Ипатова Т.П.</w:t>
            </w:r>
          </w:p>
        </w:tc>
      </w:tr>
      <w:tr w:rsidR="00495A1C" w:rsidTr="009915CF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CD3D76" w:rsidRDefault="00495A1C" w:rsidP="00CD3D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учителей, преподающих курс ОРКСЭ «</w:t>
            </w: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учебной и внеурочной деятельности при изучении курса ОРКСЭ» и «ОДНКНР</w:t>
            </w:r>
            <w:r w:rsidRPr="00CD3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4961AE" w:rsidRDefault="00495A1C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95A1C" w:rsidRPr="004961AE" w:rsidRDefault="00495A1C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10</w:t>
            </w:r>
          </w:p>
          <w:p w:rsidR="00495A1C" w:rsidRPr="004B4B71" w:rsidRDefault="00495A1C" w:rsidP="004961AE">
            <w:pPr>
              <w:pStyle w:val="ac"/>
              <w:rPr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  <w:r w:rsidRPr="004B4B71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4B4B71" w:rsidRDefault="00495A1C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95A1C">
        <w:trPr>
          <w:trHeight w:val="327"/>
        </w:trPr>
        <w:tc>
          <w:tcPr>
            <w:tcW w:w="756" w:type="dxa"/>
            <w:vMerge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F6647A" w:rsidRDefault="00495A1C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F6647A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95A1C">
        <w:trPr>
          <w:trHeight w:val="327"/>
        </w:trPr>
        <w:tc>
          <w:tcPr>
            <w:tcW w:w="756" w:type="dxa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Default="00495A1C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95A1C" w:rsidTr="00391A6B">
        <w:trPr>
          <w:trHeight w:val="327"/>
        </w:trPr>
        <w:tc>
          <w:tcPr>
            <w:tcW w:w="756" w:type="dxa"/>
            <w:vMerge w:val="restart"/>
          </w:tcPr>
          <w:p w:rsidR="00495A1C" w:rsidRDefault="00495A1C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5A1C" w:rsidRPr="00AC62E4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музейный тур для учителей гуманитарного цикла предметов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A1C" w:rsidRPr="00AC62E4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A1C" w:rsidRPr="00AC62E4" w:rsidRDefault="00495A1C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4A27FE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РУМО для заместителей руководителей по учебной работе «Результаты мониторинга ФГОС СОО»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4961A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A27FE" w:rsidRPr="004961A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19</w:t>
            </w:r>
          </w:p>
          <w:p w:rsidR="004A27FE" w:rsidRPr="00B74BF2" w:rsidRDefault="004A27FE" w:rsidP="00FA68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Е.В.,</w:t>
            </w:r>
          </w:p>
          <w:p w:rsidR="004A27FE" w:rsidRPr="00B74BF2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CD3D76" w:rsidRDefault="004A27FE" w:rsidP="00CD3D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6647A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 (ПМПК)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A27FE" w:rsidTr="00EB5810">
        <w:trPr>
          <w:trHeight w:val="327"/>
        </w:trPr>
        <w:tc>
          <w:tcPr>
            <w:tcW w:w="756" w:type="dxa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этап </w:t>
            </w:r>
            <w:proofErr w:type="spellStart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34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 и ИКТ.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7FE" w:rsidRPr="00916E80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4A27FE" w:rsidRPr="00916E80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Развлечение для родителей и детей младшего дошкольного возраста.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</w:t>
            </w:r>
            <w:proofErr w:type="spellStart"/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A27FE" w:rsidRPr="00916E80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16E80">
              <w:rPr>
                <w:rFonts w:ascii="Times New Roman" w:eastAsia="Segoe UI Emoji" w:hAnsi="Times New Roman"/>
                <w:bCs/>
                <w:sz w:val="24"/>
                <w:szCs w:val="24"/>
              </w:rPr>
              <w:t>00</w:t>
            </w:r>
          </w:p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E80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4B4B71" w:rsidRDefault="004A27FE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по коррекционно-развивающему обучению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4B4B71">
              <w:rPr>
                <w:rFonts w:ascii="YS Text" w:hAnsi="YS Text"/>
                <w:color w:val="000000" w:themeColor="text1"/>
                <w:sz w:val="24"/>
                <w:szCs w:val="24"/>
                <w:shd w:val="clear" w:color="auto" w:fill="FFFFFF"/>
              </w:rPr>
              <w:t>Современные разработки и технологии в области </w:t>
            </w:r>
            <w:r w:rsidRPr="004B4B71">
              <w:rPr>
                <w:rFonts w:ascii="YS Text" w:hAnsi="YS Text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коррекционно</w:t>
            </w:r>
            <w:r w:rsidRPr="004B4B71">
              <w:rPr>
                <w:rFonts w:ascii="YS Text" w:hAnsi="YS Text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B4B71">
              <w:rPr>
                <w:rFonts w:ascii="YS Text" w:hAnsi="YS Text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развивающего</w:t>
            </w:r>
            <w:r w:rsidRPr="004B4B71">
              <w:rPr>
                <w:rFonts w:ascii="YS Text" w:hAnsi="YS Text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B4B71">
              <w:rPr>
                <w:rFonts w:ascii="YS Text" w:hAnsi="YS Text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обучения</w:t>
            </w: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4961AE" w:rsidRDefault="004A27FE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A27FE" w:rsidRPr="004961AE" w:rsidRDefault="004A27FE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21</w:t>
            </w:r>
          </w:p>
          <w:p w:rsidR="004A27FE" w:rsidRPr="004B4B71" w:rsidRDefault="004A27FE" w:rsidP="004961AE">
            <w:pPr>
              <w:pStyle w:val="ac"/>
              <w:rPr>
                <w:color w:val="000000" w:themeColor="text1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4B4B71" w:rsidRDefault="004A27FE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4B4B71" w:rsidRDefault="004A27FE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Региональная олимпиада для выпускников начальной школы по математ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ике в 2023-2024 учебном году (Школьный этап</w:t>
            </w: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4B4B71" w:rsidRDefault="004A27FE" w:rsidP="00182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4B4B71" w:rsidRDefault="004A27FE" w:rsidP="00182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A611B6" w:rsidRDefault="004A27FE" w:rsidP="001826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B6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экспертов РБЭ ГАК)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4961AE" w:rsidRDefault="004A27FE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A27FE" w:rsidRPr="004961AE" w:rsidRDefault="004A27FE" w:rsidP="004961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10</w:t>
            </w:r>
          </w:p>
          <w:p w:rsidR="004A27FE" w:rsidRPr="00A611B6" w:rsidRDefault="004A27FE" w:rsidP="004961AE">
            <w:pPr>
              <w:pStyle w:val="ac"/>
              <w:rPr>
                <w:lang w:eastAsia="en-US"/>
              </w:rPr>
            </w:pPr>
            <w:r w:rsidRPr="00496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A27FE">
        <w:trPr>
          <w:trHeight w:val="327"/>
        </w:trPr>
        <w:tc>
          <w:tcPr>
            <w:tcW w:w="756" w:type="dxa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AC62E4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музейный тур для учителей гуманитарного цикла предметов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AC62E4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AC62E4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 (ПМПК)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A27FE">
        <w:trPr>
          <w:trHeight w:val="327"/>
        </w:trPr>
        <w:tc>
          <w:tcPr>
            <w:tcW w:w="756" w:type="dxa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0E1BB6" w:rsidRDefault="004A27FE" w:rsidP="00122783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«Формирование познавательного интереса у детей старшего дошкольного возраста посредством организации опытно-экспериментальной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воспитателей ДОО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B78C3" w:rsidRDefault="004A27FE" w:rsidP="00FB78C3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FB78C3">
            <w:pPr>
              <w:pStyle w:val="ac"/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27FE" w:rsidRPr="000E1BB6" w:rsidRDefault="004A27FE" w:rsidP="00FB78C3">
            <w:pPr>
              <w:pStyle w:val="ac"/>
            </w:pPr>
            <w:r w:rsidRPr="00FB78C3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0E1BB6" w:rsidRDefault="004A27FE" w:rsidP="00182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4A2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BC604C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604C">
              <w:rPr>
                <w:rFonts w:ascii="Times New Roman" w:hAnsi="Times New Roman"/>
                <w:sz w:val="24"/>
                <w:szCs w:val="24"/>
              </w:rPr>
              <w:t xml:space="preserve"> по развитию региональной управленческой и методической инфраструктуры РС НМС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B78C3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A27FE" w:rsidRDefault="004A27FE" w:rsidP="00FA68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</w:p>
          <w:p w:rsidR="004A27FE" w:rsidRPr="00B74BF2" w:rsidRDefault="004A27FE" w:rsidP="00FA68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B74BF2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4A27FE" w:rsidTr="00A80EB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7FE" w:rsidRPr="006714DD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сессия с консультантами КЦ по разбору сложных случаев в процессе консультирования»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6714DD" w:rsidRDefault="004A27FE" w:rsidP="001826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4DD">
              <w:rPr>
                <w:rFonts w:ascii="Times New Roman" w:hAnsi="Times New Roman"/>
                <w:iCs/>
                <w:sz w:val="24"/>
                <w:szCs w:val="24"/>
              </w:rPr>
              <w:t>Яковлева Ю.Б.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A611B6" w:rsidRDefault="004A27FE" w:rsidP="001826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B6">
              <w:rPr>
                <w:rFonts w:ascii="Times New Roman" w:hAnsi="Times New Roman" w:cs="Times New Roman"/>
                <w:sz w:val="24"/>
                <w:szCs w:val="24"/>
              </w:rPr>
              <w:t>Семинар «Проведение аттестации педагогических работников образовательных организаций с 1 сентября 2023 года» (для экспертов РБЭ ГАК)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10</w:t>
            </w:r>
          </w:p>
          <w:p w:rsidR="004A27FE" w:rsidRPr="00A611B6" w:rsidRDefault="004A27FE" w:rsidP="00FB78C3">
            <w:pPr>
              <w:pStyle w:val="ac"/>
              <w:rPr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A27FE" w:rsidTr="00F82987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AA3268" w:rsidRDefault="004A27FE" w:rsidP="0018264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2464F1" w:rsidRDefault="004A27FE" w:rsidP="002464F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 «Формирование нравственно-патриотических чувств у детей старшего дошкольного возраста с ЗПР посредством кружковой деятельности» </w:t>
            </w:r>
            <w:r w:rsidRPr="0024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воспитателей ДОО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27FE" w:rsidRPr="000E1BB6" w:rsidRDefault="004A27FE" w:rsidP="00FB78C3">
            <w:pPr>
              <w:pStyle w:val="ac"/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 xml:space="preserve"> 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0E1BB6" w:rsidRDefault="004A27FE" w:rsidP="00182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A27FE" w:rsidTr="00391A6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7FE" w:rsidRPr="00916E80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27FE" w:rsidRPr="00916E80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Практикум для родителей с детьми.</w:t>
            </w:r>
          </w:p>
          <w:p w:rsidR="004A27FE" w:rsidRPr="00916E80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Тема: «Играем вместе с мамой, играем вместе с папой».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ГБУ НАО «НРЦРО» (центр «ДАР»)</w:t>
            </w:r>
          </w:p>
          <w:p w:rsidR="004A27FE" w:rsidRPr="00916E80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</w:t>
            </w:r>
            <w:r w:rsidRPr="00916E80">
              <w:rPr>
                <w:rFonts w:ascii="Times New Roman" w:eastAsia="Segoe UI Emoji" w:hAnsi="Times New Roman"/>
                <w:bCs/>
                <w:sz w:val="24"/>
                <w:szCs w:val="24"/>
              </w:rPr>
              <w:t>00</w:t>
            </w:r>
          </w:p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916E80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3F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0E1BB6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BB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Семинар-практикум "Сопровождение деятельности начинающего педагога с помощью кейс-метода" по направлению РП </w:t>
            </w:r>
            <w:r w:rsidRPr="000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«Наставничество как  эффективное средство профессионального развития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4A27FE" w:rsidRPr="00FB78C3" w:rsidRDefault="004A27FE" w:rsidP="00FB78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«Д-с «Ромашка»</w:t>
            </w:r>
          </w:p>
          <w:p w:rsidR="004A27FE" w:rsidRPr="000E1BB6" w:rsidRDefault="004A27FE" w:rsidP="00FB78C3">
            <w:pPr>
              <w:pStyle w:val="ac"/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Pr="000E1BB6" w:rsidRDefault="004A27FE" w:rsidP="00182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4A2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 «Утверждение программ курсов повышения квалификации»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4A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A27FE" w:rsidRDefault="004A27FE" w:rsidP="004A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4A27FE" w:rsidRPr="00B74BF2" w:rsidRDefault="004A27FE" w:rsidP="00FA68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Е.В.,</w:t>
            </w:r>
          </w:p>
          <w:p w:rsidR="004A27FE" w:rsidRPr="00B74BF2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7FE">
        <w:trPr>
          <w:trHeight w:val="327"/>
        </w:trPr>
        <w:tc>
          <w:tcPr>
            <w:tcW w:w="756" w:type="dxa"/>
            <w:vMerge w:val="restart"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2464F1" w:rsidRDefault="004A27FE" w:rsidP="002464F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</w:rPr>
              <w:t>Педагогический музейный тур для учителей гуманитарного цикла предметов</w:t>
            </w:r>
          </w:p>
        </w:tc>
        <w:tc>
          <w:tcPr>
            <w:tcW w:w="2693" w:type="dxa"/>
          </w:tcPr>
          <w:p w:rsidR="004A27FE" w:rsidRPr="00AC62E4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НАО</w:t>
            </w:r>
          </w:p>
        </w:tc>
        <w:tc>
          <w:tcPr>
            <w:tcW w:w="2268" w:type="dxa"/>
          </w:tcPr>
          <w:p w:rsidR="004A27FE" w:rsidRPr="00AC62E4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Бороненко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A27FE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693" w:type="dxa"/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>ГБУ НАО «НРЦРО» (ПМПК)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.3</w:t>
            </w: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4A27FE" w:rsidRPr="000059AE" w:rsidRDefault="004A27FE" w:rsidP="0018264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0059AE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</w:tcPr>
          <w:p w:rsidR="004A27FE" w:rsidRPr="000059A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AE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A27FE" w:rsidTr="00A80EBB">
        <w:trPr>
          <w:trHeight w:val="327"/>
        </w:trPr>
        <w:tc>
          <w:tcPr>
            <w:tcW w:w="756" w:type="dxa"/>
            <w:vMerge/>
          </w:tcPr>
          <w:p w:rsidR="004A27FE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ОО НАО «Инклюзивное образование в современной школе: проблемы, перспективы» </w:t>
            </w:r>
          </w:p>
        </w:tc>
        <w:tc>
          <w:tcPr>
            <w:tcW w:w="2693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ДПП «Реализация требований обновленных ФГОС ООО, ФГОС СОО в работе учителя» (36 ч)</w:t>
            </w:r>
            <w:r w:rsidR="009A5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учителей физической культуры и преподавателей-организаторов ОБЖ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Default="00AB42EF" w:rsidP="009A5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AB42EF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с. Красное, 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B42EF" w:rsidRPr="002464F1" w:rsidRDefault="000B62ED" w:rsidP="00246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п. Хорей-Вер, 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-Кара</w:t>
            </w:r>
          </w:p>
        </w:tc>
        <w:tc>
          <w:tcPr>
            <w:tcW w:w="2268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Pr="000B62ED" w:rsidRDefault="00AB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7FE">
        <w:tc>
          <w:tcPr>
            <w:tcW w:w="6237" w:type="dxa"/>
          </w:tcPr>
          <w:p w:rsidR="004A27FE" w:rsidRDefault="004A27FE" w:rsidP="004A2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«Профориентация. Специфика выбора профессии школьниками»</w:t>
            </w:r>
          </w:p>
        </w:tc>
        <w:tc>
          <w:tcPr>
            <w:tcW w:w="2552" w:type="dxa"/>
          </w:tcPr>
          <w:p w:rsidR="004A27FE" w:rsidRPr="004A27F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A27F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4A27FE" w:rsidRDefault="004A27FE" w:rsidP="004A27F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A27FE">
              <w:rPr>
                <w:rFonts w:ascii="Times New Roman" w:hAnsi="Times New Roman" w:cs="Times New Roman"/>
                <w:sz w:val="24"/>
                <w:szCs w:val="24"/>
              </w:rPr>
              <w:t>30 октября – 3 ноября</w:t>
            </w:r>
          </w:p>
          <w:p w:rsidR="004A27FE" w:rsidRPr="004A27FE" w:rsidRDefault="004A27FE" w:rsidP="004A27FE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  10</w:t>
            </w:r>
          </w:p>
          <w:p w:rsidR="004A27FE" w:rsidRPr="00B74BF2" w:rsidRDefault="004A27FE" w:rsidP="004A27FE">
            <w:pPr>
              <w:pStyle w:val="ac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A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4A27FE" w:rsidRPr="00B74BF2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4A27FE" w:rsidRPr="00B74BF2" w:rsidRDefault="004A27FE" w:rsidP="00FA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FE">
        <w:tc>
          <w:tcPr>
            <w:tcW w:w="6237" w:type="dxa"/>
          </w:tcPr>
          <w:p w:rsidR="004A27FE" w:rsidRPr="000B62ED" w:rsidRDefault="004A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Полуфинал конкурса «Флагманы образования»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0B62ED" w:rsidRDefault="004A2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 октября</w:t>
            </w:r>
          </w:p>
        </w:tc>
        <w:tc>
          <w:tcPr>
            <w:tcW w:w="2268" w:type="dxa"/>
          </w:tcPr>
          <w:p w:rsidR="004A27FE" w:rsidRDefault="004A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4A27FE" w:rsidRDefault="004A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4A27FE" w:rsidRPr="000B62ED" w:rsidRDefault="004A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27FE" w:rsidTr="00122783">
        <w:trPr>
          <w:trHeight w:val="643"/>
        </w:trPr>
        <w:tc>
          <w:tcPr>
            <w:tcW w:w="6237" w:type="dxa"/>
          </w:tcPr>
          <w:p w:rsidR="004A27FE" w:rsidRPr="00122783" w:rsidRDefault="004A27FE" w:rsidP="00A8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творчества «Рисуем героев книг Николая Носова» </w:t>
            </w:r>
          </w:p>
        </w:tc>
        <w:tc>
          <w:tcPr>
            <w:tcW w:w="2552" w:type="dxa"/>
          </w:tcPr>
          <w:p w:rsidR="004A27FE" w:rsidRPr="00122783" w:rsidRDefault="004A27FE" w:rsidP="001227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A80EBB" w:rsidRDefault="004A27FE" w:rsidP="00122783">
            <w:pPr>
              <w:pStyle w:val="ac"/>
            </w:pPr>
            <w:r w:rsidRPr="00122783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  <w:shd w:val="clear" w:color="auto" w:fill="auto"/>
          </w:tcPr>
          <w:p w:rsidR="004A27FE" w:rsidRPr="002F134D" w:rsidRDefault="004A27FE" w:rsidP="0012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4A27FE">
        <w:tc>
          <w:tcPr>
            <w:tcW w:w="6237" w:type="dxa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по компетенции «Поварское дело»</w:t>
            </w:r>
          </w:p>
        </w:tc>
        <w:tc>
          <w:tcPr>
            <w:tcW w:w="2552" w:type="dxa"/>
          </w:tcPr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15">
              <w:rPr>
                <w:rFonts w:ascii="Times New Roman" w:hAnsi="Times New Roman" w:cs="Times New Roman"/>
                <w:sz w:val="24"/>
                <w:szCs w:val="24"/>
              </w:rPr>
              <w:t>ГБПОУ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«НАЭТ»</w:t>
            </w:r>
            <w:r w:rsidRPr="0079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октября</w:t>
            </w:r>
          </w:p>
        </w:tc>
        <w:tc>
          <w:tcPr>
            <w:tcW w:w="2268" w:type="dxa"/>
            <w:shd w:val="clear" w:color="auto" w:fill="auto"/>
          </w:tcPr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A27FE">
        <w:tc>
          <w:tcPr>
            <w:tcW w:w="6237" w:type="dxa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по компетенции «Веб-технологии»</w:t>
            </w:r>
          </w:p>
        </w:tc>
        <w:tc>
          <w:tcPr>
            <w:tcW w:w="2552" w:type="dxa"/>
          </w:tcPr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15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«НАЭТ» </w:t>
            </w:r>
          </w:p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октября</w:t>
            </w:r>
          </w:p>
        </w:tc>
        <w:tc>
          <w:tcPr>
            <w:tcW w:w="2268" w:type="dxa"/>
            <w:shd w:val="clear" w:color="auto" w:fill="auto"/>
          </w:tcPr>
          <w:p w:rsidR="004A27FE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СПО 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eastAsia="Liberation Serif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proofErr w:type="spellStart"/>
            <w:r w:rsidRPr="00FB78C3">
              <w:rPr>
                <w:rFonts w:ascii="Times New Roman" w:eastAsia="Liberation Serif" w:hAnsi="Times New Roman" w:cs="Times New Roman"/>
                <w:sz w:val="24"/>
                <w:szCs w:val="26"/>
              </w:rPr>
              <w:t>Шамов</w:t>
            </w:r>
            <w:proofErr w:type="spellEnd"/>
            <w:r w:rsidRPr="00FB78C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А.С.</w:t>
            </w:r>
          </w:p>
        </w:tc>
      </w:tr>
      <w:tr w:rsidR="004A27FE">
        <w:tc>
          <w:tcPr>
            <w:tcW w:w="6237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</w:p>
        </w:tc>
        <w:tc>
          <w:tcPr>
            <w:tcW w:w="2552" w:type="dxa"/>
          </w:tcPr>
          <w:p w:rsidR="004A27FE" w:rsidRPr="00397998" w:rsidRDefault="004A27FE" w:rsidP="0018264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397998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397998" w:rsidRDefault="004A27FE" w:rsidP="0018264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397998">
              <w:rPr>
                <w:rFonts w:ascii="Times New Roman" w:eastAsia="Liberation Serif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:rsidR="004A27FE" w:rsidRPr="00397998" w:rsidRDefault="004A27FE" w:rsidP="0018264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proofErr w:type="spellStart"/>
            <w:r w:rsidRPr="00397998">
              <w:rPr>
                <w:rFonts w:ascii="Times New Roman" w:eastAsia="Liberation Serif" w:hAnsi="Times New Roman" w:cs="Times New Roman"/>
                <w:sz w:val="24"/>
                <w:szCs w:val="26"/>
              </w:rPr>
              <w:t>Шамов</w:t>
            </w:r>
            <w:proofErr w:type="spellEnd"/>
            <w:r w:rsidRPr="00397998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А.С.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Обучение экспертов ЕГЭ в ФИПИ г. Москва (заочно)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 18 октября (заочно)</w:t>
            </w:r>
          </w:p>
        </w:tc>
        <w:tc>
          <w:tcPr>
            <w:tcW w:w="2268" w:type="dxa"/>
            <w:shd w:val="clear" w:color="auto" w:fill="auto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8C3">
              <w:rPr>
                <w:rFonts w:ascii="Times New Roman" w:eastAsia="Liberation Serif" w:hAnsi="Times New Roman" w:cs="Times New Roman"/>
                <w:sz w:val="24"/>
                <w:szCs w:val="26"/>
              </w:rPr>
              <w:t>Шамов</w:t>
            </w:r>
            <w:proofErr w:type="spellEnd"/>
            <w:r w:rsidRPr="00FB78C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А.С.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технического моделирования «Творчество без границ»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7FE" w:rsidTr="00A611B6">
        <w:tc>
          <w:tcPr>
            <w:tcW w:w="6237" w:type="dxa"/>
            <w:vAlign w:val="center"/>
          </w:tcPr>
          <w:p w:rsidR="004A27FE" w:rsidRPr="008523F5" w:rsidRDefault="004A27FE" w:rsidP="0018264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заочный этап III Всероссийского конкурса обучающихся общеобразовательных организаций «Ученик года»</w:t>
            </w:r>
          </w:p>
        </w:tc>
        <w:tc>
          <w:tcPr>
            <w:tcW w:w="2552" w:type="dxa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 (заочно)</w:t>
            </w:r>
          </w:p>
        </w:tc>
        <w:tc>
          <w:tcPr>
            <w:tcW w:w="2268" w:type="dxa"/>
            <w:shd w:val="clear" w:color="auto" w:fill="auto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6E3"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4A27FE" w:rsidRPr="00FB78C3" w:rsidRDefault="004A27FE" w:rsidP="00FB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-</w:t>
            </w: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декабрь 2023г.</w:t>
            </w:r>
          </w:p>
        </w:tc>
        <w:tc>
          <w:tcPr>
            <w:tcW w:w="2268" w:type="dxa"/>
            <w:shd w:val="clear" w:color="auto" w:fill="auto"/>
          </w:tcPr>
          <w:p w:rsidR="004A27FE" w:rsidRPr="00FB78C3" w:rsidRDefault="004A27FE" w:rsidP="001826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с 20.03.-15.12.23г.</w:t>
            </w:r>
          </w:p>
        </w:tc>
        <w:tc>
          <w:tcPr>
            <w:tcW w:w="2268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A27FE">
        <w:tc>
          <w:tcPr>
            <w:tcW w:w="6237" w:type="dxa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профессиональная олимпиада для </w:t>
            </w: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учителей, преподавателей. </w:t>
            </w:r>
            <w:proofErr w:type="spellStart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олимпиада «Команда большой страны»</w:t>
            </w:r>
          </w:p>
        </w:tc>
        <w:tc>
          <w:tcPr>
            <w:tcW w:w="2552" w:type="dxa"/>
          </w:tcPr>
          <w:p w:rsidR="004A27FE" w:rsidRPr="00FB78C3" w:rsidRDefault="004A27FE" w:rsidP="00FB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 сентября-</w:t>
            </w:r>
          </w:p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декабря 2023г.</w:t>
            </w:r>
          </w:p>
        </w:tc>
        <w:tc>
          <w:tcPr>
            <w:tcW w:w="2268" w:type="dxa"/>
          </w:tcPr>
          <w:p w:rsidR="004A27FE" w:rsidRPr="00FB78C3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Петухова М.С.</w:t>
            </w:r>
          </w:p>
        </w:tc>
      </w:tr>
      <w:tr w:rsidR="004A27FE" w:rsidTr="00A611B6">
        <w:tc>
          <w:tcPr>
            <w:tcW w:w="6237" w:type="dxa"/>
          </w:tcPr>
          <w:p w:rsidR="004A27FE" w:rsidRPr="008523F5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Осенняя многопрофильная смена для одарённых детей </w:t>
            </w:r>
          </w:p>
        </w:tc>
        <w:tc>
          <w:tcPr>
            <w:tcW w:w="2552" w:type="dxa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октября – 4 ноября</w:t>
            </w:r>
          </w:p>
        </w:tc>
        <w:tc>
          <w:tcPr>
            <w:tcW w:w="2268" w:type="dxa"/>
          </w:tcPr>
          <w:p w:rsidR="004A27FE" w:rsidRDefault="004A27FE" w:rsidP="0018264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М.В.</w:t>
            </w:r>
          </w:p>
        </w:tc>
      </w:tr>
      <w:tr w:rsidR="004A27FE">
        <w:tc>
          <w:tcPr>
            <w:tcW w:w="6237" w:type="dxa"/>
          </w:tcPr>
          <w:p w:rsidR="004A27FE" w:rsidRPr="00391A6B" w:rsidRDefault="004A27FE" w:rsidP="0018264D">
            <w:pPr>
              <w:pStyle w:val="ae"/>
              <w:ind w:left="0"/>
              <w:jc w:val="both"/>
              <w:rPr>
                <w:rFonts w:ascii="Times New Roman" w:hAnsi="Times New Roman"/>
              </w:rPr>
            </w:pPr>
            <w:r w:rsidRPr="00391A6B">
              <w:rPr>
                <w:rFonts w:ascii="Times New Roman" w:hAnsi="Times New Roman"/>
              </w:rPr>
              <w:t xml:space="preserve">Конкурс </w:t>
            </w:r>
            <w:proofErr w:type="spellStart"/>
            <w:r w:rsidRPr="00391A6B">
              <w:rPr>
                <w:rFonts w:ascii="Times New Roman" w:hAnsi="Times New Roman"/>
              </w:rPr>
              <w:t>буктрейлеров</w:t>
            </w:r>
            <w:proofErr w:type="spellEnd"/>
            <w:r w:rsidRPr="00391A6B">
              <w:rPr>
                <w:rFonts w:ascii="Times New Roman" w:hAnsi="Times New Roman"/>
              </w:rPr>
              <w:t xml:space="preserve"> «Читай. Советуй. Вдохновляй» </w:t>
            </w:r>
            <w:r>
              <w:rPr>
                <w:rFonts w:ascii="Times New Roman" w:hAnsi="Times New Roman"/>
              </w:rPr>
              <w:t>для о</w:t>
            </w:r>
            <w:r w:rsidRPr="00391A6B">
              <w:rPr>
                <w:rFonts w:ascii="Times New Roman" w:hAnsi="Times New Roman"/>
              </w:rPr>
              <w:t>бучающи</w:t>
            </w:r>
            <w:r>
              <w:rPr>
                <w:rFonts w:ascii="Times New Roman" w:hAnsi="Times New Roman"/>
              </w:rPr>
              <w:t>хся 5-11 классов; учителей</w:t>
            </w:r>
            <w:r w:rsidRPr="00391A6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классных руководителей, библиотекарей</w:t>
            </w:r>
            <w:r w:rsidRPr="00391A6B">
              <w:rPr>
                <w:rFonts w:ascii="Times New Roman" w:hAnsi="Times New Roman"/>
              </w:rPr>
              <w:t xml:space="preserve"> ОО НАО</w:t>
            </w:r>
          </w:p>
        </w:tc>
        <w:tc>
          <w:tcPr>
            <w:tcW w:w="2552" w:type="dxa"/>
          </w:tcPr>
          <w:p w:rsidR="004A27FE" w:rsidRPr="00FB78C3" w:rsidRDefault="004A27FE" w:rsidP="0018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C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391A6B" w:rsidRDefault="004A27FE" w:rsidP="0018264D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октября – 30 ноября</w:t>
            </w:r>
          </w:p>
        </w:tc>
        <w:tc>
          <w:tcPr>
            <w:tcW w:w="2268" w:type="dxa"/>
          </w:tcPr>
          <w:p w:rsidR="004A27FE" w:rsidRPr="00391A6B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4A27FE" w:rsidRPr="00391A6B" w:rsidRDefault="004A27FE" w:rsidP="0018264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7FE" w:rsidTr="00391A6B">
        <w:trPr>
          <w:trHeight w:val="701"/>
        </w:trPr>
        <w:tc>
          <w:tcPr>
            <w:tcW w:w="6237" w:type="dxa"/>
          </w:tcPr>
          <w:p w:rsidR="004A27FE" w:rsidRPr="00391A6B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B">
              <w:rPr>
                <w:rFonts w:ascii="Times New Roman" w:hAnsi="Times New Roman" w:cs="Times New Roman"/>
                <w:sz w:val="24"/>
                <w:szCs w:val="24"/>
              </w:rPr>
              <w:t>Акция ко Дню школьных библиотек «Профессия вечная – библиотечная»</w:t>
            </w:r>
          </w:p>
        </w:tc>
        <w:tc>
          <w:tcPr>
            <w:tcW w:w="2552" w:type="dxa"/>
          </w:tcPr>
          <w:p w:rsidR="004A27FE" w:rsidRPr="00391A6B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B">
              <w:rPr>
                <w:rFonts w:ascii="Times New Roman" w:hAnsi="Times New Roman" w:cs="Times New Roman"/>
                <w:sz w:val="24"/>
                <w:szCs w:val="24"/>
              </w:rPr>
              <w:t>Школьные библиотеки ОО НАО</w:t>
            </w:r>
          </w:p>
        </w:tc>
        <w:tc>
          <w:tcPr>
            <w:tcW w:w="2268" w:type="dxa"/>
          </w:tcPr>
          <w:p w:rsidR="004A27FE" w:rsidRPr="00391A6B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B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4A27FE" w:rsidTr="00391A6B">
        <w:trPr>
          <w:trHeight w:val="701"/>
        </w:trPr>
        <w:tc>
          <w:tcPr>
            <w:tcW w:w="6237" w:type="dxa"/>
          </w:tcPr>
          <w:p w:rsidR="004A27FE" w:rsidRPr="00CD3D76" w:rsidRDefault="004A27FE" w:rsidP="00CD3D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видео-конкурс чтецов произведений В.Н.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 на ненецком языке «Мань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ӈэрм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» (Мой северный край), к 90-летию со дня рождения ненецкого поэта, прозаика В.Н. </w:t>
            </w:r>
            <w:proofErr w:type="spellStart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CD3D76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от 4 до 17 лет</w:t>
            </w:r>
          </w:p>
        </w:tc>
        <w:tc>
          <w:tcPr>
            <w:tcW w:w="2552" w:type="dxa"/>
          </w:tcPr>
          <w:p w:rsidR="004A27FE" w:rsidRPr="00CD3D76" w:rsidRDefault="004A27FE" w:rsidP="00CD3D7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ДОО и ОО НАО</w:t>
            </w:r>
          </w:p>
          <w:p w:rsidR="004A27FE" w:rsidRPr="00970680" w:rsidRDefault="004A27FE" w:rsidP="00CD3D76">
            <w:pPr>
              <w:pStyle w:val="ac"/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4A27FE" w:rsidRPr="00970680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A27FE" w:rsidTr="00391A6B">
        <w:trPr>
          <w:trHeight w:val="701"/>
        </w:trPr>
        <w:tc>
          <w:tcPr>
            <w:tcW w:w="6237" w:type="dxa"/>
          </w:tcPr>
          <w:p w:rsidR="004A27FE" w:rsidRPr="00E565F3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Pr="00925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D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уроков и внеклассных мероприятий для учителей родного (ненецкого) языка и литературы, посвящённого 90-летию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</w:tc>
        <w:tc>
          <w:tcPr>
            <w:tcW w:w="2552" w:type="dxa"/>
          </w:tcPr>
          <w:p w:rsidR="004A27FE" w:rsidRPr="00CD3D76" w:rsidRDefault="004A27FE" w:rsidP="00CD3D7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A27FE" w:rsidRPr="0018264D" w:rsidRDefault="004A27FE" w:rsidP="00CD3D76">
            <w:pPr>
              <w:pStyle w:val="ac"/>
            </w:pPr>
            <w:r w:rsidRPr="00CD3D76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  <w:r>
              <w:t xml:space="preserve"> </w:t>
            </w:r>
          </w:p>
        </w:tc>
        <w:tc>
          <w:tcPr>
            <w:tcW w:w="2268" w:type="dxa"/>
          </w:tcPr>
          <w:p w:rsidR="004A27FE" w:rsidRPr="0030665E" w:rsidRDefault="004A27FE" w:rsidP="001826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</w:tr>
      <w:tr w:rsidR="004A27FE" w:rsidTr="00391A6B">
        <w:trPr>
          <w:trHeight w:val="701"/>
        </w:trPr>
        <w:tc>
          <w:tcPr>
            <w:tcW w:w="6237" w:type="dxa"/>
          </w:tcPr>
          <w:p w:rsidR="004A27FE" w:rsidRPr="00742B62" w:rsidRDefault="004A27FE" w:rsidP="0018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62">
              <w:rPr>
                <w:rFonts w:ascii="Times New Roman" w:hAnsi="Times New Roman" w:cs="Times New Roman"/>
                <w:sz w:val="24"/>
                <w:szCs w:val="24"/>
              </w:rPr>
              <w:t>Викторина ко дню реки Печоры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552" w:type="dxa"/>
          </w:tcPr>
          <w:p w:rsidR="004A27FE" w:rsidRPr="00742B62" w:rsidRDefault="004A27FE" w:rsidP="0074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B6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27FE" w:rsidRPr="00F6647A" w:rsidRDefault="004A27FE" w:rsidP="0018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октября</w:t>
            </w:r>
          </w:p>
        </w:tc>
        <w:tc>
          <w:tcPr>
            <w:tcW w:w="2268" w:type="dxa"/>
          </w:tcPr>
          <w:p w:rsidR="004A27FE" w:rsidRDefault="004A27FE" w:rsidP="00182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4A27FE">
        <w:tc>
          <w:tcPr>
            <w:tcW w:w="6237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A27FE">
        <w:tc>
          <w:tcPr>
            <w:tcW w:w="6237" w:type="dxa"/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FE">
        <w:tc>
          <w:tcPr>
            <w:tcW w:w="6237" w:type="dxa"/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A27FE">
        <w:tc>
          <w:tcPr>
            <w:tcW w:w="6237" w:type="dxa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A27FE">
        <w:tc>
          <w:tcPr>
            <w:tcW w:w="6237" w:type="dxa"/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A27FE">
        <w:tc>
          <w:tcPr>
            <w:tcW w:w="6237" w:type="dxa"/>
            <w:vAlign w:val="center"/>
          </w:tcPr>
          <w:p w:rsidR="004A27FE" w:rsidRDefault="004A27FE" w:rsidP="0018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4A27FE" w:rsidRDefault="004A27FE" w:rsidP="0018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A27FE" w:rsidRDefault="004A27FE" w:rsidP="0018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9A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6B" w:rsidRDefault="00391A6B">
      <w:pPr>
        <w:spacing w:line="240" w:lineRule="auto"/>
      </w:pPr>
      <w:r>
        <w:separator/>
      </w:r>
    </w:p>
  </w:endnote>
  <w:endnote w:type="continuationSeparator" w:id="0">
    <w:p w:rsidR="00391A6B" w:rsidRDefault="00391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andex-sans">
    <w:altName w:val="Times New Roman"/>
    <w:charset w:val="00"/>
    <w:family w:val="roman"/>
    <w:pitch w:val="default"/>
  </w:font>
  <w:font w:name="Liberation Serif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6B" w:rsidRDefault="00391A6B">
      <w:pPr>
        <w:spacing w:after="0"/>
      </w:pPr>
      <w:r>
        <w:separator/>
      </w:r>
    </w:p>
  </w:footnote>
  <w:footnote w:type="continuationSeparator" w:id="0">
    <w:p w:rsidR="00391A6B" w:rsidRDefault="00391A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F48"/>
    <w:rsid w:val="0003291A"/>
    <w:rsid w:val="000342E5"/>
    <w:rsid w:val="00034534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A668A"/>
    <w:rsid w:val="000A6CBB"/>
    <w:rsid w:val="000B1D9C"/>
    <w:rsid w:val="000B274C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C2E"/>
    <w:rsid w:val="0012724F"/>
    <w:rsid w:val="00134C73"/>
    <w:rsid w:val="00134F6E"/>
    <w:rsid w:val="00135137"/>
    <w:rsid w:val="00143437"/>
    <w:rsid w:val="00150488"/>
    <w:rsid w:val="001533AC"/>
    <w:rsid w:val="00153F71"/>
    <w:rsid w:val="00154BF1"/>
    <w:rsid w:val="0015694D"/>
    <w:rsid w:val="00157D77"/>
    <w:rsid w:val="00160EF1"/>
    <w:rsid w:val="0016163D"/>
    <w:rsid w:val="00165DD1"/>
    <w:rsid w:val="00167108"/>
    <w:rsid w:val="00167356"/>
    <w:rsid w:val="00167B5E"/>
    <w:rsid w:val="001730F2"/>
    <w:rsid w:val="00173470"/>
    <w:rsid w:val="0018264D"/>
    <w:rsid w:val="00182D64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391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60C8"/>
    <w:rsid w:val="00396A40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4708"/>
    <w:rsid w:val="00415453"/>
    <w:rsid w:val="004173F3"/>
    <w:rsid w:val="0042185C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0EE3"/>
    <w:rsid w:val="00452575"/>
    <w:rsid w:val="00454B83"/>
    <w:rsid w:val="0045584C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7AA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5716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CAB"/>
    <w:rsid w:val="007F1EC6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4CD5"/>
    <w:rsid w:val="00B74E8F"/>
    <w:rsid w:val="00B81CA8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3D76"/>
    <w:rsid w:val="00CD5AB1"/>
    <w:rsid w:val="00CD7D9F"/>
    <w:rsid w:val="00CE1CD3"/>
    <w:rsid w:val="00CE370E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1690"/>
    <w:rsid w:val="00E95DCF"/>
    <w:rsid w:val="00E95DD3"/>
    <w:rsid w:val="00E96330"/>
    <w:rsid w:val="00E96518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2903-3A78-4555-B8B7-CD087F91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216</cp:revision>
  <cp:lastPrinted>2023-10-02T11:03:00Z</cp:lastPrinted>
  <dcterms:created xsi:type="dcterms:W3CDTF">2022-01-13T11:03:00Z</dcterms:created>
  <dcterms:modified xsi:type="dcterms:W3CDTF">2023-10-02T12:51:00Z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