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1EEB6BEA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861C1D">
        <w:rPr>
          <w:rFonts w:ascii="Times New Roman" w:hAnsi="Times New Roman" w:cs="Times New Roman"/>
          <w:b/>
        </w:rPr>
        <w:t>ноябрь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E636C7" w14:paraId="180C3143" w14:textId="77777777" w:rsidTr="00D936FB">
        <w:tc>
          <w:tcPr>
            <w:tcW w:w="756" w:type="dxa"/>
          </w:tcPr>
          <w:p w14:paraId="3667623E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E636C7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E636C7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6C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A0673" w:rsidRPr="00E636C7" w14:paraId="5E593BFF" w14:textId="77777777" w:rsidTr="00994A4B">
        <w:trPr>
          <w:trHeight w:val="687"/>
        </w:trPr>
        <w:tc>
          <w:tcPr>
            <w:tcW w:w="756" w:type="dxa"/>
          </w:tcPr>
          <w:p w14:paraId="22CD01FF" w14:textId="57A1E216" w:rsidR="003A0673" w:rsidRDefault="003A0673" w:rsidP="003A067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DD2666F" w14:textId="13D9BE46" w:rsidR="003A0673" w:rsidRDefault="003A0673" w:rsidP="003A067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русского языка и литературы 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«Учитель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466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 веке: проблемы и решения в современном образовательном пространстве»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653077" w14:textId="77777777" w:rsidR="003A0673" w:rsidRDefault="003A0673" w:rsidP="003A067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C00FF12" w14:textId="77777777" w:rsidR="003A0673" w:rsidRPr="007F04C0" w:rsidRDefault="003A0673" w:rsidP="003A067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BB07F25" w14:textId="4D465E6F" w:rsidR="003A0673" w:rsidRDefault="003A0673" w:rsidP="003A0673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0AB1F1" w14:textId="1FA19CC5" w:rsidR="003A0673" w:rsidRDefault="003A0673" w:rsidP="003A067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022DAB" w:rsidRPr="00E636C7" w14:paraId="40FF68E2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538A99E3" w14:textId="50B5A2E2" w:rsidR="00022DAB" w:rsidRDefault="00022DAB" w:rsidP="003A067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73E721C" w14:textId="65618A01" w:rsidR="00022DAB" w:rsidRDefault="00022DAB" w:rsidP="003A067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истории и обществознания 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«Учитель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истории и </w:t>
            </w:r>
            <w:r w:rsidR="00DA43FF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обществознания </w:t>
            </w:r>
            <w:r w:rsidR="00DA43FF" w:rsidRPr="00466DB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веке: проблемы и решения в 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>современном образовательном пространстве»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9519051" w14:textId="77777777" w:rsidR="00022DAB" w:rsidRPr="007F04C0" w:rsidRDefault="00022DAB" w:rsidP="003A067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91A47F2" w14:textId="77777777" w:rsidR="00022DAB" w:rsidRPr="007F04C0" w:rsidRDefault="00022DAB" w:rsidP="003A067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1AC4B15" w14:textId="7046E48E" w:rsidR="00022DAB" w:rsidRDefault="00022DAB" w:rsidP="003A0673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C90CDD" w14:textId="6ABB0D06" w:rsidR="00022DAB" w:rsidRDefault="00022DAB" w:rsidP="003A0673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762788" w:rsidRPr="00E636C7" w14:paraId="3E54C6AB" w14:textId="77777777" w:rsidTr="00762788">
        <w:trPr>
          <w:trHeight w:val="1299"/>
        </w:trPr>
        <w:tc>
          <w:tcPr>
            <w:tcW w:w="756" w:type="dxa"/>
            <w:vMerge/>
          </w:tcPr>
          <w:p w14:paraId="4C09D7B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0A6A828" w14:textId="586495DB" w:rsidR="00762788" w:rsidRDefault="00762788" w:rsidP="00762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географии </w:t>
            </w:r>
            <w:r w:rsidRPr="00447C48">
              <w:rPr>
                <w:sz w:val="24"/>
                <w:szCs w:val="24"/>
              </w:rPr>
              <w:t>«</w:t>
            </w: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образования через внедрение в учебный процесс современных педагогических технологий и методик обучения»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C1E0558" w14:textId="77777777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6BFF08A" w14:textId="5847F849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48DE458" w14:textId="2C7BA371" w:rsidR="00762788" w:rsidRPr="007F04C0" w:rsidRDefault="00762788" w:rsidP="00762788">
            <w:pPr>
              <w:pStyle w:val="ac"/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7DC754" w14:textId="1E3A0091" w:rsidR="00762788" w:rsidRPr="007F04C0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762788" w:rsidRPr="00E636C7" w14:paraId="3FD3D692" w14:textId="77777777" w:rsidTr="00994A4B">
        <w:trPr>
          <w:trHeight w:val="687"/>
        </w:trPr>
        <w:tc>
          <w:tcPr>
            <w:tcW w:w="756" w:type="dxa"/>
            <w:vMerge/>
          </w:tcPr>
          <w:p w14:paraId="48A889C2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4B9BBCF" w14:textId="7EA6F870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 регионального заочного конкурса профессионального мастерства «Лучшие практики в сфере образования»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95E72F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FD2D1B7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6466AFFD" w14:textId="75C41293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7A7B2A" w14:textId="7E097AF9" w:rsidR="00762788" w:rsidRPr="007F04C0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762788" w:rsidRPr="00E636C7" w14:paraId="5DA4C3A9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5887475A" w14:textId="2E01E6E2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8C93C48" w14:textId="727271F6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МО воспитателей групп раннего возраста «Формирование познавательно – исследовательской деятельности у детей младшего дошкольного возраста посредством знакомства с природой Крайнего Севера»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5BE866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FEF6C5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B1A8846" w14:textId="2F1B4268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EAB169" w14:textId="43CF6799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762788" w:rsidRPr="00E636C7" w14:paraId="19F3C1BF" w14:textId="77777777" w:rsidTr="00994A4B">
        <w:trPr>
          <w:trHeight w:val="687"/>
        </w:trPr>
        <w:tc>
          <w:tcPr>
            <w:tcW w:w="756" w:type="dxa"/>
            <w:vMerge/>
          </w:tcPr>
          <w:p w14:paraId="5211D7EE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195A5D2" w14:textId="454A9DF1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D068DF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воспитательной работе «Семья как опора государства: традиции, ценности, будущее»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A99ED5B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5E33AED9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35073365" w14:textId="7FC79F28" w:rsidR="00762788" w:rsidRDefault="00762788" w:rsidP="00762788">
            <w:pPr>
              <w:pStyle w:val="ac"/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4B75D1" w14:textId="2831CA0D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/>
                <w:sz w:val="24"/>
                <w:szCs w:val="24"/>
              </w:rPr>
              <w:t>Петухова М.С.</w:t>
            </w:r>
          </w:p>
        </w:tc>
      </w:tr>
      <w:tr w:rsidR="00762788" w:rsidRPr="00E636C7" w14:paraId="61F7C25E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3201E97C" w14:textId="4956373F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E67122A" w14:textId="47EFD20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МО музыкальных руководителей </w:t>
            </w:r>
            <w:r w:rsidRPr="000863D8">
              <w:rPr>
                <w:rFonts w:ascii="Times New Roman" w:hAnsi="Times New Roman" w:cs="Times New Roman"/>
                <w:sz w:val="24"/>
                <w:szCs w:val="24"/>
              </w:rPr>
              <w:t xml:space="preserve">«Ритмика как метод </w:t>
            </w:r>
            <w:proofErr w:type="spellStart"/>
            <w:r w:rsidRPr="000863D8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0863D8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 ДОО»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592A0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«ЦРР – д- сад «Умка»</w:t>
            </w:r>
          </w:p>
          <w:p w14:paraId="2330A01D" w14:textId="35AD9C44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7B3D9F" w14:textId="6050BB1C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762788" w:rsidRPr="00E636C7" w14:paraId="2F9ED83D" w14:textId="77777777" w:rsidTr="00762788">
        <w:trPr>
          <w:trHeight w:val="687"/>
        </w:trPr>
        <w:tc>
          <w:tcPr>
            <w:tcW w:w="756" w:type="dxa"/>
            <w:vMerge/>
          </w:tcPr>
          <w:p w14:paraId="4FB0CBF2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C8CDE8D" w14:textId="5B7EADF8" w:rsidR="00762788" w:rsidRDefault="00762788" w:rsidP="00762788">
            <w:pPr>
              <w:pStyle w:val="ac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67570E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5342A6AE" w14:textId="32792DAD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CE398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3F014AC9" w14:textId="578279D0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762788" w:rsidRPr="00E636C7" w14:paraId="42916505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6D686669" w14:textId="7D14A04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92DC22E" w14:textId="1B55B5E9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ответственными за внесение данных участников ЕГЭ через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ГосТех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8B6109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73168217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4B7F3840" w14:textId="418994E1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9DCB69" w14:textId="5C5434EF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762788" w:rsidRPr="00E636C7" w14:paraId="5CE27B28" w14:textId="77777777" w:rsidTr="00994A4B">
        <w:trPr>
          <w:trHeight w:val="687"/>
        </w:trPr>
        <w:tc>
          <w:tcPr>
            <w:tcW w:w="756" w:type="dxa"/>
            <w:vMerge/>
          </w:tcPr>
          <w:p w14:paraId="7F32EB8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F833DBD" w14:textId="779B948E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E8AEECA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48E45A72" w14:textId="42F78962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6EEA2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B6E98A2" w14:textId="6B191DA0" w:rsidR="00762788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762788" w:rsidRPr="00E636C7" w14:paraId="6374EB11" w14:textId="77777777" w:rsidTr="00994A4B">
        <w:trPr>
          <w:trHeight w:val="687"/>
        </w:trPr>
        <w:tc>
          <w:tcPr>
            <w:tcW w:w="756" w:type="dxa"/>
            <w:vMerge/>
          </w:tcPr>
          <w:p w14:paraId="094A484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1C4C00A" w14:textId="26E1D45A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9C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bdr w:val="none" w:sz="0" w:space="0" w:color="auto" w:frame="1"/>
              </w:rPr>
              <w:t>МО учителей физической культуры «Первая помощь и экстренные ситуации в школе: алгоритм действий» (кейс-сессия)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9C542A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9A">
              <w:rPr>
                <w:rFonts w:ascii="Times New Roman" w:hAnsi="Times New Roman" w:cs="Times New Roman"/>
                <w:sz w:val="24"/>
                <w:szCs w:val="24"/>
              </w:rPr>
              <w:t xml:space="preserve">Ненецкое региональное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34C9A">
              <w:rPr>
                <w:rFonts w:ascii="Times New Roman" w:hAnsi="Times New Roman" w:cs="Times New Roman"/>
                <w:sz w:val="24"/>
                <w:szCs w:val="24"/>
              </w:rPr>
              <w:t>Российский Красный Крест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4080217" w14:textId="029FD52F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24530FA" w14:textId="1B449EBD" w:rsidR="00762788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762788" w:rsidRPr="00E636C7" w14:paraId="57CFBAEA" w14:textId="77777777" w:rsidTr="00994A4B">
        <w:trPr>
          <w:trHeight w:val="687"/>
        </w:trPr>
        <w:tc>
          <w:tcPr>
            <w:tcW w:w="756" w:type="dxa"/>
            <w:vMerge/>
          </w:tcPr>
          <w:p w14:paraId="769B0786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47C8A74" w14:textId="120B84EE" w:rsidR="00762788" w:rsidRPr="00A219C4" w:rsidRDefault="00762788" w:rsidP="00762788">
            <w:pPr>
              <w:pStyle w:val="ac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английского языка 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«Учитель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английского языка 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66D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466DB1">
              <w:rPr>
                <w:rFonts w:ascii="Times New Roman" w:hAnsi="Times New Roman" w:cs="Times New Roman"/>
                <w:sz w:val="24"/>
                <w:szCs w:val="24"/>
              </w:rPr>
              <w:t xml:space="preserve"> веке: проблемы и решения в современном образовательном пространстве»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EF75A1A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24887C3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28D857D6" w14:textId="438D2865" w:rsidR="00762788" w:rsidRPr="00734C9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AE8277" w14:textId="19537B64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762788" w:rsidRPr="00E636C7" w14:paraId="616A9FF0" w14:textId="77777777" w:rsidTr="00022DAB">
        <w:trPr>
          <w:trHeight w:val="416"/>
        </w:trPr>
        <w:tc>
          <w:tcPr>
            <w:tcW w:w="756" w:type="dxa"/>
            <w:vMerge w:val="restart"/>
          </w:tcPr>
          <w:p w14:paraId="1748EEDF" w14:textId="59579134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4009C94" w14:textId="5E3BB30B" w:rsidR="00762788" w:rsidRPr="00A219C4" w:rsidRDefault="00762788" w:rsidP="00762788">
            <w:pPr>
              <w:pStyle w:val="ac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bdr w:val="none" w:sz="0" w:space="0" w:color="auto" w:frame="1"/>
              </w:rPr>
            </w:pPr>
            <w:r w:rsidRPr="00A219C4">
              <w:rPr>
                <w:rFonts w:ascii="Times New Roman" w:hAnsi="Times New Roman" w:cs="Times New Roman"/>
                <w:sz w:val="24"/>
                <w:szCs w:val="24"/>
              </w:rPr>
              <w:t xml:space="preserve">МО педагогов, отвечающих за вопросы безопасности дорожного движения «Безопасное </w:t>
            </w:r>
            <w:r w:rsidRPr="00A21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колесо: от финала к старту» </w:t>
            </w:r>
            <w:r w:rsidRPr="00022DA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22D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рамках программы «Повышение безопасности дорожного движения в Ненецком автономном округе»)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5098F8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09321E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19D4827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683C31E" w14:textId="77777777" w:rsidR="00762788" w:rsidRPr="00734C9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E11837" w14:textId="089CDEDA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А.И.</w:t>
            </w:r>
          </w:p>
        </w:tc>
      </w:tr>
      <w:tr w:rsidR="00762788" w:rsidRPr="00E636C7" w14:paraId="07ED6076" w14:textId="77777777" w:rsidTr="00022DAB">
        <w:trPr>
          <w:trHeight w:val="416"/>
        </w:trPr>
        <w:tc>
          <w:tcPr>
            <w:tcW w:w="756" w:type="dxa"/>
            <w:vMerge/>
          </w:tcPr>
          <w:p w14:paraId="41C488D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BC19484" w14:textId="637CBB68" w:rsidR="00762788" w:rsidRPr="00A219C4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>МО учителей физики в форме педагогической мастерской «</w:t>
            </w:r>
            <w:r w:rsidRPr="00447C4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Проектная деятельность на уроках физики: от идеи до защиты проекта</w:t>
            </w: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2E5DF2" w14:textId="77777777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64D6EC98" w14:textId="1B67DE8B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C6B5695" w14:textId="243F81B3" w:rsidR="00762788" w:rsidRDefault="00762788" w:rsidP="00762788">
            <w:pPr>
              <w:pStyle w:val="ac"/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CE568AB" w14:textId="335F7AE2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762788" w:rsidRPr="00E636C7" w14:paraId="740F8F80" w14:textId="77777777" w:rsidTr="00022DAB">
        <w:trPr>
          <w:trHeight w:val="416"/>
        </w:trPr>
        <w:tc>
          <w:tcPr>
            <w:tcW w:w="756" w:type="dxa"/>
            <w:vMerge/>
          </w:tcPr>
          <w:p w14:paraId="342887D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1F133FB" w14:textId="5C6042A3" w:rsidR="00762788" w:rsidRPr="00A219C4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41C">
              <w:rPr>
                <w:rFonts w:ascii="Times New Roman" w:eastAsia="Liberation Serif" w:hAnsi="Times New Roman" w:cs="Times New Roman"/>
                <w:sz w:val="24"/>
                <w:szCs w:val="26"/>
              </w:rPr>
              <w:t>МО учителей ИЗО, МХК и черчения «</w:t>
            </w:r>
            <w:r>
              <w:rPr>
                <w:rFonts w:ascii="Times New Roman" w:eastAsia="Liberation Serif" w:hAnsi="Times New Roman" w:cs="Times New Roman"/>
                <w:sz w:val="24"/>
                <w:szCs w:val="26"/>
              </w:rPr>
              <w:t>Современные образовательные технологии на уроках ИЗО: как использовать ИИ для развития креативности</w:t>
            </w:r>
            <w:r w:rsidRPr="0032141C">
              <w:rPr>
                <w:rFonts w:ascii="Times New Roman" w:eastAsia="Liberation Serif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3E9616C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5B4B4FE3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6D63DFF9" w14:textId="7344A7C8" w:rsidR="00762788" w:rsidRDefault="00762788" w:rsidP="00762788">
            <w:pPr>
              <w:pStyle w:val="ac"/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9451B6" w14:textId="2BE58836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768E6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762788" w:rsidRPr="00E636C7" w14:paraId="3671641A" w14:textId="77777777" w:rsidTr="00022DAB">
        <w:trPr>
          <w:trHeight w:val="416"/>
        </w:trPr>
        <w:tc>
          <w:tcPr>
            <w:tcW w:w="756" w:type="dxa"/>
            <w:vMerge/>
          </w:tcPr>
          <w:p w14:paraId="59869F2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38850" w14:textId="7A201694" w:rsidR="00762788" w:rsidRPr="00A219C4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15117F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62E117F0" w14:textId="3F11573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94F527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706038D6" w14:textId="458DBA6D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762788" w:rsidRPr="00E636C7" w14:paraId="4467D240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5E867A37" w14:textId="5AFB6626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80B8385" w14:textId="53C63E90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861C1D">
              <w:rPr>
                <w:rFonts w:ascii="Times New Roman" w:hAnsi="Times New Roman" w:cs="Times New Roman"/>
                <w:sz w:val="24"/>
                <w:szCs w:val="24"/>
              </w:rPr>
              <w:t>МО воспитателей, работающих на среднем и старшем дошкольном возрасте</w:t>
            </w:r>
            <w:r w:rsidRPr="00022AD5">
              <w:rPr>
                <w:rFonts w:ascii="Times New Roman" w:hAnsi="Times New Roman" w:cs="Times New Roman"/>
              </w:rPr>
              <w:t xml:space="preserve"> </w:t>
            </w:r>
            <w:r w:rsidRPr="00861C1D">
              <w:rPr>
                <w:rStyle w:val="a5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«Развитие социального партнёрства с семьями воспитанников через творчество, игру и инновационные практики»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75AEFBA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6ABB57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1CC1629B" w14:textId="345DA306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F08D41" w14:textId="0743DC59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762788" w:rsidRPr="00E636C7" w14:paraId="44B80844" w14:textId="77777777" w:rsidTr="00994A4B">
        <w:trPr>
          <w:trHeight w:val="687"/>
        </w:trPr>
        <w:tc>
          <w:tcPr>
            <w:tcW w:w="756" w:type="dxa"/>
            <w:vMerge/>
          </w:tcPr>
          <w:p w14:paraId="492B72B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2DD59F6" w14:textId="6321EB0C" w:rsidR="00762788" w:rsidRPr="00861C1D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5E5A72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0D0E6AB" w14:textId="3AC09A5C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CB55D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92DFFB9" w14:textId="05A7DAF1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762788" w:rsidRPr="00E636C7" w14:paraId="69F3BEE9" w14:textId="77777777" w:rsidTr="00994A4B">
        <w:trPr>
          <w:trHeight w:val="687"/>
        </w:trPr>
        <w:tc>
          <w:tcPr>
            <w:tcW w:w="756" w:type="dxa"/>
            <w:vMerge/>
          </w:tcPr>
          <w:p w14:paraId="70D40099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027DAC1" w14:textId="6F314B6C" w:rsidR="00762788" w:rsidRPr="00E55F14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«</w:t>
            </w: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Особенности прохождения процедуры аттестации на первую (высшую) квалификационную категорию по упрощенной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275988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DA29470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3FFEA9D" w14:textId="11258B52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D87455" w14:textId="685E7B5D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E636C7" w14:paraId="2927DC73" w14:textId="77777777" w:rsidTr="00A95C70">
        <w:trPr>
          <w:trHeight w:val="687"/>
        </w:trPr>
        <w:tc>
          <w:tcPr>
            <w:tcW w:w="756" w:type="dxa"/>
            <w:vMerge/>
          </w:tcPr>
          <w:p w14:paraId="3D6B4FC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10698" w14:textId="0046BD0C" w:rsidR="00762788" w:rsidRPr="00A95C70" w:rsidRDefault="00762788" w:rsidP="007627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Семья НАО – компетентная семья» 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Игровой практикум «В гостях у </w:t>
            </w:r>
            <w:proofErr w:type="spellStart"/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Каляки</w:t>
            </w:r>
            <w:proofErr w:type="spellEnd"/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Маляки</w:t>
            </w:r>
            <w:proofErr w:type="spellEnd"/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(нетрадиционные техники рисования)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для р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одител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 младшего и среднего дошкольного возраста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5D7305" w14:textId="77777777" w:rsidR="00762788" w:rsidRPr="00B07117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ГБДОУ НАО «Детский сад «Семицветик»</w:t>
            </w:r>
          </w:p>
          <w:p w14:paraId="4BC6EBFB" w14:textId="59127E0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17:45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57D234" w14:textId="538A6DE4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</w:tr>
      <w:tr w:rsidR="00762788" w:rsidRPr="00E636C7" w14:paraId="5C12D222" w14:textId="77777777" w:rsidTr="00DA43FF">
        <w:trPr>
          <w:trHeight w:val="687"/>
        </w:trPr>
        <w:tc>
          <w:tcPr>
            <w:tcW w:w="756" w:type="dxa"/>
            <w:vMerge/>
          </w:tcPr>
          <w:p w14:paraId="32051B4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AF153" w14:textId="77777777" w:rsidR="00762788" w:rsidRPr="00EA2BBB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</w:pPr>
            <w:r w:rsidRPr="00EA2B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Учебно-методический семинар для педагогов-психологов и социальных педагогов «Профилактика суицидального поведения несовершеннолетних: межведомственный подход»</w:t>
            </w:r>
            <w:r w:rsidRPr="00EA2BBB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 (совместно с Департаментом здравоохранения НАО)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  <w:p w14:paraId="08F34B2F" w14:textId="3F38CE73" w:rsidR="00762788" w:rsidRPr="00861C1D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BBB">
              <w:rPr>
                <w:rStyle w:val="a5"/>
                <w:rFonts w:ascii="Times New Roman" w:hAnsi="Times New Roman" w:cs="Times New Roman"/>
                <w:b w:val="0"/>
                <w:i/>
                <w:color w:val="0F1115"/>
                <w:sz w:val="18"/>
                <w:szCs w:val="18"/>
                <w:shd w:val="clear" w:color="auto" w:fill="FFFFFF"/>
              </w:rPr>
              <w:t>В рамках исполнения плана мероприятий по профилактике суицидального поведения несоверш</w:t>
            </w:r>
            <w:r>
              <w:rPr>
                <w:rStyle w:val="a5"/>
                <w:rFonts w:ascii="Times New Roman" w:hAnsi="Times New Roman" w:cs="Times New Roman"/>
                <w:b w:val="0"/>
                <w:i/>
                <w:color w:val="0F1115"/>
                <w:sz w:val="18"/>
                <w:szCs w:val="18"/>
                <w:shd w:val="clear" w:color="auto" w:fill="FFFFFF"/>
              </w:rPr>
              <w:t>еннолетних в НАО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54EEB1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255B8C5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15:0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14:paraId="7897F0E2" w14:textId="1D9E2773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A2BBB">
              <w:rPr>
                <w:rFonts w:ascii="Times New Roman" w:eastAsia="Calibri" w:hAnsi="Times New Roman" w:cs="Times New Roman"/>
                <w:sz w:val="18"/>
                <w:szCs w:val="18"/>
              </w:rPr>
              <w:t>очная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0111BF" w14:textId="575C2980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BBB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762788" w:rsidRPr="00E636C7" w14:paraId="193CDCAA" w14:textId="77777777" w:rsidTr="00994A4B">
        <w:trPr>
          <w:trHeight w:val="687"/>
        </w:trPr>
        <w:tc>
          <w:tcPr>
            <w:tcW w:w="756" w:type="dxa"/>
          </w:tcPr>
          <w:p w14:paraId="495A6A7F" w14:textId="3022E13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B468D9" w14:textId="59831882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DCAD97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20271717" w14:textId="3314136F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0CFFC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37CE4602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16AD810F" w14:textId="6933F765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67ACE19C" w14:textId="77777777" w:rsidTr="00E94CF3">
        <w:trPr>
          <w:trHeight w:val="687"/>
        </w:trPr>
        <w:tc>
          <w:tcPr>
            <w:tcW w:w="756" w:type="dxa"/>
          </w:tcPr>
          <w:p w14:paraId="01EED47B" w14:textId="2BA10E91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25A2EA0" w14:textId="5CB89037" w:rsidR="00762788" w:rsidRPr="00003F0F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2B12A6A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Общеобразовательные организации</w:t>
            </w:r>
          </w:p>
          <w:p w14:paraId="18BB95F5" w14:textId="41B521CA" w:rsidR="00762788" w:rsidRPr="00C172DA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Pr="008A446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DE10D5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E389C09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6F749CB6" w14:textId="77777777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78B11C09" w14:textId="77777777" w:rsidTr="00E94CF3">
        <w:trPr>
          <w:trHeight w:val="687"/>
        </w:trPr>
        <w:tc>
          <w:tcPr>
            <w:tcW w:w="756" w:type="dxa"/>
            <w:vMerge w:val="restart"/>
          </w:tcPr>
          <w:p w14:paraId="35BDEE52" w14:textId="0CC38D4F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26C96C8" w14:textId="062D30EA" w:rsidR="00762788" w:rsidRPr="00E636C7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3F0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Фольклорное</w:t>
            </w:r>
            <w:r w:rsidRPr="00003F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861C1D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познавательно-тематическое мероприятие «Печорскими тропами…»  по направлению РП</w:t>
            </w:r>
            <w:r w:rsidRPr="00003F0F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3F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«</w:t>
            </w:r>
            <w:r w:rsidRPr="00003F0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Формирование культурных и духовных ценностей России у детей дошкольного возраста средствами музейной педагогики»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E42C55F" w14:textId="77777777" w:rsidR="00762788" w:rsidRPr="00C172DA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>ОУ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ЦРР – д- сад «Гнездышко»</w:t>
            </w:r>
            <w:r w:rsidRPr="00C172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E14C13" w14:textId="029A8E1B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305171" w14:textId="7E4A44F2" w:rsidR="00762788" w:rsidRPr="00E636C7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762788" w:rsidRPr="00E636C7" w14:paraId="6313FCCA" w14:textId="77777777" w:rsidTr="00E94CF3">
        <w:trPr>
          <w:trHeight w:val="687"/>
        </w:trPr>
        <w:tc>
          <w:tcPr>
            <w:tcW w:w="756" w:type="dxa"/>
            <w:vMerge/>
          </w:tcPr>
          <w:p w14:paraId="2EACAC26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154F117" w14:textId="311A9A0C" w:rsidR="00762788" w:rsidRPr="00003F0F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«</w:t>
            </w: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Аттестация педагогических работников на квалификационную категорию «педагог-наставник»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949D24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5D65AA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2B1DD8B" w14:textId="7E1200B2" w:rsidR="00762788" w:rsidRPr="00C172DA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8CDD56" w14:textId="13B1B9FB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E636C7" w14:paraId="78A8830D" w14:textId="77777777" w:rsidTr="00855B46">
        <w:trPr>
          <w:trHeight w:val="971"/>
        </w:trPr>
        <w:tc>
          <w:tcPr>
            <w:tcW w:w="756" w:type="dxa"/>
            <w:vMerge/>
          </w:tcPr>
          <w:p w14:paraId="5D1897B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81D8E6" w14:textId="58BE2F92" w:rsidR="00762788" w:rsidRPr="00003F0F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(территориальный) этап окружной олимпиады выпускников начальной школы по математике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76A9B9C" w14:textId="1EBC37FF" w:rsidR="00762788" w:rsidRPr="00C172DA" w:rsidRDefault="00762788" w:rsidP="00762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НАО 11:50 (5 урок)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E0A861" w14:textId="56DE7CD0" w:rsidR="00762788" w:rsidRPr="00C172DA" w:rsidRDefault="00762788" w:rsidP="00762788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762788" w:rsidRPr="00E636C7" w14:paraId="73768FD9" w14:textId="77777777" w:rsidTr="00E94CF3">
        <w:trPr>
          <w:trHeight w:val="687"/>
        </w:trPr>
        <w:tc>
          <w:tcPr>
            <w:tcW w:w="756" w:type="dxa"/>
            <w:vMerge/>
          </w:tcPr>
          <w:p w14:paraId="02E2207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8030A1B" w14:textId="5617552F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702509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7E6A065B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  <w:p w14:paraId="67A78819" w14:textId="6B045941" w:rsidR="00762788" w:rsidRDefault="00762788" w:rsidP="00762788">
            <w:pPr>
              <w:pStyle w:val="ac"/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ГБОУ НАО «СШ №4» - практика по графику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C4FC5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31298A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211D1335" w14:textId="77777777" w:rsidR="00762788" w:rsidRPr="002B7AC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6B016D00" w14:textId="77777777" w:rsidTr="008E0992">
        <w:trPr>
          <w:trHeight w:val="687"/>
        </w:trPr>
        <w:tc>
          <w:tcPr>
            <w:tcW w:w="756" w:type="dxa"/>
            <w:vMerge w:val="restart"/>
          </w:tcPr>
          <w:p w14:paraId="14C0B782" w14:textId="1BC19112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5A05F2A0" w:rsidR="00762788" w:rsidRPr="00E636C7" w:rsidRDefault="00762788" w:rsidP="0076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воспитателей по физической культуре</w:t>
            </w:r>
            <w:r w:rsidRPr="0048677F">
              <w:rPr>
                <w:rFonts w:ascii="Times New Roman" w:eastAsia="Times New Roman" w:hAnsi="Times New Roman" w:cs="Times New Roman"/>
              </w:rPr>
              <w:t xml:space="preserve"> </w:t>
            </w:r>
            <w:r w:rsidRPr="0048677F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«Народные подвижные игры как средство нравственно- патриотического воспитания детей дошкольного возраста»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941E914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«Д- сад «Семицветик»</w:t>
            </w:r>
          </w:p>
          <w:p w14:paraId="5BAF06AD" w14:textId="3097762A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A00C36" w14:textId="3D9CF130" w:rsidR="00762788" w:rsidRPr="00E636C7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2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762788" w:rsidRPr="00E636C7" w14:paraId="50386F0B" w14:textId="77777777" w:rsidTr="008E0992">
        <w:trPr>
          <w:trHeight w:val="687"/>
        </w:trPr>
        <w:tc>
          <w:tcPr>
            <w:tcW w:w="756" w:type="dxa"/>
            <w:vMerge/>
          </w:tcPr>
          <w:p w14:paraId="2F7D73E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D34FF5" w14:textId="407FDEE8" w:rsidR="00762788" w:rsidRDefault="00762788" w:rsidP="00762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Семья НАО – компетентная семья» 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Практикум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«Азбука самостоятельности»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для р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>одител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ей</w:t>
            </w:r>
            <w:r w:rsidRPr="00B07117">
              <w:rPr>
                <w:rFonts w:ascii="Times New Roman" w:hAnsi="Times New Roman"/>
                <w:bCs/>
                <w:sz w:val="24"/>
                <w:szCs w:val="24"/>
              </w:rPr>
              <w:t xml:space="preserve"> старшего дошкольного возраста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1FA085" w14:textId="77777777" w:rsidR="00762788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ГБДОУ НАО «Детский сад «Кораблик»</w:t>
            </w:r>
          </w:p>
          <w:p w14:paraId="17AF6650" w14:textId="475DE323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17:45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F4CBBA" w14:textId="1A68ED7D" w:rsidR="00762788" w:rsidRPr="00C172DA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Т.Б.</w:t>
            </w:r>
          </w:p>
        </w:tc>
      </w:tr>
      <w:tr w:rsidR="00762788" w:rsidRPr="00E636C7" w14:paraId="2CF954EA" w14:textId="77777777" w:rsidTr="008E0992">
        <w:trPr>
          <w:trHeight w:val="687"/>
        </w:trPr>
        <w:tc>
          <w:tcPr>
            <w:tcW w:w="756" w:type="dxa"/>
            <w:vMerge/>
          </w:tcPr>
          <w:p w14:paraId="39FD0B57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BA8C9B8" w14:textId="743B6BFF" w:rsidR="00762788" w:rsidRDefault="00762788" w:rsidP="00762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Экология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B19050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554F6BC3" w14:textId="30DA7C82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2BFDAC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EAF7B6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62E60276" w14:textId="77777777" w:rsidR="00762788" w:rsidRPr="00C172DA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698BDCF2" w14:textId="77777777" w:rsidTr="00DA43FF">
        <w:trPr>
          <w:trHeight w:val="687"/>
        </w:trPr>
        <w:tc>
          <w:tcPr>
            <w:tcW w:w="756" w:type="dxa"/>
            <w:vMerge/>
          </w:tcPr>
          <w:p w14:paraId="05D3C385" w14:textId="7777777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7344C" w14:textId="5BCCD5D3" w:rsidR="00762788" w:rsidRPr="00EE32F6" w:rsidRDefault="00762788" w:rsidP="00762788">
            <w:pPr>
              <w:spacing w:after="0" w:line="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4719">
              <w:rPr>
                <w:rFonts w:ascii="Times New Roman" w:hAnsi="Times New Roman"/>
                <w:bCs/>
                <w:sz w:val="24"/>
                <w:szCs w:val="24"/>
              </w:rPr>
              <w:t>МО социальных педагогов ДОО НАО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0471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04719">
              <w:rPr>
                <w:rStyle w:val="a5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Духовно-нравственные ценности как ядро интеграции проекта «Добрые игры»: от планирования к рефлексии».</w:t>
            </w:r>
          </w:p>
          <w:p w14:paraId="28007DBD" w14:textId="150E3C20" w:rsidR="00762788" w:rsidRPr="00E636C7" w:rsidRDefault="00762788" w:rsidP="0076278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04719">
              <w:rPr>
                <w:rFonts w:ascii="Times New Roman" w:hAnsi="Times New Roman"/>
                <w:bCs/>
                <w:i/>
                <w:sz w:val="18"/>
                <w:szCs w:val="18"/>
              </w:rPr>
              <w:t>В рамках исполнения плана мероприятий на 2019-2025 годы по реализации второго этапа Концепции государственной семейной политики в РФ на период до 2025 года НАО (распоряжение Губернатора НАО от 01.04.2019 № 108-рг)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E255C68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5A56F83E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13:3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14:paraId="35E48CE2" w14:textId="557E4308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D900C" w14:textId="67DE61F2" w:rsidR="00762788" w:rsidRPr="00E636C7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238E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BB238E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</w:tc>
      </w:tr>
      <w:tr w:rsidR="00762788" w:rsidRPr="00E636C7" w14:paraId="5EB55B9B" w14:textId="77777777" w:rsidTr="00DA43FF">
        <w:trPr>
          <w:trHeight w:val="687"/>
        </w:trPr>
        <w:tc>
          <w:tcPr>
            <w:tcW w:w="756" w:type="dxa"/>
            <w:vMerge/>
          </w:tcPr>
          <w:p w14:paraId="5AF8D1FA" w14:textId="7777777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82949" w14:textId="77777777" w:rsidR="00762788" w:rsidRPr="008710E3" w:rsidRDefault="00762788" w:rsidP="00762788">
            <w:pPr>
              <w:pStyle w:val="3"/>
              <w:shd w:val="clear" w:color="auto" w:fill="FFFFFF"/>
              <w:spacing w:before="0" w:after="0" w:line="0" w:lineRule="atLeast"/>
              <w:jc w:val="both"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Родительское собрание для родителей 5-9 классов «Ваш ребенок попал в историю: почему не нужно бояться службы примирения</w:t>
            </w:r>
            <w:r w:rsidRPr="008710E3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».</w:t>
            </w:r>
          </w:p>
          <w:p w14:paraId="169C50C5" w14:textId="4D048DF1" w:rsidR="00762788" w:rsidRDefault="00762788" w:rsidP="00762788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/>
                <w:i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В</w:t>
            </w:r>
            <w:r w:rsidRPr="00065020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 рамках окружной профилактической акции «Любить и беречь», распоряжение Департамента образования, культуры и с</w:t>
            </w:r>
            <w: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порта НАО от 31.08.2026 №694-р).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2C627C6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6F0ACDF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  <w:p w14:paraId="1A24CDF7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</w:t>
            </w:r>
            <w:r w:rsidRPr="008710E3">
              <w:rPr>
                <w:rFonts w:ascii="Times New Roman" w:hAnsi="Times New Roman"/>
                <w:bCs/>
                <w:sz w:val="18"/>
                <w:szCs w:val="18"/>
              </w:rPr>
              <w:t>истанционная</w:t>
            </w:r>
          </w:p>
          <w:p w14:paraId="10FE463D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ф</w:t>
            </w:r>
            <w:r w:rsidRPr="008710E3">
              <w:rPr>
                <w:rFonts w:ascii="Times New Roman" w:hAnsi="Times New Roman"/>
                <w:bCs/>
                <w:sz w:val="18"/>
                <w:szCs w:val="18"/>
              </w:rPr>
              <w:t>орма</w:t>
            </w:r>
          </w:p>
          <w:p w14:paraId="05D34D18" w14:textId="11CC480B" w:rsidR="00762788" w:rsidRDefault="00762788" w:rsidP="00762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4135B0" w14:textId="05D94CE8" w:rsidR="00762788" w:rsidRPr="002B7AC6" w:rsidRDefault="00762788" w:rsidP="0076278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Кожевина Л.В.</w:t>
            </w:r>
          </w:p>
        </w:tc>
      </w:tr>
      <w:tr w:rsidR="00762788" w:rsidRPr="00E636C7" w14:paraId="693068E4" w14:textId="77777777" w:rsidTr="00BF4C78">
        <w:trPr>
          <w:trHeight w:val="687"/>
        </w:trPr>
        <w:tc>
          <w:tcPr>
            <w:tcW w:w="756" w:type="dxa"/>
            <w:vMerge/>
          </w:tcPr>
          <w:p w14:paraId="422449AC" w14:textId="7777777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052B119F" w14:textId="09FC1565" w:rsidR="00762788" w:rsidRPr="00BF4C78" w:rsidRDefault="00762788" w:rsidP="00762788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педагогов наставников образовательных организаций «Методическая мастерская «Конкурс профессионального мастерства как инструмент непрерывного образования педагога-наставника» </w:t>
            </w:r>
            <w:r w:rsidRPr="00762788">
              <w:rPr>
                <w:rFonts w:ascii="Times New Roman" w:hAnsi="Times New Roman" w:cs="Times New Roman"/>
                <w:i/>
                <w:sz w:val="20"/>
                <w:szCs w:val="20"/>
              </w:rPr>
              <w:t>(В рамках календарного плана воспитательной работы на 2026-2027 учебный год, посвящена Дню учителя)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6CD7F30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951075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04FB4D6" w14:textId="55A51EEF" w:rsidR="00762788" w:rsidRPr="00E636C7" w:rsidRDefault="00762788" w:rsidP="00762788">
            <w:pPr>
              <w:pStyle w:val="ac"/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D958CC" w14:textId="3AA0AD23" w:rsidR="00762788" w:rsidRPr="00E636C7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E636C7" w14:paraId="542770E8" w14:textId="77777777" w:rsidTr="00BF4C78">
        <w:trPr>
          <w:trHeight w:val="687"/>
        </w:trPr>
        <w:tc>
          <w:tcPr>
            <w:tcW w:w="756" w:type="dxa"/>
            <w:vMerge/>
          </w:tcPr>
          <w:p w14:paraId="130CCEED" w14:textId="7777777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D6B1CEE" w14:textId="3FEECBD4" w:rsidR="00762788" w:rsidRPr="00762788" w:rsidRDefault="00762788" w:rsidP="007627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 xml:space="preserve">МО учителей химии «Формирование и развитие функциональной грамотности обучающихся в процессе изучения химии»   </w:t>
            </w:r>
            <w:r w:rsidRPr="0076278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плана мероприятий («дорожной карты») по формированию и оценке функциональной грамотности обучающихся ОО НАО на 2023-2024 учебный год (распоряжение </w:t>
            </w:r>
            <w:proofErr w:type="spellStart"/>
            <w:r w:rsidRPr="00762788">
              <w:rPr>
                <w:rFonts w:ascii="Times New Roman" w:hAnsi="Times New Roman" w:cs="Times New Roman"/>
                <w:i/>
                <w:sz w:val="20"/>
                <w:szCs w:val="20"/>
              </w:rPr>
              <w:t>ДОКиС</w:t>
            </w:r>
            <w:proofErr w:type="spellEnd"/>
            <w:r w:rsidRPr="0076278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НАО от 17.10.2023 № 941-р)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1B2CF7" w14:textId="77777777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0A98B648" w14:textId="76301DE0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141D790" w14:textId="1F95A4A0" w:rsidR="00762788" w:rsidRPr="00DA43FF" w:rsidRDefault="00762788" w:rsidP="00762788">
            <w:pPr>
              <w:pStyle w:val="ac"/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F787F5" w14:textId="4AD96381" w:rsidR="00762788" w:rsidRPr="009B677B" w:rsidRDefault="00762788" w:rsidP="00762788">
            <w:pPr>
              <w:spacing w:line="240" w:lineRule="auto"/>
              <w:contextualSpacing/>
              <w:jc w:val="both"/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762788" w:rsidRPr="0090592E" w14:paraId="3CE883E7" w14:textId="77777777" w:rsidTr="00DA43FF">
        <w:trPr>
          <w:trHeight w:val="264"/>
        </w:trPr>
        <w:tc>
          <w:tcPr>
            <w:tcW w:w="756" w:type="dxa"/>
            <w:vMerge w:val="restart"/>
          </w:tcPr>
          <w:p w14:paraId="36EE9DC9" w14:textId="41236F0B" w:rsidR="00762788" w:rsidRPr="0090592E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EFC36" w14:textId="77777777" w:rsidR="00762788" w:rsidRPr="00EA2BBB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</w:pPr>
            <w:r w:rsidRPr="00EA2B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Учебно-методический семинар для педагогов-психологов и социальных педагогов «Профилактика суицидального поведения несовершеннолетних: межведомственный подход»</w:t>
            </w:r>
            <w:r w:rsidRPr="00EA2BBB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 xml:space="preserve"> (совместно с Департаментом здравоохранения НАО)</w:t>
            </w:r>
            <w:r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.</w:t>
            </w:r>
          </w:p>
          <w:p w14:paraId="7B27EFCC" w14:textId="281E8DF1" w:rsidR="00762788" w:rsidRPr="00EE32F6" w:rsidRDefault="00762788" w:rsidP="007627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2F6">
              <w:rPr>
                <w:rStyle w:val="a5"/>
                <w:rFonts w:ascii="Times New Roman" w:eastAsiaTheme="majorEastAsia" w:hAnsi="Times New Roman"/>
                <w:b w:val="0"/>
                <w:i/>
                <w:color w:val="0F1115"/>
                <w:sz w:val="20"/>
                <w:szCs w:val="20"/>
                <w:shd w:val="clear" w:color="auto" w:fill="FFFFFF"/>
              </w:rPr>
              <w:t>В рамках исполнения плана мероприятий по профилактике суицидального поведения несоверш</w:t>
            </w:r>
            <w:r w:rsidRPr="00EE32F6">
              <w:rPr>
                <w:rStyle w:val="a5"/>
                <w:rFonts w:ascii="Times New Roman" w:hAnsi="Times New Roman"/>
                <w:b w:val="0"/>
                <w:i/>
                <w:color w:val="0F1115"/>
                <w:sz w:val="20"/>
                <w:szCs w:val="20"/>
                <w:shd w:val="clear" w:color="auto" w:fill="FFFFFF"/>
              </w:rPr>
              <w:t>еннолетних в НАО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3826BA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0326EB0" w14:textId="77777777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15:0</w:t>
            </w:r>
            <w:r w:rsidRPr="00BB238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14:paraId="462765C3" w14:textId="29CD037F" w:rsidR="00762788" w:rsidRPr="0090592E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дистанционная </w:t>
            </w:r>
            <w:r w:rsidRPr="00EA2BBB">
              <w:rPr>
                <w:rFonts w:ascii="Times New Roman" w:eastAsia="Calibri" w:hAnsi="Times New Roman" w:cs="Times New Roman"/>
                <w:sz w:val="18"/>
                <w:szCs w:val="18"/>
              </w:rPr>
              <w:t>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77BF08" w14:textId="390BE366" w:rsidR="00762788" w:rsidRPr="0090592E" w:rsidRDefault="00762788" w:rsidP="00762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BBB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762788" w:rsidRPr="0090592E" w14:paraId="562F9F96" w14:textId="77777777" w:rsidTr="00967EE2">
        <w:trPr>
          <w:trHeight w:val="264"/>
        </w:trPr>
        <w:tc>
          <w:tcPr>
            <w:tcW w:w="756" w:type="dxa"/>
            <w:vMerge/>
          </w:tcPr>
          <w:p w14:paraId="381C2EDB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C3E6C1D" w14:textId="2414DC8E" w:rsidR="00762788" w:rsidRPr="00EA2BBB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</w:t>
            </w: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 xml:space="preserve">этап региональной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 Ненецкого автономного округа </w:t>
            </w: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по краеведению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8 – 11 классов)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5DFBAB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47A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</w:t>
            </w:r>
          </w:p>
          <w:p w14:paraId="71C6653B" w14:textId="638C9EEB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267A53" w14:textId="24B9885F" w:rsidR="00762788" w:rsidRPr="00EA2BBB" w:rsidRDefault="00762788" w:rsidP="00762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Pr="0097068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762788" w:rsidRPr="0090592E" w14:paraId="6289D3CF" w14:textId="77777777" w:rsidTr="00DA43FF">
        <w:trPr>
          <w:trHeight w:val="264"/>
        </w:trPr>
        <w:tc>
          <w:tcPr>
            <w:tcW w:w="756" w:type="dxa"/>
            <w:vMerge/>
          </w:tcPr>
          <w:p w14:paraId="0B15A214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789F8" w14:textId="5C8F873C" w:rsidR="00762788" w:rsidRPr="00EA2BBB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апробация «</w:t>
            </w:r>
            <w:r w:rsidRPr="005D1E1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передачи полного комплекта ЭМ по сети «Интернет», печати и сканирования ЭМ в аудиториях ППЭ </w:t>
            </w:r>
            <w:r w:rsidRPr="005D1E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проведения КЕГЭ, устного иностранного языка с использованием ОС </w:t>
            </w:r>
            <w:proofErr w:type="spellStart"/>
            <w:r w:rsidRPr="005D1E15">
              <w:rPr>
                <w:rFonts w:ascii="Times New Roman" w:hAnsi="Times New Roman" w:cs="Times New Roman"/>
                <w:sz w:val="24"/>
                <w:szCs w:val="24"/>
              </w:rPr>
              <w:t>Линукс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E74CB7B" w14:textId="1F402191" w:rsidR="00762788" w:rsidRPr="00BB238E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ОО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AF0619" w14:textId="1A364A4D" w:rsidR="00762788" w:rsidRPr="00EA2BBB" w:rsidRDefault="00762788" w:rsidP="00762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762788" w:rsidRPr="0090592E" w14:paraId="170EA313" w14:textId="77777777" w:rsidTr="00967EE2">
        <w:trPr>
          <w:trHeight w:val="264"/>
        </w:trPr>
        <w:tc>
          <w:tcPr>
            <w:tcW w:w="756" w:type="dxa"/>
            <w:vMerge/>
          </w:tcPr>
          <w:p w14:paraId="5302F851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3FD0E4C" w14:textId="710B08FD" w:rsidR="00762788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воспитателей общеобразовательных организаций и организаций СПО «Современные технологии в работе воспитателя школы-интерната как одно из требований ФГОС в современной системе образования»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64CED1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</w:t>
            </w:r>
          </w:p>
          <w:p w14:paraId="695EF9F8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«Ненецкая средняя школа </w:t>
            </w:r>
          </w:p>
          <w:p w14:paraId="7BA89B52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им.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E5B9F24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14:paraId="0E1A4F68" w14:textId="6BF4CF6A" w:rsidR="00762788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64FB6F" w14:textId="29C5FD36" w:rsidR="00762788" w:rsidRDefault="00762788" w:rsidP="00762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90592E" w14:paraId="7EE68959" w14:textId="77777777" w:rsidTr="00DA43FF">
        <w:trPr>
          <w:trHeight w:val="264"/>
        </w:trPr>
        <w:tc>
          <w:tcPr>
            <w:tcW w:w="756" w:type="dxa"/>
            <w:vMerge/>
          </w:tcPr>
          <w:p w14:paraId="51BD7B66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3E23A" w14:textId="04B8FA94" w:rsidR="00762788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54F">
              <w:rPr>
                <w:rFonts w:ascii="Times New Roman" w:hAnsi="Times New Roman"/>
                <w:sz w:val="24"/>
                <w:szCs w:val="24"/>
              </w:rPr>
              <w:t>МО учителей-дефектологов ОО НАО, МО учителей-логопедов ОО НАО, МО педагогов-психологов ДОО НАО «Региональный конкурс специалистов службы психолого-педагогического сопровождения обучающихся с ОВЗ «Педагогическая олимпиада»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771A83A" w14:textId="77777777" w:rsidR="00762788" w:rsidRPr="00CB62EC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62EC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6E4F9634" w14:textId="64F1A75D" w:rsidR="00762788" w:rsidRPr="00935989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7A7AB3AB" w14:textId="7E42409F" w:rsidR="00762788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935989">
              <w:rPr>
                <w:rFonts w:ascii="Times New Roman" w:hAnsi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B61E27" w14:textId="77777777" w:rsidR="00762788" w:rsidRPr="00F7754F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754F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3BAFAAE4" w14:textId="77777777" w:rsidR="00762788" w:rsidRPr="00F7754F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754F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F7754F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504B96D7" w14:textId="5D3BB5CF" w:rsidR="00762788" w:rsidRDefault="00762788" w:rsidP="00762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54F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762788" w:rsidRPr="0090592E" w14:paraId="6F1630D5" w14:textId="77777777" w:rsidTr="00F45C24">
        <w:trPr>
          <w:trHeight w:val="264"/>
        </w:trPr>
        <w:tc>
          <w:tcPr>
            <w:tcW w:w="756" w:type="dxa"/>
            <w:vMerge/>
          </w:tcPr>
          <w:p w14:paraId="6C601E13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6EC10E" w14:textId="67304417" w:rsidR="00762788" w:rsidRPr="00EA2BBB" w:rsidRDefault="00762788" w:rsidP="00762788">
            <w:pPr>
              <w:spacing w:after="0" w:line="2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CD7E9D">
              <w:rPr>
                <w:rFonts w:ascii="Times New Roman" w:hAnsi="Times New Roman" w:cs="Times New Roman"/>
                <w:sz w:val="24"/>
                <w:szCs w:val="24"/>
              </w:rPr>
              <w:t>МО учителей, преподающих курс «Основы религиозных культур и светской этики» «Формирование семейных ценностей средствами курса «Основы религиозных культур и светской этики»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B11AB8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425AE20E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Кабинет 10</w:t>
            </w:r>
          </w:p>
          <w:p w14:paraId="339F0B6D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14:paraId="39F1141F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9DC186" w14:textId="7786345A" w:rsidR="00762788" w:rsidRPr="00EA2BBB" w:rsidRDefault="00762788" w:rsidP="00762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762788" w:rsidRPr="00E636C7" w14:paraId="5983FFB1" w14:textId="77777777" w:rsidTr="00E636C7">
        <w:trPr>
          <w:trHeight w:val="264"/>
        </w:trPr>
        <w:tc>
          <w:tcPr>
            <w:tcW w:w="756" w:type="dxa"/>
            <w:vMerge w:val="restart"/>
          </w:tcPr>
          <w:p w14:paraId="6FDDECF7" w14:textId="6727FF0B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8AB7B" w14:textId="04704289" w:rsidR="00762788" w:rsidRPr="00934F11" w:rsidRDefault="00762788" w:rsidP="0076278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415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4159B">
              <w:rPr>
                <w:rFonts w:ascii="Times New Roman" w:hAnsi="Times New Roman" w:cs="Times New Roman"/>
                <w:sz w:val="24"/>
                <w:szCs w:val="24"/>
              </w:rPr>
              <w:t xml:space="preserve"> этап сбора и внесения сведений в ФИС ГИА и приема, РИС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90F9F8D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ГБОУ НАО «НРЦРО»</w:t>
            </w:r>
          </w:p>
          <w:p w14:paraId="263748F4" w14:textId="778B77B3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F6861E" w14:textId="5D05831A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762788" w:rsidRPr="00E636C7" w14:paraId="4D84D919" w14:textId="77777777" w:rsidTr="00B13179">
        <w:trPr>
          <w:trHeight w:val="264"/>
        </w:trPr>
        <w:tc>
          <w:tcPr>
            <w:tcW w:w="756" w:type="dxa"/>
            <w:vMerge/>
          </w:tcPr>
          <w:p w14:paraId="5544BCE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90F39D0" w14:textId="6DD46E3E" w:rsidR="00762788" w:rsidRPr="00916E80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ED616DE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6829C93C" w14:textId="06381719" w:rsidR="00762788" w:rsidRPr="00EA028C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DAC265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3606BE4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2619F97C" w14:textId="7F153559" w:rsidR="00762788" w:rsidRPr="0030477B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788" w:rsidRPr="00E636C7" w14:paraId="11DE5A9D" w14:textId="77777777" w:rsidTr="00F45928">
        <w:trPr>
          <w:trHeight w:val="264"/>
        </w:trPr>
        <w:tc>
          <w:tcPr>
            <w:tcW w:w="756" w:type="dxa"/>
            <w:vMerge/>
          </w:tcPr>
          <w:p w14:paraId="57026D31" w14:textId="77777777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323E5EB" w14:textId="5A607C5A" w:rsidR="00762788" w:rsidRPr="00E636C7" w:rsidRDefault="00762788" w:rsidP="007627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06E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ненецкого языка в социальной сети </w:t>
            </w:r>
            <w:proofErr w:type="spellStart"/>
            <w:r w:rsidRPr="007B706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B706E">
              <w:rPr>
                <w:rFonts w:ascii="Times New Roman" w:hAnsi="Times New Roman" w:cs="Times New Roman"/>
                <w:sz w:val="24"/>
                <w:szCs w:val="24"/>
              </w:rPr>
              <w:t xml:space="preserve"> НРЦРО «День памяти участников </w:t>
            </w:r>
            <w:proofErr w:type="spellStart"/>
            <w:r w:rsidRPr="007B706E">
              <w:rPr>
                <w:rFonts w:ascii="Times New Roman" w:hAnsi="Times New Roman" w:cs="Times New Roman"/>
                <w:sz w:val="24"/>
                <w:szCs w:val="24"/>
              </w:rPr>
              <w:t>Оленно</w:t>
            </w:r>
            <w:proofErr w:type="spellEnd"/>
            <w:r w:rsidRPr="007B706E">
              <w:rPr>
                <w:rFonts w:ascii="Times New Roman" w:hAnsi="Times New Roman" w:cs="Times New Roman"/>
                <w:sz w:val="24"/>
                <w:szCs w:val="24"/>
              </w:rPr>
              <w:t>-транспортных батальонов»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338182C" w14:textId="428F781D" w:rsidR="00762788" w:rsidRPr="00E636C7" w:rsidRDefault="00762788" w:rsidP="007627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044BD6" w14:textId="14FFCE33" w:rsidR="00762788" w:rsidRPr="00E636C7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762788" w:rsidRPr="00E636C7" w14:paraId="4B95FAFD" w14:textId="77777777" w:rsidTr="00762788">
        <w:trPr>
          <w:trHeight w:val="687"/>
        </w:trPr>
        <w:tc>
          <w:tcPr>
            <w:tcW w:w="756" w:type="dxa"/>
            <w:vMerge w:val="restart"/>
          </w:tcPr>
          <w:p w14:paraId="0457D02F" w14:textId="54B23AB2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7DA5FC9" w14:textId="13880911" w:rsidR="00762788" w:rsidRPr="00E636C7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A219C4">
              <w:rPr>
                <w:spacing w:val="-5"/>
                <w:bdr w:val="none" w:sz="0" w:space="0" w:color="auto" w:frame="1"/>
              </w:rPr>
              <w:t xml:space="preserve">Открытый урок «Освоение навыков оказания первой помощи с использованием современных тренажёров и симуляторов» </w:t>
            </w:r>
            <w:r>
              <w:rPr>
                <w:spacing w:val="-5"/>
                <w:bdr w:val="none" w:sz="0" w:space="0" w:color="auto" w:frame="1"/>
              </w:rPr>
              <w:t xml:space="preserve">для </w:t>
            </w:r>
            <w:r w:rsidRPr="00A219C4">
              <w:t xml:space="preserve">преподавателей – организаторов ОБЗР </w:t>
            </w:r>
            <w:r w:rsidRPr="00C97F4E">
              <w:rPr>
                <w:i/>
                <w:sz w:val="20"/>
                <w:szCs w:val="20"/>
              </w:rPr>
              <w:t>(в рамках научно-методического сопровождения РМЦ)</w:t>
            </w:r>
            <w:r w:rsidRPr="00A219C4"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4F996B26" w14:textId="3664D0C3" w:rsidR="00762788" w:rsidRPr="00E636C7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СШ № 4 г. Нарьян-Мара с углубленным изучением отдельных предметов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B0756F" w14:textId="0ACD851C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762788" w:rsidRPr="00E636C7" w14:paraId="70252234" w14:textId="77777777" w:rsidTr="00994A4B">
        <w:trPr>
          <w:trHeight w:val="687"/>
        </w:trPr>
        <w:tc>
          <w:tcPr>
            <w:tcW w:w="756" w:type="dxa"/>
            <w:vMerge/>
          </w:tcPr>
          <w:p w14:paraId="3C3F596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55493E3" w14:textId="5B9E0B8B" w:rsidR="00762788" w:rsidRPr="009F1453" w:rsidRDefault="00762788" w:rsidP="00762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F1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(территориальный) этап </w:t>
            </w:r>
            <w:proofErr w:type="spellStart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55F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2F3A0E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78BA4766" w14:textId="41D2F99C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BEBD4C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170EE7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1D520F64" w14:textId="77777777" w:rsidR="00762788" w:rsidRPr="007F04C0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58C7F441" w14:textId="77777777" w:rsidTr="00994A4B">
        <w:trPr>
          <w:trHeight w:val="687"/>
        </w:trPr>
        <w:tc>
          <w:tcPr>
            <w:tcW w:w="756" w:type="dxa"/>
            <w:vMerge/>
          </w:tcPr>
          <w:p w14:paraId="56F321B5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860F385" w14:textId="06D36CED" w:rsidR="00762788" w:rsidRPr="00D956A8" w:rsidRDefault="00762788" w:rsidP="00D9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45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просветительская акция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диктант – 2026»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845B107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4A53508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4A6B1C31" w14:textId="40F0456E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256CB4" w14:textId="5CA4586A" w:rsidR="00762788" w:rsidRPr="002B7AC6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762788" w:rsidRPr="00E636C7" w14:paraId="18F25C32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1AE03A1B" w14:textId="511A66CB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721E525" w14:textId="2C8412E7" w:rsidR="00762788" w:rsidRPr="00E636C7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F1115"/>
              </w:rPr>
            </w:pPr>
            <w:r w:rsidRPr="00D068DF">
              <w:t>МО коррекционно-развивающего обучения</w:t>
            </w:r>
            <w:r w:rsidRPr="00B80914">
              <w:rPr>
                <w:sz w:val="28"/>
                <w:szCs w:val="28"/>
              </w:rPr>
              <w:t xml:space="preserve"> «</w:t>
            </w:r>
            <w:r w:rsidRPr="00CD7E9D">
              <w:t>Организация и основные направления индивидуально-групповых коррекционных занятий»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3EA95A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ГКОУ НАО «Ненецкая СКШИ»</w:t>
            </w:r>
          </w:p>
          <w:p w14:paraId="5A6083EC" w14:textId="02E1F150" w:rsidR="00762788" w:rsidRPr="00E636C7" w:rsidRDefault="00762788" w:rsidP="00762788">
            <w:pPr>
              <w:pStyle w:val="ac"/>
              <w:rPr>
                <w:rFonts w:eastAsia="Calibri"/>
                <w:bCs/>
                <w:color w:val="000000" w:themeColor="text1"/>
              </w:rPr>
            </w:pPr>
            <w:r w:rsidRPr="00F45C24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B1D983" w14:textId="30F33AFE" w:rsidR="00762788" w:rsidRPr="00E636C7" w:rsidRDefault="00762788" w:rsidP="0076278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762788" w:rsidRPr="00E636C7" w14:paraId="1A6F2CAA" w14:textId="77777777" w:rsidTr="00994A4B">
        <w:trPr>
          <w:trHeight w:val="687"/>
        </w:trPr>
        <w:tc>
          <w:tcPr>
            <w:tcW w:w="756" w:type="dxa"/>
            <w:vMerge/>
          </w:tcPr>
          <w:p w14:paraId="6A824A0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35DD89D" w14:textId="361137EC" w:rsidR="00762788" w:rsidRPr="00D068DF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E55F14">
              <w:t xml:space="preserve">Муниципальный (территориальный) этап </w:t>
            </w:r>
            <w:proofErr w:type="spellStart"/>
            <w:r w:rsidRPr="00E55F14">
              <w:t>ВсОШ</w:t>
            </w:r>
            <w:proofErr w:type="spellEnd"/>
            <w:r w:rsidRPr="00E55F14">
              <w:t xml:space="preserve">. </w:t>
            </w:r>
            <w:r>
              <w:t>Право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B31E53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624BC71D" w14:textId="2C9F13F8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CDE55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EE32534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102299B3" w14:textId="77777777" w:rsidR="00762788" w:rsidRPr="002B7AC6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37A9F101" w14:textId="77777777" w:rsidTr="00994A4B">
        <w:trPr>
          <w:trHeight w:val="687"/>
        </w:trPr>
        <w:tc>
          <w:tcPr>
            <w:tcW w:w="756" w:type="dxa"/>
            <w:vMerge/>
          </w:tcPr>
          <w:p w14:paraId="2659BC3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B95782B" w14:textId="0A6D3071" w:rsidR="00762788" w:rsidRPr="00D068DF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>
              <w:t>Региональный читательский форум «Книги для детей о малой родине: многообразие возможностей»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9E80BDC" w14:textId="77777777" w:rsidR="00762788" w:rsidRPr="007F04C0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 xml:space="preserve">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Ненецкая центральная библиотека им.             А. 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Пичкова</w:t>
            </w:r>
            <w:proofErr w:type="spellEnd"/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02FF7B2" w14:textId="761BC239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3E14A0" w14:textId="21F6F39A" w:rsidR="00762788" w:rsidRPr="002B7AC6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762788" w:rsidRPr="00E636C7" w14:paraId="57DE0E96" w14:textId="77777777" w:rsidTr="00D956A8">
        <w:trPr>
          <w:trHeight w:val="264"/>
        </w:trPr>
        <w:tc>
          <w:tcPr>
            <w:tcW w:w="756" w:type="dxa"/>
            <w:vMerge w:val="restart"/>
          </w:tcPr>
          <w:p w14:paraId="7AF8E83A" w14:textId="6CC85984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9F1F753" w14:textId="2633AA83" w:rsidR="00762788" w:rsidRPr="00D068DF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687052">
              <w:rPr>
                <w:spacing w:val="-5"/>
                <w:bdr w:val="none" w:sz="0" w:space="0" w:color="auto" w:frame="1"/>
              </w:rPr>
              <w:t>Семинар «Внеурочная деятельность по математике: от нормативной базы к реальным проектам»</w:t>
            </w:r>
            <w:r w:rsidRPr="00A219C4">
              <w:rPr>
                <w:spacing w:val="-5"/>
                <w:bdr w:val="none" w:sz="0" w:space="0" w:color="auto" w:frame="1"/>
              </w:rPr>
              <w:t xml:space="preserve"> (</w:t>
            </w:r>
            <w:r w:rsidRPr="003A0673">
              <w:rPr>
                <w:i/>
                <w:sz w:val="20"/>
                <w:szCs w:val="20"/>
              </w:rPr>
              <w:t xml:space="preserve">в рамках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года»; Федерального календарного плана </w:t>
            </w:r>
            <w:r w:rsidRPr="003A0673">
              <w:rPr>
                <w:i/>
                <w:sz w:val="20"/>
                <w:szCs w:val="20"/>
              </w:rPr>
              <w:lastRenderedPageBreak/>
              <w:t>воспитательной работы)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6D20D75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35B1BB7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9432FFF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5:3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2AA078B" w14:textId="77777777" w:rsidR="00762788" w:rsidRPr="00F45C2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F0118D" w14:textId="61950E6B" w:rsidR="00762788" w:rsidRPr="002B7AC6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762788" w:rsidRPr="00E636C7" w14:paraId="772F0118" w14:textId="77777777" w:rsidTr="00994A4B">
        <w:trPr>
          <w:trHeight w:val="687"/>
        </w:trPr>
        <w:tc>
          <w:tcPr>
            <w:tcW w:w="756" w:type="dxa"/>
            <w:vMerge/>
          </w:tcPr>
          <w:p w14:paraId="4684D722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13E1D4C" w14:textId="5C43BCED" w:rsidR="00762788" w:rsidRPr="00687052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spacing w:val="-5"/>
                <w:bdr w:val="none" w:sz="0" w:space="0" w:color="auto" w:frame="1"/>
              </w:rPr>
            </w:pPr>
            <w:r>
              <w:t xml:space="preserve">МО преподавателей ДШИ </w:t>
            </w:r>
            <w:r w:rsidR="00967EE2">
              <w:t>художественного направления</w:t>
            </w:r>
            <w:r>
              <w:t xml:space="preserve"> «Развитие </w:t>
            </w:r>
            <w:proofErr w:type="spellStart"/>
            <w:r>
              <w:t>метакогнитивных</w:t>
            </w:r>
            <w:proofErr w:type="spellEnd"/>
            <w:r>
              <w:t xml:space="preserve"> способностей обучающихся через рефлексивный дневник»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53DE7A" w14:textId="77777777" w:rsidR="00762788" w:rsidRPr="00B74BF2" w:rsidRDefault="00762788" w:rsidP="00762788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</w:rPr>
            </w:pP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ГБУ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ДО</w:t>
            </w: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НАО 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«ДШИ»</w:t>
            </w: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</w:t>
            </w:r>
          </w:p>
          <w:p w14:paraId="76F6E6AA" w14:textId="42C4952C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1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0:00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0B201D" w14:textId="77777777" w:rsidR="00762788" w:rsidRPr="00B74BF2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F2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  <w:p w14:paraId="78FC03E9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0E14A99A" w14:textId="77777777" w:rsidTr="00994A4B">
        <w:trPr>
          <w:trHeight w:val="687"/>
        </w:trPr>
        <w:tc>
          <w:tcPr>
            <w:tcW w:w="756" w:type="dxa"/>
            <w:vMerge/>
          </w:tcPr>
          <w:p w14:paraId="49A8916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2DF1F2B" w14:textId="60B36C0C" w:rsidR="00762788" w:rsidRPr="00687052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spacing w:val="-5"/>
                <w:bdr w:val="none" w:sz="0" w:space="0" w:color="auto" w:frame="1"/>
              </w:rPr>
            </w:pPr>
            <w:r>
              <w:t xml:space="preserve">МО преподавателей ДШИ </w:t>
            </w:r>
            <w:r w:rsidR="00967EE2">
              <w:t>музыкального направления</w:t>
            </w:r>
            <w:r>
              <w:t xml:space="preserve"> «Развитие </w:t>
            </w:r>
            <w:proofErr w:type="spellStart"/>
            <w:r>
              <w:t>метакогнитивных</w:t>
            </w:r>
            <w:proofErr w:type="spellEnd"/>
            <w:r>
              <w:t xml:space="preserve"> способностей обучающихся через рефлексивный дневник»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7A6A0B" w14:textId="77777777" w:rsidR="00762788" w:rsidRPr="00B74BF2" w:rsidRDefault="00762788" w:rsidP="00762788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</w:rPr>
            </w:pP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ГБУ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ДО</w:t>
            </w: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НАО «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ДШИ»</w:t>
            </w: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 xml:space="preserve"> </w:t>
            </w:r>
          </w:p>
          <w:p w14:paraId="24BB8D0A" w14:textId="5EAA2024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BF2"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1</w:t>
            </w:r>
            <w:r>
              <w:rPr>
                <w:rFonts w:ascii="yandex-sans" w:eastAsia="Times New Roman" w:hAnsi="yandex-sans"/>
                <w:color w:val="000000"/>
                <w:sz w:val="23"/>
                <w:szCs w:val="23"/>
              </w:rPr>
              <w:t>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2EA5FA" w14:textId="77777777" w:rsidR="00762788" w:rsidRPr="00B74BF2" w:rsidRDefault="00762788" w:rsidP="007627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F2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  <w:p w14:paraId="4A1E78FF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6CA31816" w14:textId="77777777" w:rsidTr="00994A4B">
        <w:trPr>
          <w:trHeight w:val="687"/>
        </w:trPr>
        <w:tc>
          <w:tcPr>
            <w:tcW w:w="756" w:type="dxa"/>
            <w:vMerge/>
          </w:tcPr>
          <w:p w14:paraId="4131E9E7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2E709CD" w14:textId="47DFFEB9" w:rsidR="00762788" w:rsidRPr="00687052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spacing w:val="-5"/>
                <w:bdr w:val="none" w:sz="0" w:space="0" w:color="auto" w:frame="1"/>
              </w:rPr>
            </w:pPr>
            <w:r w:rsidRPr="00E55F14">
              <w:t xml:space="preserve">Муниципальный (территориальный) этап </w:t>
            </w:r>
            <w:proofErr w:type="spellStart"/>
            <w:r w:rsidRPr="00E55F14">
              <w:t>ВсОШ</w:t>
            </w:r>
            <w:proofErr w:type="spellEnd"/>
            <w:r w:rsidRPr="00E55F14">
              <w:t xml:space="preserve">. </w:t>
            </w:r>
            <w:r>
              <w:t>Физическая культура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E612B6D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6183A45B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  <w:p w14:paraId="646FD0DE" w14:textId="4C2D62CD" w:rsidR="00762788" w:rsidRDefault="00D956A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ГБОУ НАО «</w:t>
            </w:r>
            <w:r w:rsidR="00967EE2">
              <w:rPr>
                <w:rFonts w:ascii="Times New Roman" w:hAnsi="Times New Roman" w:cs="Times New Roman"/>
                <w:bCs/>
                <w:sz w:val="24"/>
                <w:szCs w:val="24"/>
              </w:rPr>
              <w:t>СШ 3</w:t>
            </w:r>
            <w:r w:rsidR="00762788">
              <w:rPr>
                <w:rFonts w:ascii="Times New Roman" w:hAnsi="Times New Roman" w:cs="Times New Roman"/>
                <w:bCs/>
                <w:sz w:val="24"/>
                <w:szCs w:val="24"/>
              </w:rPr>
              <w:t>» - практика по графику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95E68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5FB9C28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30ACB4DC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6E843BFA" w14:textId="77777777" w:rsidTr="00994A4B">
        <w:trPr>
          <w:trHeight w:val="687"/>
        </w:trPr>
        <w:tc>
          <w:tcPr>
            <w:tcW w:w="756" w:type="dxa"/>
            <w:vMerge/>
          </w:tcPr>
          <w:p w14:paraId="7241BAC8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EA77CD8" w14:textId="7B282268" w:rsidR="00762788" w:rsidRPr="00762788" w:rsidRDefault="00762788" w:rsidP="00762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>МО учителей биологии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C48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естественнонаучной и читательской грамотности на уроках биологии: основные подходы и методы» </w:t>
            </w:r>
            <w:r w:rsidRPr="00D956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рамках исполнения плана мероприятий («дорожной карты») по формированию и оценке функциональной грамотности обучающихся ОО НАО на 2023-2024 учебный год (распоряжение </w:t>
            </w:r>
            <w:proofErr w:type="spellStart"/>
            <w:r w:rsidRPr="00D956A8">
              <w:rPr>
                <w:rFonts w:ascii="Times New Roman" w:hAnsi="Times New Roman" w:cs="Times New Roman"/>
                <w:i/>
                <w:sz w:val="20"/>
                <w:szCs w:val="20"/>
              </w:rPr>
              <w:t>ДОКиС</w:t>
            </w:r>
            <w:proofErr w:type="spellEnd"/>
            <w:r w:rsidRPr="00D956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НАО от 17.10.2023 № 941-р)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7432B1" w14:textId="77777777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1BC972EA" w14:textId="557FDFD1" w:rsidR="00762788" w:rsidRP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A6D63C7" w14:textId="1A4A40D8" w:rsidR="00762788" w:rsidRPr="00855B46" w:rsidRDefault="00762788" w:rsidP="00762788">
            <w:pPr>
              <w:pStyle w:val="ac"/>
            </w:pPr>
            <w:r w:rsidRPr="00762788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99A60E" w14:textId="2DA65D09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74F79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762788" w:rsidRPr="00E636C7" w14:paraId="1502BB09" w14:textId="77777777" w:rsidTr="00994A4B">
        <w:trPr>
          <w:trHeight w:val="687"/>
        </w:trPr>
        <w:tc>
          <w:tcPr>
            <w:tcW w:w="756" w:type="dxa"/>
            <w:vMerge/>
          </w:tcPr>
          <w:p w14:paraId="716406F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56B2CF6" w14:textId="4DACCD27" w:rsidR="00762788" w:rsidRPr="00E55F14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9B677B">
              <w:rPr>
                <w:rFonts w:eastAsia="Liberation Serif"/>
                <w:szCs w:val="26"/>
              </w:rPr>
              <w:t>МО учителей труда (технологии) технический труд «</w:t>
            </w:r>
            <w:r>
              <w:rPr>
                <w:rFonts w:eastAsia="Liberation Serif"/>
                <w:szCs w:val="26"/>
              </w:rPr>
              <w:t>Эффективные приемы использования станков с ЧПУ в учебном процессе</w:t>
            </w:r>
            <w:r w:rsidRPr="009B677B">
              <w:rPr>
                <w:rFonts w:eastAsia="Liberation Serif"/>
                <w:szCs w:val="26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472323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ГБОУ НАО «СШ 3» РМЦ по труду (технологии)</w:t>
            </w:r>
          </w:p>
          <w:p w14:paraId="1BA891F1" w14:textId="391BEAFA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CF38359" w14:textId="7F125CFF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B677B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762788" w:rsidRPr="00E636C7" w14:paraId="21885025" w14:textId="77777777" w:rsidTr="00994A4B">
        <w:trPr>
          <w:trHeight w:val="687"/>
        </w:trPr>
        <w:tc>
          <w:tcPr>
            <w:tcW w:w="756" w:type="dxa"/>
            <w:vMerge/>
          </w:tcPr>
          <w:p w14:paraId="166451E6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1A6A286" w14:textId="7E869D37" w:rsidR="00762788" w:rsidRPr="00E55F14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9B677B">
              <w:rPr>
                <w:rFonts w:eastAsia="Liberation Serif"/>
                <w:szCs w:val="26"/>
              </w:rPr>
              <w:t xml:space="preserve">МО учителей труда (технологии) </w:t>
            </w:r>
            <w:r>
              <w:rPr>
                <w:rFonts w:eastAsia="Liberation Serif"/>
                <w:szCs w:val="26"/>
              </w:rPr>
              <w:t>обслуживающий</w:t>
            </w:r>
            <w:r w:rsidRPr="009B677B">
              <w:rPr>
                <w:rFonts w:eastAsia="Liberation Serif"/>
                <w:szCs w:val="26"/>
              </w:rPr>
              <w:t xml:space="preserve"> труд «Эффективные приемы использования станков с ЧПУ в учебном процесс</w:t>
            </w:r>
            <w:r>
              <w:rPr>
                <w:rFonts w:eastAsia="Liberation Serif"/>
                <w:szCs w:val="26"/>
              </w:rPr>
              <w:t>е</w:t>
            </w:r>
            <w:r w:rsidRPr="009B677B">
              <w:rPr>
                <w:rFonts w:eastAsia="Liberation Serif"/>
                <w:szCs w:val="26"/>
              </w:rPr>
              <w:t>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D4A4D7B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ГБОУ НАО «СШ 3» РМЦ по труду (технологии)</w:t>
            </w:r>
          </w:p>
          <w:p w14:paraId="10B5AA7A" w14:textId="768B1CF4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59BBDA" w14:textId="51E2C276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B677B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762788" w:rsidRPr="00E636C7" w14:paraId="78BC6A2D" w14:textId="77777777" w:rsidTr="00994A4B">
        <w:trPr>
          <w:trHeight w:val="687"/>
        </w:trPr>
        <w:tc>
          <w:tcPr>
            <w:tcW w:w="756" w:type="dxa"/>
            <w:vMerge/>
          </w:tcPr>
          <w:p w14:paraId="00049CDB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333389" w14:textId="27F23535" w:rsidR="00762788" w:rsidRPr="00A219C4" w:rsidRDefault="00762788" w:rsidP="00762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9C4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«Дети в центре внимания» с участием сотрудников отдела Госавтоинспекции УМВД России по НАО, сотрудников центра ГИМС Главного управления МЧС России по НАО</w:t>
            </w:r>
          </w:p>
          <w:p w14:paraId="4C02347B" w14:textId="4D4CE396" w:rsidR="00762788" w:rsidRPr="003A0673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  <w:rPr>
                <w:spacing w:val="-5"/>
                <w:sz w:val="20"/>
                <w:szCs w:val="20"/>
                <w:bdr w:val="none" w:sz="0" w:space="0" w:color="auto" w:frame="1"/>
              </w:rPr>
            </w:pPr>
            <w:r w:rsidRPr="003A0673">
              <w:rPr>
                <w:sz w:val="20"/>
                <w:szCs w:val="20"/>
              </w:rPr>
              <w:t>(</w:t>
            </w:r>
            <w:r w:rsidRPr="003A0673">
              <w:rPr>
                <w:i/>
                <w:iCs/>
                <w:sz w:val="20"/>
                <w:szCs w:val="20"/>
              </w:rPr>
              <w:t xml:space="preserve">в режиме ВКС, в рамках мероприятий «Повышение безопасности дорожного движения в Ненецком автономном округе», </w:t>
            </w:r>
            <w:r w:rsidRPr="003A0673">
              <w:rPr>
                <w:i/>
                <w:sz w:val="20"/>
                <w:szCs w:val="20"/>
              </w:rPr>
              <w:t>в рамках Федерального календарного плана воспитательной работы)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9C3E303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E8A4B0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15</w:t>
            </w:r>
          </w:p>
          <w:p w14:paraId="1A02A910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8:0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BA431FF" w14:textId="77777777" w:rsidR="00762788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1EC6C6" w14:textId="731C9C55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762788" w:rsidRPr="00E636C7" w14:paraId="0005E6AC" w14:textId="77777777" w:rsidTr="00994A4B">
        <w:trPr>
          <w:trHeight w:val="687"/>
        </w:trPr>
        <w:tc>
          <w:tcPr>
            <w:tcW w:w="756" w:type="dxa"/>
            <w:vMerge w:val="restart"/>
          </w:tcPr>
          <w:p w14:paraId="20BEEB10" w14:textId="759807C2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74C78E3" w14:textId="34458B92" w:rsidR="00762788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>
              <w:t>Муниципальный (территориальный) этап окружной олимпиады выпускников начальной школы по русскому языку в 2026-2027 учебном году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BC67F86" w14:textId="26CA0CD0" w:rsidR="00762788" w:rsidRPr="00AE1FA4" w:rsidRDefault="00762788" w:rsidP="00762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НАО 11:50 (5 урок)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16F019" w14:textId="37BF8A3D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762788" w:rsidRPr="00E636C7" w14:paraId="19FC8259" w14:textId="77777777" w:rsidTr="00994A4B">
        <w:trPr>
          <w:trHeight w:val="687"/>
        </w:trPr>
        <w:tc>
          <w:tcPr>
            <w:tcW w:w="756" w:type="dxa"/>
            <w:vMerge/>
          </w:tcPr>
          <w:p w14:paraId="52B4B9D9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A4AA713" w14:textId="02745A0D" w:rsidR="00762788" w:rsidRDefault="00762788" w:rsidP="00762788">
            <w:pPr>
              <w:pStyle w:val="ds-markdown-paragraph"/>
              <w:shd w:val="clear" w:color="auto" w:fill="FFFFFF"/>
              <w:spacing w:before="0" w:beforeAutospacing="0" w:after="0" w:afterAutospacing="0"/>
              <w:jc w:val="both"/>
            </w:pPr>
            <w:r w:rsidRPr="00E55F14">
              <w:t xml:space="preserve">Муниципальный (территориальный) этап </w:t>
            </w:r>
            <w:proofErr w:type="spellStart"/>
            <w:r w:rsidRPr="00E55F14">
              <w:t>ВсОШ</w:t>
            </w:r>
            <w:proofErr w:type="spellEnd"/>
            <w:r w:rsidRPr="00E55F14">
              <w:t xml:space="preserve">. </w:t>
            </w:r>
            <w:r>
              <w:t>Литература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A4CF77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1CF87DAA" w14:textId="6DDB9AFE" w:rsidR="00762788" w:rsidRPr="00855B46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255CFD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126D3BD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03F99CAE" w14:textId="4E3A740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5E694C29" w14:textId="77777777" w:rsidTr="00DA43FF">
        <w:trPr>
          <w:trHeight w:val="687"/>
        </w:trPr>
        <w:tc>
          <w:tcPr>
            <w:tcW w:w="756" w:type="dxa"/>
            <w:vMerge/>
          </w:tcPr>
          <w:p w14:paraId="3B1DAFC1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CEC489D" w14:textId="17F66A8A" w:rsidR="00762788" w:rsidRPr="00DA43FF" w:rsidRDefault="00762788" w:rsidP="00762788">
            <w:pPr>
              <w:rPr>
                <w:rFonts w:ascii="Times New Roman" w:eastAsia="Liberation Serif" w:hAnsi="Times New Roman" w:cs="Times New Roman"/>
                <w:sz w:val="24"/>
                <w:szCs w:val="26"/>
              </w:rPr>
            </w:pPr>
            <w:r w:rsidRPr="009B677B">
              <w:rPr>
                <w:rFonts w:ascii="Times New Roman" w:eastAsia="Liberation Serif" w:hAnsi="Times New Roman" w:cs="Times New Roman"/>
                <w:sz w:val="24"/>
                <w:szCs w:val="26"/>
              </w:rPr>
              <w:t>МО «Школа молодого педагога» «</w:t>
            </w:r>
            <w:r>
              <w:rPr>
                <w:rFonts w:ascii="Times New Roman" w:eastAsia="Liberation Serif" w:hAnsi="Times New Roman" w:cs="Times New Roman"/>
                <w:sz w:val="24"/>
                <w:szCs w:val="26"/>
              </w:rPr>
              <w:t>От потенциала к результату: создание системы работы с одарёнными детьми</w:t>
            </w:r>
            <w:r w:rsidRPr="009B677B"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F1F05A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4B9E8C87" w14:textId="77777777" w:rsidR="00762788" w:rsidRPr="00DA43FF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0FAAB682" w14:textId="1C81FD19" w:rsidR="00762788" w:rsidRDefault="00762788" w:rsidP="00762788">
            <w:pPr>
              <w:pStyle w:val="ac"/>
              <w:rPr>
                <w:bCs/>
              </w:rPr>
            </w:pPr>
            <w:r w:rsidRPr="00DA43F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285C4A" w14:textId="41D76AB2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B677B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762788" w:rsidRPr="00E636C7" w14:paraId="56F8FD07" w14:textId="77777777" w:rsidTr="00DA43FF">
        <w:trPr>
          <w:trHeight w:val="687"/>
        </w:trPr>
        <w:tc>
          <w:tcPr>
            <w:tcW w:w="756" w:type="dxa"/>
            <w:vMerge w:val="restart"/>
          </w:tcPr>
          <w:p w14:paraId="508CD91E" w14:textId="3EE33D04" w:rsidR="00762788" w:rsidRPr="00E636C7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0EE68" w14:textId="5CFDFA2C" w:rsidR="00762788" w:rsidRPr="00EE32F6" w:rsidRDefault="00762788" w:rsidP="00762788">
            <w:pPr>
              <w:spacing w:after="0" w:line="0" w:lineRule="atLeast"/>
              <w:jc w:val="both"/>
              <w:rPr>
                <w:rStyle w:val="a5"/>
                <w:rFonts w:ascii="Times New Roman" w:hAnsi="Times New Roman"/>
                <w:b w:val="0"/>
                <w:bCs w:val="0"/>
                <w:i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iCs/>
                <w:sz w:val="24"/>
                <w:szCs w:val="24"/>
              </w:rPr>
              <w:t>МО специалистов служб примирения/медиации ОО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 СПО НАО </w:t>
            </w:r>
            <w:r w:rsidRPr="008710E3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Правовая основа и педагогическая ценность восстановительных практик в профилактике негативных явлений в системе образования</w:t>
            </w:r>
            <w:r w:rsidRPr="008710E3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».</w:t>
            </w:r>
          </w:p>
          <w:p w14:paraId="46724723" w14:textId="4E66D2BD" w:rsidR="00762788" w:rsidRPr="00E636C7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710E3">
              <w:rPr>
                <w:i/>
                <w:iCs/>
                <w:sz w:val="18"/>
                <w:szCs w:val="18"/>
              </w:rPr>
              <w:t xml:space="preserve">В рамках </w:t>
            </w:r>
            <w:r w:rsidRPr="008710E3">
              <w:rPr>
                <w:rStyle w:val="a5"/>
                <w:b w:val="0"/>
                <w:i/>
                <w:sz w:val="18"/>
                <w:szCs w:val="18"/>
                <w:shd w:val="clear" w:color="auto" w:fill="FFFFFF"/>
              </w:rPr>
              <w:t>Концепции развития школьных служб примирения в Российской Федерации, утверждённой распоряжением Правительства РФ от 30 июля 2021 г. № 1430-р»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9AF7706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B75FD44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15:00</w:t>
            </w:r>
          </w:p>
          <w:p w14:paraId="3881FC9C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  <w:p w14:paraId="291FF17E" w14:textId="74C10D52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803834" w14:textId="6DC4BD84" w:rsidR="00762788" w:rsidRPr="00E636C7" w:rsidRDefault="00762788" w:rsidP="0076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E">
              <w:rPr>
                <w:rFonts w:ascii="Times New Roman" w:hAnsi="Times New Roman"/>
                <w:sz w:val="24"/>
                <w:szCs w:val="24"/>
              </w:rPr>
              <w:t>Кожевина Л.В.</w:t>
            </w:r>
          </w:p>
        </w:tc>
      </w:tr>
      <w:tr w:rsidR="00762788" w:rsidRPr="00E636C7" w14:paraId="16D05298" w14:textId="77777777" w:rsidTr="00DA43FF">
        <w:trPr>
          <w:trHeight w:val="687"/>
        </w:trPr>
        <w:tc>
          <w:tcPr>
            <w:tcW w:w="756" w:type="dxa"/>
            <w:vMerge/>
          </w:tcPr>
          <w:p w14:paraId="008698BE" w14:textId="77777777" w:rsidR="00762788" w:rsidRPr="00E636C7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770C8" w14:textId="77777777" w:rsidR="00762788" w:rsidRPr="008710E3" w:rsidRDefault="00762788" w:rsidP="007627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Вебинар для обучающихся 8–11</w:t>
            </w:r>
            <w:r w:rsidRPr="008710E3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 классов и студентов СПО НАО «Жизнь как ценность. Как справляться с кризисом и куда обратиться за помощью».</w:t>
            </w:r>
          </w:p>
          <w:p w14:paraId="469E6BFE" w14:textId="459E7E00" w:rsidR="00762788" w:rsidRPr="00E636C7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8710E3">
              <w:rPr>
                <w:rStyle w:val="a5"/>
                <w:b w:val="0"/>
                <w:i/>
                <w:sz w:val="18"/>
                <w:szCs w:val="18"/>
                <w:shd w:val="clear" w:color="auto" w:fill="FFFFFF"/>
              </w:rPr>
              <w:t>В рамках распоряжения Правительства РФ от 26.04.2021 № 1058-р «О Комплексе мер по совершенствованию системы профилактики суицида среди несовершеннолетних» (срок реализации продлён до 2030 года).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C549B91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4E0F427" w14:textId="77777777" w:rsidR="00762788" w:rsidRPr="008710E3" w:rsidRDefault="00762788" w:rsidP="00762788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8710E3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  <w:p w14:paraId="46A1C73E" w14:textId="450333FD" w:rsidR="00762788" w:rsidRPr="00E636C7" w:rsidRDefault="00762788" w:rsidP="00762788">
            <w:pPr>
              <w:pStyle w:val="ac"/>
              <w:rPr>
                <w:sz w:val="24"/>
                <w:szCs w:val="24"/>
              </w:rPr>
            </w:pPr>
            <w:r w:rsidRPr="008710E3">
              <w:rPr>
                <w:rFonts w:ascii="Times New Roman" w:hAnsi="Times New Roman"/>
                <w:bCs/>
                <w:sz w:val="18"/>
                <w:szCs w:val="18"/>
              </w:rPr>
              <w:t>дистанционная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7655DE7" w14:textId="26EE571D" w:rsidR="00762788" w:rsidRPr="00E636C7" w:rsidRDefault="00762788" w:rsidP="0076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10E3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</w:tc>
      </w:tr>
      <w:tr w:rsidR="00762788" w:rsidRPr="00E636C7" w14:paraId="5237664C" w14:textId="77777777" w:rsidTr="00994A4B">
        <w:trPr>
          <w:trHeight w:val="687"/>
        </w:trPr>
        <w:tc>
          <w:tcPr>
            <w:tcW w:w="756" w:type="dxa"/>
            <w:vMerge/>
          </w:tcPr>
          <w:p w14:paraId="36F7DB40" w14:textId="77777777" w:rsidR="00762788" w:rsidRPr="00E636C7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DA306D5" w14:textId="6A64F7E7" w:rsidR="00762788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4A470A">
              <w:t>План</w:t>
            </w:r>
            <w:r>
              <w:t>о</w:t>
            </w:r>
            <w:r w:rsidRPr="004A470A">
              <w:t>вое заседание Главной аттестационной комиссии Департамента образования и спорта Ненецкого автономного округа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873D79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5249F863" w14:textId="654E1BA7" w:rsidR="00762788" w:rsidRDefault="00762788" w:rsidP="00762788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CAD417" w14:textId="0087C790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E636C7" w14:paraId="2975B247" w14:textId="77777777" w:rsidTr="00D936FB">
        <w:trPr>
          <w:trHeight w:val="687"/>
        </w:trPr>
        <w:tc>
          <w:tcPr>
            <w:tcW w:w="756" w:type="dxa"/>
          </w:tcPr>
          <w:p w14:paraId="60F7D9AA" w14:textId="2C443DF8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F6635C9" w14:textId="510A1A93" w:rsidR="00762788" w:rsidRPr="00E636C7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55F14">
              <w:t xml:space="preserve">Муниципальный (территориальный) этап </w:t>
            </w:r>
            <w:proofErr w:type="spellStart"/>
            <w:r w:rsidRPr="00E55F14">
              <w:t>ВсОШ</w:t>
            </w:r>
            <w:proofErr w:type="spellEnd"/>
            <w:r w:rsidRPr="00E55F14">
              <w:t xml:space="preserve">. </w:t>
            </w:r>
            <w:r>
              <w:t>Астрономия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E66D22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2F2A307E" w14:textId="30F5AE2F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280C13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07642E4A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00932EC3" w14:textId="5E3EFF3C" w:rsidR="00762788" w:rsidRPr="00E636C7" w:rsidRDefault="00762788" w:rsidP="0076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2788" w:rsidRPr="00E636C7" w14:paraId="405562E9" w14:textId="77777777" w:rsidTr="00D936FB">
        <w:trPr>
          <w:trHeight w:val="687"/>
        </w:trPr>
        <w:tc>
          <w:tcPr>
            <w:tcW w:w="756" w:type="dxa"/>
            <w:vMerge w:val="restart"/>
          </w:tcPr>
          <w:p w14:paraId="1F79BEAF" w14:textId="564AA37C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9504CF" w14:textId="691C9561" w:rsidR="00762788" w:rsidRPr="00E636C7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МО учителей родного (ненецкого) языка «Мастер-класс «Современные приёмы работы по изучению биографии ненецких писателей на занятиях по родному языку»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9BA32D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5CFAF44" w14:textId="77777777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1BE64CBF" w14:textId="1B83AD34" w:rsidR="00762788" w:rsidRPr="00E636C7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1B032A" w14:textId="25987424" w:rsidR="00762788" w:rsidRPr="00E636C7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762788" w:rsidRPr="00E636C7" w14:paraId="34246B00" w14:textId="77777777" w:rsidTr="00D936FB">
        <w:trPr>
          <w:trHeight w:val="687"/>
        </w:trPr>
        <w:tc>
          <w:tcPr>
            <w:tcW w:w="756" w:type="dxa"/>
            <w:vMerge/>
          </w:tcPr>
          <w:p w14:paraId="50F44965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6B0788A" w14:textId="1BC2CFF6" w:rsidR="00762788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>
              <w:t>Обучающий семинар «Типичные затруднения при подготовке к процедуре аттестации на квалификационные категории педагогических работников образовательных организаций»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B0D528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9EE2044" w14:textId="77777777" w:rsidR="00762788" w:rsidRPr="004A470A" w:rsidRDefault="00762788" w:rsidP="0076278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B0D1F98" w14:textId="6F58CE81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8205C7" w14:textId="3CF72A18" w:rsidR="00762788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70A"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</w:tc>
      </w:tr>
      <w:tr w:rsidR="00762788" w:rsidRPr="00E636C7" w14:paraId="238F79A9" w14:textId="77777777" w:rsidTr="00D936FB">
        <w:trPr>
          <w:trHeight w:val="687"/>
        </w:trPr>
        <w:tc>
          <w:tcPr>
            <w:tcW w:w="756" w:type="dxa"/>
            <w:vMerge/>
          </w:tcPr>
          <w:p w14:paraId="49DC1D39" w14:textId="513AC2A9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59EB73" w14:textId="5EFAF927" w:rsidR="00762788" w:rsidRDefault="00762788" w:rsidP="00762788">
            <w:pPr>
              <w:pStyle w:val="c19"/>
              <w:shd w:val="clear" w:color="auto" w:fill="FFFFFF"/>
              <w:spacing w:before="0" w:beforeAutospacing="0" w:after="0" w:afterAutospacing="0"/>
              <w:jc w:val="both"/>
            </w:pPr>
            <w:r w:rsidRPr="00E55F14">
              <w:t xml:space="preserve">Муниципальный (территориальный) этап </w:t>
            </w:r>
            <w:proofErr w:type="spellStart"/>
            <w:r w:rsidRPr="00E55F14">
              <w:t>ВсОШ</w:t>
            </w:r>
            <w:proofErr w:type="spellEnd"/>
            <w:r w:rsidRPr="00E55F14">
              <w:t xml:space="preserve">. </w:t>
            </w:r>
            <w:r>
              <w:t>Английский язык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A4DA95" w14:textId="77777777" w:rsidR="00762788" w:rsidRPr="00855B46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  <w:p w14:paraId="40AA6927" w14:textId="6D6245E4" w:rsidR="00762788" w:rsidRPr="00013A44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55B46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202BC5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633C0CCA" w14:textId="77777777" w:rsidR="00762788" w:rsidRDefault="00762788" w:rsidP="0076278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14:paraId="6490D6DB" w14:textId="4E84274E" w:rsidR="00762788" w:rsidRPr="002B7AC6" w:rsidRDefault="00762788" w:rsidP="0076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1A4F256E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Ресурсной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Приобщение к историческому и культурному наследию народов Арктики посредством реализации различных видов детской деятельности»</w:t>
            </w:r>
          </w:p>
        </w:tc>
        <w:tc>
          <w:tcPr>
            <w:tcW w:w="2694" w:type="dxa"/>
            <w:shd w:val="clear" w:color="auto" w:fill="auto"/>
          </w:tcPr>
          <w:p w14:paraId="55464C55" w14:textId="6D070856" w:rsidR="00E05439" w:rsidRPr="00DE5234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Аннушка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04EB44DB" w14:textId="64C225B0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2FFBC3AC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по направлению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в дошкольной образовательной организации»</w:t>
            </w:r>
          </w:p>
        </w:tc>
        <w:tc>
          <w:tcPr>
            <w:tcW w:w="2694" w:type="dxa"/>
            <w:shd w:val="clear" w:color="auto" w:fill="auto"/>
          </w:tcPr>
          <w:p w14:paraId="0D27587D" w14:textId="4DC253D5" w:rsidR="00E05439" w:rsidRPr="00DE5234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</w:rPr>
              <w:t>п. Хорей-Вер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631289" w14:textId="243F0B3D" w:rsidR="00E05439" w:rsidRPr="00DE5234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EE32F6">
        <w:tc>
          <w:tcPr>
            <w:tcW w:w="6237" w:type="dxa"/>
          </w:tcPr>
          <w:p w14:paraId="3DC15F7D" w14:textId="6F93DEBA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DE5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площадки </w:t>
            </w: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="00A01F2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«Взаимодействие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специалистов в комплексн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32B0C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 сопровождении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детей с ограниченными возможностями здоровья в условиях реализации ФГОС и Федеральной образовательной программы дошкольного образования»</w:t>
            </w:r>
          </w:p>
        </w:tc>
        <w:tc>
          <w:tcPr>
            <w:tcW w:w="2694" w:type="dxa"/>
            <w:shd w:val="clear" w:color="auto" w:fill="auto"/>
          </w:tcPr>
          <w:p w14:paraId="3E79133B" w14:textId="05641B70" w:rsidR="00E05439" w:rsidRPr="00DE5234" w:rsidRDefault="00E05439" w:rsidP="00EE32F6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ГБДОУ НАО «</w:t>
            </w:r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Средняя школа № 2 г. Н-</w:t>
            </w:r>
            <w:proofErr w:type="spellStart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>Мара</w:t>
            </w:r>
            <w:proofErr w:type="spellEnd"/>
            <w:r w:rsidR="003C2370" w:rsidRPr="00DE5234">
              <w:rPr>
                <w:rFonts w:ascii="Times New Roman" w:hAnsi="Times New Roman" w:cs="Times New Roman"/>
                <w:sz w:val="24"/>
                <w:szCs w:val="24"/>
              </w:rPr>
              <w:t xml:space="preserve"> с углубленным изучением отдельных предметов – детский сад «Теремок»</w:t>
            </w:r>
          </w:p>
        </w:tc>
        <w:tc>
          <w:tcPr>
            <w:tcW w:w="2126" w:type="dxa"/>
          </w:tcPr>
          <w:p w14:paraId="45E38996" w14:textId="5E7C62CB" w:rsidR="00E05439" w:rsidRPr="00DE5234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D956A8" w14:paraId="18739E73" w14:textId="77777777" w:rsidTr="003178ED">
        <w:tc>
          <w:tcPr>
            <w:tcW w:w="6237" w:type="dxa"/>
          </w:tcPr>
          <w:p w14:paraId="6180418A" w14:textId="7E30E467" w:rsidR="00D956A8" w:rsidRPr="00E84780" w:rsidRDefault="00D956A8" w:rsidP="00D95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780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для педагогов ДОО НАО «</w:t>
            </w:r>
            <w:r w:rsidRPr="00E847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Реализация федерального проекта «Добрые игры» в дошкольных образовательных организациях</w:t>
            </w:r>
            <w:r w:rsidRPr="00E84780">
              <w:rPr>
                <w:rFonts w:ascii="Arial" w:hAnsi="Arial" w:cs="Arial"/>
                <w:shd w:val="clear" w:color="auto" w:fill="FFFFFF"/>
              </w:rPr>
              <w:t xml:space="preserve">» </w:t>
            </w:r>
            <w:r w:rsidR="00967EE2" w:rsidRPr="00E84780">
              <w:rPr>
                <w:rFonts w:ascii="Arial" w:hAnsi="Arial" w:cs="Arial"/>
                <w:shd w:val="clear" w:color="auto" w:fill="FFFFFF"/>
              </w:rPr>
              <w:t>(</w:t>
            </w:r>
            <w:r w:rsidR="00967EE2" w:rsidRPr="00E847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 часа</w:t>
            </w:r>
            <w:r w:rsidR="00967EE2" w:rsidRPr="00E84780">
              <w:rPr>
                <w:rFonts w:ascii="Arial" w:hAnsi="Arial" w:cs="Arial"/>
                <w:shd w:val="clear" w:color="auto" w:fill="FFFFFF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7D834BA6" w14:textId="288E5077" w:rsidR="00D956A8" w:rsidRPr="00E84780" w:rsidRDefault="00D956A8" w:rsidP="00D956A8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E84780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76B1B134" w14:textId="5B430BE9" w:rsidR="00D956A8" w:rsidRPr="00E84780" w:rsidRDefault="00D956A8" w:rsidP="00D956A8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E84780">
              <w:rPr>
                <w:rFonts w:ascii="yandex-sans" w:eastAsia="Times New Roman" w:hAnsi="yandex-sans"/>
                <w:sz w:val="23"/>
                <w:szCs w:val="23"/>
              </w:rPr>
              <w:t>16 – 25 ноября</w:t>
            </w:r>
          </w:p>
          <w:p w14:paraId="105F383C" w14:textId="77777777" w:rsidR="00D956A8" w:rsidRPr="00E84780" w:rsidRDefault="00D956A8" w:rsidP="00861C1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</w:p>
        </w:tc>
        <w:tc>
          <w:tcPr>
            <w:tcW w:w="2126" w:type="dxa"/>
          </w:tcPr>
          <w:p w14:paraId="2FFD0348" w14:textId="32793F16" w:rsidR="00D956A8" w:rsidRPr="00E84780" w:rsidRDefault="00D956A8" w:rsidP="00861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80"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84780" w14:paraId="7108EE1E" w14:textId="77777777" w:rsidTr="003178ED">
        <w:tc>
          <w:tcPr>
            <w:tcW w:w="6237" w:type="dxa"/>
          </w:tcPr>
          <w:p w14:paraId="65659DF5" w14:textId="77777777" w:rsidR="00E84780" w:rsidRPr="00DE5234" w:rsidRDefault="00E84780" w:rsidP="00E84780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Курсы повышения квалификации по дополнительной профессиональной программе «</w:t>
            </w:r>
            <w:r w:rsidRPr="00DE5234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Противодействие терроризму и экстремизму в образовательной среде» </w:t>
            </w:r>
          </w:p>
          <w:p w14:paraId="426FCBCA" w14:textId="0669A05E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22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ч)</w:t>
            </w:r>
          </w:p>
        </w:tc>
        <w:tc>
          <w:tcPr>
            <w:tcW w:w="2694" w:type="dxa"/>
            <w:shd w:val="clear" w:color="auto" w:fill="auto"/>
          </w:tcPr>
          <w:p w14:paraId="1D39D9E4" w14:textId="77777777" w:rsidR="00E84780" w:rsidRPr="00DE5234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5E9D23B" w14:textId="4F68CBF4" w:rsidR="00E84780" w:rsidRPr="00E84780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06331713" w14:textId="02653E77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E84780" w14:paraId="06020A05" w14:textId="77777777" w:rsidTr="003178ED">
        <w:tc>
          <w:tcPr>
            <w:tcW w:w="6237" w:type="dxa"/>
          </w:tcPr>
          <w:p w14:paraId="06DFD30C" w14:textId="011A0126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по дополнительной профессиональной программе «Организация воспитательной деятельности в образовательной </w:t>
            </w:r>
            <w:r w:rsidRPr="00DE52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организации: технологии и инструменты в работе советника директора по воспитанию и взаимодействию с детскими общественными объединениями» 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(1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6</w:t>
            </w:r>
            <w:r w:rsidRPr="00DE5234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ч)</w:t>
            </w:r>
          </w:p>
        </w:tc>
        <w:tc>
          <w:tcPr>
            <w:tcW w:w="2694" w:type="dxa"/>
            <w:shd w:val="clear" w:color="auto" w:fill="auto"/>
          </w:tcPr>
          <w:p w14:paraId="5DAABED6" w14:textId="77777777" w:rsidR="00E84780" w:rsidRPr="00DE5234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/>
                <w:sz w:val="23"/>
                <w:szCs w:val="23"/>
              </w:rPr>
              <w:lastRenderedPageBreak/>
              <w:t>ГБУ НАО «НРЦРО»</w:t>
            </w:r>
          </w:p>
          <w:p w14:paraId="53B03525" w14:textId="7A67F2C5" w:rsidR="00E84780" w:rsidRPr="00E84780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yandex-sans" w:eastAsia="Times New Roman" w:hAnsi="yandex-sans" w:hint="eastAsia"/>
                <w:sz w:val="23"/>
                <w:szCs w:val="23"/>
              </w:rPr>
              <w:t>О</w:t>
            </w:r>
            <w:r w:rsidRPr="00DE5234">
              <w:rPr>
                <w:rFonts w:ascii="yandex-sans" w:eastAsia="Times New Roman" w:hAnsi="yandex-sans"/>
                <w:sz w:val="23"/>
                <w:szCs w:val="23"/>
              </w:rPr>
              <w:t>ктябрь - ноябрь</w:t>
            </w:r>
          </w:p>
        </w:tc>
        <w:tc>
          <w:tcPr>
            <w:tcW w:w="2126" w:type="dxa"/>
          </w:tcPr>
          <w:p w14:paraId="29F3B8B7" w14:textId="00D97744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</w:tc>
      </w:tr>
      <w:tr w:rsidR="00E84780" w14:paraId="54DFF56F" w14:textId="77777777" w:rsidTr="00E84780">
        <w:tc>
          <w:tcPr>
            <w:tcW w:w="6237" w:type="dxa"/>
            <w:vAlign w:val="center"/>
          </w:tcPr>
          <w:p w14:paraId="31C11D62" w14:textId="77777777" w:rsidR="00E84780" w:rsidRPr="00DE5234" w:rsidRDefault="00E84780" w:rsidP="00E84780">
            <w:pPr>
              <w:spacing w:after="0" w:line="20" w:lineRule="atLeast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DE5234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Курсы повышения квалификации для педагогических работников ОО НАО по дополнительной профессиональной программе «Комплексная профилактика зависимого и агрессивного поведения несовершеннолетних: управление стрессом, безопасная среда и психологическое благополучие»</w:t>
            </w: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(  )</w:t>
            </w:r>
            <w:proofErr w:type="gramEnd"/>
          </w:p>
          <w:p w14:paraId="013E10A6" w14:textId="5890FC7D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В рамках исполнения п. 2.4.4.2 протокола заочного голосования Правительственной комиссии по профилактике правонарушений от 22.12.2025 № 2</w:t>
            </w:r>
          </w:p>
        </w:tc>
        <w:tc>
          <w:tcPr>
            <w:tcW w:w="2694" w:type="dxa"/>
            <w:shd w:val="clear" w:color="auto" w:fill="auto"/>
          </w:tcPr>
          <w:p w14:paraId="4D331C1E" w14:textId="77777777" w:rsidR="00E84780" w:rsidRPr="00DE5234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5116B46" w14:textId="3CCA7ED2" w:rsidR="00E84780" w:rsidRPr="00E84780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DE5234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3F70028D" w14:textId="77777777" w:rsidR="00E84780" w:rsidRPr="00DE5234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DE5234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471EA0E8" w14:textId="77777777" w:rsidR="00E84780" w:rsidRPr="00DE5234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234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DE5234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484D3466" w14:textId="77777777" w:rsidR="00E84780" w:rsidRPr="00E84780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6DF080C6" w14:textId="77777777" w:rsidTr="00A04A71">
        <w:tc>
          <w:tcPr>
            <w:tcW w:w="6237" w:type="dxa"/>
          </w:tcPr>
          <w:p w14:paraId="46D3B826" w14:textId="462CA41F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Семинар</w:t>
            </w:r>
            <w:r w:rsidRPr="00F42C36">
              <w:rPr>
                <w:rFonts w:ascii="Times New Roman" w:hAnsi="Times New Roman"/>
                <w:sz w:val="24"/>
                <w:szCs w:val="24"/>
              </w:rPr>
              <w:t xml:space="preserve"> по профилактике идеологии терроризма и экстремизма в образовательной среде</w:t>
            </w:r>
          </w:p>
        </w:tc>
        <w:tc>
          <w:tcPr>
            <w:tcW w:w="2694" w:type="dxa"/>
            <w:shd w:val="clear" w:color="auto" w:fill="auto"/>
          </w:tcPr>
          <w:p w14:paraId="153AED7D" w14:textId="77777777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ОО НАО</w:t>
            </w:r>
          </w:p>
          <w:p w14:paraId="434C727B" w14:textId="4C1DD082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16 – 18 ноября</w:t>
            </w:r>
          </w:p>
        </w:tc>
        <w:tc>
          <w:tcPr>
            <w:tcW w:w="2126" w:type="dxa"/>
          </w:tcPr>
          <w:p w14:paraId="7338A02F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  <w:p w14:paraId="66D0A901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1D275A26" w14:textId="77777777" w:rsidTr="00A04A71">
        <w:tc>
          <w:tcPr>
            <w:tcW w:w="6237" w:type="dxa"/>
          </w:tcPr>
          <w:p w14:paraId="6527C6FE" w14:textId="27D0B368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Правовой семинар для старшеклассников и студентов</w:t>
            </w:r>
          </w:p>
        </w:tc>
        <w:tc>
          <w:tcPr>
            <w:tcW w:w="2694" w:type="dxa"/>
            <w:shd w:val="clear" w:color="auto" w:fill="auto"/>
          </w:tcPr>
          <w:p w14:paraId="4DAFE500" w14:textId="77777777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ОО НАО</w:t>
            </w:r>
          </w:p>
          <w:p w14:paraId="4209DF4E" w14:textId="5CCE238F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16 – 18 ноября</w:t>
            </w:r>
          </w:p>
        </w:tc>
        <w:tc>
          <w:tcPr>
            <w:tcW w:w="2126" w:type="dxa"/>
          </w:tcPr>
          <w:p w14:paraId="0BA9C07B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Ипатова Т.П.</w:t>
            </w:r>
          </w:p>
          <w:p w14:paraId="0FC895CC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4780" w14:paraId="6C80402C" w14:textId="77777777" w:rsidTr="003178ED">
        <w:tc>
          <w:tcPr>
            <w:tcW w:w="6237" w:type="dxa"/>
          </w:tcPr>
          <w:p w14:paraId="7A32385D" w14:textId="146E3CEC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Окружная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- патриотическая игра «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Зарничка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» для воспитанников подготовительных к школе групп ДОО НАО</w:t>
            </w:r>
          </w:p>
        </w:tc>
        <w:tc>
          <w:tcPr>
            <w:tcW w:w="2694" w:type="dxa"/>
            <w:shd w:val="clear" w:color="auto" w:fill="auto"/>
          </w:tcPr>
          <w:p w14:paraId="6ADEB2F2" w14:textId="77777777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 НАО</w:t>
            </w:r>
          </w:p>
          <w:p w14:paraId="73A9370D" w14:textId="51D5D25F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24-26 ноября </w:t>
            </w:r>
          </w:p>
        </w:tc>
        <w:tc>
          <w:tcPr>
            <w:tcW w:w="2126" w:type="dxa"/>
          </w:tcPr>
          <w:p w14:paraId="3DB1E3E3" w14:textId="571E62E5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84780" w14:paraId="4925ED80" w14:textId="77777777" w:rsidTr="00EE32F6">
        <w:tc>
          <w:tcPr>
            <w:tcW w:w="6237" w:type="dxa"/>
            <w:vAlign w:val="center"/>
          </w:tcPr>
          <w:p w14:paraId="1598CC09" w14:textId="77777777" w:rsidR="00E84780" w:rsidRPr="00F42C36" w:rsidRDefault="00E84780" w:rsidP="00E84780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Региональный конкурс видеороликов среди коллективов учителей, обучающихся</w:t>
            </w:r>
            <w:r w:rsidRPr="00F42C36">
              <w:rPr>
                <w:rStyle w:val="a5"/>
                <w:rFonts w:ascii="Times New Roman" w:hAnsi="Times New Roman"/>
                <w:sz w:val="24"/>
                <w:szCs w:val="24"/>
              </w:rPr>
              <w:t xml:space="preserve"> </w:t>
            </w:r>
            <w:r w:rsidRPr="00F42C36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ОО и СПО НАО</w:t>
            </w:r>
            <w:r w:rsidRPr="00F42C36">
              <w:rPr>
                <w:rStyle w:val="a5"/>
                <w:rFonts w:ascii="Times New Roman" w:hAnsi="Times New Roman"/>
                <w:sz w:val="24"/>
                <w:szCs w:val="24"/>
              </w:rPr>
              <w:t xml:space="preserve"> </w:t>
            </w: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«Мой коллектив — моя сила»</w:t>
            </w:r>
            <w:r w:rsidRPr="00F42C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E9A4A4C" w14:textId="21D839FB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 (в части развития служб медиации (примирения) в образовательных организациях и профилактики деструктивного поведения несовершеннолетних).</w:t>
            </w:r>
          </w:p>
        </w:tc>
        <w:tc>
          <w:tcPr>
            <w:tcW w:w="2694" w:type="dxa"/>
            <w:shd w:val="clear" w:color="auto" w:fill="auto"/>
          </w:tcPr>
          <w:p w14:paraId="606423B9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021145B" w14:textId="1E732C46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2126" w:type="dxa"/>
          </w:tcPr>
          <w:p w14:paraId="4016E397" w14:textId="6690996E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Кожевина Л.В.</w:t>
            </w:r>
          </w:p>
        </w:tc>
      </w:tr>
      <w:tr w:rsidR="00E84780" w14:paraId="20131586" w14:textId="77777777" w:rsidTr="00967EE2">
        <w:tc>
          <w:tcPr>
            <w:tcW w:w="6237" w:type="dxa"/>
          </w:tcPr>
          <w:p w14:paraId="0EA2646A" w14:textId="40C67BFA" w:rsidR="00E84780" w:rsidRPr="00F42C36" w:rsidRDefault="00E84780" w:rsidP="00E84780">
            <w:pPr>
              <w:spacing w:after="0" w:line="0" w:lineRule="atLeast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Региональная акция «</w:t>
            </w:r>
            <w:proofErr w:type="spellStart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Хибяриˮ</w:t>
            </w:r>
            <w:proofErr w:type="spellEnd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нятва</w:t>
            </w:r>
            <w:proofErr w:type="spellEnd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. (Дружба народов)» в рамках Дней ненецкой письменности и Года единства народов РФ</w:t>
            </w:r>
          </w:p>
        </w:tc>
        <w:tc>
          <w:tcPr>
            <w:tcW w:w="2694" w:type="dxa"/>
            <w:shd w:val="clear" w:color="auto" w:fill="auto"/>
          </w:tcPr>
          <w:p w14:paraId="21B41B42" w14:textId="64CC8B7E" w:rsidR="00E84780" w:rsidRPr="00F42C36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Госпаблики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организаций НАО в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14:paraId="06F2F3BA" w14:textId="16CD4792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2 – 27 ноября</w:t>
            </w:r>
          </w:p>
        </w:tc>
        <w:tc>
          <w:tcPr>
            <w:tcW w:w="2126" w:type="dxa"/>
          </w:tcPr>
          <w:p w14:paraId="317CE968" w14:textId="1860746B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E84780" w14:paraId="7D78E5C6" w14:textId="77777777" w:rsidTr="00EE32F6">
        <w:tc>
          <w:tcPr>
            <w:tcW w:w="6237" w:type="dxa"/>
            <w:vAlign w:val="center"/>
          </w:tcPr>
          <w:p w14:paraId="4934164B" w14:textId="77777777" w:rsidR="00E84780" w:rsidRPr="00F42C36" w:rsidRDefault="00E84780" w:rsidP="00E84780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Обработка и анализ результатов социально-психологического тестирования (СПТ) обучающихся 7х–11х классов ОО и студентов СПО НАО на предмет раннего выявления немедицинского потребления наркотических средств и психотропных веществ, подготовка сводного отчёта по НАО.</w:t>
            </w:r>
            <w:r w:rsidRPr="00F42C3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</w:p>
          <w:p w14:paraId="77686DAE" w14:textId="6E480CEA" w:rsidR="00E84780" w:rsidRPr="00F42C36" w:rsidRDefault="00E84780" w:rsidP="00E84780">
            <w:pPr>
              <w:spacing w:after="0" w:line="0" w:lineRule="atLeast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рамках приказа </w:t>
            </w:r>
            <w:proofErr w:type="spellStart"/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России от 20.02.2020 № 59 (срок действия продлён до 1 марта 2032 г. приказом от 16.03.2026 № 168).</w:t>
            </w:r>
          </w:p>
        </w:tc>
        <w:tc>
          <w:tcPr>
            <w:tcW w:w="2694" w:type="dxa"/>
            <w:shd w:val="clear" w:color="auto" w:fill="auto"/>
          </w:tcPr>
          <w:p w14:paraId="2D51F07D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5D246CC2" w14:textId="4E8FE680" w:rsidR="00E84780" w:rsidRPr="00F42C36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Октябрь - ноябрь</w:t>
            </w:r>
          </w:p>
          <w:p w14:paraId="596D4324" w14:textId="77777777" w:rsidR="00E84780" w:rsidRPr="00F42C36" w:rsidRDefault="00E84780" w:rsidP="00E84780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44AB23" w14:textId="2B2B97B3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665286" w14:textId="42677163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</w:tc>
      </w:tr>
      <w:tr w:rsidR="00E84780" w14:paraId="58581357" w14:textId="77777777" w:rsidTr="00F45C24">
        <w:tc>
          <w:tcPr>
            <w:tcW w:w="6237" w:type="dxa"/>
            <w:vAlign w:val="center"/>
          </w:tcPr>
          <w:p w14:paraId="03341655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регионального мониторинга распространённости травли и психологического климата в ОО НАО (анкетирование обучающихся 5х–11х классов). </w:t>
            </w:r>
          </w:p>
          <w:p w14:paraId="024F5367" w14:textId="004975C7" w:rsidR="00E84780" w:rsidRPr="00F42C36" w:rsidRDefault="00E84780" w:rsidP="00E84780">
            <w:pPr>
              <w:spacing w:after="0" w:line="0" w:lineRule="atLeast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года».</w:t>
            </w:r>
          </w:p>
        </w:tc>
        <w:tc>
          <w:tcPr>
            <w:tcW w:w="2694" w:type="dxa"/>
            <w:shd w:val="clear" w:color="auto" w:fill="auto"/>
          </w:tcPr>
          <w:p w14:paraId="75E9B521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21D69F56" w14:textId="77777777" w:rsidR="00E84780" w:rsidRPr="00F42C36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Октябрь - ноябрь</w:t>
            </w:r>
          </w:p>
          <w:p w14:paraId="383F36F0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8B4B11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6C2B6895" w14:textId="77777777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4780" w14:paraId="1A312025" w14:textId="77777777" w:rsidTr="00F45C24">
        <w:tc>
          <w:tcPr>
            <w:tcW w:w="6237" w:type="dxa"/>
            <w:vAlign w:val="center"/>
          </w:tcPr>
          <w:p w14:paraId="69AAF16C" w14:textId="1DB43363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Исследование компетенций учителей (Харута, </w:t>
            </w:r>
            <w:proofErr w:type="spellStart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Великовисочное</w:t>
            </w:r>
            <w:proofErr w:type="spellEnd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Индига) </w:t>
            </w:r>
          </w:p>
          <w:p w14:paraId="5BFC7049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14:paraId="41D63D61" w14:textId="77777777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7E6C8CF0" w14:textId="25242383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с 09.11.2026 по 13.11.2026 гг.</w:t>
            </w:r>
          </w:p>
        </w:tc>
        <w:tc>
          <w:tcPr>
            <w:tcW w:w="2126" w:type="dxa"/>
          </w:tcPr>
          <w:p w14:paraId="2567CD06" w14:textId="46984E01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Дуркина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 xml:space="preserve"> И.С.</w:t>
            </w:r>
          </w:p>
        </w:tc>
      </w:tr>
      <w:tr w:rsidR="00E84780" w14:paraId="68C14AFF" w14:textId="77777777" w:rsidTr="00DA43FF">
        <w:tc>
          <w:tcPr>
            <w:tcW w:w="6237" w:type="dxa"/>
          </w:tcPr>
          <w:p w14:paraId="67580484" w14:textId="615B3ECF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</w:rPr>
              <w:t xml:space="preserve">Математический марафон для учителей математики «Неделя математики в школе: погружение в мир цифр и формул через открытые уроки и интерактивные мероприятия» (выездное в ГБОУ НАО «СШ п. Красное», учителя математики и информатики) </w:t>
            </w:r>
            <w:r w:rsidRPr="00F42C36">
              <w:rPr>
                <w:rFonts w:ascii="Times New Roman" w:hAnsi="Times New Roman"/>
                <w:sz w:val="20"/>
                <w:szCs w:val="20"/>
              </w:rPr>
              <w:t>(</w:t>
            </w:r>
            <w:r w:rsidRPr="00F42C36">
              <w:rPr>
                <w:rFonts w:ascii="Times New Roman" w:hAnsi="Times New Roman"/>
                <w:i/>
                <w:sz w:val="20"/>
                <w:szCs w:val="20"/>
              </w:rPr>
              <w:t>в рамках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0FCC6F6B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п. Красное»</w:t>
            </w:r>
          </w:p>
          <w:p w14:paraId="36B21F16" w14:textId="56E1D561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ноябрь</w:t>
            </w:r>
          </w:p>
        </w:tc>
        <w:tc>
          <w:tcPr>
            <w:tcW w:w="2126" w:type="dxa"/>
          </w:tcPr>
          <w:p w14:paraId="6A5F6562" w14:textId="30DB1FAF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4780" w14:paraId="17CDAA41" w14:textId="77777777" w:rsidTr="00DA43FF">
        <w:tc>
          <w:tcPr>
            <w:tcW w:w="6237" w:type="dxa"/>
          </w:tcPr>
          <w:p w14:paraId="562E24EC" w14:textId="05262ACF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профилактическая акция «На «отлично» свети в Заполярной ночи» </w:t>
            </w:r>
            <w:r w:rsidRPr="00F42C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42C3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мероприятия в рамках реализации региональной программы «Безопасность дорожного движения», </w:t>
            </w:r>
            <w:r w:rsidRPr="00F42C3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2444ED0A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НАО «НРЦРО»</w:t>
            </w:r>
          </w:p>
          <w:p w14:paraId="03466810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ноябрь-январь</w:t>
            </w:r>
          </w:p>
          <w:p w14:paraId="434B57F0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12CF9B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3C7962BC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03FD4DE6" w14:textId="77777777" w:rsidTr="00DA43FF">
        <w:tc>
          <w:tcPr>
            <w:tcW w:w="6237" w:type="dxa"/>
          </w:tcPr>
          <w:p w14:paraId="2753B317" w14:textId="713AF61E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2C36"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  <w:t xml:space="preserve">Медиапроект «Полезные советы за 60 секунд» от учителей математики и информатики </w:t>
            </w:r>
            <w:r w:rsidRPr="00F42C36">
              <w:rPr>
                <w:rFonts w:ascii="Times New Roman" w:eastAsia="Times New Roman" w:hAnsi="Times New Roman"/>
                <w:i/>
                <w:spacing w:val="-5"/>
                <w:sz w:val="20"/>
                <w:szCs w:val="20"/>
                <w:bdr w:val="none" w:sz="0" w:space="0" w:color="auto" w:frame="1"/>
              </w:rPr>
              <w:t>(в рамках Дня математики,</w:t>
            </w:r>
            <w:r w:rsidRPr="00F42C36">
              <w:rPr>
                <w:rFonts w:ascii="Times New Roman" w:eastAsia="Times New Roman" w:hAnsi="Times New Roman"/>
                <w:spacing w:val="-5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F42C36">
              <w:rPr>
                <w:rFonts w:ascii="Times New Roman" w:hAnsi="Times New Roman"/>
                <w:i/>
                <w:sz w:val="20"/>
                <w:szCs w:val="20"/>
              </w:rPr>
              <w:t>Федерального календарного плана воспитательной работы, дорожной карты «План мероприятий по развитию математического и естественно – научного общего образования в Ненецком автономном округе на период до 2030 года»)</w:t>
            </w:r>
          </w:p>
        </w:tc>
        <w:tc>
          <w:tcPr>
            <w:tcW w:w="2694" w:type="dxa"/>
            <w:shd w:val="clear" w:color="auto" w:fill="auto"/>
          </w:tcPr>
          <w:p w14:paraId="2B478AC9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510A31C7" w14:textId="72A3FA7D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(18.11- 30.11.26 г.)</w:t>
            </w:r>
          </w:p>
        </w:tc>
        <w:tc>
          <w:tcPr>
            <w:tcW w:w="2126" w:type="dxa"/>
          </w:tcPr>
          <w:p w14:paraId="17CD7377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247085" w14:textId="3FD35EFE" w:rsidR="00E84780" w:rsidRPr="00F42C36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E84780" w14:paraId="1F0CBF52" w14:textId="77777777" w:rsidTr="00DA43FF">
        <w:tc>
          <w:tcPr>
            <w:tcW w:w="6237" w:type="dxa"/>
          </w:tcPr>
          <w:p w14:paraId="6B0B7BBF" w14:textId="47A18D7A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«Образ матери и отца в русской литературе»</w:t>
            </w:r>
            <w:r w:rsidRPr="00F42C36">
              <w:rPr>
                <w:rFonts w:ascii="Times New Roman" w:hAnsi="Times New Roman" w:cs="Times New Roman"/>
                <w:i/>
              </w:rPr>
              <w:t xml:space="preserve"> </w:t>
            </w:r>
            <w:r w:rsidRPr="00F42C3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41AAF40F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2972E5F" w14:textId="5661C694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июнь - ноябрь</w:t>
            </w:r>
          </w:p>
        </w:tc>
        <w:tc>
          <w:tcPr>
            <w:tcW w:w="2126" w:type="dxa"/>
          </w:tcPr>
          <w:p w14:paraId="6CDAC036" w14:textId="000C0186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E84780" w14:paraId="782487DE" w14:textId="77777777" w:rsidTr="00D956A8">
        <w:tc>
          <w:tcPr>
            <w:tcW w:w="6237" w:type="dxa"/>
          </w:tcPr>
          <w:p w14:paraId="4072E58F" w14:textId="4289F24E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Формирование регионального электронного реестра «Одаренные дети НАО»</w:t>
            </w:r>
          </w:p>
        </w:tc>
        <w:tc>
          <w:tcPr>
            <w:tcW w:w="2694" w:type="dxa"/>
            <w:shd w:val="clear" w:color="auto" w:fill="auto"/>
          </w:tcPr>
          <w:p w14:paraId="44BD05F6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12DD63F6" w14:textId="5A64B1EF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13E09CF8" w14:textId="77777777" w:rsidR="00E84780" w:rsidRPr="00F42C36" w:rsidRDefault="00E84780" w:rsidP="00E84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52509302" w14:textId="35DD71B0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4780" w14:paraId="4A5837C8" w14:textId="77777777" w:rsidTr="00A04A71">
        <w:tc>
          <w:tcPr>
            <w:tcW w:w="6237" w:type="dxa"/>
            <w:vAlign w:val="center"/>
          </w:tcPr>
          <w:p w14:paraId="7129805C" w14:textId="41217AC5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Организационная встреча с партнером, наставником и участниками проекта «Сириус. Лето: начни проект»</w:t>
            </w:r>
          </w:p>
        </w:tc>
        <w:tc>
          <w:tcPr>
            <w:tcW w:w="2694" w:type="dxa"/>
            <w:shd w:val="clear" w:color="auto" w:fill="auto"/>
          </w:tcPr>
          <w:p w14:paraId="5919E6B3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02E3FA8" w14:textId="51B44342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2AF28F57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694D0225" w14:textId="3671CDC1" w:rsidR="00E84780" w:rsidRPr="00F42C36" w:rsidRDefault="00E84780" w:rsidP="00E84780">
            <w:pPr>
              <w:pStyle w:val="ac"/>
              <w:rPr>
                <w:b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E84780" w14:paraId="3391145B" w14:textId="77777777" w:rsidTr="00A04A71">
        <w:tc>
          <w:tcPr>
            <w:tcW w:w="6237" w:type="dxa"/>
            <w:vAlign w:val="center"/>
          </w:tcPr>
          <w:p w14:paraId="0B4EEA25" w14:textId="3C6FA8A4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Региональное сопровождение сетевых дистанционных программ для педагогов совместно с ОЦ «Сириус»</w:t>
            </w:r>
          </w:p>
        </w:tc>
        <w:tc>
          <w:tcPr>
            <w:tcW w:w="2694" w:type="dxa"/>
            <w:shd w:val="clear" w:color="auto" w:fill="auto"/>
          </w:tcPr>
          <w:p w14:paraId="0B8519D7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6D794111" w14:textId="0C3CFEF0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5FC21449" w14:textId="46EF3416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Блинова Л.Б.</w:t>
            </w:r>
          </w:p>
        </w:tc>
      </w:tr>
      <w:tr w:rsidR="00E84780" w14:paraId="372AC8CD" w14:textId="77777777" w:rsidTr="00A04A71">
        <w:tc>
          <w:tcPr>
            <w:tcW w:w="6237" w:type="dxa"/>
            <w:vAlign w:val="center"/>
          </w:tcPr>
          <w:p w14:paraId="424B5954" w14:textId="22A56396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Реализация регулярных программ по направлению «Спорт»</w:t>
            </w:r>
          </w:p>
        </w:tc>
        <w:tc>
          <w:tcPr>
            <w:tcW w:w="2694" w:type="dxa"/>
            <w:shd w:val="clear" w:color="auto" w:fill="auto"/>
          </w:tcPr>
          <w:p w14:paraId="1B0CE8A6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5FAEB8B1" w14:textId="5945E944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4CF03B96" w14:textId="61AE1B10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84780" w14:paraId="4EF36C81" w14:textId="77777777" w:rsidTr="00A04A71">
        <w:tc>
          <w:tcPr>
            <w:tcW w:w="6237" w:type="dxa"/>
          </w:tcPr>
          <w:p w14:paraId="4FD823C5" w14:textId="3DEA3A53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Реализация регулярных программ по направлению «Искусство»</w:t>
            </w:r>
          </w:p>
        </w:tc>
        <w:tc>
          <w:tcPr>
            <w:tcW w:w="2694" w:type="dxa"/>
            <w:shd w:val="clear" w:color="auto" w:fill="auto"/>
          </w:tcPr>
          <w:p w14:paraId="6A12C20C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1E11EA6" w14:textId="6CAB3939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2461973B" w14:textId="6F51244E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84780" w14:paraId="484FB5A1" w14:textId="77777777" w:rsidTr="00A04A71">
        <w:tc>
          <w:tcPr>
            <w:tcW w:w="6237" w:type="dxa"/>
          </w:tcPr>
          <w:p w14:paraId="53F82944" w14:textId="5DCC4AE8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Реализация регулярных программ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7FBF2B00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7253EA5F" w14:textId="63E1A365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18532218" w14:textId="16EAA8F8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Блинова Л.Б.</w:t>
            </w:r>
          </w:p>
        </w:tc>
      </w:tr>
      <w:tr w:rsidR="00E84780" w14:paraId="4CA5CD8F" w14:textId="77777777" w:rsidTr="00A04A71">
        <w:tc>
          <w:tcPr>
            <w:tcW w:w="6237" w:type="dxa"/>
          </w:tcPr>
          <w:p w14:paraId="19E66989" w14:textId="01628E70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олимпиаде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«Избирательное право»</w:t>
            </w:r>
          </w:p>
        </w:tc>
        <w:tc>
          <w:tcPr>
            <w:tcW w:w="2694" w:type="dxa"/>
            <w:shd w:val="clear" w:color="auto" w:fill="auto"/>
          </w:tcPr>
          <w:p w14:paraId="62465865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76B6019" w14:textId="3FB9FA73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2D5262D2" w14:textId="4360E379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E84780" w14:paraId="0FEF227D" w14:textId="77777777" w:rsidTr="00A04A71">
        <w:tc>
          <w:tcPr>
            <w:tcW w:w="6237" w:type="dxa"/>
          </w:tcPr>
          <w:p w14:paraId="12141E18" w14:textId="3CFEFE3C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жюри (проверка работ) в период проведения муниципального (территориального) этапа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2026-2027 учебного года</w:t>
            </w:r>
          </w:p>
        </w:tc>
        <w:tc>
          <w:tcPr>
            <w:tcW w:w="2694" w:type="dxa"/>
            <w:shd w:val="clear" w:color="auto" w:fill="auto"/>
          </w:tcPr>
          <w:p w14:paraId="5CC9ECDC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28D329BB" w14:textId="4990A104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77036754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47F4A873" w14:textId="58A00191" w:rsidR="00E84780" w:rsidRPr="00F42C36" w:rsidRDefault="00E84780" w:rsidP="00E84780">
            <w:pPr>
              <w:pStyle w:val="ac"/>
              <w:rPr>
                <w:b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E84780" w14:paraId="1EAC455F" w14:textId="77777777" w:rsidTr="00A04A71">
        <w:tc>
          <w:tcPr>
            <w:tcW w:w="6237" w:type="dxa"/>
            <w:vAlign w:val="center"/>
          </w:tcPr>
          <w:p w14:paraId="590CBDAC" w14:textId="1D6C0955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Финал Всероссийского конкурса обучающихся общеобразовательных организаций «Ученик года» г. Киров</w:t>
            </w:r>
          </w:p>
        </w:tc>
        <w:tc>
          <w:tcPr>
            <w:tcW w:w="2694" w:type="dxa"/>
            <w:shd w:val="clear" w:color="auto" w:fill="auto"/>
          </w:tcPr>
          <w:p w14:paraId="4C7E0246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58D56532" w14:textId="192A1FE2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0D9816B8" w14:textId="0D6901DA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E84780" w14:paraId="6D028B21" w14:textId="77777777" w:rsidTr="00A04A71">
        <w:tc>
          <w:tcPr>
            <w:tcW w:w="6237" w:type="dxa"/>
            <w:vAlign w:val="center"/>
          </w:tcPr>
          <w:p w14:paraId="3A80DACF" w14:textId="54AED666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учебно- исследовательских, проектных и творческих работ обучающихся «Ломоносовский турнир» 2026-2027 учебного года</w:t>
            </w:r>
          </w:p>
        </w:tc>
        <w:tc>
          <w:tcPr>
            <w:tcW w:w="2694" w:type="dxa"/>
            <w:shd w:val="clear" w:color="auto" w:fill="auto"/>
          </w:tcPr>
          <w:p w14:paraId="0015DC86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7C57159B" w14:textId="61B9B5BA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33E4D66B" w14:textId="1078CA6F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E84780" w14:paraId="3AE9824C" w14:textId="77777777" w:rsidTr="00A04A71">
        <w:tc>
          <w:tcPr>
            <w:tcW w:w="6237" w:type="dxa"/>
          </w:tcPr>
          <w:p w14:paraId="177D46CC" w14:textId="5263DCB2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Подготовительный этап Международного конкурса юных чтецов «Живая классика»</w:t>
            </w:r>
          </w:p>
        </w:tc>
        <w:tc>
          <w:tcPr>
            <w:tcW w:w="2694" w:type="dxa"/>
            <w:shd w:val="clear" w:color="auto" w:fill="auto"/>
          </w:tcPr>
          <w:p w14:paraId="2C7D917D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3C11C0D9" w14:textId="6843459E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10201C47" w14:textId="04FACDAF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E84780" w14:paraId="1E4E7511" w14:textId="77777777" w:rsidTr="00A04A71">
        <w:tc>
          <w:tcPr>
            <w:tcW w:w="6237" w:type="dxa"/>
          </w:tcPr>
          <w:p w14:paraId="59BE4D3B" w14:textId="5C168A1B" w:rsidR="00E84780" w:rsidRPr="00F42C36" w:rsidRDefault="00E84780" w:rsidP="00E847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Подготовительный этап Всероссийской психолого-педагогической олимпиады школьников им. К.Д. Ушинского 2026-2027 учебный год</w:t>
            </w:r>
          </w:p>
        </w:tc>
        <w:tc>
          <w:tcPr>
            <w:tcW w:w="2694" w:type="dxa"/>
            <w:shd w:val="clear" w:color="auto" w:fill="auto"/>
          </w:tcPr>
          <w:p w14:paraId="77D2BD19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bCs/>
                <w:sz w:val="24"/>
                <w:szCs w:val="24"/>
              </w:rPr>
              <w:t>Центр «Маяк»</w:t>
            </w:r>
          </w:p>
          <w:p w14:paraId="74A5C219" w14:textId="6AAD6E34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161427FB" w14:textId="24B15F62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Блинова Л.Б.</w:t>
            </w:r>
          </w:p>
        </w:tc>
      </w:tr>
      <w:tr w:rsidR="00E84780" w14:paraId="14EC71EE" w14:textId="77777777" w:rsidTr="00A95C70">
        <w:tc>
          <w:tcPr>
            <w:tcW w:w="6237" w:type="dxa"/>
          </w:tcPr>
          <w:p w14:paraId="4C7E3A33" w14:textId="77B9E384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pacing w:val="-5"/>
                <w:bdr w:val="none" w:sz="0" w:space="0" w:color="auto" w:frame="1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 xml:space="preserve">Выездное заседание ПМПК по отдельному плану, утвержденному </w:t>
            </w: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ДОКиС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 xml:space="preserve"> НАО</w:t>
            </w:r>
          </w:p>
        </w:tc>
        <w:tc>
          <w:tcPr>
            <w:tcW w:w="2694" w:type="dxa"/>
            <w:shd w:val="clear" w:color="auto" w:fill="auto"/>
          </w:tcPr>
          <w:p w14:paraId="73637819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 xml:space="preserve">ГБОУ НАО «ОШ п. </w:t>
            </w: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Каратайка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 xml:space="preserve">», ГБДОУ НАО «Детский сад п. </w:t>
            </w: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Каратайка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18B8CC6" w14:textId="45D8B160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6E949D52" w14:textId="77777777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566438D7" w14:textId="77777777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01A43E08" w14:textId="5DE5793A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E84780" w14:paraId="6D0B9FA1" w14:textId="77777777" w:rsidTr="0069159C">
        <w:tc>
          <w:tcPr>
            <w:tcW w:w="6237" w:type="dxa"/>
            <w:vAlign w:val="center"/>
          </w:tcPr>
          <w:p w14:paraId="243B7F10" w14:textId="5F99F1A0" w:rsidR="00E84780" w:rsidRPr="00F42C36" w:rsidRDefault="00E84780" w:rsidP="00E84780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Всероссийский конкурс «Связующая нить народов России» для участников с 8 до 23 лет</w:t>
            </w:r>
          </w:p>
        </w:tc>
        <w:tc>
          <w:tcPr>
            <w:tcW w:w="2694" w:type="dxa"/>
            <w:shd w:val="clear" w:color="auto" w:fill="auto"/>
          </w:tcPr>
          <w:p w14:paraId="07EA1EC8" w14:textId="77777777" w:rsidR="00E84780" w:rsidRPr="00F42C36" w:rsidRDefault="00E84780" w:rsidP="00E84780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19865CBC" w14:textId="784D4BC2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Октябрь - декабрь</w:t>
            </w:r>
          </w:p>
        </w:tc>
        <w:tc>
          <w:tcPr>
            <w:tcW w:w="2126" w:type="dxa"/>
          </w:tcPr>
          <w:p w14:paraId="52A05C8E" w14:textId="681C9BDD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E84780" w14:paraId="42A95E76" w14:textId="77777777" w:rsidTr="0069159C">
        <w:tc>
          <w:tcPr>
            <w:tcW w:w="6237" w:type="dxa"/>
            <w:vAlign w:val="center"/>
          </w:tcPr>
          <w:p w14:paraId="1E23B12B" w14:textId="6AB9BD03" w:rsidR="00E84780" w:rsidRPr="00F42C36" w:rsidRDefault="00E84780" w:rsidP="00E84780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Региональный конкурс мастер-классов «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НеТрудно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каждому» для педагогов труда (технологии) ОО НАО. </w:t>
            </w:r>
          </w:p>
        </w:tc>
        <w:tc>
          <w:tcPr>
            <w:tcW w:w="2694" w:type="dxa"/>
            <w:shd w:val="clear" w:color="auto" w:fill="auto"/>
          </w:tcPr>
          <w:p w14:paraId="3C5AA4EA" w14:textId="77777777" w:rsidR="00E84780" w:rsidRPr="00F42C36" w:rsidRDefault="00E84780" w:rsidP="00E84780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yandex-sans" w:eastAsia="Times New Roman" w:hAnsi="yandex-sans"/>
                <w:sz w:val="23"/>
                <w:szCs w:val="23"/>
              </w:rPr>
              <w:t>ГБУ НАО «НРЦРО»</w:t>
            </w:r>
          </w:p>
          <w:p w14:paraId="5A5079AA" w14:textId="19A1AEC0" w:rsidR="00E84780" w:rsidRPr="00F42C36" w:rsidRDefault="00E84780" w:rsidP="00E84780">
            <w:pPr>
              <w:spacing w:after="0" w:line="20" w:lineRule="atLeast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C584DB1" w14:textId="4184C888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eastAsia="Calibri" w:hAnsi="Times New Roman" w:cs="Times New Roman"/>
                <w:sz w:val="24"/>
                <w:szCs w:val="24"/>
              </w:rPr>
              <w:t>Климова О.Н.</w:t>
            </w:r>
          </w:p>
        </w:tc>
      </w:tr>
      <w:tr w:rsidR="00E84780" w14:paraId="30151396" w14:textId="77777777" w:rsidTr="0069159C">
        <w:tc>
          <w:tcPr>
            <w:tcW w:w="6237" w:type="dxa"/>
            <w:vAlign w:val="center"/>
          </w:tcPr>
          <w:p w14:paraId="68B2B246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Комплексное диагностическое обследование способностей одаренных и высокомотивированных детей в ОО НАО</w:t>
            </w:r>
          </w:p>
          <w:p w14:paraId="279DD14F" w14:textId="2A6E08B0" w:rsidR="00E84780" w:rsidRPr="00F42C36" w:rsidRDefault="00E84780" w:rsidP="00E84780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В </w:t>
            </w:r>
            <w:r w:rsidRPr="00F42C36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рамках реализации мероприятий, </w:t>
            </w:r>
            <w:r w:rsidRPr="00F42C36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направленных на выявление и поддержку талантливых учащихся, проявляющих интерес к психологии и педагогике.</w:t>
            </w:r>
          </w:p>
        </w:tc>
        <w:tc>
          <w:tcPr>
            <w:tcW w:w="2694" w:type="dxa"/>
            <w:shd w:val="clear" w:color="auto" w:fill="auto"/>
          </w:tcPr>
          <w:p w14:paraId="5A5018EF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Центр развития талантов «Маяк»</w:t>
            </w:r>
          </w:p>
          <w:p w14:paraId="6C7383FC" w14:textId="4DD9703A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0"/>
                <w:szCs w:val="20"/>
              </w:rPr>
              <w:t xml:space="preserve">очная форма </w:t>
            </w:r>
          </w:p>
        </w:tc>
        <w:tc>
          <w:tcPr>
            <w:tcW w:w="2126" w:type="dxa"/>
          </w:tcPr>
          <w:p w14:paraId="29B32E06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/>
                <w:sz w:val="24"/>
                <w:szCs w:val="24"/>
              </w:rPr>
              <w:t>Ванюта</w:t>
            </w:r>
            <w:proofErr w:type="spellEnd"/>
            <w:r w:rsidRPr="00F42C36">
              <w:rPr>
                <w:rFonts w:ascii="Times New Roman" w:hAnsi="Times New Roman"/>
                <w:sz w:val="24"/>
                <w:szCs w:val="24"/>
              </w:rPr>
              <w:t xml:space="preserve"> Я.И.</w:t>
            </w:r>
          </w:p>
          <w:p w14:paraId="269B54E8" w14:textId="77777777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4780" w14:paraId="29FA5DEF" w14:textId="77777777" w:rsidTr="0069159C">
        <w:tc>
          <w:tcPr>
            <w:tcW w:w="6237" w:type="dxa"/>
            <w:vAlign w:val="center"/>
          </w:tcPr>
          <w:p w14:paraId="3DDA2290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Проведение регионального мониторинга распространённости травли и психологического климата в </w:t>
            </w: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ОО НАО (анкетирование обучающихся 5х–11х классов). </w:t>
            </w:r>
          </w:p>
          <w:p w14:paraId="5773BF67" w14:textId="746CC17B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Style w:val="a3"/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указа Президента РФ от 17.05.2023 № 358 «О Стратегии комплексной безопасности детей в Российской Федерации на период до 2030 года».</w:t>
            </w:r>
          </w:p>
        </w:tc>
        <w:tc>
          <w:tcPr>
            <w:tcW w:w="2694" w:type="dxa"/>
            <w:shd w:val="clear" w:color="auto" w:fill="auto"/>
          </w:tcPr>
          <w:p w14:paraId="31162445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Центр «ДАР»</w:t>
            </w:r>
          </w:p>
          <w:p w14:paraId="0E82B660" w14:textId="26C91885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79C2BF2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  <w:p w14:paraId="479B4030" w14:textId="77777777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4780" w14:paraId="36505D24" w14:textId="77777777" w:rsidTr="0069159C">
        <w:tc>
          <w:tcPr>
            <w:tcW w:w="6237" w:type="dxa"/>
            <w:vAlign w:val="center"/>
          </w:tcPr>
          <w:p w14:paraId="1B416867" w14:textId="04CCBDAF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42C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Диагностика детско-родительских отношений в Центре «ДАР» в рамках проведения региональной профилактической акции «Любить и беречь»</w:t>
            </w:r>
          </w:p>
        </w:tc>
        <w:tc>
          <w:tcPr>
            <w:tcW w:w="2694" w:type="dxa"/>
            <w:shd w:val="clear" w:color="auto" w:fill="auto"/>
          </w:tcPr>
          <w:p w14:paraId="374EE726" w14:textId="6E4D6B44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42C36">
              <w:rPr>
                <w:rFonts w:ascii="Times New Roman" w:hAnsi="Times New Roman"/>
                <w:bCs/>
                <w:sz w:val="24"/>
                <w:szCs w:val="24"/>
              </w:rPr>
              <w:t>Октябрь-ноябрь</w:t>
            </w:r>
          </w:p>
        </w:tc>
        <w:tc>
          <w:tcPr>
            <w:tcW w:w="2126" w:type="dxa"/>
          </w:tcPr>
          <w:p w14:paraId="69066B54" w14:textId="0A1218C4" w:rsidR="00E84780" w:rsidRPr="00F42C36" w:rsidRDefault="00E84780" w:rsidP="00E84780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42C36">
              <w:rPr>
                <w:rFonts w:ascii="Times New Roman" w:hAnsi="Times New Roman"/>
                <w:sz w:val="24"/>
                <w:szCs w:val="24"/>
              </w:rPr>
              <w:t>Артемова Е.А.</w:t>
            </w:r>
          </w:p>
        </w:tc>
      </w:tr>
      <w:tr w:rsidR="00E84780" w14:paraId="0B0FDF6C" w14:textId="77777777" w:rsidTr="003576ED">
        <w:tc>
          <w:tcPr>
            <w:tcW w:w="6237" w:type="dxa"/>
          </w:tcPr>
          <w:p w14:paraId="19CADA85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Медиапроект «Заметнее значит безопаснее» (для педагогов, обучающихся, родителей)</w:t>
            </w:r>
          </w:p>
          <w:p w14:paraId="6A567E7D" w14:textId="162DDE36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78B27270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0DD350F" w14:textId="4072B53B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Госпаблик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14:paraId="714982BF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(раз в три недели по пятницам)</w:t>
            </w:r>
          </w:p>
          <w:p w14:paraId="133F75C7" w14:textId="37322DBC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29D4CC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4960A25" w14:textId="33F77437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3F249848" w14:textId="77777777" w:rsidTr="003576ED">
        <w:tc>
          <w:tcPr>
            <w:tcW w:w="6237" w:type="dxa"/>
          </w:tcPr>
          <w:p w14:paraId="7BC25150" w14:textId="77777777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видеороликов «Включись! Твой свет - твоя жизнь» (участники – обучающиеся, педагоги)</w:t>
            </w:r>
          </w:p>
          <w:p w14:paraId="6D2DCA84" w14:textId="68B66039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2C3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42C36"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2; Федерального календарного плана воспитательной работы)</w:t>
            </w:r>
          </w:p>
        </w:tc>
        <w:tc>
          <w:tcPr>
            <w:tcW w:w="2694" w:type="dxa"/>
            <w:shd w:val="clear" w:color="auto" w:fill="auto"/>
          </w:tcPr>
          <w:p w14:paraId="10BF0944" w14:textId="379655C8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ГБУ НАО «НРЦРО» ноябрь - январь</w:t>
            </w:r>
          </w:p>
        </w:tc>
        <w:tc>
          <w:tcPr>
            <w:tcW w:w="2126" w:type="dxa"/>
          </w:tcPr>
          <w:p w14:paraId="1D65A2CA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BD32AFB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84780" w14:paraId="7801165E" w14:textId="77777777" w:rsidTr="00994A4B">
        <w:tc>
          <w:tcPr>
            <w:tcW w:w="6237" w:type="dxa"/>
            <w:vAlign w:val="center"/>
          </w:tcPr>
          <w:p w14:paraId="3730C414" w14:textId="6BC5C804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Переход Сервиса сбора и планирования ГИА 11 на платформу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ГосТех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7BCC4353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4DF0B87" w14:textId="44356CB2" w:rsidR="00E84780" w:rsidRPr="00F42C36" w:rsidRDefault="00E84780" w:rsidP="00E847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126" w:type="dxa"/>
          </w:tcPr>
          <w:p w14:paraId="5BCA3932" w14:textId="68832F4A" w:rsidR="00E84780" w:rsidRPr="00F42C36" w:rsidRDefault="00E84780" w:rsidP="00E8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84780" w14:paraId="19EA1912" w14:textId="77777777" w:rsidTr="008E0992">
        <w:tc>
          <w:tcPr>
            <w:tcW w:w="6237" w:type="dxa"/>
          </w:tcPr>
          <w:p w14:paraId="64D87BC3" w14:textId="73812129" w:rsidR="00E84780" w:rsidRPr="00F42C36" w:rsidRDefault="00E84780" w:rsidP="00E84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точек системная работа по БДД </w:t>
            </w:r>
            <w:r w:rsidRPr="00F42C3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(в рамках национального проекта «Безопасные качественные дороги» (федеральный проект «Безопасность дорожного движения»)</w:t>
            </w:r>
          </w:p>
        </w:tc>
        <w:tc>
          <w:tcPr>
            <w:tcW w:w="2694" w:type="dxa"/>
            <w:shd w:val="clear" w:color="auto" w:fill="auto"/>
          </w:tcPr>
          <w:p w14:paraId="3BE20999" w14:textId="77777777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010D9F4" w14:textId="2FE76ABD" w:rsidR="00E84780" w:rsidRPr="00F42C36" w:rsidRDefault="00E84780" w:rsidP="00E8478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14:paraId="6996F50B" w14:textId="77777777" w:rsidR="00E84780" w:rsidRPr="00F42C36" w:rsidRDefault="00E84780" w:rsidP="00E8478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  <w:p w14:paraId="018657FC" w14:textId="07575B88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53F378D0" w14:textId="77777777" w:rsidTr="0040239B">
        <w:trPr>
          <w:trHeight w:val="870"/>
        </w:trPr>
        <w:tc>
          <w:tcPr>
            <w:tcW w:w="6237" w:type="dxa"/>
          </w:tcPr>
          <w:p w14:paraId="60DD0B6B" w14:textId="5289E9AA" w:rsidR="00E84780" w:rsidRPr="00F42C36" w:rsidRDefault="00E84780" w:rsidP="00E8478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Первый (отборочный) этап Федеральной олимпиады школьников по родным языкам и литературам (по профилю ненецкий язык), обучающиеся 8-11 классов</w:t>
            </w:r>
          </w:p>
        </w:tc>
        <w:tc>
          <w:tcPr>
            <w:tcW w:w="2694" w:type="dxa"/>
            <w:shd w:val="clear" w:color="auto" w:fill="auto"/>
          </w:tcPr>
          <w:p w14:paraId="0FD60437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ОО НАО</w:t>
            </w:r>
          </w:p>
          <w:p w14:paraId="206C6336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с 11 ноября 2026 </w:t>
            </w:r>
          </w:p>
          <w:p w14:paraId="1B0BF63E" w14:textId="7926CF0D" w:rsidR="00E84780" w:rsidRPr="00F42C36" w:rsidRDefault="00E84780" w:rsidP="00E84780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по 11 января 2027г</w:t>
            </w:r>
          </w:p>
        </w:tc>
        <w:tc>
          <w:tcPr>
            <w:tcW w:w="2126" w:type="dxa"/>
          </w:tcPr>
          <w:p w14:paraId="34F2715B" w14:textId="60E22E04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О.И., </w:t>
            </w:r>
            <w:proofErr w:type="spellStart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 w:rsidRPr="00F42C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E84780" w14:paraId="5388348C" w14:textId="77777777" w:rsidTr="008E0992">
        <w:tc>
          <w:tcPr>
            <w:tcW w:w="6237" w:type="dxa"/>
          </w:tcPr>
          <w:p w14:paraId="7F239D56" w14:textId="5EFA3209" w:rsidR="00E84780" w:rsidRPr="00F42C36" w:rsidRDefault="00E84780" w:rsidP="00E8478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разработок уроков и внеурочных занятий для учителей родного (ненецкого) языка и литературы, посвящённый 140-летию со дня рождения И.К. (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Тыко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Вылки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3F5E7BE8" w14:textId="77777777" w:rsidR="00E84780" w:rsidRPr="00F42C36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ОО НАО</w:t>
            </w:r>
          </w:p>
          <w:p w14:paraId="1457F045" w14:textId="5A708B8C" w:rsidR="00E84780" w:rsidRPr="00F42C36" w:rsidRDefault="00E84780" w:rsidP="00E84780">
            <w:pPr>
              <w:pStyle w:val="ac"/>
              <w:jc w:val="both"/>
              <w:rPr>
                <w:rFonts w:ascii="yandex-sans" w:eastAsia="Times New Roman" w:hAnsi="yandex-sans"/>
                <w:sz w:val="23"/>
                <w:szCs w:val="23"/>
              </w:rPr>
            </w:pPr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16 октября – 3 декабря</w:t>
            </w:r>
          </w:p>
        </w:tc>
        <w:tc>
          <w:tcPr>
            <w:tcW w:w="2126" w:type="dxa"/>
          </w:tcPr>
          <w:p w14:paraId="0CA93CA5" w14:textId="509954EC" w:rsidR="00E84780" w:rsidRPr="00F42C36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  <w:proofErr w:type="spellEnd"/>
            <w:r w:rsidRPr="00F42C36">
              <w:rPr>
                <w:rFonts w:ascii="Times New Roman" w:hAnsi="Times New Roman" w:cs="Times New Roman"/>
                <w:sz w:val="24"/>
                <w:szCs w:val="24"/>
              </w:rPr>
              <w:t xml:space="preserve"> Л.Я.</w:t>
            </w:r>
          </w:p>
        </w:tc>
      </w:tr>
      <w:tr w:rsidR="00E84780" w14:paraId="174FB59B" w14:textId="77777777" w:rsidTr="00FD6410">
        <w:tc>
          <w:tcPr>
            <w:tcW w:w="6237" w:type="dxa"/>
          </w:tcPr>
          <w:p w14:paraId="5DBBD048" w14:textId="1156C1A7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>
              <w:t xml:space="preserve">Стационарные заседания </w:t>
            </w:r>
            <w:r w:rsidRPr="00171DB4">
              <w:t>психолого-медико-педагогической комиссии</w:t>
            </w:r>
            <w: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484FD38C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0932532B" w14:textId="77777777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737E52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1EC1EF2D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11014D98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7A0A7531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45F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1C45F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6AAD5982" w14:textId="7E3EC2BF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E84780" w14:paraId="00536265" w14:textId="77777777" w:rsidTr="00A95C70">
        <w:tc>
          <w:tcPr>
            <w:tcW w:w="6237" w:type="dxa"/>
            <w:vAlign w:val="center"/>
          </w:tcPr>
          <w:p w14:paraId="152C8C68" w14:textId="48C21398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E244E5">
              <w:t xml:space="preserve">Консультирование </w:t>
            </w:r>
            <w:r w:rsidRPr="00A066BF">
              <w:t>родител</w:t>
            </w:r>
            <w:r>
              <w:t>ей</w:t>
            </w:r>
            <w:r w:rsidRPr="00A066BF">
              <w:t xml:space="preserve"> (законны</w:t>
            </w:r>
            <w:r>
              <w:t>х</w:t>
            </w:r>
            <w:r w:rsidRPr="00A066BF">
              <w:t xml:space="preserve"> представител</w:t>
            </w:r>
            <w:r>
              <w:t>ей</w:t>
            </w:r>
            <w:r w:rsidRPr="00A066BF">
              <w:t>), работник</w:t>
            </w:r>
            <w:r>
              <w:t>ов</w:t>
            </w:r>
            <w:r w:rsidRPr="00A066BF">
              <w:t xml:space="preserve"> </w:t>
            </w:r>
            <w:r>
              <w:t>о</w:t>
            </w:r>
            <w:r w:rsidRPr="00A066BF">
              <w:t>рганизаций,</w:t>
            </w:r>
            <w:r>
              <w:t xml:space="preserve"> осуществляющих образовательную деятельность,</w:t>
            </w:r>
            <w:r w:rsidRPr="00A066BF">
              <w:t xml:space="preserve">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</w:t>
            </w:r>
          </w:p>
        </w:tc>
        <w:tc>
          <w:tcPr>
            <w:tcW w:w="2694" w:type="dxa"/>
            <w:shd w:val="clear" w:color="auto" w:fill="auto"/>
          </w:tcPr>
          <w:p w14:paraId="69133956" w14:textId="587691F2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57C9E80D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77D80D37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367FF6A9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D35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662678A6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45F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1C45F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218B83FE" w14:textId="6CEF6E8A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E84780" w14:paraId="5900CE49" w14:textId="77777777" w:rsidTr="00A95C70">
        <w:tc>
          <w:tcPr>
            <w:tcW w:w="6237" w:type="dxa"/>
            <w:vAlign w:val="center"/>
          </w:tcPr>
          <w:p w14:paraId="4C21A449" w14:textId="38709619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C674B4">
              <w:t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</w:t>
            </w:r>
            <w: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523B218F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ПМПК,</w:t>
            </w:r>
          </w:p>
          <w:p w14:paraId="41A871BF" w14:textId="41835B0B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</w:tcPr>
          <w:p w14:paraId="674884A5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64158B00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29826FC5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D35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0C069A35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45F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1C45F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762087A5" w14:textId="74569B39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E84780" w14:paraId="23E6CD16" w14:textId="77777777" w:rsidTr="00A95C70">
        <w:tc>
          <w:tcPr>
            <w:tcW w:w="6237" w:type="dxa"/>
            <w:vAlign w:val="center"/>
          </w:tcPr>
          <w:p w14:paraId="745A181F" w14:textId="398DCDD9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>
              <w:t>Психолого-медико-педагогическое о</w:t>
            </w:r>
            <w:r w:rsidRPr="00095FE9">
              <w:t>бследовани</w:t>
            </w:r>
            <w:r>
              <w:t>е</w:t>
            </w:r>
            <w:r w:rsidRPr="00095FE9">
              <w:t xml:space="preserve"> на определение уровня психологической готовности к </w:t>
            </w:r>
            <w:r w:rsidRPr="00095FE9">
              <w:lastRenderedPageBreak/>
              <w:t>государственной итоговой аттестации по програм</w:t>
            </w:r>
            <w:r>
              <w:t>ме среднего общего образования</w:t>
            </w:r>
            <w:r w:rsidRPr="00095FE9">
              <w:t xml:space="preserve"> (ГИА-</w:t>
            </w:r>
            <w:r>
              <w:t>11</w:t>
            </w:r>
            <w:r w:rsidRPr="00095FE9">
              <w:t>) выпускников общеобразовательных организаций Ненецкого автономного округа</w:t>
            </w:r>
            <w:r>
              <w:t>.</w:t>
            </w:r>
          </w:p>
        </w:tc>
        <w:tc>
          <w:tcPr>
            <w:tcW w:w="2694" w:type="dxa"/>
            <w:shd w:val="clear" w:color="auto" w:fill="auto"/>
          </w:tcPr>
          <w:p w14:paraId="3F5C5E37" w14:textId="101EC64A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Образовательные организации НАО</w:t>
            </w:r>
          </w:p>
        </w:tc>
        <w:tc>
          <w:tcPr>
            <w:tcW w:w="2126" w:type="dxa"/>
          </w:tcPr>
          <w:p w14:paraId="07A9D12A" w14:textId="77777777" w:rsidR="00E84780" w:rsidRDefault="00E84780" w:rsidP="00E847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55972EAF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11068256" w14:textId="77777777" w:rsidTr="00A95C70">
        <w:tc>
          <w:tcPr>
            <w:tcW w:w="6237" w:type="dxa"/>
            <w:vAlign w:val="center"/>
          </w:tcPr>
          <w:p w14:paraId="61D19D51" w14:textId="18C9E84A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DB0F1C">
              <w:lastRenderedPageBreak/>
              <w:t>Индивидуальные обследования детей врачом-психиатром</w:t>
            </w:r>
          </w:p>
        </w:tc>
        <w:tc>
          <w:tcPr>
            <w:tcW w:w="2694" w:type="dxa"/>
            <w:shd w:val="clear" w:color="auto" w:fill="auto"/>
          </w:tcPr>
          <w:p w14:paraId="418D128E" w14:textId="14E122EC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FA8">
              <w:rPr>
                <w:rFonts w:ascii="Times New Roman" w:hAnsi="Times New Roman"/>
                <w:sz w:val="24"/>
                <w:szCs w:val="24"/>
              </w:rPr>
              <w:t>ГБУЗ НАО «НОБ» (детская поликлиника)</w:t>
            </w:r>
          </w:p>
        </w:tc>
        <w:tc>
          <w:tcPr>
            <w:tcW w:w="2126" w:type="dxa"/>
          </w:tcPr>
          <w:p w14:paraId="1C056884" w14:textId="77777777" w:rsidR="00E84780" w:rsidRPr="00245FA8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0D9B2A" w14:textId="16874CF3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E84780" w14:paraId="070C21FF" w14:textId="77777777" w:rsidTr="00FD6410">
        <w:tc>
          <w:tcPr>
            <w:tcW w:w="6237" w:type="dxa"/>
          </w:tcPr>
          <w:p w14:paraId="724EFE5D" w14:textId="5F9FB435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892C44">
              <w:t>Индивидуальные экспериментально-психологические исследования</w:t>
            </w:r>
            <w:r w:rsidRPr="00892C44">
              <w:tab/>
            </w:r>
            <w:r w:rsidRPr="00892C44">
              <w:tab/>
            </w:r>
          </w:p>
        </w:tc>
        <w:tc>
          <w:tcPr>
            <w:tcW w:w="2694" w:type="dxa"/>
            <w:shd w:val="clear" w:color="auto" w:fill="auto"/>
          </w:tcPr>
          <w:p w14:paraId="5B81341D" w14:textId="0CD13C5C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</w:tcPr>
          <w:p w14:paraId="06B91FF8" w14:textId="52054680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C44">
              <w:rPr>
                <w:rFonts w:ascii="Times New Roman" w:eastAsia="Times New Roman" w:hAnsi="Times New Roman"/>
                <w:sz w:val="24"/>
                <w:szCs w:val="24"/>
              </w:rPr>
              <w:t>Кимель</w:t>
            </w:r>
            <w:proofErr w:type="spellEnd"/>
            <w:r w:rsidRPr="00892C44">
              <w:rPr>
                <w:rFonts w:ascii="Times New Roman" w:eastAsia="Times New Roman" w:hAnsi="Times New Roman"/>
                <w:sz w:val="24"/>
                <w:szCs w:val="24"/>
              </w:rPr>
              <w:t xml:space="preserve"> А.В.</w:t>
            </w:r>
          </w:p>
        </w:tc>
      </w:tr>
      <w:tr w:rsidR="00E84780" w14:paraId="6925BCEB" w14:textId="77777777" w:rsidTr="00A95C70">
        <w:tc>
          <w:tcPr>
            <w:tcW w:w="6237" w:type="dxa"/>
            <w:vAlign w:val="center"/>
          </w:tcPr>
          <w:p w14:paraId="4B859FE7" w14:textId="2F6E755E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1C45F4">
              <w:t xml:space="preserve">Индивидуальная диагностика речевого развития </w:t>
            </w:r>
          </w:p>
        </w:tc>
        <w:tc>
          <w:tcPr>
            <w:tcW w:w="2694" w:type="dxa"/>
            <w:shd w:val="clear" w:color="auto" w:fill="auto"/>
          </w:tcPr>
          <w:p w14:paraId="60544B64" w14:textId="3B995AF6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45F4"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  <w:vAlign w:val="center"/>
          </w:tcPr>
          <w:p w14:paraId="1CDD1971" w14:textId="0543519C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5F4"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 w:rsidRPr="001C45F4"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</w:tc>
      </w:tr>
      <w:tr w:rsidR="00E84780" w14:paraId="1C9386F2" w14:textId="77777777" w:rsidTr="00A95C70">
        <w:tc>
          <w:tcPr>
            <w:tcW w:w="6237" w:type="dxa"/>
            <w:vAlign w:val="center"/>
          </w:tcPr>
          <w:p w14:paraId="5E93077B" w14:textId="029E70AB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>
              <w:t>О</w:t>
            </w:r>
            <w:r w:rsidRPr="005F1F34">
              <w:t>рганизаци</w:t>
            </w:r>
            <w:r>
              <w:t>я</w:t>
            </w:r>
            <w:r w:rsidRPr="005F1F34">
              <w:t xml:space="preserve"> работы и сопровождение пользователей в рамках </w:t>
            </w:r>
            <w:r>
              <w:t xml:space="preserve">цифрового образовательного сервиса </w:t>
            </w:r>
            <w:r w:rsidRPr="005F1F34">
              <w:t>«Цифровой психолог»</w:t>
            </w:r>
            <w:r>
              <w:t xml:space="preserve"> </w:t>
            </w:r>
            <w:r w:rsidRPr="00540C15">
              <w:rPr>
                <w:i/>
              </w:rPr>
              <w:t>(по поручению Президента Российской Федерации</w:t>
            </w:r>
            <w:r>
              <w:rPr>
                <w:i/>
              </w:rPr>
              <w:t xml:space="preserve"> </w:t>
            </w:r>
            <w:r w:rsidRPr="00540C15">
              <w:rPr>
                <w:i/>
              </w:rPr>
              <w:t>от 30</w:t>
            </w:r>
            <w:r>
              <w:rPr>
                <w:i/>
              </w:rPr>
              <w:t xml:space="preserve"> </w:t>
            </w:r>
            <w:r w:rsidRPr="00540C15">
              <w:rPr>
                <w:i/>
              </w:rPr>
              <w:t>сентября 2021 г. № Пр-1845)</w:t>
            </w:r>
          </w:p>
        </w:tc>
        <w:tc>
          <w:tcPr>
            <w:tcW w:w="2694" w:type="dxa"/>
            <w:shd w:val="clear" w:color="auto" w:fill="auto"/>
          </w:tcPr>
          <w:p w14:paraId="4992D240" w14:textId="1354FCEE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ЦОС «ЦП»</w:t>
            </w:r>
          </w:p>
        </w:tc>
        <w:tc>
          <w:tcPr>
            <w:tcW w:w="2126" w:type="dxa"/>
          </w:tcPr>
          <w:p w14:paraId="3E7801C4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D35"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  <w:p w14:paraId="2098AF8D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780" w14:paraId="7810992C" w14:textId="77777777" w:rsidTr="00A95C70">
        <w:tc>
          <w:tcPr>
            <w:tcW w:w="6237" w:type="dxa"/>
            <w:vAlign w:val="center"/>
          </w:tcPr>
          <w:p w14:paraId="2743CDB5" w14:textId="1CE89BBD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C11BA8">
              <w:t>Оказание</w:t>
            </w:r>
            <w:r w:rsidRPr="003972DB">
              <w:t xml:space="preserve"> </w:t>
            </w:r>
            <w:r w:rsidRPr="00C11BA8">
              <w:t>психолого-педагогической,</w:t>
            </w:r>
            <w:r w:rsidRPr="003972DB">
              <w:t xml:space="preserve"> методической и </w:t>
            </w:r>
            <w:r w:rsidRPr="00C11BA8">
              <w:t>консультативной помощи родителям (законным представителям) по</w:t>
            </w:r>
            <w:r w:rsidRPr="003972DB">
              <w:t xml:space="preserve"> </w:t>
            </w:r>
            <w:r w:rsidRPr="00C11BA8">
              <w:t>вопросам образования и воспитания детей, а также гражданам,</w:t>
            </w:r>
            <w:r w:rsidRPr="003972DB">
              <w:t xml:space="preserve"> </w:t>
            </w:r>
            <w:r w:rsidRPr="00C11BA8">
              <w:t>желающим принять на воспитание в свои семьи детей, оставшихся</w:t>
            </w:r>
            <w:r w:rsidRPr="003972DB">
              <w:t xml:space="preserve"> </w:t>
            </w:r>
            <w:r w:rsidRPr="00C11BA8">
              <w:t>без попечения родителей, в рамках деятельности Консультационного</w:t>
            </w:r>
            <w:r w:rsidRPr="003972DB">
              <w:t xml:space="preserve"> </w:t>
            </w:r>
            <w:r w:rsidRPr="00C11BA8">
              <w:t>центра НАО</w:t>
            </w:r>
          </w:p>
        </w:tc>
        <w:tc>
          <w:tcPr>
            <w:tcW w:w="2694" w:type="dxa"/>
            <w:shd w:val="clear" w:color="auto" w:fill="auto"/>
          </w:tcPr>
          <w:p w14:paraId="6F3765B4" w14:textId="22AB6BD7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C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Группа во «</w:t>
            </w:r>
            <w:proofErr w:type="spellStart"/>
            <w:r w:rsidRPr="00E27C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 w:rsidRPr="00E27C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14:paraId="3B459923" w14:textId="2554EA34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E84780" w14:paraId="6C75E316" w14:textId="77777777" w:rsidTr="00FD6410">
        <w:tc>
          <w:tcPr>
            <w:tcW w:w="6237" w:type="dxa"/>
          </w:tcPr>
          <w:p w14:paraId="762E210B" w14:textId="45A9913A" w:rsidR="00E84780" w:rsidRPr="00DE5234" w:rsidRDefault="00E84780" w:rsidP="00E8478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</w:pPr>
            <w:r w:rsidRPr="007A0AC0">
              <w:t xml:space="preserve">Участие в допросах несовершеннолетних по защите их прав </w:t>
            </w:r>
            <w:r>
              <w:t>(по запросу)</w:t>
            </w:r>
          </w:p>
        </w:tc>
        <w:tc>
          <w:tcPr>
            <w:tcW w:w="2694" w:type="dxa"/>
            <w:shd w:val="clear" w:color="auto" w:fill="auto"/>
          </w:tcPr>
          <w:p w14:paraId="62B68A52" w14:textId="15352ABA" w:rsidR="00E84780" w:rsidRPr="00DE5234" w:rsidRDefault="00E84780" w:rsidP="00E84780">
            <w:pPr>
              <w:spacing w:after="0" w:line="2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F627A">
              <w:rPr>
                <w:rFonts w:ascii="Times New Roman" w:eastAsia="Times New Roman" w:hAnsi="Times New Roman"/>
                <w:sz w:val="24"/>
                <w:szCs w:val="24"/>
              </w:rPr>
              <w:t>Нарьян-Марский</w:t>
            </w:r>
            <w:proofErr w:type="spellEnd"/>
            <w:r w:rsidRPr="00FF627A">
              <w:rPr>
                <w:rFonts w:ascii="Times New Roman" w:eastAsia="Times New Roman" w:hAnsi="Times New Roman"/>
                <w:sz w:val="24"/>
                <w:szCs w:val="24"/>
              </w:rPr>
              <w:t xml:space="preserve"> межрайонный следственный отдел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УМВД</w:t>
            </w:r>
          </w:p>
        </w:tc>
        <w:tc>
          <w:tcPr>
            <w:tcW w:w="2126" w:type="dxa"/>
          </w:tcPr>
          <w:p w14:paraId="33B4CE14" w14:textId="77777777" w:rsidR="00E84780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0FE55837" w14:textId="3A52AB0F" w:rsidR="00E84780" w:rsidRPr="00DE5234" w:rsidRDefault="00E84780" w:rsidP="00E84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Ю.Б.</w:t>
            </w:r>
          </w:p>
        </w:tc>
      </w:tr>
      <w:tr w:rsidR="00E84780" w14:paraId="0862B27A" w14:textId="77777777" w:rsidTr="00934F11">
        <w:tc>
          <w:tcPr>
            <w:tcW w:w="6237" w:type="dxa"/>
            <w:vAlign w:val="center"/>
          </w:tcPr>
          <w:p w14:paraId="3805BDF0" w14:textId="1930B5F8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66434331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F546B91" w14:textId="33B2AAE3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14:paraId="3E2C6A2B" w14:textId="77777777" w:rsidR="00E84780" w:rsidRPr="00937D1D" w:rsidRDefault="00E84780" w:rsidP="00E84780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48F1D58D" w14:textId="77777777" w:rsidR="00E84780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Кожевина Л.В.</w:t>
            </w:r>
          </w:p>
          <w:p w14:paraId="74AF692C" w14:textId="009A6B93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Ванюта</w:t>
            </w:r>
            <w:proofErr w:type="spellEnd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Я.И.</w:t>
            </w:r>
          </w:p>
        </w:tc>
      </w:tr>
      <w:tr w:rsidR="00E84780" w14:paraId="5CA9EA7D" w14:textId="77777777" w:rsidTr="00934F11">
        <w:tc>
          <w:tcPr>
            <w:tcW w:w="6237" w:type="dxa"/>
            <w:vAlign w:val="center"/>
          </w:tcPr>
          <w:p w14:paraId="3D36C51F" w14:textId="7CC19FFD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34B1D760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7934FAD1" w14:textId="4BA80530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14:paraId="6FDE44CD" w14:textId="77777777" w:rsidR="00E84780" w:rsidRPr="00937D1D" w:rsidRDefault="00E84780" w:rsidP="00E84780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3D026D5A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Артемова Е.А.</w:t>
            </w:r>
          </w:p>
          <w:p w14:paraId="2129D95C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Кожевина Л.В.</w:t>
            </w:r>
          </w:p>
          <w:p w14:paraId="00872BDA" w14:textId="5D8452B8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Ванюта</w:t>
            </w:r>
            <w:proofErr w:type="spellEnd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Я.И.</w:t>
            </w:r>
          </w:p>
        </w:tc>
      </w:tr>
      <w:tr w:rsidR="00E84780" w14:paraId="11291FD5" w14:textId="77777777" w:rsidTr="00F45C24">
        <w:tc>
          <w:tcPr>
            <w:tcW w:w="6237" w:type="dxa"/>
          </w:tcPr>
          <w:p w14:paraId="1EF046BF" w14:textId="2B23B641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1004BF2D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2D6D7DF" w14:textId="182886C5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48D03542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7697F752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Артемова Е.А.</w:t>
            </w:r>
          </w:p>
          <w:p w14:paraId="3EF7F688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Кожевина Л.В.</w:t>
            </w:r>
          </w:p>
          <w:p w14:paraId="07242842" w14:textId="49B98F0E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Ванюта</w:t>
            </w:r>
            <w:proofErr w:type="spellEnd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Я.И.</w:t>
            </w:r>
          </w:p>
        </w:tc>
      </w:tr>
      <w:tr w:rsidR="00E84780" w14:paraId="2F2FF9FC" w14:textId="77777777" w:rsidTr="00F45C24">
        <w:tc>
          <w:tcPr>
            <w:tcW w:w="6237" w:type="dxa"/>
            <w:vAlign w:val="center"/>
          </w:tcPr>
          <w:p w14:paraId="0A17BEA5" w14:textId="1413B382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6D06CE8F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4BF97C42" w14:textId="1CDC28AD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3A4A2136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48E8D654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Артемова Е.А.</w:t>
            </w:r>
          </w:p>
          <w:p w14:paraId="277339D2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Кожевина Л.В.</w:t>
            </w:r>
          </w:p>
          <w:p w14:paraId="3D20D248" w14:textId="0A7DF6F2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Ванюта</w:t>
            </w:r>
            <w:proofErr w:type="spellEnd"/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Я.И.</w:t>
            </w:r>
          </w:p>
        </w:tc>
      </w:tr>
      <w:tr w:rsidR="00E84780" w14:paraId="439C7806" w14:textId="77777777" w:rsidTr="00F45C24">
        <w:tc>
          <w:tcPr>
            <w:tcW w:w="6237" w:type="dxa"/>
            <w:vAlign w:val="center"/>
          </w:tcPr>
          <w:p w14:paraId="3B1DCFEC" w14:textId="52DA382D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6328B701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01BE5F1D" w14:textId="408C4F92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09412A68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24047B73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Артемова Е.А.</w:t>
            </w:r>
          </w:p>
          <w:p w14:paraId="7F538EDC" w14:textId="5B00AFEF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Кожевина Л.В.</w:t>
            </w:r>
          </w:p>
        </w:tc>
      </w:tr>
      <w:tr w:rsidR="00E84780" w14:paraId="7B8D8128" w14:textId="77777777" w:rsidTr="00F45C24">
        <w:tc>
          <w:tcPr>
            <w:tcW w:w="6237" w:type="dxa"/>
            <w:vAlign w:val="center"/>
          </w:tcPr>
          <w:p w14:paraId="78CB876B" w14:textId="18A9E7CC" w:rsidR="00E84780" w:rsidRPr="00DE5234" w:rsidRDefault="00E84780" w:rsidP="00E847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Сопровождение образовательных организаций Ненецкого АО по ситуациям травли, острых конфликтов и созданию школьных служб примирения (ШСП).</w:t>
            </w:r>
          </w:p>
        </w:tc>
        <w:tc>
          <w:tcPr>
            <w:tcW w:w="2694" w:type="dxa"/>
            <w:shd w:val="clear" w:color="auto" w:fill="auto"/>
          </w:tcPr>
          <w:p w14:paraId="4FEEAAEA" w14:textId="77777777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234">
              <w:rPr>
                <w:rFonts w:ascii="Times New Roman" w:hAnsi="Times New Roman"/>
                <w:bCs/>
                <w:sz w:val="24"/>
                <w:szCs w:val="24"/>
              </w:rPr>
              <w:t>Центр «ДАР»</w:t>
            </w:r>
          </w:p>
          <w:p w14:paraId="33170CE2" w14:textId="54F07662" w:rsidR="00E84780" w:rsidRPr="00DE5234" w:rsidRDefault="00E84780" w:rsidP="00E84780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3E8F691B" w14:textId="77777777" w:rsidR="00E84780" w:rsidRPr="00937D1D" w:rsidRDefault="00E84780" w:rsidP="00E84780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Отдел по работе с семьей</w:t>
            </w:r>
          </w:p>
          <w:p w14:paraId="1655FB11" w14:textId="1EC00ABA" w:rsidR="00E84780" w:rsidRPr="00DE5234" w:rsidRDefault="00E84780" w:rsidP="00E84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7D1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Артемова Е.А.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43F4DB6C" w:rsidR="001F55D7" w:rsidRPr="00F172B7" w:rsidRDefault="002A17B4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д</w:t>
      </w:r>
      <w:r w:rsidR="007D55DD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D55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Е.В. Хабарова</w:t>
      </w:r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A53B" w14:textId="77777777" w:rsidR="00E84780" w:rsidRDefault="00E84780">
      <w:pPr>
        <w:spacing w:line="240" w:lineRule="auto"/>
      </w:pPr>
      <w:r>
        <w:separator/>
      </w:r>
    </w:p>
  </w:endnote>
  <w:endnote w:type="continuationSeparator" w:id="0">
    <w:p w14:paraId="39D19A4A" w14:textId="77777777" w:rsidR="00E84780" w:rsidRDefault="00E84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73E9A" w14:textId="77777777" w:rsidR="00E84780" w:rsidRDefault="00E84780">
      <w:pPr>
        <w:spacing w:after="0"/>
      </w:pPr>
      <w:r>
        <w:separator/>
      </w:r>
    </w:p>
  </w:footnote>
  <w:footnote w:type="continuationSeparator" w:id="0">
    <w:p w14:paraId="5ABE2155" w14:textId="77777777" w:rsidR="00E84780" w:rsidRDefault="00E847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5535424"/>
    <w:multiLevelType w:val="multilevel"/>
    <w:tmpl w:val="858E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A44"/>
    <w:rsid w:val="00013BF2"/>
    <w:rsid w:val="000141A1"/>
    <w:rsid w:val="0001445B"/>
    <w:rsid w:val="00015297"/>
    <w:rsid w:val="0001585B"/>
    <w:rsid w:val="00016567"/>
    <w:rsid w:val="00017E70"/>
    <w:rsid w:val="00021B65"/>
    <w:rsid w:val="00022651"/>
    <w:rsid w:val="00022DAB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3B0B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4E1D"/>
    <w:rsid w:val="0006544D"/>
    <w:rsid w:val="00065A19"/>
    <w:rsid w:val="00066A77"/>
    <w:rsid w:val="00067597"/>
    <w:rsid w:val="00067DDC"/>
    <w:rsid w:val="00070F9D"/>
    <w:rsid w:val="000733FC"/>
    <w:rsid w:val="0007745C"/>
    <w:rsid w:val="0008245F"/>
    <w:rsid w:val="0008301E"/>
    <w:rsid w:val="00083AB8"/>
    <w:rsid w:val="00090842"/>
    <w:rsid w:val="00090992"/>
    <w:rsid w:val="00091199"/>
    <w:rsid w:val="000918F2"/>
    <w:rsid w:val="00094E63"/>
    <w:rsid w:val="00096D38"/>
    <w:rsid w:val="00097B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6A"/>
    <w:rsid w:val="000B62ED"/>
    <w:rsid w:val="000C35BA"/>
    <w:rsid w:val="000C4417"/>
    <w:rsid w:val="000C4C32"/>
    <w:rsid w:val="000C4C82"/>
    <w:rsid w:val="000C4DC6"/>
    <w:rsid w:val="000C53AC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5F78"/>
    <w:rsid w:val="000D640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245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27932"/>
    <w:rsid w:val="00132B0C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E4E"/>
    <w:rsid w:val="00153F71"/>
    <w:rsid w:val="00154BF1"/>
    <w:rsid w:val="001555FD"/>
    <w:rsid w:val="0015694D"/>
    <w:rsid w:val="00157D77"/>
    <w:rsid w:val="00160EF1"/>
    <w:rsid w:val="0016163D"/>
    <w:rsid w:val="00162A66"/>
    <w:rsid w:val="0016451A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BA2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2E4A"/>
    <w:rsid w:val="001C3A65"/>
    <w:rsid w:val="001C51FC"/>
    <w:rsid w:val="001C5295"/>
    <w:rsid w:val="001C6EB1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958"/>
    <w:rsid w:val="001E4EEE"/>
    <w:rsid w:val="001E620B"/>
    <w:rsid w:val="001E6760"/>
    <w:rsid w:val="001E7A1C"/>
    <w:rsid w:val="001F0678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778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A1F"/>
    <w:rsid w:val="00232C91"/>
    <w:rsid w:val="002337D6"/>
    <w:rsid w:val="0023410A"/>
    <w:rsid w:val="00236409"/>
    <w:rsid w:val="002369ED"/>
    <w:rsid w:val="00237F9D"/>
    <w:rsid w:val="00240387"/>
    <w:rsid w:val="0024263E"/>
    <w:rsid w:val="00243EBB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3B7"/>
    <w:rsid w:val="002768E9"/>
    <w:rsid w:val="0027799C"/>
    <w:rsid w:val="00280889"/>
    <w:rsid w:val="002811F5"/>
    <w:rsid w:val="002815B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17B4"/>
    <w:rsid w:val="002A3180"/>
    <w:rsid w:val="002A3197"/>
    <w:rsid w:val="002A3E64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37CA"/>
    <w:rsid w:val="002B473E"/>
    <w:rsid w:val="002B49E0"/>
    <w:rsid w:val="002B608C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53D"/>
    <w:rsid w:val="002F3A58"/>
    <w:rsid w:val="002F3B69"/>
    <w:rsid w:val="002F7973"/>
    <w:rsid w:val="002F7F2B"/>
    <w:rsid w:val="002F7FA5"/>
    <w:rsid w:val="003000A7"/>
    <w:rsid w:val="00300ED3"/>
    <w:rsid w:val="0030104D"/>
    <w:rsid w:val="003022A9"/>
    <w:rsid w:val="00304A49"/>
    <w:rsid w:val="003058E7"/>
    <w:rsid w:val="00306C32"/>
    <w:rsid w:val="003102A4"/>
    <w:rsid w:val="003119E0"/>
    <w:rsid w:val="00311AA9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274E1"/>
    <w:rsid w:val="003304CA"/>
    <w:rsid w:val="00332ACD"/>
    <w:rsid w:val="003341FC"/>
    <w:rsid w:val="0033562F"/>
    <w:rsid w:val="00336067"/>
    <w:rsid w:val="00336BE2"/>
    <w:rsid w:val="003402EC"/>
    <w:rsid w:val="003407AF"/>
    <w:rsid w:val="00342440"/>
    <w:rsid w:val="003430BA"/>
    <w:rsid w:val="00343BAC"/>
    <w:rsid w:val="00343CD8"/>
    <w:rsid w:val="00345245"/>
    <w:rsid w:val="00346109"/>
    <w:rsid w:val="00347016"/>
    <w:rsid w:val="003473BF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6ED"/>
    <w:rsid w:val="003577BB"/>
    <w:rsid w:val="0035797F"/>
    <w:rsid w:val="00357D91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0673"/>
    <w:rsid w:val="003A49E0"/>
    <w:rsid w:val="003A6206"/>
    <w:rsid w:val="003A6371"/>
    <w:rsid w:val="003B0C70"/>
    <w:rsid w:val="003B0F91"/>
    <w:rsid w:val="003B162B"/>
    <w:rsid w:val="003B194C"/>
    <w:rsid w:val="003B1A88"/>
    <w:rsid w:val="003B6C12"/>
    <w:rsid w:val="003B7BCB"/>
    <w:rsid w:val="003C070E"/>
    <w:rsid w:val="003C168F"/>
    <w:rsid w:val="003C1E56"/>
    <w:rsid w:val="003C2370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239B"/>
    <w:rsid w:val="00403840"/>
    <w:rsid w:val="00404781"/>
    <w:rsid w:val="00405BDA"/>
    <w:rsid w:val="004074E8"/>
    <w:rsid w:val="0040756E"/>
    <w:rsid w:val="004079FF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17C14"/>
    <w:rsid w:val="00420059"/>
    <w:rsid w:val="0042185C"/>
    <w:rsid w:val="00421E57"/>
    <w:rsid w:val="00422459"/>
    <w:rsid w:val="0042360D"/>
    <w:rsid w:val="00423662"/>
    <w:rsid w:val="00423C04"/>
    <w:rsid w:val="0042467A"/>
    <w:rsid w:val="004248EB"/>
    <w:rsid w:val="004253BC"/>
    <w:rsid w:val="0042543E"/>
    <w:rsid w:val="0042584D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7A3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44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29CF"/>
    <w:rsid w:val="004A3E10"/>
    <w:rsid w:val="004A428D"/>
    <w:rsid w:val="004A446B"/>
    <w:rsid w:val="004A6515"/>
    <w:rsid w:val="004A67B0"/>
    <w:rsid w:val="004A6EF3"/>
    <w:rsid w:val="004B0098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08B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16E81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31D"/>
    <w:rsid w:val="0055076F"/>
    <w:rsid w:val="00550876"/>
    <w:rsid w:val="00551894"/>
    <w:rsid w:val="00554B87"/>
    <w:rsid w:val="0055640F"/>
    <w:rsid w:val="00556A6C"/>
    <w:rsid w:val="00556C30"/>
    <w:rsid w:val="00557487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E7270"/>
    <w:rsid w:val="005F2282"/>
    <w:rsid w:val="005F2EC3"/>
    <w:rsid w:val="005F3B64"/>
    <w:rsid w:val="005F4B1E"/>
    <w:rsid w:val="005F6C98"/>
    <w:rsid w:val="006022DC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420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798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59C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8A1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0C5E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103D"/>
    <w:rsid w:val="00762680"/>
    <w:rsid w:val="00762788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6CC9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2D35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0903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07505"/>
    <w:rsid w:val="008102D7"/>
    <w:rsid w:val="00812AB2"/>
    <w:rsid w:val="008138D8"/>
    <w:rsid w:val="00816B69"/>
    <w:rsid w:val="008174AB"/>
    <w:rsid w:val="0082045F"/>
    <w:rsid w:val="00820662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1D2F"/>
    <w:rsid w:val="008324FA"/>
    <w:rsid w:val="008330FA"/>
    <w:rsid w:val="00833177"/>
    <w:rsid w:val="0083419D"/>
    <w:rsid w:val="008363CF"/>
    <w:rsid w:val="008379F5"/>
    <w:rsid w:val="008415C5"/>
    <w:rsid w:val="00844EBE"/>
    <w:rsid w:val="008458A4"/>
    <w:rsid w:val="008473DB"/>
    <w:rsid w:val="008479EA"/>
    <w:rsid w:val="008504CA"/>
    <w:rsid w:val="008504E6"/>
    <w:rsid w:val="00850501"/>
    <w:rsid w:val="00851BA3"/>
    <w:rsid w:val="0085303D"/>
    <w:rsid w:val="008551BB"/>
    <w:rsid w:val="00855397"/>
    <w:rsid w:val="00855B46"/>
    <w:rsid w:val="00856F72"/>
    <w:rsid w:val="008574EE"/>
    <w:rsid w:val="00861195"/>
    <w:rsid w:val="00861770"/>
    <w:rsid w:val="00861A3E"/>
    <w:rsid w:val="00861C1D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CA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992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8F7A95"/>
    <w:rsid w:val="00901FF5"/>
    <w:rsid w:val="00903513"/>
    <w:rsid w:val="009048AC"/>
    <w:rsid w:val="0090491E"/>
    <w:rsid w:val="0090592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4F11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035E"/>
    <w:rsid w:val="00962699"/>
    <w:rsid w:val="00964B2A"/>
    <w:rsid w:val="00966D5B"/>
    <w:rsid w:val="009675E9"/>
    <w:rsid w:val="00967EE2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4A4B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5597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411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514C"/>
    <w:rsid w:val="009E6B6D"/>
    <w:rsid w:val="009E6B90"/>
    <w:rsid w:val="009E6C5E"/>
    <w:rsid w:val="009E6CF0"/>
    <w:rsid w:val="009E7642"/>
    <w:rsid w:val="009F04A9"/>
    <w:rsid w:val="009F11BA"/>
    <w:rsid w:val="009F1FBD"/>
    <w:rsid w:val="009F23F2"/>
    <w:rsid w:val="009F2632"/>
    <w:rsid w:val="009F2E5F"/>
    <w:rsid w:val="009F320E"/>
    <w:rsid w:val="009F3934"/>
    <w:rsid w:val="009F5F12"/>
    <w:rsid w:val="009F6D6F"/>
    <w:rsid w:val="00A01F20"/>
    <w:rsid w:val="00A02C90"/>
    <w:rsid w:val="00A040EE"/>
    <w:rsid w:val="00A042F3"/>
    <w:rsid w:val="00A04398"/>
    <w:rsid w:val="00A04A71"/>
    <w:rsid w:val="00A04A7A"/>
    <w:rsid w:val="00A05741"/>
    <w:rsid w:val="00A06970"/>
    <w:rsid w:val="00A07EC7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54E3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465D"/>
    <w:rsid w:val="00A44D04"/>
    <w:rsid w:val="00A452C0"/>
    <w:rsid w:val="00A46742"/>
    <w:rsid w:val="00A46E25"/>
    <w:rsid w:val="00A46E96"/>
    <w:rsid w:val="00A53324"/>
    <w:rsid w:val="00A546EA"/>
    <w:rsid w:val="00A611B6"/>
    <w:rsid w:val="00A62F4D"/>
    <w:rsid w:val="00A64D3F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4F5A"/>
    <w:rsid w:val="00A95845"/>
    <w:rsid w:val="00A95C6C"/>
    <w:rsid w:val="00A95C70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6DF4"/>
    <w:rsid w:val="00AB75C1"/>
    <w:rsid w:val="00AB7F3F"/>
    <w:rsid w:val="00AC4242"/>
    <w:rsid w:val="00AC56F0"/>
    <w:rsid w:val="00AC60D8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1FA4"/>
    <w:rsid w:val="00AE2579"/>
    <w:rsid w:val="00AE27EE"/>
    <w:rsid w:val="00AE2B89"/>
    <w:rsid w:val="00AE65DD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9FC"/>
    <w:rsid w:val="00AF7C88"/>
    <w:rsid w:val="00AF7E2C"/>
    <w:rsid w:val="00B0003E"/>
    <w:rsid w:val="00B00CB9"/>
    <w:rsid w:val="00B0159E"/>
    <w:rsid w:val="00B02923"/>
    <w:rsid w:val="00B02AB1"/>
    <w:rsid w:val="00B0798B"/>
    <w:rsid w:val="00B111A7"/>
    <w:rsid w:val="00B115B6"/>
    <w:rsid w:val="00B1162E"/>
    <w:rsid w:val="00B11D88"/>
    <w:rsid w:val="00B11E32"/>
    <w:rsid w:val="00B13179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8BD"/>
    <w:rsid w:val="00BE7AE8"/>
    <w:rsid w:val="00BF09CC"/>
    <w:rsid w:val="00BF2B8C"/>
    <w:rsid w:val="00BF4531"/>
    <w:rsid w:val="00BF4C78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3804"/>
    <w:rsid w:val="00C44513"/>
    <w:rsid w:val="00C449C0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4AAF"/>
    <w:rsid w:val="00C75B12"/>
    <w:rsid w:val="00C75CC6"/>
    <w:rsid w:val="00C7709E"/>
    <w:rsid w:val="00C772A6"/>
    <w:rsid w:val="00C77FB5"/>
    <w:rsid w:val="00C80870"/>
    <w:rsid w:val="00C809E1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97F4E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3F49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4CD9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2FEB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182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56A8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43FF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41E"/>
    <w:rsid w:val="00DE47CB"/>
    <w:rsid w:val="00DE4873"/>
    <w:rsid w:val="00DE48D9"/>
    <w:rsid w:val="00DE5234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02E"/>
    <w:rsid w:val="00E14132"/>
    <w:rsid w:val="00E14A85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4ED2"/>
    <w:rsid w:val="00E25B6F"/>
    <w:rsid w:val="00E25DF2"/>
    <w:rsid w:val="00E26796"/>
    <w:rsid w:val="00E269F9"/>
    <w:rsid w:val="00E27608"/>
    <w:rsid w:val="00E30870"/>
    <w:rsid w:val="00E31B0E"/>
    <w:rsid w:val="00E33182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044"/>
    <w:rsid w:val="00E623C2"/>
    <w:rsid w:val="00E636C7"/>
    <w:rsid w:val="00E640BD"/>
    <w:rsid w:val="00E64B1E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268C"/>
    <w:rsid w:val="00E834ED"/>
    <w:rsid w:val="00E839C3"/>
    <w:rsid w:val="00E840A6"/>
    <w:rsid w:val="00E84780"/>
    <w:rsid w:val="00E8656D"/>
    <w:rsid w:val="00E86B56"/>
    <w:rsid w:val="00E8769A"/>
    <w:rsid w:val="00E878E4"/>
    <w:rsid w:val="00E87F7E"/>
    <w:rsid w:val="00E91690"/>
    <w:rsid w:val="00E917D0"/>
    <w:rsid w:val="00E91F43"/>
    <w:rsid w:val="00E9221E"/>
    <w:rsid w:val="00E92A93"/>
    <w:rsid w:val="00E935DB"/>
    <w:rsid w:val="00E94CF3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C34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472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684"/>
    <w:rsid w:val="00EE172D"/>
    <w:rsid w:val="00EE28DB"/>
    <w:rsid w:val="00EE32F6"/>
    <w:rsid w:val="00EE3CDC"/>
    <w:rsid w:val="00EE46F1"/>
    <w:rsid w:val="00EE48C2"/>
    <w:rsid w:val="00EE57DB"/>
    <w:rsid w:val="00EE5BC9"/>
    <w:rsid w:val="00EE5FC2"/>
    <w:rsid w:val="00EE62BA"/>
    <w:rsid w:val="00EE6B3D"/>
    <w:rsid w:val="00EE71E4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5E27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33DC"/>
    <w:rsid w:val="00F35452"/>
    <w:rsid w:val="00F35941"/>
    <w:rsid w:val="00F37579"/>
    <w:rsid w:val="00F400A9"/>
    <w:rsid w:val="00F40D12"/>
    <w:rsid w:val="00F423B8"/>
    <w:rsid w:val="00F42C36"/>
    <w:rsid w:val="00F43639"/>
    <w:rsid w:val="00F444AC"/>
    <w:rsid w:val="00F4473F"/>
    <w:rsid w:val="00F44E06"/>
    <w:rsid w:val="00F45928"/>
    <w:rsid w:val="00F45C24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4C5B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7B9"/>
    <w:rsid w:val="00FD1B09"/>
    <w:rsid w:val="00FD1D42"/>
    <w:rsid w:val="00FD1E53"/>
    <w:rsid w:val="00FD20F5"/>
    <w:rsid w:val="00FD28CA"/>
    <w:rsid w:val="00FD462C"/>
    <w:rsid w:val="00FD5A0E"/>
    <w:rsid w:val="00FD5F1E"/>
    <w:rsid w:val="00FD6410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E7437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  <w:style w:type="paragraph" w:styleId="af6">
    <w:name w:val="header"/>
    <w:basedOn w:val="a"/>
    <w:link w:val="af7"/>
    <w:uiPriority w:val="99"/>
    <w:unhideWhenUsed/>
    <w:rsid w:val="00013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13A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9A98E-4944-460F-85DE-2A45E08B3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16490</TotalTime>
  <Pages>10</Pages>
  <Words>4191</Words>
  <Characters>23891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Хабарова Е.В</cp:lastModifiedBy>
  <cp:revision>673</cp:revision>
  <cp:lastPrinted>2026-10-06T06:03:00Z</cp:lastPrinted>
  <dcterms:created xsi:type="dcterms:W3CDTF">2022-01-13T11:03:00Z</dcterms:created>
  <dcterms:modified xsi:type="dcterms:W3CDTF">2026-11-05T06:51:00Z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