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E8024A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850DA">
        <w:rPr>
          <w:rFonts w:ascii="Times New Roman" w:hAnsi="Times New Roman" w:cs="Times New Roman"/>
          <w:b/>
          <w:sz w:val="24"/>
          <w:szCs w:val="24"/>
        </w:rPr>
        <w:t>ноябрь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551"/>
        <w:gridCol w:w="1985"/>
      </w:tblGrid>
      <w:tr w:rsidR="00FF3C64" w:rsidRPr="00BC2AC5" w:rsidTr="00AE4005">
        <w:tc>
          <w:tcPr>
            <w:tcW w:w="850" w:type="dxa"/>
            <w:shd w:val="clear" w:color="auto" w:fill="FFFFFF" w:themeFill="background1"/>
          </w:tcPr>
          <w:p w:rsidR="0063222D" w:rsidRPr="00BC2AC5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813" w:type="dxa"/>
            <w:shd w:val="clear" w:color="auto" w:fill="FFFFFF" w:themeFill="background1"/>
          </w:tcPr>
          <w:p w:rsidR="0063222D" w:rsidRPr="00BC2AC5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6875B9" w:rsidRPr="00BC2AC5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22D" w:rsidRPr="00BC2AC5" w:rsidRDefault="005972E6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985" w:type="dxa"/>
            <w:shd w:val="clear" w:color="auto" w:fill="FFFFFF" w:themeFill="background1"/>
          </w:tcPr>
          <w:p w:rsidR="0063222D" w:rsidRPr="00BC2AC5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7B46BE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B46BE" w:rsidRPr="00BC2AC5" w:rsidRDefault="007B46BE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6BE" w:rsidRPr="00BC2AC5" w:rsidRDefault="007B46BE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организационного комитета по организации и проведению ВсОШ, региональных олимпиад и конкурсных мероприятий в НАО в 2018-2019 году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6BE" w:rsidRPr="00BC2AC5" w:rsidRDefault="007B46BE" w:rsidP="00E8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B46BE" w:rsidRDefault="007B46BE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7B46BE" w:rsidRPr="00BC2AC5" w:rsidRDefault="007B46BE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6BE" w:rsidRPr="00BC2AC5" w:rsidRDefault="007B46BE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02808" w:rsidRPr="00BC2AC5" w:rsidTr="007E67D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802808" w:rsidRDefault="0080280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808" w:rsidRPr="0001214D" w:rsidRDefault="00802808" w:rsidP="0080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ОО НАО</w:t>
            </w: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ограниченными возможностями здоровья «Сварочные и сантехнические работы»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8" w:rsidRDefault="00802808" w:rsidP="008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802808" w:rsidRPr="0001214D" w:rsidRDefault="00802808" w:rsidP="00802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14.45 -</w:t>
            </w: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2808" w:rsidRPr="0001214D" w:rsidRDefault="007E67D8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  <w:r w:rsidR="00802808" w:rsidRPr="0001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73D" w:rsidRPr="00BC2AC5" w:rsidTr="007E67D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F4073D" w:rsidRDefault="00F4073D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073D" w:rsidRPr="00F4073D" w:rsidRDefault="00F4073D" w:rsidP="0080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3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1362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музыки</w:t>
            </w:r>
            <w:r w:rsidRPr="00F4073D">
              <w:rPr>
                <w:rFonts w:ascii="Times New Roman" w:hAnsi="Times New Roman" w:cs="Times New Roman"/>
                <w:sz w:val="24"/>
                <w:szCs w:val="24"/>
              </w:rPr>
              <w:t xml:space="preserve"> «Вокально-хоровая работа </w:t>
            </w:r>
            <w:proofErr w:type="gramStart"/>
            <w:r w:rsidRPr="00F40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073D"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 внеурочной деятельности»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73D" w:rsidRPr="00BC2AC5" w:rsidRDefault="00F4073D" w:rsidP="00F4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F4073D" w:rsidRPr="0001214D" w:rsidRDefault="00F4073D" w:rsidP="008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073D" w:rsidRDefault="00F4073D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7E67D8" w:rsidRPr="00BC2AC5" w:rsidTr="007E67D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E67D8" w:rsidRDefault="007E67D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7D8" w:rsidRPr="0001214D" w:rsidRDefault="007E67D8" w:rsidP="0080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>Мастер – класс для учащихся школ с инвалидностью и ограниченными возможностями здоровья «Поварское дело»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67D8" w:rsidRDefault="007E67D8" w:rsidP="00802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НАО «Ненецкий аграрно-экономический техникум имени В.Г. Волкова»</w:t>
            </w:r>
          </w:p>
          <w:p w:rsidR="005E6DD8" w:rsidRPr="0001214D" w:rsidRDefault="005E6DD8" w:rsidP="0080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14.45 -</w:t>
            </w: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7D8" w:rsidRPr="0001214D" w:rsidRDefault="007E67D8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802808" w:rsidRPr="00BC2AC5" w:rsidTr="00E951AE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802808" w:rsidRPr="00BC2AC5" w:rsidRDefault="0080280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808" w:rsidRPr="007B46BE" w:rsidRDefault="00802808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62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творческих проектов с использованием современных технологий»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2808" w:rsidRPr="00BC2AC5" w:rsidRDefault="00802808" w:rsidP="007B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2808" w:rsidRPr="00DC5512" w:rsidRDefault="00802808" w:rsidP="007B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2808" w:rsidRPr="00BC2AC5" w:rsidRDefault="0080280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2808" w:rsidRPr="00BC2AC5" w:rsidRDefault="0080280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E6DD8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E6DD8" w:rsidRPr="00BC2AC5" w:rsidRDefault="005E6DD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E6DD8" w:rsidRPr="00BC2AC5" w:rsidRDefault="005E6DD8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«Большой этнографический диктант»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DD8" w:rsidRPr="00BC2AC5" w:rsidRDefault="005E6DD8" w:rsidP="00E9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E6DD8" w:rsidRPr="00DC5512" w:rsidRDefault="005E6DD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 </w:t>
            </w: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E6DD8" w:rsidRPr="00BC2AC5" w:rsidRDefault="005E6DD8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DD8" w:rsidRPr="00BC2AC5" w:rsidRDefault="005E6DD8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1334D8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1334D8" w:rsidRDefault="001334D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34D8" w:rsidRPr="001334D8" w:rsidRDefault="001334D8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дороге».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4D8" w:rsidRPr="001334D8" w:rsidRDefault="001334D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334D8" w:rsidRDefault="001334D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1334D8" w:rsidRPr="001334D8" w:rsidRDefault="001334D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4D8" w:rsidRPr="00BC2AC5" w:rsidRDefault="001334D8" w:rsidP="003A1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1334D8" w:rsidRPr="00BC2AC5" w:rsidTr="004F3761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1334D8" w:rsidRDefault="001334D8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34D8" w:rsidRPr="0001214D" w:rsidRDefault="001334D8" w:rsidP="004F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чемпионата 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01214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12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4D8" w:rsidRDefault="001334D8" w:rsidP="005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4D">
              <w:rPr>
                <w:rFonts w:ascii="Times New Roman" w:hAnsi="Times New Roman" w:cs="Times New Roman"/>
                <w:sz w:val="24"/>
                <w:szCs w:val="24"/>
              </w:rPr>
              <w:t>ГБОУ НАО «СШ №4 с углубленным изучением отдельных предметов»</w:t>
            </w:r>
          </w:p>
          <w:p w:rsidR="001334D8" w:rsidRPr="0001214D" w:rsidRDefault="001334D8" w:rsidP="005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4D8" w:rsidRPr="00BC2AC5" w:rsidRDefault="001334D8" w:rsidP="003A1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A7001" w:rsidRPr="00BC2AC5" w:rsidTr="00A00F1B">
        <w:trPr>
          <w:trHeight w:val="327"/>
        </w:trPr>
        <w:tc>
          <w:tcPr>
            <w:tcW w:w="850" w:type="dxa"/>
            <w:shd w:val="clear" w:color="auto" w:fill="FFFFFF" w:themeFill="background1"/>
          </w:tcPr>
          <w:p w:rsidR="003A7001" w:rsidRDefault="003A7001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7001" w:rsidRPr="003A7001" w:rsidRDefault="003A7001" w:rsidP="00A00F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70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Награждение участников Окружного заочного конкурса методических разработок и инновационных проектов по профилактике безнадзорности и правонарушений несовершеннолетних в ОО НАО «Инновационное решение» </w:t>
            </w:r>
            <w:r w:rsidRPr="003A70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Pr="003A7001" w:rsidRDefault="003A7001" w:rsidP="00A0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001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3A7001" w:rsidRPr="003A7001" w:rsidRDefault="003A7001" w:rsidP="00A0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Pr="003A7001" w:rsidRDefault="003A7001" w:rsidP="00A0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001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3A7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3A7001" w:rsidRPr="003A7001" w:rsidRDefault="003A7001" w:rsidP="00A0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001"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3A7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A7001" w:rsidRPr="003A7001" w:rsidRDefault="003A7001" w:rsidP="00A00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001" w:rsidRPr="00BC2AC5" w:rsidTr="00064EB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A7001" w:rsidRDefault="003A7001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7001" w:rsidRPr="005E6DD8" w:rsidRDefault="003A7001" w:rsidP="00D53672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D8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дирекции по подготовке к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III Региональному чемпионату «Молодые профессионалы» (</w:t>
            </w:r>
            <w:r w:rsidRPr="006F04BA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r w:rsidRPr="006F04BA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Pr="00BC2AC5" w:rsidRDefault="003A7001" w:rsidP="005E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7001" w:rsidRPr="00DC5512" w:rsidRDefault="003A7001" w:rsidP="005E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3A7001" w:rsidRDefault="003A7001" w:rsidP="005E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Default="003A7001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A7001" w:rsidRPr="00BC2AC5" w:rsidTr="00D5367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A7001" w:rsidRDefault="003A7001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7001" w:rsidRPr="00306839" w:rsidRDefault="003A7001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химии «Технологии контроля достижений обучающихся на уроках химии»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Pr="00306839" w:rsidRDefault="003A7001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3A7001" w:rsidRPr="00306839" w:rsidRDefault="003A7001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Default="003A7001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A7001" w:rsidRPr="00BC2AC5" w:rsidTr="00D53672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3A7001" w:rsidRDefault="003A7001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7001" w:rsidRPr="00A13628" w:rsidRDefault="003A7001" w:rsidP="00D536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(обслуживающий труд) 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обучающихся к творческим конкурсам через кружковую деятельность»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Default="003A7001" w:rsidP="00A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№3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001" w:rsidRPr="00BC2AC5" w:rsidRDefault="003A7001" w:rsidP="00A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3A7001" w:rsidRPr="00BC2AC5" w:rsidRDefault="003A7001" w:rsidP="005E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Default="003A7001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3A7001" w:rsidRPr="00BC2AC5" w:rsidTr="00064EB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A7001" w:rsidRPr="00BC2AC5" w:rsidRDefault="003A7001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7001" w:rsidRPr="00417F66" w:rsidRDefault="003A7001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6">
              <w:rPr>
                <w:rFonts w:ascii="Times New Roman" w:hAnsi="Times New Roman" w:cs="Times New Roman"/>
                <w:sz w:val="24"/>
                <w:szCs w:val="24"/>
              </w:rPr>
              <w:t>Региональная проверочная работа (РПР) 7 и 8 классов по предметам «Русский язык», «История»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Pr="00BC2AC5" w:rsidRDefault="003A7001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Pr="00BC2AC5" w:rsidRDefault="003A7001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A7001" w:rsidRPr="00BC2AC5" w:rsidTr="00064EBF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A7001" w:rsidRDefault="003A7001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7001" w:rsidRPr="00A13628" w:rsidRDefault="003A7001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 xml:space="preserve">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черчения и МХК 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 xml:space="preserve"> «Приемы и 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методы, используемые при преподавании тем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здела «Аксонометрия» в предметн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>ой области «Черчение»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Default="003A7001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«СШ №1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001" w:rsidRPr="00BC2AC5" w:rsidRDefault="003A7001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  <w:p w:rsidR="003A7001" w:rsidRPr="00BC2AC5" w:rsidRDefault="003A7001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7001" w:rsidRDefault="003A7001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Ульяновская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Н.Д.</w:t>
            </w:r>
          </w:p>
        </w:tc>
      </w:tr>
      <w:tr w:rsidR="00D7794A" w:rsidRPr="00BC2AC5" w:rsidTr="00D7794A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7794A" w:rsidRDefault="00D7794A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94A" w:rsidRPr="001D5429" w:rsidRDefault="00D7794A" w:rsidP="00A00F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1D5429">
              <w:rPr>
                <w:rFonts w:ascii="Times New Roman" w:hAnsi="Times New Roman"/>
                <w:sz w:val="24"/>
                <w:szCs w:val="24"/>
              </w:rPr>
              <w:t xml:space="preserve"> просвещения для родителей (законных представителей) по вопросам детской психологии и педагогики </w:t>
            </w:r>
            <w:r w:rsidRPr="00D7794A">
              <w:rPr>
                <w:rFonts w:ascii="Times New Roman" w:hAnsi="Times New Roman"/>
                <w:sz w:val="24"/>
                <w:szCs w:val="24"/>
              </w:rPr>
              <w:t>«Семья НАО – компетентная семья»</w:t>
            </w:r>
          </w:p>
          <w:p w:rsidR="00D7794A" w:rsidRDefault="00D7794A" w:rsidP="00A00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для родителей «Детская тревожность»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Pr="001D5429" w:rsidRDefault="00D7794A" w:rsidP="00D7794A">
            <w:pPr>
              <w:rPr>
                <w:rFonts w:ascii="Times New Roman" w:hAnsi="Times New Roman"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7794A" w:rsidRPr="00D7794A" w:rsidRDefault="00D7794A" w:rsidP="00D7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Pr="001D5429" w:rsidRDefault="00D7794A" w:rsidP="00D7794A">
            <w:pPr>
              <w:rPr>
                <w:rFonts w:ascii="Times New Roman" w:hAnsi="Times New Roman"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D7794A" w:rsidRPr="00BC2AC5" w:rsidTr="00F4073D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D7794A" w:rsidRDefault="00D7794A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94A" w:rsidRPr="00EA4F76" w:rsidRDefault="00D7794A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 </w:t>
            </w:r>
            <w:r w:rsidRPr="00EA4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"Центр развития бизнеса НАО" для учащихся школ округа по разработке бизнес-планов в рамках </w:t>
            </w: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III Региональному чемпионату «Молодые профессионалы» (</w:t>
            </w:r>
            <w:r w:rsidRPr="006F04BA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Default="00D7794A" w:rsidP="00F407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4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"Центр развития бизнеса НАО"</w:t>
            </w:r>
          </w:p>
          <w:p w:rsidR="00D7794A" w:rsidRPr="00EA4F76" w:rsidRDefault="00D7794A" w:rsidP="00F4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Pr="00EA4F76" w:rsidRDefault="00D7794A" w:rsidP="00F4073D">
            <w:pPr>
              <w:tabs>
                <w:tab w:val="left" w:pos="242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94A" w:rsidRPr="00BC2AC5" w:rsidTr="00064EBF">
        <w:trPr>
          <w:trHeight w:val="32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794A" w:rsidRPr="00BC2AC5" w:rsidRDefault="00D7794A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94A" w:rsidRPr="00417F66" w:rsidRDefault="00D7794A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6">
              <w:rPr>
                <w:rFonts w:ascii="Times New Roman" w:hAnsi="Times New Roman" w:cs="Times New Roman"/>
                <w:sz w:val="24"/>
                <w:szCs w:val="24"/>
              </w:rPr>
              <w:t>Апробация итогового устного собеседования по русскому языку в 9-х классах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Pr="00BC2AC5" w:rsidRDefault="00D7794A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Pr="00BC2AC5" w:rsidRDefault="00D7794A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7794A" w:rsidRPr="00BC2AC5" w:rsidTr="00064EB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7794A" w:rsidRDefault="00D7794A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94A" w:rsidRPr="00EA4F76" w:rsidRDefault="00D7794A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 </w:t>
            </w:r>
            <w:r w:rsidRPr="00EA4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"Центр развития бизнеса НАО" для учащихся школ округа по разработке бизнес-планов в рамках </w:t>
            </w: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III Региональному чемпионату «Молодые профессионалы</w:t>
            </w:r>
            <w:r w:rsidRPr="00EA4F7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r w:rsidRPr="00EA4F76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Default="00D7794A" w:rsidP="00D536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4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"Центр развития бизнеса НАО"</w:t>
            </w:r>
          </w:p>
          <w:p w:rsidR="00D7794A" w:rsidRPr="00EA4F76" w:rsidRDefault="00D7794A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94A" w:rsidRPr="00EA4F76" w:rsidRDefault="00D7794A" w:rsidP="00D53672">
            <w:pPr>
              <w:tabs>
                <w:tab w:val="left" w:pos="242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  <w:r w:rsidRPr="00EA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НАО «Обобщение актуального педагогического опыта»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A00F1B" w:rsidRPr="00BC2AC5" w:rsidTr="00064EBF">
        <w:trPr>
          <w:trHeight w:val="32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F1B" w:rsidRPr="007B2947" w:rsidRDefault="00A00F1B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7">
              <w:rPr>
                <w:rFonts w:ascii="Times New Roman" w:hAnsi="Times New Roman" w:cs="Times New Roman"/>
                <w:sz w:val="24"/>
                <w:szCs w:val="24"/>
              </w:rPr>
              <w:t>Региональная проверочная работа (РПР) 7 и 8 классов по предметам «Математика», «Иностранный язык»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</w:t>
            </w:r>
            <w:r w:rsidRPr="00183491">
              <w:rPr>
                <w:rFonts w:ascii="Times New Roman" w:hAnsi="Times New Roman" w:cs="Times New Roman"/>
                <w:b/>
                <w:sz w:val="24"/>
                <w:szCs w:val="24"/>
              </w:rPr>
              <w:t>по краеведению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33519E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9E">
              <w:rPr>
                <w:rFonts w:ascii="Times New Roman" w:hAnsi="Times New Roman" w:cs="Times New Roman"/>
                <w:sz w:val="24"/>
                <w:szCs w:val="24"/>
              </w:rPr>
              <w:t>Модульный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19E">
              <w:rPr>
                <w:rFonts w:ascii="Times New Roman" w:hAnsi="Times New Roman" w:cs="Times New Roman"/>
                <w:sz w:val="24"/>
                <w:szCs w:val="24"/>
              </w:rPr>
              <w:t>для педагогов «Система работы с одаренными детьми в условиях дополнительного образования»</w:t>
            </w:r>
          </w:p>
          <w:p w:rsidR="00A00F1B" w:rsidRPr="0033519E" w:rsidRDefault="00A00F1B" w:rsidP="00A00F1B">
            <w:pPr>
              <w:jc w:val="both"/>
              <w:rPr>
                <w:sz w:val="24"/>
                <w:szCs w:val="24"/>
              </w:rPr>
            </w:pPr>
            <w:r w:rsidRPr="00335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занятие</w:t>
            </w:r>
            <w:r w:rsidRPr="0033519E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разработки содержания программ по работе с одаренными детьми».</w:t>
            </w:r>
            <w:r w:rsidRPr="0033519E">
              <w:rPr>
                <w:sz w:val="24"/>
                <w:szCs w:val="24"/>
              </w:rPr>
              <w:t xml:space="preserve"> </w:t>
            </w:r>
          </w:p>
          <w:p w:rsidR="00A00F1B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занятие</w:t>
            </w:r>
            <w:r w:rsidRPr="0033519E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работе с одаренными детьми».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00F1B" w:rsidRPr="00BC2AC5" w:rsidTr="00D53672">
        <w:trPr>
          <w:trHeight w:val="32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1334D8" w:rsidRDefault="00A00F1B" w:rsidP="001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«Теоретическая подготовка как основа осмысленного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подхода к занятиям физической культурой и спортом»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1334D8" w:rsidRDefault="00A00F1B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Default="00A00F1B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A00F1B" w:rsidRPr="001334D8" w:rsidRDefault="00A00F1B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Default="00A00F1B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праву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E9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Семинар «Имидж воспитателя ДОО»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 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00F1B" w:rsidRPr="00BC2AC5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информатике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306839" w:rsidRDefault="00A00F1B" w:rsidP="00A00F1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биологии «Развитие коммуникативных навыков на уроках биологии»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306839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306839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DC5512" w:rsidRDefault="00A00F1B" w:rsidP="00DC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«Оценка качества достигаемых результатов в предметных областях «История» и «Обществознание»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DC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DC5512" w:rsidRDefault="00A00F1B" w:rsidP="00DC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00F1B" w:rsidRPr="00DC5512" w:rsidRDefault="00A00F1B" w:rsidP="00DC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F1B" w:rsidRPr="005E6DD8" w:rsidRDefault="00A00F1B" w:rsidP="00A00F1B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D8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дирекции по подготовке к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III Региональному чемпионату «Молодые профессионалы» (</w:t>
            </w:r>
            <w:r w:rsidRPr="006F04BA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6F04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DC5512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A00F1B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A00F1B" w:rsidRPr="00BC2AC5" w:rsidTr="00A00F1B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4F3761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1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</w:t>
            </w:r>
            <w:r w:rsidRPr="004F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информационной культуры младших школьников средствами современных УМК</w:t>
            </w:r>
            <w:r w:rsidRPr="004F3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F4073D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3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F4073D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3D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00F1B" w:rsidRPr="00F4073D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3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F4073D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3D"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927AF9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62"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музыкального мышления»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«ДШИ» </w:t>
            </w:r>
          </w:p>
          <w:p w:rsidR="00A00F1B" w:rsidRPr="00BC2AC5" w:rsidRDefault="00A00F1B" w:rsidP="00A0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DC5512" w:rsidRDefault="00A00F1B" w:rsidP="00DC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«Оценка качества достигаемых результатов в предметной области «Иностранный язык»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E9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Pr="00DC5512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00F1B" w:rsidRPr="00DC5512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00F1B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A00F1B" w:rsidRPr="00BC2AC5" w:rsidRDefault="00A00F1B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00F1B" w:rsidRPr="00BC2AC5" w:rsidTr="00D53672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A00F1B" w:rsidRDefault="00A00F1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0F1B" w:rsidRPr="00BA7218" w:rsidRDefault="00A00F1B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18">
              <w:rPr>
                <w:rFonts w:ascii="Times New Roman" w:hAnsi="Times New Roman" w:cs="Times New Roman"/>
                <w:sz w:val="24"/>
                <w:szCs w:val="24"/>
              </w:rPr>
              <w:t>Проведение окружного семинара для педагогов общеобразовательных организаций Ненецкого автономного округа по вопросам профилактики терроризма и экстремизма.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A7218" w:rsidRDefault="00A00F1B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1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00F1B" w:rsidRDefault="00A00F1B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00F1B" w:rsidRPr="00BA7218" w:rsidRDefault="00A00F1B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A72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0F1B" w:rsidRPr="00BC2AC5" w:rsidRDefault="00A00F1B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D82744" w:rsidRPr="00BC2AC5" w:rsidTr="00D53672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D82744" w:rsidRDefault="00D82744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2744" w:rsidRPr="00D7794A" w:rsidRDefault="00D82744" w:rsidP="00320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 xml:space="preserve">Программа просвещения для родителей (законных представителей) по вопросам детской психологии и педагогики </w:t>
            </w:r>
            <w:r w:rsidRPr="00D7794A">
              <w:rPr>
                <w:rFonts w:ascii="Times New Roman" w:hAnsi="Times New Roman"/>
                <w:sz w:val="24"/>
                <w:szCs w:val="24"/>
              </w:rPr>
              <w:t>«Семья НАО – компетентная семья»</w:t>
            </w:r>
          </w:p>
          <w:p w:rsidR="00D82744" w:rsidRPr="003F279E" w:rsidRDefault="00D82744" w:rsidP="003208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1D5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Задержка речевого развития</w:t>
            </w:r>
            <w:r w:rsidRPr="001D54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Pr="001D5429" w:rsidRDefault="00D82744" w:rsidP="0032081B">
            <w:pPr>
              <w:rPr>
                <w:rFonts w:ascii="Times New Roman" w:hAnsi="Times New Roman"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82744" w:rsidRPr="003F279E" w:rsidRDefault="00D82744" w:rsidP="0032081B">
            <w:pPr>
              <w:rPr>
                <w:rFonts w:ascii="Times New Roman" w:hAnsi="Times New Roman"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4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Pr="003F279E" w:rsidRDefault="00D82744" w:rsidP="003208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</w:tc>
      </w:tr>
      <w:tr w:rsidR="00D82744" w:rsidRPr="00BC2AC5" w:rsidTr="00D7794A">
        <w:trPr>
          <w:trHeight w:val="327"/>
        </w:trPr>
        <w:tc>
          <w:tcPr>
            <w:tcW w:w="850" w:type="dxa"/>
            <w:shd w:val="clear" w:color="auto" w:fill="FFFFFF" w:themeFill="background1"/>
          </w:tcPr>
          <w:p w:rsidR="00D82744" w:rsidRDefault="00D82744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2744" w:rsidRPr="00BC2AC5" w:rsidRDefault="00D82744" w:rsidP="00B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Pr="00BC2AC5" w:rsidRDefault="00D82744" w:rsidP="00B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82744" w:rsidRPr="00BC2AC5" w:rsidRDefault="00D82744" w:rsidP="00B00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Pr="00BC2AC5" w:rsidRDefault="00D82744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82744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2744" w:rsidRDefault="00D82744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2744" w:rsidRPr="00A13628" w:rsidRDefault="00D82744" w:rsidP="00DC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технологии (техниче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труд) 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к творческим конкурсам в рамках  кружковой деятельности</w:t>
            </w: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Default="00D82744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744" w:rsidRPr="00BC2AC5" w:rsidRDefault="00D82744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82744" w:rsidRPr="00BC2AC5" w:rsidRDefault="00D82744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Default="00D82744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D82744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82744" w:rsidRDefault="00D82744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2744" w:rsidRPr="00BC2AC5" w:rsidRDefault="00D82744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Pr="00BC2AC5" w:rsidRDefault="00D82744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D82744" w:rsidRPr="00BC2AC5" w:rsidRDefault="00D82744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2744" w:rsidRPr="00BC2AC5" w:rsidRDefault="00D82744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3F279E" w:rsidRDefault="00403602" w:rsidP="00D36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МО  медиаторов (координаторов) Служб школьной медиации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>«Волонтеры - залог успешной работы школьной службы медиации»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3F279E" w:rsidRDefault="00403602" w:rsidP="00D36F2B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03602" w:rsidRPr="003F279E" w:rsidRDefault="00403602" w:rsidP="00D36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3F279E" w:rsidRDefault="00403602" w:rsidP="00D36F2B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Default="00403602" w:rsidP="00E9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– ринг для учителей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, черчения, музыки, технологии «Учитель в школе»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152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03602" w:rsidRPr="00DC5512" w:rsidRDefault="00403602" w:rsidP="001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03602" w:rsidRPr="00BC2AC5" w:rsidRDefault="00403602" w:rsidP="00152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A1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03602" w:rsidRPr="00BC2AC5" w:rsidRDefault="00403602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014191" w:rsidRDefault="00403602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 xml:space="preserve">МО по ФИЗО в дошкольных образовательных организациях «Развитие физических качеств у детей  старшего дошкольного возраста посредством </w:t>
            </w:r>
            <w:proofErr w:type="gramStart"/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степ-гимнастики</w:t>
            </w:r>
            <w:proofErr w:type="gramEnd"/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014191" w:rsidRDefault="00403602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ЦРР – </w:t>
            </w:r>
            <w:proofErr w:type="gramStart"/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014191">
              <w:rPr>
                <w:rFonts w:ascii="Times New Roman" w:hAnsi="Times New Roman" w:cs="Times New Roman"/>
                <w:sz w:val="24"/>
                <w:szCs w:val="24"/>
              </w:rPr>
              <w:t xml:space="preserve"> сад п. Искателей»</w:t>
            </w:r>
          </w:p>
          <w:p w:rsidR="00403602" w:rsidRPr="00014191" w:rsidRDefault="00403602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03602" w:rsidRPr="00BC2AC5" w:rsidRDefault="00403602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03602" w:rsidRPr="00BC2AC5" w:rsidRDefault="00403602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4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1E30A7" w:rsidRDefault="00403602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 w:rsidRPr="001E30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классов «Педагогическая мастерская по реализации КРО»</w:t>
            </w:r>
          </w:p>
          <w:p w:rsidR="00403602" w:rsidRPr="001E30A7" w:rsidRDefault="00403602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A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03602" w:rsidRPr="00DC5512" w:rsidRDefault="00403602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03602" w:rsidRPr="001E30A7" w:rsidRDefault="00403602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A0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306839" w:rsidRDefault="00403602" w:rsidP="004F3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 «Интеграция физики и информатики при проведении лабораторных работ»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306839" w:rsidRDefault="0040360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403602" w:rsidRPr="00306839" w:rsidRDefault="0040360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03602" w:rsidRPr="00BC2AC5" w:rsidTr="00D53672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03602" w:rsidRPr="00BC2AC5" w:rsidRDefault="00403602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03602" w:rsidRPr="00BC2AC5" w:rsidRDefault="00403602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014191" w:rsidRDefault="00403602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BF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4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и содержание работы учителя, ведущего 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01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03602" w:rsidRPr="00DC5512" w:rsidRDefault="00403602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03602" w:rsidRPr="00BC2AC5" w:rsidRDefault="00403602" w:rsidP="0001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03602" w:rsidRPr="00BC2AC5" w:rsidTr="00AE400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03602" w:rsidRDefault="00403602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экономике и немецкому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03602" w:rsidRPr="00BC2AC5" w:rsidRDefault="00403602" w:rsidP="0034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602" w:rsidRPr="00BC2AC5" w:rsidRDefault="00403602" w:rsidP="0034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</w:tbl>
    <w:p w:rsidR="007957E6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350D82"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0043B" w:rsidRDefault="007957E6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771"/>
        <w:gridCol w:w="2268"/>
      </w:tblGrid>
      <w:tr w:rsidR="006033BE" w:rsidRPr="00BC2AC5" w:rsidTr="00FE60FF">
        <w:tc>
          <w:tcPr>
            <w:tcW w:w="6018" w:type="dxa"/>
          </w:tcPr>
          <w:p w:rsidR="006033BE" w:rsidRPr="00BC2AC5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1" w:type="dxa"/>
          </w:tcPr>
          <w:p w:rsidR="006033BE" w:rsidRPr="00BC2AC5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6033BE" w:rsidRPr="00BC2AC5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Pr="00BC2AC5" w:rsidRDefault="00E62560" w:rsidP="00823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BC2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Pr="00BC2AC5" w:rsidRDefault="00E62560" w:rsidP="00823F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«Эффективные формы работы с участниками воспитательно - образовательного процесса в экологическом  воспитании дошкольников» 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«Художественно - эстетическое развитие детей дошкольного возраста» </w:t>
            </w:r>
          </w:p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«Читаем вместе». Практикум для педагогов «Работа над выразительностью при заучивании стихотворения»</w:t>
            </w:r>
          </w:p>
        </w:tc>
        <w:tc>
          <w:tcPr>
            <w:tcW w:w="2771" w:type="dxa"/>
          </w:tcPr>
          <w:p w:rsidR="00E62560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«Аннушка»</w:t>
            </w:r>
          </w:p>
          <w:p w:rsidR="007B46BE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BC63F4" w:rsidRPr="0073092C" w:rsidRDefault="00E62560" w:rsidP="00730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BC2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</w:t>
            </w:r>
            <w:r w:rsidR="007309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 детей дошкольного возраста»</w:t>
            </w:r>
          </w:p>
        </w:tc>
        <w:tc>
          <w:tcPr>
            <w:tcW w:w="2771" w:type="dxa"/>
          </w:tcPr>
          <w:p w:rsidR="00BC63F4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</w:t>
            </w:r>
            <w:r w:rsidR="0073092C">
              <w:rPr>
                <w:rFonts w:ascii="Times New Roman" w:hAnsi="Times New Roman" w:cs="Times New Roman"/>
                <w:sz w:val="24"/>
                <w:szCs w:val="24"/>
              </w:rPr>
              <w:t>АО «ЦРР -  детский сад «Сказка»</w:t>
            </w: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B46BE" w:rsidRPr="00BC2AC5" w:rsidTr="00FE60FF">
        <w:tc>
          <w:tcPr>
            <w:tcW w:w="6018" w:type="dxa"/>
          </w:tcPr>
          <w:p w:rsidR="007B46BE" w:rsidRDefault="007B46BE" w:rsidP="0073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«Основы финансовой грамотности в ДОО»</w:t>
            </w:r>
          </w:p>
          <w:p w:rsidR="007B46BE" w:rsidRPr="00BC2AC5" w:rsidRDefault="007B46BE" w:rsidP="0073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«Хоть семи нам еще нет, формируем мы бюджет»</w:t>
            </w:r>
          </w:p>
        </w:tc>
        <w:tc>
          <w:tcPr>
            <w:tcW w:w="2771" w:type="dxa"/>
          </w:tcPr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  <w:shd w:val="clear" w:color="auto" w:fill="auto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62560" w:rsidRPr="00BC2AC5" w:rsidRDefault="00E62560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014191" w:rsidRPr="00BC2AC5" w:rsidTr="00FE60FF">
        <w:tc>
          <w:tcPr>
            <w:tcW w:w="6018" w:type="dxa"/>
            <w:shd w:val="clear" w:color="auto" w:fill="auto"/>
          </w:tcPr>
          <w:p w:rsidR="00014191" w:rsidRPr="00BC2AC5" w:rsidRDefault="00014191" w:rsidP="00064EB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учителей, преподающих учебные курсы ОРКСЭ и ОДНКНР «Содержательные  подходы и методическое сопровождение курсов ОРКСЭ и ОДНКНР»</w:t>
            </w:r>
          </w:p>
        </w:tc>
        <w:tc>
          <w:tcPr>
            <w:tcW w:w="2771" w:type="dxa"/>
          </w:tcPr>
          <w:p w:rsidR="00014191" w:rsidRPr="00BC2AC5" w:rsidRDefault="00014191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14191" w:rsidRPr="00BC2AC5" w:rsidRDefault="00014191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29 октября – 1 ноября</w:t>
            </w:r>
          </w:p>
          <w:p w:rsidR="00014191" w:rsidRPr="00BC2AC5" w:rsidRDefault="00014191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14191" w:rsidRPr="00BC2AC5" w:rsidRDefault="00014191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014191" w:rsidRPr="00BC2AC5" w:rsidRDefault="00014191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17F66" w:rsidRPr="00BC2AC5" w:rsidTr="00FE60FF">
        <w:tc>
          <w:tcPr>
            <w:tcW w:w="6018" w:type="dxa"/>
            <w:shd w:val="clear" w:color="auto" w:fill="auto"/>
          </w:tcPr>
          <w:p w:rsidR="00417F66" w:rsidRPr="00417F66" w:rsidRDefault="00417F66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6">
              <w:rPr>
                <w:rFonts w:ascii="Times New Roman" w:hAnsi="Times New Roman" w:cs="Times New Roman"/>
                <w:sz w:val="24"/>
                <w:szCs w:val="24"/>
              </w:rPr>
              <w:t>Курсы учителей родного языка «Актуальные вопросы преподавания родного (ненецкого) языка в условиях ФГОС»</w:t>
            </w:r>
          </w:p>
        </w:tc>
        <w:tc>
          <w:tcPr>
            <w:tcW w:w="2771" w:type="dxa"/>
          </w:tcPr>
          <w:p w:rsidR="00417F66" w:rsidRPr="00BC2AC5" w:rsidRDefault="00417F66" w:rsidP="0041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17F66" w:rsidRDefault="00417F66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17F66" w:rsidRDefault="00417F66" w:rsidP="0041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</w:t>
            </w:r>
            <w:r w:rsidRPr="00417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417F66" w:rsidRPr="00417F66" w:rsidRDefault="00417F66" w:rsidP="0041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417F66" w:rsidRPr="00BC2AC5" w:rsidRDefault="00417F66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43538" w:rsidRPr="00BC2AC5" w:rsidTr="00043538">
        <w:tc>
          <w:tcPr>
            <w:tcW w:w="6018" w:type="dxa"/>
            <w:shd w:val="clear" w:color="auto" w:fill="auto"/>
          </w:tcPr>
          <w:p w:rsidR="00043538" w:rsidRPr="003F279E" w:rsidRDefault="00043538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4F3761">
              <w:rPr>
                <w:rFonts w:ascii="Times New Roman" w:hAnsi="Times New Roman"/>
                <w:sz w:val="24"/>
                <w:szCs w:val="24"/>
              </w:rPr>
              <w:t>«Подготовка кандидатов в опекуны, приемные родители, усыновители»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538" w:rsidRPr="00743D26" w:rsidRDefault="00043538" w:rsidP="00D536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3D26">
              <w:rPr>
                <w:rFonts w:ascii="Times New Roman" w:hAnsi="Times New Roman"/>
                <w:i/>
                <w:sz w:val="20"/>
                <w:szCs w:val="20"/>
              </w:rPr>
              <w:t>(Государственная программа «Профилактика социального сиротства, обеспечение жизнеустройства детей-сирот и детей, оставшихся без попечения родителей)</w:t>
            </w:r>
          </w:p>
        </w:tc>
        <w:tc>
          <w:tcPr>
            <w:tcW w:w="2771" w:type="dxa"/>
          </w:tcPr>
          <w:p w:rsidR="00043538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43538" w:rsidRPr="003F279E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ноября</w:t>
            </w:r>
          </w:p>
          <w:p w:rsidR="00043538" w:rsidRPr="003F279E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 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до 19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, выходные дни </w:t>
            </w:r>
          </w:p>
          <w:p w:rsidR="00043538" w:rsidRPr="00043538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– с 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3F279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043538" w:rsidRPr="003F279E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  <w:p w:rsidR="00043538" w:rsidRPr="003F279E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043538" w:rsidRPr="00BC2AC5" w:rsidTr="00043538">
        <w:tc>
          <w:tcPr>
            <w:tcW w:w="6018" w:type="dxa"/>
            <w:shd w:val="clear" w:color="auto" w:fill="auto"/>
          </w:tcPr>
          <w:p w:rsidR="00043538" w:rsidRPr="003F279E" w:rsidRDefault="00043538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61">
              <w:rPr>
                <w:rFonts w:ascii="Times New Roman" w:hAnsi="Times New Roman"/>
                <w:sz w:val="24"/>
                <w:szCs w:val="24"/>
              </w:rPr>
              <w:t>Курсы  повышения квалификации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для сотрудников ГБУ НАО «ЦССУ «Наш дом»», специалистов </w:t>
            </w:r>
            <w:r w:rsidR="00D53672">
              <w:rPr>
                <w:rFonts w:ascii="Times New Roman" w:hAnsi="Times New Roman"/>
                <w:sz w:val="24"/>
                <w:szCs w:val="24"/>
              </w:rPr>
              <w:t>школ приемных родителей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«Основы социально-педагогической деятельности в учреждениях интернатного типа. Соблюдение и защита прав детей-сирот и детей, оставшихся без попечения родителей».</w:t>
            </w:r>
          </w:p>
        </w:tc>
        <w:tc>
          <w:tcPr>
            <w:tcW w:w="2771" w:type="dxa"/>
          </w:tcPr>
          <w:p w:rsidR="00043538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53672" w:rsidRPr="003F279E" w:rsidRDefault="00D53672" w:rsidP="00043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 ноября</w:t>
            </w:r>
          </w:p>
          <w:p w:rsidR="00043538" w:rsidRPr="00D53672" w:rsidRDefault="00F73E6E" w:rsidP="00043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536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043538" w:rsidRPr="003F279E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  <w:p w:rsidR="00043538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043538" w:rsidRPr="003F279E" w:rsidRDefault="00043538" w:rsidP="00043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Т.В.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BC2AC5" w:rsidRDefault="00043538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повышения квалификации для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математики  </w:t>
            </w:r>
            <w:r w:rsidRPr="00BC2AC5">
              <w:rPr>
                <w:rFonts w:ascii="Times New Roman" w:hAnsi="Times New Roman"/>
                <w:sz w:val="24"/>
                <w:szCs w:val="24"/>
              </w:rPr>
              <w:t>«Решение и оценивание заданий с развернутым ответом участников ГИА в форме ОГЭ и ЕГЭ»</w:t>
            </w:r>
          </w:p>
        </w:tc>
        <w:tc>
          <w:tcPr>
            <w:tcW w:w="2771" w:type="dxa"/>
          </w:tcPr>
          <w:p w:rsidR="00043538" w:rsidRPr="00BC2AC5" w:rsidRDefault="0004353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НАО</w:t>
            </w:r>
          </w:p>
          <w:p w:rsidR="00043538" w:rsidRPr="00BC2AC5" w:rsidRDefault="00043538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BC2AC5" w:rsidRDefault="00043538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Корельская Е.Ю.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E850DA" w:rsidRDefault="00043538" w:rsidP="00E8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«Живая классика»</w:t>
            </w:r>
          </w:p>
        </w:tc>
        <w:tc>
          <w:tcPr>
            <w:tcW w:w="2771" w:type="dxa"/>
          </w:tcPr>
          <w:p w:rsidR="00043538" w:rsidRPr="00BC2AC5" w:rsidRDefault="00043538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E850DA" w:rsidRDefault="00043538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BC2AC5" w:rsidRDefault="00043538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043538" w:rsidRPr="00BC2AC5" w:rsidRDefault="0004353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DC5512" w:rsidRDefault="00043538" w:rsidP="00DC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50DA">
              <w:rPr>
                <w:rFonts w:ascii="Times New Roman" w:hAnsi="Times New Roman" w:cs="Times New Roman"/>
                <w:sz w:val="24"/>
                <w:szCs w:val="24"/>
              </w:rPr>
              <w:t xml:space="preserve"> Ненецкий читательский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DA">
              <w:rPr>
                <w:rFonts w:ascii="Times New Roman" w:hAnsi="Times New Roman" w:cs="Times New Roman"/>
                <w:sz w:val="24"/>
                <w:szCs w:val="24"/>
              </w:rPr>
              <w:t>«Чи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татель: вчера, сегодня, завтра»</w:t>
            </w:r>
          </w:p>
        </w:tc>
        <w:tc>
          <w:tcPr>
            <w:tcW w:w="2771" w:type="dxa"/>
          </w:tcPr>
          <w:p w:rsidR="00043538" w:rsidRDefault="0004353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12">
              <w:rPr>
                <w:rFonts w:ascii="Times New Roman" w:hAnsi="Times New Roman" w:cs="Times New Roman"/>
                <w:sz w:val="24"/>
                <w:szCs w:val="24"/>
              </w:rPr>
              <w:t>ГБУК «Ненецкая центральная библиотека имени А. И. Пичкова»</w:t>
            </w:r>
          </w:p>
          <w:p w:rsidR="00043538" w:rsidRPr="00E850DA" w:rsidRDefault="0004353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ноября</w:t>
            </w:r>
          </w:p>
        </w:tc>
        <w:tc>
          <w:tcPr>
            <w:tcW w:w="2268" w:type="dxa"/>
          </w:tcPr>
          <w:p w:rsidR="00043538" w:rsidRPr="00BC2AC5" w:rsidRDefault="0004353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043538" w:rsidRPr="00BC2AC5" w:rsidRDefault="0004353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BC2AC5" w:rsidRDefault="00043538" w:rsidP="00E951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для педагогов </w:t>
            </w:r>
            <w:r w:rsidRPr="00BC2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лучшую  методическую разработку воспитательного мероприятия «Родимый простор, как душа пастуха»,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посвящённый Году оленеводства в 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ецком автономном округе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043538" w:rsidRPr="00BC2AC5" w:rsidRDefault="0004353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BC2AC5" w:rsidRDefault="00043538" w:rsidP="00E9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BC2AC5" w:rsidRDefault="00043538" w:rsidP="00E9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014191" w:rsidRDefault="0004353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Олимпиада для дошкольников «Россия – Родина моя»</w:t>
            </w:r>
          </w:p>
        </w:tc>
        <w:tc>
          <w:tcPr>
            <w:tcW w:w="2771" w:type="dxa"/>
          </w:tcPr>
          <w:p w:rsidR="00043538" w:rsidRPr="00BC2AC5" w:rsidRDefault="00043538" w:rsidP="0073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BC2AC5" w:rsidRDefault="00043538" w:rsidP="0073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BC2AC5" w:rsidRDefault="0004353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927AF9" w:rsidRDefault="00043538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очный конкурс мастер-классов «Творческая мастерская» для педагогов дополнительного образования НАО</w:t>
            </w:r>
          </w:p>
        </w:tc>
        <w:tc>
          <w:tcPr>
            <w:tcW w:w="2771" w:type="dxa"/>
          </w:tcPr>
          <w:p w:rsidR="00043538" w:rsidRPr="00BC2AC5" w:rsidRDefault="00043538" w:rsidP="0092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BC2AC5" w:rsidRDefault="00043538" w:rsidP="0092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BC2AC5" w:rsidRDefault="0004353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BC2AC5" w:rsidRDefault="0004353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Элективный курс по решению олимпиадных задач по программированию для учащихся 9-11 классов</w:t>
            </w:r>
          </w:p>
        </w:tc>
        <w:tc>
          <w:tcPr>
            <w:tcW w:w="2771" w:type="dxa"/>
          </w:tcPr>
          <w:p w:rsidR="00043538" w:rsidRPr="00BC2AC5" w:rsidRDefault="0004353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BC2AC5" w:rsidRDefault="0004353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43538" w:rsidRDefault="0004353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043538" w:rsidRPr="00014191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043538" w:rsidRPr="00014191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043538" w:rsidRPr="00014191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043538" w:rsidRPr="00BC2AC5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68" w:type="dxa"/>
          </w:tcPr>
          <w:p w:rsidR="00043538" w:rsidRPr="00BC2AC5" w:rsidRDefault="0004353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43538" w:rsidRPr="00BC2AC5" w:rsidTr="00064EBF">
        <w:tc>
          <w:tcPr>
            <w:tcW w:w="6018" w:type="dxa"/>
            <w:shd w:val="clear" w:color="auto" w:fill="auto"/>
          </w:tcPr>
          <w:p w:rsidR="00043538" w:rsidRPr="00014191" w:rsidRDefault="00043538" w:rsidP="0001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«Математическая карусель» для учащихся 5-6 классов</w:t>
            </w:r>
          </w:p>
        </w:tc>
        <w:tc>
          <w:tcPr>
            <w:tcW w:w="2771" w:type="dxa"/>
            <w:vAlign w:val="center"/>
          </w:tcPr>
          <w:p w:rsidR="00043538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№5»</w:t>
            </w:r>
          </w:p>
          <w:p w:rsidR="00043538" w:rsidRPr="00014191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268" w:type="dxa"/>
          </w:tcPr>
          <w:p w:rsidR="00043538" w:rsidRDefault="00043538">
            <w:r w:rsidRPr="000916BE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43538" w:rsidRPr="00BC2AC5" w:rsidTr="00064EBF">
        <w:tc>
          <w:tcPr>
            <w:tcW w:w="6018" w:type="dxa"/>
            <w:shd w:val="clear" w:color="auto" w:fill="auto"/>
          </w:tcPr>
          <w:p w:rsidR="00043538" w:rsidRPr="00014191" w:rsidRDefault="00043538" w:rsidP="0001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для учителей математики</w:t>
            </w:r>
          </w:p>
        </w:tc>
        <w:tc>
          <w:tcPr>
            <w:tcW w:w="2771" w:type="dxa"/>
            <w:vAlign w:val="center"/>
          </w:tcPr>
          <w:p w:rsidR="00043538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1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№5»</w:t>
            </w:r>
          </w:p>
          <w:p w:rsidR="00043538" w:rsidRPr="00014191" w:rsidRDefault="00043538" w:rsidP="0001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043538" w:rsidRDefault="00043538">
            <w:r w:rsidRPr="000916BE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Default="00043538" w:rsidP="00D53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628">
              <w:rPr>
                <w:rFonts w:ascii="Times New Roman" w:hAnsi="Times New Roman" w:cs="Times New Roman"/>
                <w:sz w:val="24"/>
                <w:szCs w:val="24"/>
              </w:rPr>
              <w:t>Декада молодого педагога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олодых специалистов и их  наставников</w:t>
            </w:r>
          </w:p>
          <w:p w:rsidR="00043538" w:rsidRPr="00491FBB" w:rsidRDefault="00043538" w:rsidP="00D53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43538" w:rsidRPr="00BC2AC5" w:rsidRDefault="00043538" w:rsidP="00A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654DC6" w:rsidRDefault="00043538" w:rsidP="00A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12-24 ноября</w:t>
            </w:r>
          </w:p>
        </w:tc>
        <w:tc>
          <w:tcPr>
            <w:tcW w:w="2268" w:type="dxa"/>
          </w:tcPr>
          <w:p w:rsidR="00043538" w:rsidRPr="00BC2AC5" w:rsidRDefault="00043538" w:rsidP="00C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306839" w:rsidRDefault="00043538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proofErr w:type="gramStart"/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 «Знаешь ли ты свой край?»</w:t>
            </w:r>
          </w:p>
        </w:tc>
        <w:tc>
          <w:tcPr>
            <w:tcW w:w="2771" w:type="dxa"/>
          </w:tcPr>
          <w:p w:rsidR="00043538" w:rsidRDefault="0004353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306839" w:rsidRDefault="0004353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306839" w:rsidRDefault="0004353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043538" w:rsidRPr="00BC2AC5" w:rsidTr="00FE60FF">
        <w:tc>
          <w:tcPr>
            <w:tcW w:w="6018" w:type="dxa"/>
            <w:shd w:val="clear" w:color="auto" w:fill="auto"/>
          </w:tcPr>
          <w:p w:rsidR="00043538" w:rsidRPr="00306839" w:rsidRDefault="00043538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уроков и внеклассных мероприятий «Человек и Космос»</w:t>
            </w:r>
          </w:p>
        </w:tc>
        <w:tc>
          <w:tcPr>
            <w:tcW w:w="2771" w:type="dxa"/>
          </w:tcPr>
          <w:p w:rsidR="00043538" w:rsidRDefault="0004353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43538" w:rsidRPr="00306839" w:rsidRDefault="0004353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3538" w:rsidRPr="00306839" w:rsidRDefault="00043538" w:rsidP="00D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53672" w:rsidRPr="00BC2AC5" w:rsidTr="00D53672">
        <w:tc>
          <w:tcPr>
            <w:tcW w:w="6018" w:type="dxa"/>
            <w:shd w:val="clear" w:color="auto" w:fill="auto"/>
            <w:vAlign w:val="center"/>
          </w:tcPr>
          <w:p w:rsidR="00D53672" w:rsidRPr="003F279E" w:rsidRDefault="00D53672" w:rsidP="00D536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Окружной конкурс психологических акций </w:t>
            </w:r>
            <w:r w:rsidRPr="004F3761">
              <w:rPr>
                <w:rFonts w:ascii="Times New Roman" w:hAnsi="Times New Roman"/>
                <w:sz w:val="24"/>
                <w:szCs w:val="24"/>
                <w:lang w:eastAsia="ru-RU"/>
              </w:rPr>
              <w:t>«Спешите делать добро»,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приуроченный</w:t>
            </w:r>
            <w:r w:rsidRPr="003F2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Году добровольца и волонтера в России,  в образовательных организациях НАО</w:t>
            </w:r>
          </w:p>
        </w:tc>
        <w:tc>
          <w:tcPr>
            <w:tcW w:w="2771" w:type="dxa"/>
          </w:tcPr>
          <w:p w:rsidR="00D53672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 ноября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D53672" w:rsidRPr="00BC2AC5" w:rsidTr="00D53672">
        <w:tc>
          <w:tcPr>
            <w:tcW w:w="6018" w:type="dxa"/>
            <w:shd w:val="clear" w:color="auto" w:fill="auto"/>
            <w:vAlign w:val="center"/>
          </w:tcPr>
          <w:p w:rsidR="00D53672" w:rsidRPr="003F279E" w:rsidRDefault="00D53672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Фестиваль среди волонтерских команд школьной службы медиации </w:t>
            </w:r>
            <w:r w:rsidRPr="00D53672">
              <w:rPr>
                <w:rFonts w:ascii="Times New Roman" w:hAnsi="Times New Roman"/>
                <w:sz w:val="24"/>
                <w:szCs w:val="24"/>
              </w:rPr>
              <w:t>«Виртуальная газета службы школьной медиации»</w:t>
            </w:r>
            <w:r w:rsidRPr="003F27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79E">
              <w:rPr>
                <w:rFonts w:ascii="Times New Roman" w:hAnsi="Times New Roman"/>
                <w:i/>
                <w:sz w:val="24"/>
                <w:szCs w:val="24"/>
              </w:rPr>
              <w:t>(распоряжение ДОКиС от 08.02.2018 № 128-р «Об утверждении плана мероприятий по развитию сети служб школьной медиации в ОО НАО на 2018 год»)</w:t>
            </w:r>
          </w:p>
        </w:tc>
        <w:tc>
          <w:tcPr>
            <w:tcW w:w="2771" w:type="dxa"/>
          </w:tcPr>
          <w:p w:rsidR="00D53672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15-21 ноября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D53672" w:rsidRPr="00BC2AC5" w:rsidTr="00D7794A">
        <w:tc>
          <w:tcPr>
            <w:tcW w:w="6018" w:type="dxa"/>
            <w:shd w:val="clear" w:color="auto" w:fill="auto"/>
          </w:tcPr>
          <w:p w:rsidR="00D53672" w:rsidRPr="003F279E" w:rsidRDefault="00D53672" w:rsidP="00D7794A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дополнительной общеразвивающей программы раннего развития </w:t>
            </w:r>
            <w:r w:rsidRPr="003F279E">
              <w:rPr>
                <w:rFonts w:ascii="Times New Roman" w:hAnsi="Times New Roman"/>
                <w:b/>
                <w:sz w:val="24"/>
                <w:szCs w:val="24"/>
              </w:rPr>
              <w:t>«Малыш»</w:t>
            </w:r>
          </w:p>
        </w:tc>
        <w:tc>
          <w:tcPr>
            <w:tcW w:w="2771" w:type="dxa"/>
            <w:shd w:val="clear" w:color="auto" w:fill="FFFFFF" w:themeFill="background1"/>
          </w:tcPr>
          <w:p w:rsidR="00D53672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53672" w:rsidRPr="003F279E" w:rsidRDefault="00F73E6E" w:rsidP="00D53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  <w:r w:rsidR="00D7794A">
              <w:rPr>
                <w:rFonts w:ascii="Times New Roman" w:hAnsi="Times New Roman"/>
                <w:sz w:val="24"/>
                <w:szCs w:val="24"/>
              </w:rPr>
              <w:t>(вторник, четверг)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 Нецвитай Е.С.</w:t>
            </w:r>
          </w:p>
        </w:tc>
      </w:tr>
      <w:tr w:rsidR="00D53672" w:rsidRPr="00BC2AC5" w:rsidTr="00FE60FF">
        <w:tc>
          <w:tcPr>
            <w:tcW w:w="6018" w:type="dxa"/>
            <w:shd w:val="clear" w:color="auto" w:fill="auto"/>
          </w:tcPr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BC2AC5">
              <w:rPr>
                <w:rFonts w:ascii="Times New Roman" w:hAnsi="Times New Roman"/>
                <w:bCs/>
                <w:sz w:val="24"/>
                <w:szCs w:val="24"/>
              </w:rPr>
              <w:t xml:space="preserve"> и выездные заседания </w:t>
            </w:r>
            <w:r w:rsidRPr="00BC2AC5">
              <w:rPr>
                <w:rFonts w:ascii="Times New Roman" w:hAnsi="Times New Roman"/>
                <w:sz w:val="24"/>
                <w:szCs w:val="24"/>
              </w:rPr>
              <w:t>психолого-</w:t>
            </w:r>
            <w:r w:rsidRPr="00BC2AC5">
              <w:rPr>
                <w:rFonts w:ascii="Times New Roman" w:hAnsi="Times New Roman"/>
                <w:sz w:val="24"/>
                <w:szCs w:val="24"/>
              </w:rPr>
              <w:lastRenderedPageBreak/>
              <w:t>медико-педагогической комиссии (по отдельному плану)</w:t>
            </w:r>
          </w:p>
        </w:tc>
        <w:tc>
          <w:tcPr>
            <w:tcW w:w="2771" w:type="dxa"/>
          </w:tcPr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lastRenderedPageBreak/>
              <w:t>Безумова Н.В.</w:t>
            </w:r>
          </w:p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lastRenderedPageBreak/>
              <w:t>Богданова Т.А.</w:t>
            </w:r>
          </w:p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53672" w:rsidRPr="00BC2AC5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Дзюба С.Ю.</w:t>
            </w:r>
          </w:p>
        </w:tc>
      </w:tr>
      <w:tr w:rsidR="00D53672" w:rsidRPr="00BC2AC5" w:rsidTr="00D53672">
        <w:tc>
          <w:tcPr>
            <w:tcW w:w="6018" w:type="dxa"/>
            <w:shd w:val="clear" w:color="auto" w:fill="auto"/>
            <w:vAlign w:val="center"/>
          </w:tcPr>
          <w:p w:rsidR="00D53672" w:rsidRPr="003F279E" w:rsidRDefault="00D53672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родителей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по вопросам обучения, развития и воспитания детей</w:t>
            </w:r>
          </w:p>
        </w:tc>
        <w:tc>
          <w:tcPr>
            <w:tcW w:w="2771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D53672" w:rsidRPr="00BC2AC5" w:rsidTr="00D53672">
        <w:tc>
          <w:tcPr>
            <w:tcW w:w="6018" w:type="dxa"/>
            <w:shd w:val="clear" w:color="auto" w:fill="auto"/>
            <w:vAlign w:val="center"/>
          </w:tcPr>
          <w:p w:rsidR="00D53672" w:rsidRPr="003F279E" w:rsidRDefault="00D53672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771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D53672" w:rsidRPr="00BC2AC5" w:rsidTr="00D53672">
        <w:tc>
          <w:tcPr>
            <w:tcW w:w="6018" w:type="dxa"/>
            <w:shd w:val="clear" w:color="auto" w:fill="auto"/>
          </w:tcPr>
          <w:p w:rsidR="00D53672" w:rsidRPr="003F279E" w:rsidRDefault="00D53672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с детьми педагога-психолога, учителя-логопеда, учителя-дефектолога</w:t>
            </w:r>
          </w:p>
        </w:tc>
        <w:tc>
          <w:tcPr>
            <w:tcW w:w="2771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Нецвитай Е.С.</w:t>
            </w:r>
          </w:p>
        </w:tc>
      </w:tr>
      <w:tr w:rsidR="00D53672" w:rsidRPr="00BC2AC5" w:rsidTr="00D53672">
        <w:tc>
          <w:tcPr>
            <w:tcW w:w="6018" w:type="dxa"/>
            <w:shd w:val="clear" w:color="auto" w:fill="auto"/>
          </w:tcPr>
          <w:p w:rsidR="00D53672" w:rsidRPr="003F279E" w:rsidRDefault="00D53672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771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D53672" w:rsidRPr="003F279E" w:rsidRDefault="00D53672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00043B" w:rsidRPr="00350D82" w:rsidRDefault="00000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0B6" w:rsidRPr="00350D82" w:rsidRDefault="00F630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86B" w:rsidRPr="00CD7B3E" w:rsidRDefault="00D27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D82">
        <w:rPr>
          <w:rFonts w:ascii="Times New Roman" w:hAnsi="Times New Roman" w:cs="Times New Roman"/>
          <w:sz w:val="26"/>
          <w:szCs w:val="26"/>
        </w:rPr>
        <w:t xml:space="preserve"> </w:t>
      </w:r>
      <w:r w:rsidR="00EA59BE" w:rsidRPr="00CD7B3E">
        <w:rPr>
          <w:rFonts w:ascii="Times New Roman" w:hAnsi="Times New Roman" w:cs="Times New Roman"/>
          <w:sz w:val="24"/>
          <w:szCs w:val="24"/>
        </w:rPr>
        <w:t>Д</w:t>
      </w:r>
      <w:r w:rsidR="00223B01" w:rsidRPr="00CD7B3E">
        <w:rPr>
          <w:rFonts w:ascii="Times New Roman" w:hAnsi="Times New Roman" w:cs="Times New Roman"/>
          <w:sz w:val="24"/>
          <w:szCs w:val="24"/>
        </w:rPr>
        <w:t xml:space="preserve">иректор   ГБУ НАО «НРЦРО»                                                </w:t>
      </w:r>
      <w:r w:rsidR="00EA59BE" w:rsidRPr="00CD7B3E">
        <w:rPr>
          <w:rFonts w:ascii="Times New Roman" w:hAnsi="Times New Roman" w:cs="Times New Roman"/>
          <w:sz w:val="24"/>
          <w:szCs w:val="24"/>
        </w:rPr>
        <w:t xml:space="preserve">             О.Ю. Козицина</w:t>
      </w:r>
    </w:p>
    <w:sectPr w:rsidR="0059786B" w:rsidRPr="00CD7B3E" w:rsidSect="00AE40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191"/>
    <w:rsid w:val="000149B5"/>
    <w:rsid w:val="000204F9"/>
    <w:rsid w:val="00027CAA"/>
    <w:rsid w:val="00043538"/>
    <w:rsid w:val="00057C23"/>
    <w:rsid w:val="00057C56"/>
    <w:rsid w:val="000602BC"/>
    <w:rsid w:val="00064DCE"/>
    <w:rsid w:val="00064EBF"/>
    <w:rsid w:val="0006673F"/>
    <w:rsid w:val="0007095D"/>
    <w:rsid w:val="00076774"/>
    <w:rsid w:val="00080E93"/>
    <w:rsid w:val="00090214"/>
    <w:rsid w:val="000916D0"/>
    <w:rsid w:val="00094127"/>
    <w:rsid w:val="000A1940"/>
    <w:rsid w:val="000A2760"/>
    <w:rsid w:val="000A45A6"/>
    <w:rsid w:val="000B07F7"/>
    <w:rsid w:val="000B0898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E72E8"/>
    <w:rsid w:val="000F0501"/>
    <w:rsid w:val="000F1959"/>
    <w:rsid w:val="000F3CA9"/>
    <w:rsid w:val="000F4FFE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334D8"/>
    <w:rsid w:val="0013445A"/>
    <w:rsid w:val="00145899"/>
    <w:rsid w:val="00146FDE"/>
    <w:rsid w:val="00147AA4"/>
    <w:rsid w:val="00152953"/>
    <w:rsid w:val="0015503E"/>
    <w:rsid w:val="00156C64"/>
    <w:rsid w:val="00163C4A"/>
    <w:rsid w:val="001646D0"/>
    <w:rsid w:val="00165395"/>
    <w:rsid w:val="0017163D"/>
    <w:rsid w:val="00171FE6"/>
    <w:rsid w:val="00172C37"/>
    <w:rsid w:val="00183491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3C4E"/>
    <w:rsid w:val="001D6EAF"/>
    <w:rsid w:val="001E0CF4"/>
    <w:rsid w:val="001E1EE4"/>
    <w:rsid w:val="001E4EDA"/>
    <w:rsid w:val="001E6593"/>
    <w:rsid w:val="001F7677"/>
    <w:rsid w:val="00201E5A"/>
    <w:rsid w:val="00206549"/>
    <w:rsid w:val="00206941"/>
    <w:rsid w:val="00207FB6"/>
    <w:rsid w:val="002101D1"/>
    <w:rsid w:val="00216407"/>
    <w:rsid w:val="0022166D"/>
    <w:rsid w:val="00223B01"/>
    <w:rsid w:val="002256CB"/>
    <w:rsid w:val="00226CEF"/>
    <w:rsid w:val="00233C82"/>
    <w:rsid w:val="00235FF4"/>
    <w:rsid w:val="002416D9"/>
    <w:rsid w:val="00241A61"/>
    <w:rsid w:val="00244B30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5216"/>
    <w:rsid w:val="0027685C"/>
    <w:rsid w:val="002770AC"/>
    <w:rsid w:val="00291D41"/>
    <w:rsid w:val="00296387"/>
    <w:rsid w:val="002968A2"/>
    <w:rsid w:val="002A2A6B"/>
    <w:rsid w:val="002A5BF6"/>
    <w:rsid w:val="002A7E96"/>
    <w:rsid w:val="002B58DC"/>
    <w:rsid w:val="002C16E9"/>
    <w:rsid w:val="002C2B61"/>
    <w:rsid w:val="002C5B4B"/>
    <w:rsid w:val="002D46D7"/>
    <w:rsid w:val="002E1086"/>
    <w:rsid w:val="002E40CB"/>
    <w:rsid w:val="002E6392"/>
    <w:rsid w:val="002E665F"/>
    <w:rsid w:val="002F14F6"/>
    <w:rsid w:val="002F213C"/>
    <w:rsid w:val="002F3CF3"/>
    <w:rsid w:val="002F7C7B"/>
    <w:rsid w:val="0030016A"/>
    <w:rsid w:val="00303995"/>
    <w:rsid w:val="00310099"/>
    <w:rsid w:val="00310D35"/>
    <w:rsid w:val="0031120D"/>
    <w:rsid w:val="0032370B"/>
    <w:rsid w:val="00331DF1"/>
    <w:rsid w:val="00334657"/>
    <w:rsid w:val="0033519E"/>
    <w:rsid w:val="00341CE5"/>
    <w:rsid w:val="00343B2D"/>
    <w:rsid w:val="00344E15"/>
    <w:rsid w:val="003456BF"/>
    <w:rsid w:val="0035014F"/>
    <w:rsid w:val="00350D82"/>
    <w:rsid w:val="0035137C"/>
    <w:rsid w:val="00352044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1BF8"/>
    <w:rsid w:val="003A283E"/>
    <w:rsid w:val="003A32D5"/>
    <w:rsid w:val="003A402E"/>
    <w:rsid w:val="003A7001"/>
    <w:rsid w:val="003A7283"/>
    <w:rsid w:val="003A7568"/>
    <w:rsid w:val="003B26A3"/>
    <w:rsid w:val="003B5B3A"/>
    <w:rsid w:val="003B63D2"/>
    <w:rsid w:val="003B6BA2"/>
    <w:rsid w:val="003B77DC"/>
    <w:rsid w:val="003C5D6C"/>
    <w:rsid w:val="003C62E7"/>
    <w:rsid w:val="003D1059"/>
    <w:rsid w:val="003D36C6"/>
    <w:rsid w:val="003D5DFA"/>
    <w:rsid w:val="003D7E3B"/>
    <w:rsid w:val="003E56DC"/>
    <w:rsid w:val="003F198D"/>
    <w:rsid w:val="003F5C02"/>
    <w:rsid w:val="003F6192"/>
    <w:rsid w:val="004005F8"/>
    <w:rsid w:val="00403602"/>
    <w:rsid w:val="004055EB"/>
    <w:rsid w:val="0040765F"/>
    <w:rsid w:val="00411671"/>
    <w:rsid w:val="004127BA"/>
    <w:rsid w:val="00417F66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282F"/>
    <w:rsid w:val="004D6286"/>
    <w:rsid w:val="004E2F7F"/>
    <w:rsid w:val="004E38A4"/>
    <w:rsid w:val="004E41A6"/>
    <w:rsid w:val="004E6EC6"/>
    <w:rsid w:val="004E6FCE"/>
    <w:rsid w:val="004F20C8"/>
    <w:rsid w:val="004F3761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3880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303"/>
    <w:rsid w:val="0057571D"/>
    <w:rsid w:val="0058200C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B38E6"/>
    <w:rsid w:val="005C09C4"/>
    <w:rsid w:val="005C1448"/>
    <w:rsid w:val="005C20E0"/>
    <w:rsid w:val="005C274C"/>
    <w:rsid w:val="005C3391"/>
    <w:rsid w:val="005D40C4"/>
    <w:rsid w:val="005E4926"/>
    <w:rsid w:val="005E6DD8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3EAF"/>
    <w:rsid w:val="00667604"/>
    <w:rsid w:val="0067065C"/>
    <w:rsid w:val="006710A6"/>
    <w:rsid w:val="0067635F"/>
    <w:rsid w:val="00677DE5"/>
    <w:rsid w:val="00680780"/>
    <w:rsid w:val="006832A1"/>
    <w:rsid w:val="0068508F"/>
    <w:rsid w:val="00685195"/>
    <w:rsid w:val="0068566E"/>
    <w:rsid w:val="006875B9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04BA"/>
    <w:rsid w:val="006F057A"/>
    <w:rsid w:val="006F2DC4"/>
    <w:rsid w:val="00701C0A"/>
    <w:rsid w:val="00702FB3"/>
    <w:rsid w:val="0073092C"/>
    <w:rsid w:val="007360D6"/>
    <w:rsid w:val="0073740C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57E6"/>
    <w:rsid w:val="00797AFA"/>
    <w:rsid w:val="007A2170"/>
    <w:rsid w:val="007A5920"/>
    <w:rsid w:val="007A72C7"/>
    <w:rsid w:val="007A764F"/>
    <w:rsid w:val="007B180F"/>
    <w:rsid w:val="007B1BCF"/>
    <w:rsid w:val="007B2947"/>
    <w:rsid w:val="007B46BE"/>
    <w:rsid w:val="007C1B34"/>
    <w:rsid w:val="007C3B9C"/>
    <w:rsid w:val="007C4AFE"/>
    <w:rsid w:val="007D540A"/>
    <w:rsid w:val="007D79D8"/>
    <w:rsid w:val="007E2AD9"/>
    <w:rsid w:val="007E32B2"/>
    <w:rsid w:val="007E67D8"/>
    <w:rsid w:val="007F119A"/>
    <w:rsid w:val="007F4781"/>
    <w:rsid w:val="007F6F23"/>
    <w:rsid w:val="007F6FC6"/>
    <w:rsid w:val="007F7AD3"/>
    <w:rsid w:val="007F7F8F"/>
    <w:rsid w:val="008014A7"/>
    <w:rsid w:val="00801CA2"/>
    <w:rsid w:val="00802808"/>
    <w:rsid w:val="0080540F"/>
    <w:rsid w:val="008057E2"/>
    <w:rsid w:val="0082366F"/>
    <w:rsid w:val="00823FD7"/>
    <w:rsid w:val="008255C1"/>
    <w:rsid w:val="008276FC"/>
    <w:rsid w:val="008350EB"/>
    <w:rsid w:val="00836569"/>
    <w:rsid w:val="00853320"/>
    <w:rsid w:val="0085550E"/>
    <w:rsid w:val="00856327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B7DFA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12EF"/>
    <w:rsid w:val="008E4BB4"/>
    <w:rsid w:val="008E6896"/>
    <w:rsid w:val="008E6D92"/>
    <w:rsid w:val="008F1225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07E"/>
    <w:rsid w:val="009269CD"/>
    <w:rsid w:val="00927AF9"/>
    <w:rsid w:val="00933446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70980"/>
    <w:rsid w:val="009805C3"/>
    <w:rsid w:val="00985C39"/>
    <w:rsid w:val="009935DA"/>
    <w:rsid w:val="00994E4A"/>
    <w:rsid w:val="009A14CC"/>
    <w:rsid w:val="009A1E0D"/>
    <w:rsid w:val="009A4E57"/>
    <w:rsid w:val="009B1CBD"/>
    <w:rsid w:val="009B2367"/>
    <w:rsid w:val="009B26F9"/>
    <w:rsid w:val="009B4E08"/>
    <w:rsid w:val="009B5BF0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0F1B"/>
    <w:rsid w:val="00A01099"/>
    <w:rsid w:val="00A02392"/>
    <w:rsid w:val="00A06823"/>
    <w:rsid w:val="00A1024D"/>
    <w:rsid w:val="00A113A9"/>
    <w:rsid w:val="00A12E6E"/>
    <w:rsid w:val="00A13628"/>
    <w:rsid w:val="00A13DE7"/>
    <w:rsid w:val="00A14E28"/>
    <w:rsid w:val="00A22097"/>
    <w:rsid w:val="00A23068"/>
    <w:rsid w:val="00A259E6"/>
    <w:rsid w:val="00A278A3"/>
    <w:rsid w:val="00A30ABA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C4A"/>
    <w:rsid w:val="00AD2EE5"/>
    <w:rsid w:val="00AD467A"/>
    <w:rsid w:val="00AD6B65"/>
    <w:rsid w:val="00AE4005"/>
    <w:rsid w:val="00AF56D4"/>
    <w:rsid w:val="00AF7517"/>
    <w:rsid w:val="00B055EE"/>
    <w:rsid w:val="00B12882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97AC7"/>
    <w:rsid w:val="00BA0D4B"/>
    <w:rsid w:val="00BA1323"/>
    <w:rsid w:val="00BA2508"/>
    <w:rsid w:val="00BA7218"/>
    <w:rsid w:val="00BB32B8"/>
    <w:rsid w:val="00BB474D"/>
    <w:rsid w:val="00BC2AC5"/>
    <w:rsid w:val="00BC36EE"/>
    <w:rsid w:val="00BC63F4"/>
    <w:rsid w:val="00BC7C6D"/>
    <w:rsid w:val="00BC7CEA"/>
    <w:rsid w:val="00BD2863"/>
    <w:rsid w:val="00BE22BB"/>
    <w:rsid w:val="00BE28CE"/>
    <w:rsid w:val="00BE2A79"/>
    <w:rsid w:val="00BE3464"/>
    <w:rsid w:val="00BF0B0C"/>
    <w:rsid w:val="00BF6852"/>
    <w:rsid w:val="00C00F22"/>
    <w:rsid w:val="00C06327"/>
    <w:rsid w:val="00C106CC"/>
    <w:rsid w:val="00C13A05"/>
    <w:rsid w:val="00C23892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7373F"/>
    <w:rsid w:val="00C8135C"/>
    <w:rsid w:val="00C873D9"/>
    <w:rsid w:val="00C92A19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D7B3E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478F8"/>
    <w:rsid w:val="00D53672"/>
    <w:rsid w:val="00D54097"/>
    <w:rsid w:val="00D546A1"/>
    <w:rsid w:val="00D61F27"/>
    <w:rsid w:val="00D6411A"/>
    <w:rsid w:val="00D66517"/>
    <w:rsid w:val="00D668BD"/>
    <w:rsid w:val="00D7058D"/>
    <w:rsid w:val="00D75BA1"/>
    <w:rsid w:val="00D76DB8"/>
    <w:rsid w:val="00D7794A"/>
    <w:rsid w:val="00D82744"/>
    <w:rsid w:val="00D877E9"/>
    <w:rsid w:val="00D93269"/>
    <w:rsid w:val="00D946D9"/>
    <w:rsid w:val="00D97773"/>
    <w:rsid w:val="00D977FC"/>
    <w:rsid w:val="00DA0ADD"/>
    <w:rsid w:val="00DA2776"/>
    <w:rsid w:val="00DA348F"/>
    <w:rsid w:val="00DA3821"/>
    <w:rsid w:val="00DA55E1"/>
    <w:rsid w:val="00DB2F69"/>
    <w:rsid w:val="00DB5C43"/>
    <w:rsid w:val="00DC4562"/>
    <w:rsid w:val="00DC5512"/>
    <w:rsid w:val="00DC75F8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81E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62560"/>
    <w:rsid w:val="00E66AEE"/>
    <w:rsid w:val="00E71AB0"/>
    <w:rsid w:val="00E71CF9"/>
    <w:rsid w:val="00E72B2F"/>
    <w:rsid w:val="00E763A3"/>
    <w:rsid w:val="00E8024A"/>
    <w:rsid w:val="00E82081"/>
    <w:rsid w:val="00E845F9"/>
    <w:rsid w:val="00E850DA"/>
    <w:rsid w:val="00E8780C"/>
    <w:rsid w:val="00E95126"/>
    <w:rsid w:val="00E951AE"/>
    <w:rsid w:val="00E9552A"/>
    <w:rsid w:val="00E962F3"/>
    <w:rsid w:val="00EA288C"/>
    <w:rsid w:val="00EA4F76"/>
    <w:rsid w:val="00EA59BE"/>
    <w:rsid w:val="00EA7F9F"/>
    <w:rsid w:val="00EB2923"/>
    <w:rsid w:val="00EB2A3C"/>
    <w:rsid w:val="00EC2B41"/>
    <w:rsid w:val="00EC72FF"/>
    <w:rsid w:val="00ED6ADA"/>
    <w:rsid w:val="00ED6C52"/>
    <w:rsid w:val="00ED712B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5B45"/>
    <w:rsid w:val="00F31928"/>
    <w:rsid w:val="00F33961"/>
    <w:rsid w:val="00F3422E"/>
    <w:rsid w:val="00F4073D"/>
    <w:rsid w:val="00F51DA3"/>
    <w:rsid w:val="00F55D6C"/>
    <w:rsid w:val="00F57F18"/>
    <w:rsid w:val="00F60A8A"/>
    <w:rsid w:val="00F61AD0"/>
    <w:rsid w:val="00F6247E"/>
    <w:rsid w:val="00F630B6"/>
    <w:rsid w:val="00F639C4"/>
    <w:rsid w:val="00F640DD"/>
    <w:rsid w:val="00F659BD"/>
    <w:rsid w:val="00F661F0"/>
    <w:rsid w:val="00F70B7E"/>
    <w:rsid w:val="00F73E6E"/>
    <w:rsid w:val="00F766D2"/>
    <w:rsid w:val="00F8134F"/>
    <w:rsid w:val="00F83CDD"/>
    <w:rsid w:val="00F8545B"/>
    <w:rsid w:val="00F875C6"/>
    <w:rsid w:val="00F877A7"/>
    <w:rsid w:val="00F87E9E"/>
    <w:rsid w:val="00F96909"/>
    <w:rsid w:val="00F96B67"/>
    <w:rsid w:val="00F96CAA"/>
    <w:rsid w:val="00FA29C2"/>
    <w:rsid w:val="00FA597B"/>
    <w:rsid w:val="00FA66B6"/>
    <w:rsid w:val="00FA7111"/>
    <w:rsid w:val="00FA7DC0"/>
    <w:rsid w:val="00FB0E01"/>
    <w:rsid w:val="00FB2817"/>
    <w:rsid w:val="00FB36B9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0FF"/>
    <w:rsid w:val="00FE664E"/>
    <w:rsid w:val="00FE668F"/>
    <w:rsid w:val="00FF3C64"/>
    <w:rsid w:val="00FF40F8"/>
    <w:rsid w:val="00FF5773"/>
    <w:rsid w:val="00FF6EE4"/>
    <w:rsid w:val="00FF735A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8AA4-17DE-4B0E-BD30-CF9EB55D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106</cp:revision>
  <cp:lastPrinted>2018-10-11T07:50:00Z</cp:lastPrinted>
  <dcterms:created xsi:type="dcterms:W3CDTF">2015-01-26T21:12:00Z</dcterms:created>
  <dcterms:modified xsi:type="dcterms:W3CDTF">2018-11-09T11:43:00Z</dcterms:modified>
</cp:coreProperties>
</file>