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C4357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март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1B479B" w:rsidRPr="00A82886" w:rsidTr="00A46742">
        <w:tc>
          <w:tcPr>
            <w:tcW w:w="75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1F4A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1F4A" w:rsidRPr="00A82886" w:rsidRDefault="009B1F4A" w:rsidP="000E14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1F4A" w:rsidRPr="008A578D" w:rsidRDefault="009B1F4A" w:rsidP="0082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Открытый  урок «Педагогический поиск» в рамках фести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валя «Большая перемена» 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 - весенняя сказка» - 2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(Чупрова Р.М, учитель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1F4A" w:rsidRPr="008A578D" w:rsidRDefault="009B1F4A" w:rsidP="008A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9B1F4A" w:rsidRPr="008A578D" w:rsidRDefault="009B1F4A" w:rsidP="008A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5»</w:t>
            </w:r>
          </w:p>
          <w:p w:rsidR="009B1F4A" w:rsidRPr="008A578D" w:rsidRDefault="009B1F4A" w:rsidP="008A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09.50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F4A" w:rsidRPr="008A578D" w:rsidRDefault="009B1F4A" w:rsidP="008A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9B1F4A" w:rsidRPr="00A82886" w:rsidTr="009B1F4A">
        <w:trPr>
          <w:trHeight w:val="327"/>
        </w:trPr>
        <w:tc>
          <w:tcPr>
            <w:tcW w:w="756" w:type="dxa"/>
            <w:vMerge/>
          </w:tcPr>
          <w:p w:rsidR="009B1F4A" w:rsidRDefault="009B1F4A" w:rsidP="009B1F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1F4A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викторина» в рамках экологического форума «ЭКОАРКТИКА -2020»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1F4A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F4A" w:rsidRDefault="009B1F4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B1F4A" w:rsidRPr="00A82886" w:rsidTr="007D277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B1F4A" w:rsidRPr="00A82886" w:rsidRDefault="009B1F4A" w:rsidP="009B1F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1F4A" w:rsidRDefault="009B1F4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муниципального (территориального)  и регионального этапов ВсОШ по биологии и экологии»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1F4A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 1» </w:t>
            </w:r>
          </w:p>
          <w:p w:rsidR="009B1F4A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F4A" w:rsidRDefault="009B1F4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B1F4A" w:rsidRPr="00A82886" w:rsidTr="002B49E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1F4A" w:rsidRPr="00A82886" w:rsidRDefault="009B1F4A" w:rsidP="009B1F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1F4A" w:rsidRPr="00000215" w:rsidRDefault="009B1F4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практикум для учителей математики и информатики «Математика в ЕГЭ по информатике»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1F4A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1F4A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</w:t>
            </w:r>
          </w:p>
          <w:p w:rsidR="009B1F4A" w:rsidRPr="00444F93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F4A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9B1F4A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B1F4A" w:rsidRPr="00A82886" w:rsidRDefault="009B1F4A" w:rsidP="009B1F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1F4A" w:rsidRPr="002B49E0" w:rsidRDefault="009B1F4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9E0">
              <w:rPr>
                <w:rFonts w:ascii="Times New Roman" w:hAnsi="Times New Roman" w:cs="Times New Roman"/>
                <w:sz w:val="24"/>
                <w:szCs w:val="24"/>
              </w:rPr>
              <w:t>Муниципальный/территориальный этап Всероссийского конкурса чтецов «Живая классика»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1F4A" w:rsidRPr="002B49E0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9E0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 в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F4A" w:rsidRPr="002B49E0" w:rsidRDefault="009B1F4A" w:rsidP="009B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E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9B1F4A" w:rsidRPr="00A82886" w:rsidTr="0082403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B1F4A" w:rsidRDefault="009B1F4A" w:rsidP="009B1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1F4A" w:rsidRPr="001F4DEB" w:rsidRDefault="009B1F4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педагогических работников, участвующих в реализации программ финансовой грамотности  - «Об организации и проведении </w:t>
            </w:r>
            <w:r w:rsidRPr="001F4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финансовой грамотности для детей и молодежи»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1F4A" w:rsidRDefault="009B1F4A" w:rsidP="009B1F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10</w:t>
            </w:r>
          </w:p>
          <w:p w:rsidR="009B1F4A" w:rsidRPr="001F4DEB" w:rsidRDefault="009B1F4A" w:rsidP="009B1F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9B1F4A" w:rsidRPr="001F4DEB" w:rsidRDefault="009B1F4A" w:rsidP="009B1F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F4A" w:rsidRPr="001F4DEB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B1F4A" w:rsidRPr="00A82886" w:rsidTr="0082403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1F4A" w:rsidRDefault="009B1F4A" w:rsidP="009B1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B1F4A" w:rsidRPr="00732201" w:rsidRDefault="009B1F4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«Психологическая грамотность – профессиональное качество библиотекаря ОО»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1F4A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B1F4A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21  </w:t>
            </w:r>
          </w:p>
          <w:p w:rsidR="009B1F4A" w:rsidRPr="00444F93" w:rsidRDefault="009B1F4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F4A" w:rsidRDefault="009B1F4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Default="00064D1A" w:rsidP="009B1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E1075B" w:rsidRDefault="00064D1A" w:rsidP="00FC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FC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FC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</w:tcPr>
          <w:p w:rsidR="00064D1A" w:rsidRDefault="00064D1A" w:rsidP="009B1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1F4DEB" w:rsidRDefault="00064D1A" w:rsidP="009B1F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 xml:space="preserve">МО 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музыкального направления </w:t>
            </w: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учебного процесса дополнительного образования»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9B1F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НАО «ДШИ»</w:t>
            </w: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4D1A" w:rsidRPr="001F4DEB" w:rsidRDefault="00064D1A" w:rsidP="009B1F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064D1A" w:rsidRPr="001F4DEB" w:rsidRDefault="00064D1A" w:rsidP="009B1F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1F4DEB" w:rsidRDefault="00064D1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64D1A" w:rsidRPr="00A82886" w:rsidTr="00C4357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64D1A" w:rsidRPr="00A82886" w:rsidRDefault="00064D1A" w:rsidP="009B1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D1A" w:rsidRDefault="00064D1A" w:rsidP="009B1F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32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6E4320">
              <w:rPr>
                <w:rFonts w:ascii="Times New Roman" w:hAnsi="Times New Roman"/>
                <w:bCs/>
                <w:sz w:val="24"/>
                <w:szCs w:val="24"/>
              </w:rPr>
              <w:t>для родителей (законных представителей) и детей от 1-7 лет, не посещающих 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64D1A" w:rsidRPr="00E244E5" w:rsidRDefault="00064D1A" w:rsidP="009B1F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Сказка «Теремок»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(театральное представление)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9B1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ГБДОУ НАО «Д/С «Семицветик» </w:t>
            </w:r>
          </w:p>
          <w:p w:rsidR="00064D1A" w:rsidRDefault="00064D1A" w:rsidP="009B1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64D1A" w:rsidRPr="00310C88" w:rsidRDefault="00064D1A" w:rsidP="009B1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9B1F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  <w:p w:rsidR="00064D1A" w:rsidRPr="00310C88" w:rsidRDefault="00064D1A" w:rsidP="009B1F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064D1A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9B1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9B1F4A" w:rsidRDefault="00064D1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Модульный семинар  (4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"Развитие творческих способностей детей дошкольного возраста через искусство театра и анимации в контексте ФГОС ДОО"</w:t>
            </w:r>
          </w:p>
          <w:p w:rsidR="00064D1A" w:rsidRPr="009B1F4A" w:rsidRDefault="00064D1A" w:rsidP="009B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1F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2 Занятие</w:t>
            </w:r>
            <w:r w:rsidRPr="009B1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"Анимационное искусство как средство развития творчес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ких способностей дошкольников"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9B1F4A" w:rsidRDefault="00064D1A" w:rsidP="009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ГБДОУ НАО «ЦРР- д- сад «Умка»</w:t>
            </w:r>
          </w:p>
          <w:p w:rsidR="00064D1A" w:rsidRPr="009B1F4A" w:rsidRDefault="00064D1A" w:rsidP="009B1F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9B1F4A" w:rsidRDefault="00064D1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  <w:p w:rsidR="00064D1A" w:rsidRPr="009B1F4A" w:rsidRDefault="00064D1A" w:rsidP="009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D1A" w:rsidRPr="00A82886" w:rsidTr="007D2779">
        <w:trPr>
          <w:trHeight w:val="327"/>
        </w:trPr>
        <w:tc>
          <w:tcPr>
            <w:tcW w:w="756" w:type="dxa"/>
          </w:tcPr>
          <w:p w:rsidR="00064D1A" w:rsidRDefault="00064D1A" w:rsidP="009B1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Default="00064D1A" w:rsidP="00D5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печати полного комплекта ЭМ в аудиториях ППЭ по математике (профиль) с участием обучающихся 11 классов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D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D5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64D1A" w:rsidRPr="00A82886" w:rsidTr="007D2779">
        <w:trPr>
          <w:trHeight w:val="327"/>
        </w:trPr>
        <w:tc>
          <w:tcPr>
            <w:tcW w:w="756" w:type="dxa"/>
          </w:tcPr>
          <w:p w:rsidR="00064D1A" w:rsidRDefault="00064D1A" w:rsidP="00EE62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по математике ОГЭ 9 класс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FC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FC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64D1A" w:rsidRPr="00A82886" w:rsidTr="007D2779">
        <w:trPr>
          <w:trHeight w:val="327"/>
        </w:trPr>
        <w:tc>
          <w:tcPr>
            <w:tcW w:w="756" w:type="dxa"/>
            <w:vMerge w:val="restart"/>
          </w:tcPr>
          <w:p w:rsidR="00064D1A" w:rsidRPr="00A82886" w:rsidRDefault="00064D1A" w:rsidP="00EE62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E1075B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5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E1075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</w:t>
            </w:r>
            <w:r w:rsidRPr="00E1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 предметам среди обучающихся профессиональных образовательных организаций Ненецкого автономного округа в 2019-2020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064D1A" w:rsidRPr="00444F93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A82886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Туманова Е.Г.</w:t>
            </w:r>
          </w:p>
        </w:tc>
      </w:tr>
      <w:tr w:rsidR="00064D1A" w:rsidRPr="00A82886" w:rsidTr="002B49E0">
        <w:trPr>
          <w:trHeight w:val="327"/>
        </w:trPr>
        <w:tc>
          <w:tcPr>
            <w:tcW w:w="756" w:type="dxa"/>
            <w:vMerge/>
          </w:tcPr>
          <w:p w:rsidR="00064D1A" w:rsidRPr="00A82886" w:rsidRDefault="00064D1A" w:rsidP="00EE62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3014B6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информатики «Игровая стратегия»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064D1A" w:rsidRPr="00444F93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64D1A" w:rsidRPr="00A82886" w:rsidTr="008A578D">
        <w:trPr>
          <w:trHeight w:val="327"/>
        </w:trPr>
        <w:tc>
          <w:tcPr>
            <w:tcW w:w="756" w:type="dxa"/>
            <w:vMerge/>
          </w:tcPr>
          <w:p w:rsidR="00064D1A" w:rsidRPr="00A82886" w:rsidRDefault="00064D1A" w:rsidP="00EE62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8A578D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Открытый  урок «Педагогический поиск» в рамках фести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валя «Большая перемена» 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«Вышивка. Технология выполнения простейших швов»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5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(Кудрявцева Т. Г, учитель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8A578D" w:rsidRDefault="00064D1A" w:rsidP="00EE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64D1A" w:rsidRPr="00A82886" w:rsidTr="008A578D">
        <w:trPr>
          <w:trHeight w:val="327"/>
        </w:trPr>
        <w:tc>
          <w:tcPr>
            <w:tcW w:w="756" w:type="dxa"/>
            <w:vMerge/>
          </w:tcPr>
          <w:p w:rsidR="00064D1A" w:rsidRPr="00A82886" w:rsidRDefault="00064D1A" w:rsidP="00EE62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8A578D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Открытый  урок «Педагогический поиск» в рамках фести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валя «Большая перемена» 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«Вышивка. Технология выполнения простейших швов»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5 класс»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(Артеева Н.Н, учитель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ГБОУ НАО «Ненецкая средняя школа им. А. П. Пырерки»</w:t>
            </w:r>
          </w:p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8A578D" w:rsidRDefault="00064D1A" w:rsidP="00EE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64D1A" w:rsidRPr="00A82886" w:rsidRDefault="00064D1A" w:rsidP="00EE62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9B1F4A" w:rsidRDefault="00064D1A" w:rsidP="00EE62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 обучающих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учителей гуманитарного цикла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«Проектная и исследовательская деятельность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064D1A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E1075B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 w:rsidRPr="00E1075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общеобразовательным предметам среди обучающихся профессиональных образовательных организаций Ненецкого автономного округа в 2019-2020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язык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Pr="00444F93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A82886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064D1A" w:rsidRPr="00A82886" w:rsidTr="008A578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8A578D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Открытый  урок «Педагогический поиск» в рамках фестиваля «Большая перемена»  «Уноси мое сердце в тундровую даль»</w:t>
            </w:r>
          </w:p>
          <w:p w:rsidR="00064D1A" w:rsidRPr="008A578D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7 класс»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Власова В.Н, учитель музыки)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«СШ п. Красное»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8A578D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Открытый  урок «Педагогический поиск» в рамках фести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валя «Большая перемена» 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изделий из меха и пропилена»</w:t>
            </w:r>
          </w:p>
          <w:p w:rsidR="00064D1A" w:rsidRPr="008A578D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8 «б»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 и Выучейская П. И., учителя</w:t>
            </w: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«СШ п. Красное»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824036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036">
              <w:rPr>
                <w:rFonts w:ascii="Times New Roman" w:hAnsi="Times New Roman" w:cs="Times New Roman"/>
                <w:sz w:val="24"/>
                <w:szCs w:val="24"/>
              </w:rPr>
              <w:t>Открытый  урок «Педагогический поиск» в рамках фестиваля «Большая перемена» «Северный олень» - рисование гелиевой ручкой» 5 «а» класс (</w:t>
            </w:r>
            <w:proofErr w:type="spellStart"/>
            <w:r w:rsidRPr="00824036">
              <w:rPr>
                <w:rFonts w:ascii="Times New Roman" w:hAnsi="Times New Roman" w:cs="Times New Roman"/>
                <w:sz w:val="24"/>
                <w:szCs w:val="24"/>
              </w:rPr>
              <w:t>Минькина</w:t>
            </w:r>
            <w:proofErr w:type="spellEnd"/>
            <w:r w:rsidRPr="00824036">
              <w:rPr>
                <w:rFonts w:ascii="Times New Roman" w:hAnsi="Times New Roman" w:cs="Times New Roman"/>
                <w:sz w:val="24"/>
                <w:szCs w:val="24"/>
              </w:rPr>
              <w:t xml:space="preserve"> Ж. С, учитель ИЗО)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36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36">
              <w:rPr>
                <w:rFonts w:ascii="Times New Roman" w:hAnsi="Times New Roman" w:cs="Times New Roman"/>
                <w:sz w:val="24"/>
                <w:szCs w:val="24"/>
              </w:rPr>
              <w:t>«СШ п. Красное»</w:t>
            </w:r>
          </w:p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3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3F02A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</w:t>
            </w:r>
            <w:r w:rsidRPr="003F0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воспитателей  по физической культуре Деловая игра «Что мы знаем о физкультуре?»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A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Pr="003F02A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064D1A" w:rsidRPr="003F02A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2A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3F02A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2AA"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  <w:p w:rsidR="00064D1A" w:rsidRPr="003F02A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D1A" w:rsidRPr="00A82886" w:rsidTr="007D27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E1075B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5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E1075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общеобразовательным предметам среди обучающихся профессиональных образовательных организаций Ненецкого автономного округа в 2019-2020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Физика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Pr="00444F93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A82886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824036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36">
              <w:rPr>
                <w:rFonts w:ascii="Times New Roman" w:hAnsi="Times New Roman" w:cs="Times New Roman"/>
                <w:sz w:val="24"/>
                <w:szCs w:val="24"/>
              </w:rPr>
              <w:t>Открытый  урок «Педагогический поиск» в рамках фестиваля «Большая перемена» «Электромагнитные волны и передача информации» - 8 «а» класс (Семяшкин А.А, учитель технологии)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3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4» </w:t>
            </w:r>
          </w:p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36">
              <w:rPr>
                <w:rFonts w:ascii="Times New Roman" w:hAnsi="Times New Roman" w:cs="Times New Roman"/>
                <w:sz w:val="24"/>
                <w:szCs w:val="24"/>
              </w:rPr>
              <w:t xml:space="preserve"> 14.10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3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824036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со специалистами, задействованными на ГИА 11 в досрочный период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Pr="009B1F4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82403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1F4DEB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педагога </w:t>
            </w: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новых образовательных технологий </w:t>
            </w:r>
            <w:r w:rsidRPr="001F4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 с учетом требований ФГОС»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10</w:t>
            </w:r>
          </w:p>
          <w:p w:rsidR="00064D1A" w:rsidRPr="001F4DEB" w:rsidRDefault="00064D1A" w:rsidP="00EE62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1F4DEB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64D1A" w:rsidRPr="00A82886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E1075B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 w:rsidRPr="00E1075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общеобразовательным предметам среди обучающихся профессиональных образовательных организаций Ненецкого автономного округа в 2019-2020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Обществознание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Pr="00444F93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A82886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6C480C" w:rsidRDefault="00064D1A" w:rsidP="00EE62B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C480C">
              <w:t>МО учителе</w:t>
            </w:r>
            <w:r>
              <w:t>й. ведущих</w:t>
            </w:r>
            <w:r w:rsidRPr="006C480C">
              <w:t xml:space="preserve"> ОРКСЭ «</w:t>
            </w:r>
            <w:r>
              <w:rPr>
                <w:bCs/>
                <w:color w:val="000000" w:themeColor="text1"/>
              </w:rPr>
              <w:t>Формы и методы взаимодействия с родителями в процессе преподавания учебного курса «ОРКСЭ</w:t>
            </w:r>
            <w:r w:rsidRPr="006C480C">
              <w:rPr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6C480C" w:rsidRDefault="00064D1A" w:rsidP="00EE62B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Тренировочный ЕГЭ для организаторов (без участия обучающихся)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F43639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F43639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9B1F4A" w:rsidRDefault="00064D1A" w:rsidP="00EE62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Ресурсная площадка </w:t>
            </w:r>
            <w:r w:rsidRPr="009B1F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ГБДОУ НАО «ЦРР - </w:t>
            </w:r>
            <w:proofErr w:type="gramStart"/>
            <w:r w:rsidRPr="009B1F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9B1F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сад «Радуга»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B1F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Речевое развитие детей  старшего дошкольного возраста как приоритетная задача ФГОС ДО» </w:t>
            </w:r>
          </w:p>
          <w:p w:rsidR="00064D1A" w:rsidRPr="009B1F4A" w:rsidRDefault="00064D1A" w:rsidP="00EE6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«Речевое развитие дошкольников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театрализованной деятельности»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Pr="009B1F4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064D1A" w:rsidRPr="009B1F4A" w:rsidRDefault="00064D1A" w:rsidP="00EE62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9B1F4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</w:tc>
      </w:tr>
      <w:tr w:rsidR="00064D1A" w:rsidRPr="00A82886" w:rsidTr="00A4674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1F4DEB" w:rsidRDefault="00064D1A" w:rsidP="00EE62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Очный региональный конкурс </w:t>
            </w: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живописи «О чём молчит натюрморт»</w:t>
            </w:r>
          </w:p>
          <w:p w:rsidR="00064D1A" w:rsidRPr="001F4DEB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 «Дворец культуры «Арктика»</w:t>
            </w:r>
          </w:p>
          <w:p w:rsidR="00064D1A" w:rsidRPr="001F4DEB" w:rsidRDefault="00064D1A" w:rsidP="00EE62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1F4DEB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64D1A" w:rsidRPr="00A82886" w:rsidTr="00C4357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D1A" w:rsidRPr="00A84475" w:rsidRDefault="00064D1A" w:rsidP="00EE62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4E5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«Психологическая работа с кризисными состояниями»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64D1A" w:rsidRPr="00A84475" w:rsidRDefault="00064D1A" w:rsidP="00EE62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B624E8" w:rsidRDefault="00064D1A" w:rsidP="00EE62BA">
            <w:pPr>
              <w:rPr>
                <w:rFonts w:ascii="Times New Roman" w:hAnsi="Times New Roman"/>
                <w:sz w:val="24"/>
                <w:szCs w:val="24"/>
              </w:rPr>
            </w:pPr>
            <w:r w:rsidRPr="00CA54C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F558D0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Очный</w:t>
            </w:r>
            <w:r w:rsidRPr="00206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межрегионального конкурса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НРЦРО</w:t>
            </w:r>
            <w:r w:rsidRPr="0020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64D1A" w:rsidRPr="0020691B" w:rsidRDefault="00064D1A" w:rsidP="00EE6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 19, 21</w:t>
            </w:r>
          </w:p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A82886" w:rsidRDefault="00064D1A" w:rsidP="00EE6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ГИА 11 (досрочный период) География, литература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A8288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 НАО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A8288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064D1A" w:rsidRDefault="00F43639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4D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3639" w:rsidRDefault="00064D1A" w:rsidP="00EE6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ГИА 11</w:t>
            </w:r>
            <w:r w:rsidR="00F43639">
              <w:rPr>
                <w:rFonts w:ascii="Times New Roman" w:hAnsi="Times New Roman"/>
                <w:sz w:val="24"/>
                <w:szCs w:val="24"/>
              </w:rPr>
              <w:t xml:space="preserve"> (досрочный период) </w:t>
            </w:r>
          </w:p>
          <w:p w:rsidR="00064D1A" w:rsidRPr="00A82886" w:rsidRDefault="00064D1A" w:rsidP="00EE6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A8288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 НАО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A8288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1F4DEB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МО преподавателей 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художественного направления </w:t>
            </w: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«Информационная компетентность педагога дополнительного образования»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НАО «ДШИ»</w:t>
            </w:r>
          </w:p>
          <w:p w:rsidR="00064D1A" w:rsidRPr="001F4DEB" w:rsidRDefault="00064D1A" w:rsidP="00EE62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064D1A" w:rsidRPr="001F4DEB" w:rsidRDefault="00064D1A" w:rsidP="00EE62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1F4DEB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8A578D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чтецов «Живая классика»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8A578D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 в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8A578D" w:rsidRDefault="00064D1A" w:rsidP="00EE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8D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64D1A" w:rsidRPr="00A82886" w:rsidTr="002B49E0">
        <w:trPr>
          <w:trHeight w:val="327"/>
        </w:trPr>
        <w:tc>
          <w:tcPr>
            <w:tcW w:w="756" w:type="dxa"/>
            <w:vMerge/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B46624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региональный конкурс для учителей информатики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B46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</w:t>
            </w:r>
          </w:p>
          <w:p w:rsidR="00064D1A" w:rsidRPr="00444F93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64D1A" w:rsidRDefault="00064D1A" w:rsidP="00EE62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Учитель» педагогов, ведущих родной язык, «Анализ региональной олимпиады школьников НАО по родному (ненецкому) языку»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064D1A" w:rsidRPr="00514206" w:rsidRDefault="00064D1A" w:rsidP="00E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9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EE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Default="00064D1A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11 (досрочный период) история, химия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A82886" w:rsidRDefault="00064D1A" w:rsidP="00593F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 НАО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A82886" w:rsidRDefault="00064D1A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64D1A" w:rsidRPr="00A82886" w:rsidTr="00824036">
        <w:trPr>
          <w:trHeight w:val="327"/>
        </w:trPr>
        <w:tc>
          <w:tcPr>
            <w:tcW w:w="756" w:type="dxa"/>
            <w:vMerge/>
          </w:tcPr>
          <w:p w:rsidR="00064D1A" w:rsidRDefault="00064D1A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1F4DEB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МО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русского языка и литературы </w:t>
            </w: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муниципального  (территориального) и регионального этапов олимпиады»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593F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НАО «НРЦРО»</w:t>
            </w:r>
          </w:p>
          <w:p w:rsidR="00064D1A" w:rsidRDefault="00064D1A" w:rsidP="00593F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21</w:t>
            </w:r>
          </w:p>
          <w:p w:rsidR="00064D1A" w:rsidRPr="001F4DEB" w:rsidRDefault="00064D1A" w:rsidP="00593F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1F4DEB" w:rsidRDefault="00064D1A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64D1A" w:rsidRPr="00A82886" w:rsidTr="00C4357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64D1A" w:rsidRPr="00A82886" w:rsidRDefault="00064D1A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D1A" w:rsidRDefault="00064D1A" w:rsidP="00593F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AAE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«Семья НАО – компетентная семья»: для родителей (законных </w:t>
            </w:r>
            <w:r w:rsidRPr="00101A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представителей) и детей от 1-7 лет, не посещающих ОО.</w:t>
            </w:r>
          </w:p>
          <w:p w:rsidR="00064D1A" w:rsidRPr="006E4320" w:rsidRDefault="00064D1A" w:rsidP="00593F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«Компот для ёжика»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593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ГБДОУ НАО Д/С «Семицветик» </w:t>
            </w:r>
          </w:p>
          <w:p w:rsidR="00064D1A" w:rsidRDefault="00064D1A" w:rsidP="00593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64D1A" w:rsidRDefault="00064D1A" w:rsidP="00593F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593F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Канева Т.В.</w:t>
            </w:r>
          </w:p>
          <w:p w:rsidR="00064D1A" w:rsidRDefault="00064D1A" w:rsidP="00593F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064D1A" w:rsidRPr="00A82886" w:rsidTr="00A4674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5B1F9A" w:rsidRDefault="00064D1A" w:rsidP="00593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Воспитательной работы</w:t>
            </w:r>
            <w:r w:rsidRPr="006C6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 ситуативных технологий в обучении и воспитании школьников</w:t>
            </w:r>
            <w:r w:rsidRPr="006C6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Default="00064D1A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064D1A" w:rsidRDefault="00064D1A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64D1A" w:rsidRPr="00A82886" w:rsidTr="009438C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</w:t>
            </w:r>
            <w:r w:rsidRPr="00DA4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учебно-исследовательских работ «XIII Малые Аввакумовские чтения»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64D1A" w:rsidRPr="00661A1A" w:rsidRDefault="00064D1A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«Ненецкий краеведческий музей»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20691B" w:rsidRDefault="00064D1A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1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064D1A" w:rsidRPr="00A82886" w:rsidTr="0048522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3F02AA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воспитателей</w:t>
            </w:r>
            <w:r w:rsidRPr="003F0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изобразительной деятельности «Особенности работы  с детьми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3F0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ОВЗ через художественную деятельность»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Default="00064D1A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A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64D1A" w:rsidRPr="003F02AA" w:rsidRDefault="00064D1A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064D1A" w:rsidRPr="003F02AA" w:rsidRDefault="00064D1A" w:rsidP="00593F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2A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3F02AA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2AA"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  <w:p w:rsidR="00064D1A" w:rsidRPr="003F02AA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39" w:rsidRPr="00A82886" w:rsidTr="0048522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43639" w:rsidRPr="00A82886" w:rsidRDefault="00F43639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3639" w:rsidRDefault="00F43639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Тренировочный ЕГЭ для организаторов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3639" w:rsidRPr="003F02AA" w:rsidRDefault="00F43639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3639" w:rsidRPr="003F02AA" w:rsidRDefault="00F43639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64D1A" w:rsidRPr="00A82886" w:rsidTr="007D27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64D1A" w:rsidRPr="00A82886" w:rsidRDefault="00064D1A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64D1A" w:rsidRPr="00A82886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4D1A" w:rsidRPr="00A82886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64D1A" w:rsidRPr="00A82886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64D1A" w:rsidRPr="00A82886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4D1A" w:rsidRPr="00A82886" w:rsidRDefault="00064D1A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F43639" w:rsidRPr="00A82886" w:rsidTr="00A46742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43639" w:rsidRDefault="00F43639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3639" w:rsidRDefault="00F43639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11 (досрочный период) математика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3639" w:rsidRPr="00A82886" w:rsidRDefault="00F43639" w:rsidP="00FC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3639" w:rsidRPr="00A82886" w:rsidRDefault="00F43639" w:rsidP="00FC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43639" w:rsidRPr="00A82886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43639" w:rsidRPr="00A82886" w:rsidRDefault="00F43639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3639" w:rsidRPr="00A82886" w:rsidRDefault="00F43639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ОГЭ (9 класс) по русскому языку и математике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3639" w:rsidRPr="00A82886" w:rsidRDefault="00F43639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3639" w:rsidRPr="00A82886" w:rsidRDefault="00F43639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43639" w:rsidRPr="00A82886" w:rsidTr="0016438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43639" w:rsidRPr="00A82886" w:rsidRDefault="00F43639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3639" w:rsidRDefault="00F43639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11 (досрочный период) математика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3639" w:rsidRPr="00A82886" w:rsidRDefault="00F43639" w:rsidP="00593F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 НАО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3639" w:rsidRPr="00A82886" w:rsidRDefault="00F43639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43639" w:rsidRPr="00A82886" w:rsidTr="00354805">
        <w:trPr>
          <w:trHeight w:val="327"/>
        </w:trPr>
        <w:tc>
          <w:tcPr>
            <w:tcW w:w="756" w:type="dxa"/>
            <w:vMerge w:val="restart"/>
          </w:tcPr>
          <w:p w:rsidR="00F43639" w:rsidRPr="00A82886" w:rsidRDefault="00F43639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3639" w:rsidRPr="002B49E0" w:rsidRDefault="00F43639" w:rsidP="00593F5E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9E0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начальных классов «Подготовка к ВПР в 4 классах»</w:t>
            </w:r>
          </w:p>
          <w:p w:rsidR="00F43639" w:rsidRPr="008D6ABF" w:rsidRDefault="00F43639" w:rsidP="00593F5E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F43639" w:rsidRDefault="00F43639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43639" w:rsidRDefault="00F43639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43639" w:rsidRDefault="00F43639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</w:tcPr>
          <w:p w:rsidR="00F43639" w:rsidRDefault="00F43639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43639" w:rsidRPr="00A82886" w:rsidTr="00354805">
        <w:trPr>
          <w:trHeight w:val="327"/>
        </w:trPr>
        <w:tc>
          <w:tcPr>
            <w:tcW w:w="756" w:type="dxa"/>
            <w:vMerge/>
          </w:tcPr>
          <w:p w:rsidR="00F43639" w:rsidRDefault="00F43639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3639" w:rsidRPr="002B49E0" w:rsidRDefault="00F43639" w:rsidP="00593F5E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11 (досрочный период) Иностранный язык, биология, физика</w:t>
            </w:r>
          </w:p>
        </w:tc>
        <w:tc>
          <w:tcPr>
            <w:tcW w:w="2835" w:type="dxa"/>
          </w:tcPr>
          <w:p w:rsidR="00F43639" w:rsidRPr="00A82886" w:rsidRDefault="00F43639" w:rsidP="00FC6F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 НАО </w:t>
            </w:r>
          </w:p>
        </w:tc>
        <w:tc>
          <w:tcPr>
            <w:tcW w:w="2126" w:type="dxa"/>
          </w:tcPr>
          <w:p w:rsidR="00F43639" w:rsidRPr="00A82886" w:rsidRDefault="00F43639" w:rsidP="00FC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43639" w:rsidRPr="00A82886" w:rsidTr="002B49E0">
        <w:trPr>
          <w:trHeight w:val="327"/>
        </w:trPr>
        <w:tc>
          <w:tcPr>
            <w:tcW w:w="756" w:type="dxa"/>
            <w:vMerge w:val="restart"/>
          </w:tcPr>
          <w:p w:rsidR="00F43639" w:rsidRPr="00A82886" w:rsidRDefault="00F43639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3639" w:rsidRPr="002B49E0" w:rsidRDefault="00F43639" w:rsidP="00593F5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8D6ABF">
              <w:t xml:space="preserve">Региональный конкурс </w:t>
            </w:r>
            <w:r>
              <w:t xml:space="preserve">педагогического мастерства </w:t>
            </w:r>
            <w:r w:rsidRPr="008D6ABF">
              <w:t>«Профессионал года</w:t>
            </w:r>
            <w:r>
              <w:t xml:space="preserve"> - 2020</w:t>
            </w:r>
            <w:r w:rsidRPr="008D6ABF">
              <w:t>»</w:t>
            </w:r>
          </w:p>
        </w:tc>
        <w:tc>
          <w:tcPr>
            <w:tcW w:w="2835" w:type="dxa"/>
          </w:tcPr>
          <w:p w:rsidR="00F43639" w:rsidRPr="00A82886" w:rsidRDefault="00F43639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43639" w:rsidRPr="00A82886" w:rsidRDefault="00F43639" w:rsidP="005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 – 3.04</w:t>
            </w:r>
          </w:p>
        </w:tc>
        <w:tc>
          <w:tcPr>
            <w:tcW w:w="2126" w:type="dxa"/>
          </w:tcPr>
          <w:p w:rsidR="00F43639" w:rsidRPr="00A82886" w:rsidRDefault="00F43639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BB1D9D" w:rsidRPr="00A82886" w:rsidTr="002B49E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B1D9D" w:rsidRDefault="00BB1D9D" w:rsidP="00593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B1D9D" w:rsidRPr="00000215" w:rsidRDefault="00BB1D9D" w:rsidP="002B6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математики «От эксперимента к исследовательской задаче»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1D9D" w:rsidRDefault="00BB1D9D" w:rsidP="002B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1D9D" w:rsidRDefault="00BB1D9D" w:rsidP="002B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</w:t>
            </w:r>
          </w:p>
          <w:p w:rsidR="00BB1D9D" w:rsidRDefault="00BB1D9D" w:rsidP="002B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1D9D" w:rsidRDefault="00BB1D9D" w:rsidP="002B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</w:t>
      </w:r>
      <w:r w:rsidR="00BB1D9D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A82886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ДО» </w:t>
            </w:r>
          </w:p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Ресурсная площадка по созданию вариативных форм социализации детей раннего возраста «Раннее детство: у истоков развития личности»</w:t>
            </w:r>
          </w:p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250F3" w:rsidRPr="00A82886" w:rsidRDefault="007250F3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НАО «СШ №2 - д- сад «Теремок»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РП «Физическое развитие и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дошкольников в ДОО» 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«Д - сад п. Красное»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 « Речевое развитие детей  старшего дошкольного возраста как приоритетная задача ФГОС ДО»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обучающихся»  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C4357B" w:rsidRPr="00A82886" w:rsidTr="00C4357B">
        <w:tc>
          <w:tcPr>
            <w:tcW w:w="6237" w:type="dxa"/>
          </w:tcPr>
          <w:p w:rsidR="00C4357B" w:rsidRPr="00C674B4" w:rsidRDefault="00C4357B" w:rsidP="00C43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4B4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дополнительной общеразвивающей программы для младшего школьного возраста «Азбука общения»</w:t>
            </w:r>
          </w:p>
        </w:tc>
        <w:tc>
          <w:tcPr>
            <w:tcW w:w="2552" w:type="dxa"/>
          </w:tcPr>
          <w:p w:rsidR="00C4357B" w:rsidRDefault="00C4357B" w:rsidP="00C4357B">
            <w:pPr>
              <w:rPr>
                <w:rFonts w:ascii="Times New Roman" w:hAnsi="Times New Roman"/>
                <w:sz w:val="24"/>
                <w:szCs w:val="24"/>
              </w:rPr>
            </w:pPr>
            <w:r w:rsidRPr="000E0DD3">
              <w:rPr>
                <w:rFonts w:ascii="Times New Roman" w:hAnsi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r w:rsidRPr="000E0DD3">
              <w:rPr>
                <w:rFonts w:ascii="Times New Roman" w:hAnsi="Times New Roman"/>
                <w:sz w:val="24"/>
                <w:szCs w:val="24"/>
              </w:rPr>
              <w:t>№1»</w:t>
            </w:r>
          </w:p>
          <w:p w:rsidR="00C4357B" w:rsidRPr="00A84475" w:rsidRDefault="00C4357B" w:rsidP="00C43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</w:tcPr>
          <w:p w:rsidR="00C4357B" w:rsidRDefault="00C4357B" w:rsidP="00C43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C4357B" w:rsidRPr="00A84475" w:rsidRDefault="00C4357B" w:rsidP="00C435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4357B" w:rsidRPr="00A82886" w:rsidTr="00C4357B">
        <w:tc>
          <w:tcPr>
            <w:tcW w:w="6237" w:type="dxa"/>
          </w:tcPr>
          <w:p w:rsidR="00C4357B" w:rsidRPr="00731297" w:rsidRDefault="00C4357B" w:rsidP="00C43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297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дополнительной образовательной программы по профилактике употребления ПАВ «Мой выбор»</w:t>
            </w:r>
          </w:p>
        </w:tc>
        <w:tc>
          <w:tcPr>
            <w:tcW w:w="2552" w:type="dxa"/>
          </w:tcPr>
          <w:p w:rsidR="00C4357B" w:rsidRDefault="00C4357B" w:rsidP="00C4357B">
            <w:pPr>
              <w:rPr>
                <w:rFonts w:ascii="Times New Roman" w:hAnsi="Times New Roman"/>
                <w:sz w:val="24"/>
                <w:szCs w:val="24"/>
              </w:rPr>
            </w:pPr>
            <w:r w:rsidRPr="0073129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C4357B" w:rsidRDefault="00C4357B" w:rsidP="00C43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  <w:p w:rsidR="00C4357B" w:rsidRPr="00731297" w:rsidRDefault="00C4357B" w:rsidP="00C43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</w:tcPr>
          <w:p w:rsidR="00C4357B" w:rsidRPr="00731297" w:rsidRDefault="00C4357B" w:rsidP="00C435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297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73129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4357B" w:rsidRPr="00A82886" w:rsidTr="00613F15">
        <w:tc>
          <w:tcPr>
            <w:tcW w:w="6237" w:type="dxa"/>
            <w:vAlign w:val="center"/>
          </w:tcPr>
          <w:p w:rsidR="00C4357B" w:rsidRDefault="00C4357B" w:rsidP="00C43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</w:t>
            </w:r>
            <w:r w:rsidRPr="0013462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3462C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3462C">
              <w:rPr>
                <w:rFonts w:ascii="Times New Roman" w:hAnsi="Times New Roman"/>
                <w:sz w:val="24"/>
                <w:szCs w:val="24"/>
              </w:rPr>
              <w:t>учшая инклюзивная школа - 2020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4357B" w:rsidRPr="00731297" w:rsidRDefault="00C4357B" w:rsidP="00C43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62C">
              <w:rPr>
                <w:rFonts w:ascii="Times New Roman" w:hAnsi="Times New Roman"/>
                <w:sz w:val="24"/>
                <w:szCs w:val="24"/>
              </w:rPr>
              <w:t xml:space="preserve">рием </w:t>
            </w:r>
            <w:r>
              <w:rPr>
                <w:rFonts w:ascii="Times New Roman" w:hAnsi="Times New Roman"/>
                <w:sz w:val="24"/>
                <w:szCs w:val="24"/>
              </w:rPr>
              <w:t>конкурсной документации – с 20.02 по 03.04.</w:t>
            </w:r>
            <w:r w:rsidRPr="0013462C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2552" w:type="dxa"/>
          </w:tcPr>
          <w:p w:rsidR="00C4357B" w:rsidRDefault="00613F15" w:rsidP="0061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13F15" w:rsidRPr="00731297" w:rsidRDefault="00613F15" w:rsidP="0061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4357B" w:rsidRPr="00A82886" w:rsidRDefault="00613F15" w:rsidP="00C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62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13462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C4357B" w:rsidRPr="00A82886" w:rsidTr="00613F15">
        <w:tc>
          <w:tcPr>
            <w:tcW w:w="6237" w:type="dxa"/>
            <w:vAlign w:val="center"/>
          </w:tcPr>
          <w:p w:rsidR="00C4357B" w:rsidRPr="00453220" w:rsidRDefault="00C4357B" w:rsidP="00C43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20">
              <w:rPr>
                <w:rFonts w:ascii="Times New Roman" w:hAnsi="Times New Roman"/>
                <w:sz w:val="24"/>
                <w:szCs w:val="24"/>
              </w:rPr>
              <w:t xml:space="preserve">Мониторинг по определению потребности в обучении медиативным технологиям специалистов образовательных организаций НАО </w:t>
            </w:r>
            <w:r w:rsidRPr="00453220">
              <w:rPr>
                <w:rFonts w:ascii="Times New Roman" w:hAnsi="Times New Roman"/>
                <w:i/>
                <w:sz w:val="20"/>
                <w:szCs w:val="20"/>
              </w:rPr>
              <w:t xml:space="preserve">(План мероприятий по развитию сети служб школьной медиации в образовательных организациях НАО на 2020 год, распоряжение </w:t>
            </w:r>
            <w:proofErr w:type="spellStart"/>
            <w:r w:rsidRPr="00453220">
              <w:rPr>
                <w:rFonts w:ascii="Times New Roman" w:hAnsi="Times New Roman"/>
                <w:i/>
                <w:sz w:val="20"/>
                <w:szCs w:val="20"/>
              </w:rPr>
              <w:t>ДОКиС</w:t>
            </w:r>
            <w:proofErr w:type="spellEnd"/>
            <w:r w:rsidRPr="00453220">
              <w:rPr>
                <w:rFonts w:ascii="Times New Roman" w:hAnsi="Times New Roman"/>
                <w:i/>
                <w:sz w:val="20"/>
                <w:szCs w:val="20"/>
              </w:rPr>
              <w:t xml:space="preserve"> НАО от 28 января 2020 г. № - 50р)</w:t>
            </w:r>
          </w:p>
        </w:tc>
        <w:tc>
          <w:tcPr>
            <w:tcW w:w="2552" w:type="dxa"/>
          </w:tcPr>
          <w:p w:rsidR="00613F15" w:rsidRDefault="00613F15" w:rsidP="0061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C4357B" w:rsidRPr="00731297" w:rsidRDefault="00613F15" w:rsidP="0061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4357B" w:rsidRPr="00A82886" w:rsidRDefault="00613F15" w:rsidP="00C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C4357B" w:rsidRPr="00A82886" w:rsidTr="00613F15">
        <w:tc>
          <w:tcPr>
            <w:tcW w:w="6237" w:type="dxa"/>
            <w:vAlign w:val="center"/>
          </w:tcPr>
          <w:p w:rsidR="00C4357B" w:rsidRPr="00453220" w:rsidRDefault="00C4357B" w:rsidP="00C435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220">
              <w:rPr>
                <w:rFonts w:ascii="Times New Roman" w:hAnsi="Times New Roman"/>
                <w:sz w:val="24"/>
                <w:szCs w:val="24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  <w:r w:rsidRPr="00453220">
              <w:rPr>
                <w:rFonts w:ascii="Times New Roman" w:hAnsi="Times New Roman"/>
                <w:i/>
                <w:sz w:val="20"/>
                <w:szCs w:val="20"/>
              </w:rPr>
              <w:t>(План мероприятий по обеспечению информационной безопасности детей, производства и оборота информационной продукции для детей на территории НАО на 2018-2020 годы, распоряжение губернатора НАО от 06.08.2018 № 239-рг)</w:t>
            </w:r>
          </w:p>
        </w:tc>
        <w:tc>
          <w:tcPr>
            <w:tcW w:w="2552" w:type="dxa"/>
          </w:tcPr>
          <w:p w:rsidR="00613F15" w:rsidRDefault="00613F15" w:rsidP="0061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C4357B" w:rsidRPr="00E244E5" w:rsidRDefault="00613F15" w:rsidP="0061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4357B" w:rsidRPr="00A82886" w:rsidRDefault="00613F15" w:rsidP="00C4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825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6082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13F15" w:rsidRPr="00A82886" w:rsidTr="00B111A7">
        <w:tc>
          <w:tcPr>
            <w:tcW w:w="6237" w:type="dxa"/>
          </w:tcPr>
          <w:p w:rsidR="00613F15" w:rsidRPr="00634649" w:rsidRDefault="00613F15" w:rsidP="0061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64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работ обучающихся в учреждениях дополнительного образования художественной направленности «Я и Россия: мечты о будущем» </w:t>
            </w:r>
          </w:p>
        </w:tc>
        <w:tc>
          <w:tcPr>
            <w:tcW w:w="2552" w:type="dxa"/>
          </w:tcPr>
          <w:p w:rsidR="00613F15" w:rsidRPr="00634649" w:rsidRDefault="00613F15" w:rsidP="00613F1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3464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613F15" w:rsidRPr="00634649" w:rsidRDefault="00613F15" w:rsidP="00613F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</w:t>
            </w:r>
            <w:r w:rsidRPr="0063464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268" w:type="dxa"/>
          </w:tcPr>
          <w:p w:rsidR="00613F15" w:rsidRPr="00634649" w:rsidRDefault="00613F15" w:rsidP="0061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4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1B18FA" w:rsidRPr="00A82886" w:rsidTr="00B111A7">
        <w:tc>
          <w:tcPr>
            <w:tcW w:w="6237" w:type="dxa"/>
          </w:tcPr>
          <w:p w:rsidR="001B18FA" w:rsidRPr="006D1D4E" w:rsidRDefault="001B18FA" w:rsidP="001B18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Pr="006D1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детских рисунков </w:t>
            </w:r>
            <w:r w:rsidRPr="006D1D4E">
              <w:rPr>
                <w:rFonts w:ascii="Times New Roman" w:hAnsi="Times New Roman"/>
                <w:sz w:val="24"/>
                <w:szCs w:val="24"/>
              </w:rPr>
              <w:t>«Наследники Победы»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D4E">
              <w:rPr>
                <w:rFonts w:ascii="Times New Roman" w:hAnsi="Times New Roman"/>
                <w:sz w:val="24"/>
                <w:szCs w:val="24"/>
              </w:rPr>
              <w:t>для обучающихся общеобразовательных организаций</w:t>
            </w:r>
          </w:p>
        </w:tc>
        <w:tc>
          <w:tcPr>
            <w:tcW w:w="2552" w:type="dxa"/>
          </w:tcPr>
          <w:p w:rsidR="001B18FA" w:rsidRDefault="001B18FA" w:rsidP="001B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18FA" w:rsidRDefault="001B18FA" w:rsidP="001B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B18FA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1B18FA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FA" w:rsidRPr="00A82886" w:rsidTr="00824036">
        <w:tc>
          <w:tcPr>
            <w:tcW w:w="6237" w:type="dxa"/>
            <w:vAlign w:val="center"/>
          </w:tcPr>
          <w:p w:rsidR="001B18FA" w:rsidRPr="00A82886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A82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1B18FA" w:rsidRPr="00A82886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18FA" w:rsidRPr="00A82886" w:rsidRDefault="001B18FA" w:rsidP="001B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268" w:type="dxa"/>
          </w:tcPr>
          <w:p w:rsidR="001B18FA" w:rsidRPr="00A82886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1B18FA" w:rsidRPr="00A82886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FA" w:rsidRPr="00A82886" w:rsidTr="00824036">
        <w:tc>
          <w:tcPr>
            <w:tcW w:w="6237" w:type="dxa"/>
            <w:vAlign w:val="center"/>
          </w:tcPr>
          <w:p w:rsidR="001B18FA" w:rsidRPr="00A82886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Проект,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направленный на увековечивание памяти участников ВОВ «Мультимедийный музейный комплекс «Дорога Памяти» </w:t>
            </w:r>
          </w:p>
        </w:tc>
        <w:tc>
          <w:tcPr>
            <w:tcW w:w="2552" w:type="dxa"/>
          </w:tcPr>
          <w:p w:rsidR="001B18FA" w:rsidRPr="00A82886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18FA" w:rsidRPr="00A82886" w:rsidRDefault="001B18FA" w:rsidP="001B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B18FA" w:rsidRPr="00A82886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1B18FA" w:rsidRPr="00A82886" w:rsidRDefault="001B18FA" w:rsidP="001B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94" w:rsidRPr="00A82886" w:rsidTr="00824036">
        <w:tc>
          <w:tcPr>
            <w:tcW w:w="6237" w:type="dxa"/>
          </w:tcPr>
          <w:p w:rsidR="001A2494" w:rsidRPr="00A82886" w:rsidRDefault="001A2494" w:rsidP="001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1A2494" w:rsidRPr="00A82886" w:rsidRDefault="001A2494" w:rsidP="001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 НРЦРО в Вконтакте   март</w:t>
            </w:r>
          </w:p>
        </w:tc>
        <w:tc>
          <w:tcPr>
            <w:tcW w:w="2268" w:type="dxa"/>
          </w:tcPr>
          <w:p w:rsidR="001A2494" w:rsidRPr="00A82886" w:rsidRDefault="001A2494" w:rsidP="001A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1A2494" w:rsidRPr="00A82886" w:rsidTr="00824036">
        <w:tc>
          <w:tcPr>
            <w:tcW w:w="6237" w:type="dxa"/>
          </w:tcPr>
          <w:p w:rsidR="001A2494" w:rsidRPr="00601246" w:rsidRDefault="001A2494" w:rsidP="001A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6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конкурс открытых уроков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педагогов дополнительного образования</w:t>
            </w:r>
            <w:r w:rsidRPr="006012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«Мастерская успеха»</w:t>
            </w:r>
          </w:p>
        </w:tc>
        <w:tc>
          <w:tcPr>
            <w:tcW w:w="2552" w:type="dxa"/>
          </w:tcPr>
          <w:p w:rsidR="001A2494" w:rsidRDefault="001A2494" w:rsidP="001A249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627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ГБУ НАО «НРЦРО»</w:t>
            </w:r>
          </w:p>
          <w:p w:rsidR="001A2494" w:rsidRPr="00B62762" w:rsidRDefault="001A2494" w:rsidP="001A24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1A2494" w:rsidRPr="00B62762" w:rsidRDefault="001A2494" w:rsidP="001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1A2494" w:rsidRPr="00A82886" w:rsidTr="00824036">
        <w:tc>
          <w:tcPr>
            <w:tcW w:w="6237" w:type="dxa"/>
          </w:tcPr>
          <w:p w:rsidR="001A2494" w:rsidRPr="00172509" w:rsidRDefault="001A2494" w:rsidP="001A24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2509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этап </w:t>
            </w:r>
            <w:r w:rsidRPr="0017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7250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конкурса сочинений «Я – гражданин России!»</w:t>
            </w:r>
          </w:p>
        </w:tc>
        <w:tc>
          <w:tcPr>
            <w:tcW w:w="2552" w:type="dxa"/>
          </w:tcPr>
          <w:p w:rsidR="001A2494" w:rsidRDefault="001A2494" w:rsidP="001A249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627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ГБУ НАО «НРЦРО»</w:t>
            </w:r>
          </w:p>
          <w:p w:rsidR="001A2494" w:rsidRPr="00B62762" w:rsidRDefault="001A2494" w:rsidP="001A24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1A2494" w:rsidRPr="00B62762" w:rsidRDefault="001A2494" w:rsidP="001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1A2494" w:rsidRPr="00A82886" w:rsidTr="00B111A7">
        <w:tc>
          <w:tcPr>
            <w:tcW w:w="6237" w:type="dxa"/>
          </w:tcPr>
          <w:p w:rsidR="001A2494" w:rsidRPr="00A82886" w:rsidRDefault="001A2494" w:rsidP="001A249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Заочный этап Регионального конкурса учебно-исследовательских работ «XIII Малые Аввакумовские чтения»</w:t>
            </w:r>
          </w:p>
        </w:tc>
        <w:tc>
          <w:tcPr>
            <w:tcW w:w="2552" w:type="dxa"/>
          </w:tcPr>
          <w:p w:rsidR="001A2494" w:rsidRPr="00A82886" w:rsidRDefault="001A2494" w:rsidP="001A24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1A2494" w:rsidRPr="00A82886" w:rsidRDefault="001A2494" w:rsidP="001A24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 февраля - 05 марта </w:t>
            </w:r>
          </w:p>
        </w:tc>
        <w:tc>
          <w:tcPr>
            <w:tcW w:w="2268" w:type="dxa"/>
          </w:tcPr>
          <w:p w:rsidR="001A2494" w:rsidRPr="00A82886" w:rsidRDefault="001A2494" w:rsidP="001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A2494" w:rsidRPr="00A82886" w:rsidTr="00B111A7">
        <w:tc>
          <w:tcPr>
            <w:tcW w:w="6237" w:type="dxa"/>
          </w:tcPr>
          <w:p w:rsidR="001A2494" w:rsidRPr="00A82886" w:rsidRDefault="001A2494" w:rsidP="001A2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A82886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A82886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</w:tcPr>
          <w:p w:rsidR="001A2494" w:rsidRPr="00A82886" w:rsidRDefault="00BB1D9D" w:rsidP="001A24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1A2494" w:rsidRPr="00A82886" w:rsidTr="00B111A7">
        <w:tc>
          <w:tcPr>
            <w:tcW w:w="6237" w:type="dxa"/>
          </w:tcPr>
          <w:p w:rsidR="001A2494" w:rsidRPr="00A82886" w:rsidRDefault="001A2494" w:rsidP="001A2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886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A82886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1A2494" w:rsidRPr="00A82886" w:rsidTr="008E73A8">
        <w:tc>
          <w:tcPr>
            <w:tcW w:w="6237" w:type="dxa"/>
            <w:vAlign w:val="center"/>
          </w:tcPr>
          <w:p w:rsidR="001A2494" w:rsidRPr="00A82886" w:rsidRDefault="001A2494" w:rsidP="001A2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суда)</w:t>
            </w:r>
          </w:p>
        </w:tc>
        <w:tc>
          <w:tcPr>
            <w:tcW w:w="2552" w:type="dxa"/>
          </w:tcPr>
          <w:p w:rsidR="001A2494" w:rsidRPr="00A82886" w:rsidRDefault="001A2494" w:rsidP="001A24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1A2494" w:rsidRPr="00A82886" w:rsidTr="008E73A8">
        <w:tc>
          <w:tcPr>
            <w:tcW w:w="6237" w:type="dxa"/>
            <w:vAlign w:val="center"/>
          </w:tcPr>
          <w:p w:rsidR="001A2494" w:rsidRPr="00A82886" w:rsidRDefault="001A2494" w:rsidP="001A2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1A2494" w:rsidRPr="00A82886" w:rsidTr="008E73A8">
        <w:tc>
          <w:tcPr>
            <w:tcW w:w="6237" w:type="dxa"/>
            <w:vAlign w:val="center"/>
          </w:tcPr>
          <w:p w:rsidR="001A2494" w:rsidRPr="00A82886" w:rsidRDefault="001A2494" w:rsidP="001A2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1A2494" w:rsidRPr="00A82886" w:rsidTr="00B111A7">
        <w:tc>
          <w:tcPr>
            <w:tcW w:w="6237" w:type="dxa"/>
          </w:tcPr>
          <w:p w:rsidR="001A2494" w:rsidRPr="00A82886" w:rsidRDefault="001A2494" w:rsidP="001A2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1A2494" w:rsidRPr="00A82886" w:rsidRDefault="001A2494" w:rsidP="001A2494">
            <w:pPr>
              <w:rPr>
                <w:rFonts w:ascii="Times New Roman" w:hAnsi="Times New Roman"/>
                <w:sz w:val="24"/>
                <w:szCs w:val="24"/>
              </w:rPr>
            </w:pPr>
            <w:r w:rsidRPr="00A82886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1B479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  <w:bookmarkStart w:id="0" w:name="_GoBack"/>
      <w:bookmarkEnd w:id="0"/>
    </w:p>
    <w:sectPr w:rsidR="008138D8" w:rsidRPr="00BB1D9D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6E0B"/>
    <w:rsid w:val="00027CF5"/>
    <w:rsid w:val="00064D1A"/>
    <w:rsid w:val="00094E63"/>
    <w:rsid w:val="00096D38"/>
    <w:rsid w:val="000C35BA"/>
    <w:rsid w:val="000E1407"/>
    <w:rsid w:val="00154BF1"/>
    <w:rsid w:val="00165DD1"/>
    <w:rsid w:val="00167108"/>
    <w:rsid w:val="001A2494"/>
    <w:rsid w:val="001B18FA"/>
    <w:rsid w:val="001B479B"/>
    <w:rsid w:val="001E3691"/>
    <w:rsid w:val="002A3197"/>
    <w:rsid w:val="002B49E0"/>
    <w:rsid w:val="003259A7"/>
    <w:rsid w:val="00354805"/>
    <w:rsid w:val="00361AA6"/>
    <w:rsid w:val="00397DBD"/>
    <w:rsid w:val="003C1E56"/>
    <w:rsid w:val="003C543D"/>
    <w:rsid w:val="003E0D60"/>
    <w:rsid w:val="003E7C55"/>
    <w:rsid w:val="003F02AA"/>
    <w:rsid w:val="00436065"/>
    <w:rsid w:val="0048522C"/>
    <w:rsid w:val="00486198"/>
    <w:rsid w:val="0054741A"/>
    <w:rsid w:val="00576EF0"/>
    <w:rsid w:val="00593F5E"/>
    <w:rsid w:val="00596E35"/>
    <w:rsid w:val="005C32DC"/>
    <w:rsid w:val="00613F15"/>
    <w:rsid w:val="006235E6"/>
    <w:rsid w:val="00634649"/>
    <w:rsid w:val="00640283"/>
    <w:rsid w:val="00686CA2"/>
    <w:rsid w:val="006A4423"/>
    <w:rsid w:val="006C7487"/>
    <w:rsid w:val="007250F3"/>
    <w:rsid w:val="007640DF"/>
    <w:rsid w:val="007D2779"/>
    <w:rsid w:val="007D5AD5"/>
    <w:rsid w:val="008138D8"/>
    <w:rsid w:val="00824036"/>
    <w:rsid w:val="00844EBE"/>
    <w:rsid w:val="008A578D"/>
    <w:rsid w:val="008B0274"/>
    <w:rsid w:val="008E73A8"/>
    <w:rsid w:val="009438C2"/>
    <w:rsid w:val="009510A2"/>
    <w:rsid w:val="009769AA"/>
    <w:rsid w:val="009B1F4A"/>
    <w:rsid w:val="009B79F7"/>
    <w:rsid w:val="00A46742"/>
    <w:rsid w:val="00A53324"/>
    <w:rsid w:val="00A82886"/>
    <w:rsid w:val="00AD78C7"/>
    <w:rsid w:val="00B111A7"/>
    <w:rsid w:val="00B276B6"/>
    <w:rsid w:val="00B37B04"/>
    <w:rsid w:val="00B4364D"/>
    <w:rsid w:val="00B45288"/>
    <w:rsid w:val="00B66D02"/>
    <w:rsid w:val="00B70B9F"/>
    <w:rsid w:val="00BB1D9D"/>
    <w:rsid w:val="00BB215F"/>
    <w:rsid w:val="00C16671"/>
    <w:rsid w:val="00C4357B"/>
    <w:rsid w:val="00CA616F"/>
    <w:rsid w:val="00D11A68"/>
    <w:rsid w:val="00D81EE3"/>
    <w:rsid w:val="00D84F40"/>
    <w:rsid w:val="00DE7DA3"/>
    <w:rsid w:val="00E21602"/>
    <w:rsid w:val="00E25DF2"/>
    <w:rsid w:val="00E73CD7"/>
    <w:rsid w:val="00EB3145"/>
    <w:rsid w:val="00EB3AA5"/>
    <w:rsid w:val="00EE62BA"/>
    <w:rsid w:val="00EF7F2F"/>
    <w:rsid w:val="00F0293C"/>
    <w:rsid w:val="00F32D34"/>
    <w:rsid w:val="00F43639"/>
    <w:rsid w:val="00F85B8E"/>
    <w:rsid w:val="00F94617"/>
    <w:rsid w:val="00FA4057"/>
    <w:rsid w:val="00FC38CF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36</cp:revision>
  <cp:lastPrinted>2020-03-03T08:01:00Z</cp:lastPrinted>
  <dcterms:created xsi:type="dcterms:W3CDTF">2019-01-10T10:03:00Z</dcterms:created>
  <dcterms:modified xsi:type="dcterms:W3CDTF">2020-03-04T12:30:00Z</dcterms:modified>
</cp:coreProperties>
</file>