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DB2F27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976"/>
        <w:gridCol w:w="1985"/>
      </w:tblGrid>
      <w:tr w:rsidR="001B479B" w:rsidRPr="008A1838" w:rsidTr="00610AC5">
        <w:tc>
          <w:tcPr>
            <w:tcW w:w="75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57EE" w:rsidRPr="008A1838" w:rsidTr="00B308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257EE" w:rsidRPr="000C3FD6" w:rsidRDefault="00F257EE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7EE" w:rsidRPr="00300A50" w:rsidRDefault="00F257EE" w:rsidP="00300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A50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300A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0A50">
              <w:rPr>
                <w:rFonts w:ascii="Times New Roman" w:hAnsi="Times New Roman"/>
                <w:sz w:val="24"/>
                <w:szCs w:val="24"/>
              </w:rPr>
              <w:t xml:space="preserve"> по специальностям  среднего профессионального образования в 2018-2019 учебном году</w:t>
            </w:r>
          </w:p>
          <w:p w:rsidR="00F257EE" w:rsidRPr="00300A50" w:rsidRDefault="00F257EE" w:rsidP="0030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/>
                <w:sz w:val="24"/>
                <w:szCs w:val="24"/>
              </w:rPr>
              <w:t>20.02.04 – Пожарная безопасность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257EE" w:rsidRPr="00300A50" w:rsidRDefault="00F257EE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НАО «Ненецкий аграрно-экономический техникум имени В.Г. Волкова»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57EE" w:rsidRDefault="00F257EE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F257EE" w:rsidRPr="000C3FD6" w:rsidRDefault="00F257EE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Речкалова И.В.</w:t>
            </w:r>
          </w:p>
        </w:tc>
      </w:tr>
      <w:tr w:rsidR="00B308C3" w:rsidRPr="008A1838" w:rsidTr="00B308C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308C3" w:rsidRDefault="00B308C3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C3" w:rsidRPr="00300A50" w:rsidRDefault="00B308C3" w:rsidP="00300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A3">
              <w:rPr>
                <w:rFonts w:ascii="Times New Roman" w:hAnsi="Times New Roman" w:cs="Times New Roman"/>
                <w:sz w:val="24"/>
                <w:szCs w:val="24"/>
              </w:rPr>
              <w:t>Заочное заседание методического объединения учителей родного языка и литературы «</w:t>
            </w:r>
            <w:proofErr w:type="spellStart"/>
            <w:r w:rsidRPr="00533BA3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533BA3">
              <w:rPr>
                <w:rFonts w:ascii="Times New Roman" w:hAnsi="Times New Roman" w:cs="Times New Roman"/>
                <w:sz w:val="24"/>
                <w:szCs w:val="24"/>
              </w:rPr>
              <w:t xml:space="preserve">. Учитель» по теме «Развитие творческого потенциала </w:t>
            </w:r>
            <w:proofErr w:type="gramStart"/>
            <w:r w:rsidRPr="00533B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BA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родного языка»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08C3" w:rsidRDefault="00B308C3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08C3" w:rsidRPr="00300A50" w:rsidRDefault="00B308C3" w:rsidP="00300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08C3" w:rsidRDefault="00B308C3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F257EE" w:rsidRPr="008A1838" w:rsidTr="00B308C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257EE" w:rsidRPr="000C3FD6" w:rsidRDefault="00F257EE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7EE" w:rsidRPr="00F257EE" w:rsidRDefault="00F257EE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обучающихся кадетских классов НАО ко Дню защитника Отечества «Служу России!»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7EE" w:rsidRDefault="00F257EE" w:rsidP="00F2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7EE" w:rsidRDefault="00F257EE" w:rsidP="00F2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257EE" w:rsidRPr="000C3FD6" w:rsidRDefault="00F257EE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7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57EE" w:rsidRPr="000C3FD6" w:rsidRDefault="00F257EE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749B8" w:rsidRPr="008A1838" w:rsidTr="00F81AF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49B8" w:rsidRDefault="009749B8" w:rsidP="007747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49B8" w:rsidRPr="00F257EE" w:rsidRDefault="009749B8" w:rsidP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Акция «Единый день сдачи ЕГЭ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749B8" w:rsidRPr="00F257EE" w:rsidRDefault="009749B8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>Нарьян-Мара с углубленным изучением отдельных предметов»</w:t>
            </w:r>
          </w:p>
          <w:p w:rsidR="009749B8" w:rsidRPr="00F257EE" w:rsidRDefault="009749B8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9B8" w:rsidRPr="000C3FD6" w:rsidRDefault="009749B8" w:rsidP="0077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49B8" w:rsidRPr="008A1838" w:rsidTr="00F81AF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749B8" w:rsidRDefault="009749B8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49B8" w:rsidRPr="009749B8" w:rsidRDefault="009749B8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9749B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р</w:t>
            </w:r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749B8" w:rsidRPr="001819E6" w:rsidRDefault="009749B8" w:rsidP="0017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9B8" w:rsidRDefault="009749B8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C2052" w:rsidRPr="008A1838" w:rsidTr="00C27A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C2052" w:rsidRDefault="007C2052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2052" w:rsidRPr="00463229" w:rsidRDefault="007C205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регионального очного конкурса «Бинарный урок»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C2052" w:rsidRDefault="007C2052" w:rsidP="0046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2052" w:rsidRDefault="007C2052" w:rsidP="001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C2052" w:rsidRPr="00172B9E" w:rsidRDefault="007C2052" w:rsidP="001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2052" w:rsidRDefault="007C205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7C2052" w:rsidRPr="008A1838" w:rsidTr="00C27A8D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C2052" w:rsidRDefault="007C2052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C2052" w:rsidRPr="00463229" w:rsidRDefault="007C2052" w:rsidP="007C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заместителей руководителей общеобразовательных организаций «Внесение изменений в Учебный план ОО в связи с введением второго иностранного языка и выделением отдельных самостоятельных предметных областей по русскому языку и литературе,  родному языку и литературе»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C2052" w:rsidRDefault="007C2052" w:rsidP="007C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C2052" w:rsidRDefault="007C2052" w:rsidP="007C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C2052" w:rsidRDefault="007C2052" w:rsidP="007C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2052" w:rsidRDefault="007C2052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  <w:bookmarkStart w:id="0" w:name="_GoBack"/>
            <w:bookmarkEnd w:id="0"/>
          </w:p>
        </w:tc>
      </w:tr>
      <w:tr w:rsidR="00245126" w:rsidRPr="008A1838" w:rsidTr="00DB2F27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45126" w:rsidRDefault="00245126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45126" w:rsidRPr="00245126" w:rsidRDefault="00245126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педагогов-психологов «Оценка профессиональной деятельности педагога-психолога на соответствие уровня квалификации требованиям, предъявляемым к первой (высшей) квалификационной категории» Мастер-класс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45126" w:rsidRDefault="00245126" w:rsidP="0024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5126" w:rsidRDefault="00245126" w:rsidP="0046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45126" w:rsidRDefault="00245126" w:rsidP="0046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5126" w:rsidRDefault="00245126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  <w:p w:rsidR="00245126" w:rsidRDefault="00245126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63229" w:rsidRPr="008A1838" w:rsidTr="004521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63229" w:rsidRDefault="00463229" w:rsidP="00172B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3229" w:rsidRPr="00166719" w:rsidRDefault="005A1745" w:rsidP="003C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463229" w:rsidRPr="00166719">
              <w:rPr>
                <w:rFonts w:ascii="Times New Roman" w:hAnsi="Times New Roman" w:cs="Times New Roman"/>
                <w:sz w:val="24"/>
                <w:szCs w:val="24"/>
              </w:rPr>
              <w:t xml:space="preserve">сийский конкурс </w:t>
            </w:r>
            <w:r w:rsidR="00463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3229" w:rsidRPr="0016671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4632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3229" w:rsidRPr="00166719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63229" w:rsidRDefault="00463229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НАО «Детская школа искусств»</w:t>
            </w:r>
          </w:p>
          <w:p w:rsidR="00463229" w:rsidRPr="00166719" w:rsidRDefault="00463229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3229" w:rsidRDefault="00463229" w:rsidP="0017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63229" w:rsidRPr="008A1838" w:rsidTr="004521C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63229" w:rsidRDefault="00463229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3229" w:rsidRPr="00463229" w:rsidRDefault="00463229" w:rsidP="000334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(обслуживающий труд)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подходы к оценке метапредметных результатов в условиях реализации ФГОС ООО»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63229" w:rsidRDefault="00463229" w:rsidP="00033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 3»</w:t>
            </w:r>
          </w:p>
          <w:p w:rsidR="00463229" w:rsidRPr="00610AC5" w:rsidRDefault="00463229" w:rsidP="00033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3229" w:rsidRDefault="00463229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F257EE" w:rsidRPr="008A1838" w:rsidTr="00B308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257EE" w:rsidRPr="000C3FD6" w:rsidRDefault="00F257EE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7EE" w:rsidRPr="00166719" w:rsidRDefault="00F257EE" w:rsidP="003C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Курсы для экспертов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«Профессионально-педагогическая 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компетентность эксперта ЕГЭ по русскому языку»:</w:t>
            </w:r>
          </w:p>
          <w:p w:rsidR="00F257EE" w:rsidRPr="00166719" w:rsidRDefault="00F257EE" w:rsidP="003C322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Технология проверки и оценки заданий с развернутым ответом.</w:t>
            </w:r>
          </w:p>
          <w:p w:rsidR="00F257EE" w:rsidRPr="003C322F" w:rsidRDefault="00F257EE" w:rsidP="003C322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проверки и оценки заданий с </w:t>
            </w:r>
            <w:r w:rsidRPr="003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развернутым ответом.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257EE" w:rsidRDefault="00F257EE" w:rsidP="003C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257EE" w:rsidRDefault="00F257EE" w:rsidP="003C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257EE" w:rsidRPr="003C322F" w:rsidRDefault="00F257EE" w:rsidP="003C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57EE" w:rsidRPr="000C3FD6" w:rsidRDefault="00F257E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257EE" w:rsidRPr="008A1838" w:rsidTr="00B308C3">
        <w:trPr>
          <w:trHeight w:val="327"/>
        </w:trPr>
        <w:tc>
          <w:tcPr>
            <w:tcW w:w="756" w:type="dxa"/>
            <w:vMerge/>
          </w:tcPr>
          <w:p w:rsidR="00F257EE" w:rsidRDefault="00F257EE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7EE" w:rsidRPr="00E035B2" w:rsidRDefault="00F257EE" w:rsidP="00B308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Клуб воспитателей «Дошкольная лига» Абсолютные победители конкурса «Воспитатель года» (избрание руководителя, составление положения, плана)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257EE" w:rsidRDefault="00F257EE" w:rsidP="00F2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7EE" w:rsidRDefault="00F257EE" w:rsidP="00F2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257EE" w:rsidRPr="00F257EE" w:rsidRDefault="00F257EE" w:rsidP="00F257EE">
            <w:pPr>
              <w:jc w:val="both"/>
              <w:rPr>
                <w:rFonts w:ascii="Times New Roman" w:hAnsi="Times New Roman" w:cs="Times New Roman"/>
              </w:rPr>
            </w:pPr>
            <w:r w:rsidRPr="00F257EE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57EE" w:rsidRDefault="00F257EE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257EE" w:rsidRPr="008A1838" w:rsidTr="00B308C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257EE" w:rsidRDefault="00F257EE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7EE" w:rsidRPr="00F257EE" w:rsidRDefault="00F257EE" w:rsidP="00B308C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СПО. Русский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257EE" w:rsidRDefault="00F257EE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F257EE" w:rsidRPr="005A780F" w:rsidRDefault="00F257EE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57EE" w:rsidRDefault="00F257EE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05E67" w:rsidRPr="008A1838" w:rsidTr="00B308C3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D05E67" w:rsidRDefault="00D05E67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05E67" w:rsidRPr="00F257EE" w:rsidRDefault="00D05E67" w:rsidP="00B308C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СПО. Математика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D05E67" w:rsidRPr="005A780F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05E67" w:rsidRPr="008A1838" w:rsidTr="00B308C3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D05E67" w:rsidRDefault="00D05E67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05E67" w:rsidRPr="00F257EE" w:rsidRDefault="00D05E67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СПО. 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D05E67" w:rsidRPr="005A780F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749B8" w:rsidRPr="008A1838" w:rsidTr="00B308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49B8" w:rsidRDefault="009749B8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49B8" w:rsidRPr="009749B8" w:rsidRDefault="009749B8" w:rsidP="00D05E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«Создание чертежей, графиков и диаграмм»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49B8" w:rsidRDefault="009749B8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  <w:p w:rsidR="009749B8" w:rsidRPr="009749B8" w:rsidRDefault="009749B8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9B8" w:rsidRDefault="009749B8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45126" w:rsidRPr="008A1838" w:rsidTr="00B308C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45126" w:rsidRDefault="0024512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45126" w:rsidRPr="00245126" w:rsidRDefault="00245126" w:rsidP="0024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Модульный  семинар « Новые технологии в образовательном процессе»</w:t>
            </w:r>
          </w:p>
          <w:p w:rsidR="00245126" w:rsidRPr="009749B8" w:rsidRDefault="00245126" w:rsidP="005A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занятие</w:t>
            </w: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и исследовательская деятельность в школе. Практика»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5126" w:rsidRDefault="00245126" w:rsidP="0024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245126" w:rsidRPr="009749B8" w:rsidRDefault="00245126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5126" w:rsidRDefault="00245126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749B8" w:rsidRPr="008A1838" w:rsidTr="004B6456">
        <w:trPr>
          <w:trHeight w:val="327"/>
        </w:trPr>
        <w:tc>
          <w:tcPr>
            <w:tcW w:w="756" w:type="dxa"/>
            <w:vMerge/>
          </w:tcPr>
          <w:p w:rsidR="009749B8" w:rsidRDefault="009749B8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49B8" w:rsidRPr="009749B8" w:rsidRDefault="009749B8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специалистов, привлекаемых для участия в Е</w:t>
            </w:r>
            <w:r w:rsidR="004B64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749B8" w:rsidRDefault="004B6456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B6456" w:rsidRDefault="004B6456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B6456" w:rsidRPr="009749B8" w:rsidRDefault="004B6456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9B8" w:rsidRDefault="009749B8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749B8" w:rsidRPr="008A1838" w:rsidTr="00B308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749B8" w:rsidRDefault="009749B8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49B8" w:rsidRPr="00D05E67" w:rsidRDefault="009749B8" w:rsidP="00D05E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Открытое мероприятие, посвященное 90-летию Ненецкого автономного округа «Край мой северный, край морошковый» </w:t>
            </w:r>
            <w:r w:rsidRPr="00D0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марафона «Палитра искусств»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49B8" w:rsidRPr="00D05E67" w:rsidRDefault="009749B8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</w:t>
            </w: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9B8" w:rsidRPr="00D05E67" w:rsidRDefault="009749B8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9B8" w:rsidRDefault="009749B8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749B8" w:rsidRPr="008A1838" w:rsidTr="008610FE">
        <w:trPr>
          <w:trHeight w:val="327"/>
        </w:trPr>
        <w:tc>
          <w:tcPr>
            <w:tcW w:w="756" w:type="dxa"/>
            <w:vMerge/>
          </w:tcPr>
          <w:p w:rsidR="009749B8" w:rsidRDefault="009749B8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749B8" w:rsidRPr="00D05E67" w:rsidRDefault="009749B8" w:rsidP="00D05E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1D6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61D6">
              <w:rPr>
                <w:rFonts w:ascii="Times New Roman" w:hAnsi="Times New Roman" w:cs="Times New Roman"/>
                <w:sz w:val="24"/>
                <w:szCs w:val="24"/>
              </w:rPr>
              <w:t xml:space="preserve">вое собеседование по русскому языку как условие допуска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61D6">
              <w:rPr>
                <w:rFonts w:ascii="Times New Roman" w:hAnsi="Times New Roman" w:cs="Times New Roman"/>
                <w:sz w:val="24"/>
                <w:szCs w:val="24"/>
              </w:rPr>
              <w:t>ИА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(пересдача)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49B8" w:rsidRDefault="009749B8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9B8" w:rsidRDefault="009749B8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05E67" w:rsidRPr="008A1838" w:rsidTr="00B308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05E67" w:rsidRDefault="00D05E67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05E67" w:rsidRPr="00166719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Курсы для экспертов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«Профессионально-педагогическая 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компетентность эксперта ЕГЭ по русскому языку»:</w:t>
            </w:r>
          </w:p>
          <w:p w:rsidR="00D05E67" w:rsidRPr="00166719" w:rsidRDefault="00D05E67" w:rsidP="00B308C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Технология проверки и оценки заданий с развернутым ответом.</w:t>
            </w:r>
          </w:p>
          <w:p w:rsidR="00D05E67" w:rsidRPr="003C322F" w:rsidRDefault="00D05E67" w:rsidP="00B308C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>Технология проверки и оценки заданий с развернутым ответом.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05E67" w:rsidRPr="003C322F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5E67" w:rsidRPr="000C3FD6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05E67" w:rsidRPr="008A1838" w:rsidTr="00B308C3">
        <w:trPr>
          <w:trHeight w:val="327"/>
        </w:trPr>
        <w:tc>
          <w:tcPr>
            <w:tcW w:w="756" w:type="dxa"/>
            <w:vMerge/>
          </w:tcPr>
          <w:p w:rsidR="00D05E67" w:rsidRDefault="00D05E67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05E67" w:rsidRPr="00F257EE" w:rsidRDefault="00D05E67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5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D05E67" w:rsidRPr="005A780F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5E67" w:rsidRDefault="00D05E67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226586" w:rsidRPr="008A1838" w:rsidTr="00226586">
        <w:trPr>
          <w:trHeight w:val="327"/>
        </w:trPr>
        <w:tc>
          <w:tcPr>
            <w:tcW w:w="756" w:type="dxa"/>
            <w:vMerge/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586" w:rsidRPr="00226586" w:rsidRDefault="00226586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eastAsia="Calibri" w:hAnsi="Times New Roman" w:cs="Times New Roman"/>
                <w:sz w:val="24"/>
                <w:szCs w:val="24"/>
              </w:rPr>
              <w:t>МО социальных педагогов дошкольных образовательных организаций НАО</w:t>
            </w:r>
          </w:p>
          <w:p w:rsidR="00226586" w:rsidRPr="00B218CF" w:rsidRDefault="00226586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у воспитанников интернет - зависимости, игровой зависимости и правонарушений, формирование навыков </w:t>
            </w:r>
            <w:r w:rsidRPr="0050459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и безопасного поведения в современной информационно - телеко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ммуникационной среде</w:t>
            </w:r>
            <w:r w:rsidRPr="005045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0BC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226586" w:rsidRPr="00B218CF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226586" w:rsidRPr="00B218CF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586" w:rsidRPr="008A1838" w:rsidTr="00226586">
        <w:trPr>
          <w:trHeight w:val="327"/>
        </w:trPr>
        <w:tc>
          <w:tcPr>
            <w:tcW w:w="756" w:type="dxa"/>
            <w:vMerge/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26586" w:rsidRPr="00FB2D37" w:rsidRDefault="00226586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D3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ярмарке учебных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организованной КУ НАО «Центр занятости населения»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 НАО «Дом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«Арктика»</w:t>
            </w:r>
          </w:p>
          <w:p w:rsidR="00226586" w:rsidRPr="00FB2D37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Pr="00FB2D37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D37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FB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6586" w:rsidRPr="008A1838" w:rsidTr="00D05E6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586" w:rsidRPr="00D05E67" w:rsidRDefault="00226586" w:rsidP="00CF5EA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052">
              <w:t>МО учителей, преподающих курс «ОРКСЭ» «</w:t>
            </w:r>
            <w:r w:rsidR="00CF5EAD" w:rsidRPr="007C2052">
              <w:rPr>
                <w:bCs/>
                <w:color w:val="000000" w:themeColor="text1"/>
              </w:rPr>
              <w:t xml:space="preserve">Повышение качества учебного процесса курса </w:t>
            </w:r>
            <w:r w:rsidR="00CF5EAD" w:rsidRPr="007C2052">
              <w:rPr>
                <w:bCs/>
                <w:color w:val="000000" w:themeColor="text1"/>
              </w:rPr>
              <w:lastRenderedPageBreak/>
              <w:t>ОРКСЭ через использование современных образовательных технологий</w:t>
            </w:r>
            <w:r w:rsidRPr="007C2052">
              <w:rPr>
                <w:bCs/>
                <w:color w:val="000000" w:themeColor="text1"/>
              </w:rPr>
              <w:t>»,</w:t>
            </w:r>
            <w:r>
              <w:rPr>
                <w:bCs/>
                <w:color w:val="000000" w:themeColor="text1"/>
              </w:rPr>
              <w:t xml:space="preserve"> мастер-класс «Светлая пасха»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 Кабинет 10</w:t>
            </w:r>
          </w:p>
          <w:p w:rsidR="00226586" w:rsidRPr="00212279" w:rsidRDefault="00226586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Default="00226586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226586" w:rsidRPr="008A1838" w:rsidTr="00B00A3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26586" w:rsidRPr="009749B8" w:rsidRDefault="00226586" w:rsidP="00434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полного комплекта ЭМ в аудиториях ППЭ по Математике (профиль) с участием обучающихся 11 классов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43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 1 и </w:t>
            </w:r>
          </w:p>
          <w:p w:rsidR="00226586" w:rsidRDefault="00226586" w:rsidP="0043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Default="00226586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26586" w:rsidRPr="008A1838" w:rsidTr="0022658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586" w:rsidRPr="00B218CF" w:rsidRDefault="00226586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общеобразовательных и профессиональных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сопровождения </w:t>
            </w:r>
            <w:r w:rsidRPr="00697AF1">
              <w:rPr>
                <w:rFonts w:ascii="Times New Roman" w:eastAsia="Calibri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сионального развития </w:t>
            </w:r>
            <w:r w:rsidRPr="00697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педагогов-психологов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апробации </w:t>
            </w:r>
            <w:r w:rsidRPr="00697AF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стандарта «Педагог-психолог» </w:t>
            </w:r>
            <w:r w:rsidRPr="00697AF1">
              <w:rPr>
                <w:rFonts w:ascii="Times New Roman" w:eastAsia="Calibri" w:hAnsi="Times New Roman" w:cs="Times New Roman"/>
                <w:sz w:val="24"/>
                <w:szCs w:val="24"/>
              </w:rPr>
              <w:t>(психолог в сфере образования)»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0BC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226586" w:rsidRPr="00B218CF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226586" w:rsidRPr="00B218CF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26586" w:rsidRPr="008A1838" w:rsidTr="0022658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26586" w:rsidRPr="00FB2D37" w:rsidRDefault="00226586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Консультативный пункт</w:t>
            </w: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мелкой моторики рук в домашних условиях» (семинар - практикум)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«Детский сад</w:t>
            </w: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Pr="00FB2D37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226586" w:rsidRPr="008A1838" w:rsidTr="00DB2F27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26586" w:rsidRDefault="00226586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26586" w:rsidRPr="00463229" w:rsidRDefault="00226586" w:rsidP="00434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C25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Э (9 </w:t>
            </w:r>
            <w:proofErr w:type="spellStart"/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) 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26586" w:rsidRDefault="00226586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586" w:rsidRDefault="00226586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C256F" w:rsidRPr="008A1838" w:rsidTr="005C256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245126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«Перспективы развития экзаменационной модели ОГЭ по физике с учётов ФГОС. Практикум по решению заданий повышенного уровня сложности»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5C256F" w:rsidRPr="00245126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5C256F" w:rsidRPr="008A1838" w:rsidTr="0024512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D05E67" w:rsidRDefault="005C256F" w:rsidP="00DB5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Сольный концерт ансамбля «</w:t>
            </w:r>
            <w:proofErr w:type="spellStart"/>
            <w:r w:rsidRPr="00D0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AsSoL</w:t>
            </w:r>
            <w:proofErr w:type="spellEnd"/>
            <w:r w:rsidRPr="00D0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’» </w:t>
            </w:r>
          </w:p>
          <w:p w:rsidR="005C256F" w:rsidRPr="00D05E67" w:rsidRDefault="005C256F" w:rsidP="00DB5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главном…»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марафона «Палитра искусств»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256F" w:rsidRPr="00D05E67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</w:t>
            </w: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256F" w:rsidRPr="00D05E67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DB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C256F" w:rsidRPr="008A1838" w:rsidTr="005C256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463229" w:rsidRDefault="005C256F" w:rsidP="0090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ГИА-11 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(досрочный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л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Default="005C256F" w:rsidP="0090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90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C256F" w:rsidRPr="008A1838" w:rsidTr="005C256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30665E" w:rsidRDefault="005C256F" w:rsidP="004618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Консультативный пункт</w:t>
            </w:r>
            <w:r w:rsidRPr="0030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программы просвещения для родителей (законных представителей) по вопросам детской психологии и педагогики «Семья НАО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компетентная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22E">
              <w:rPr>
                <w:rFonts w:ascii="Times New Roman" w:eastAsia="Calibri" w:hAnsi="Times New Roman" w:cs="Times New Roman"/>
                <w:sz w:val="24"/>
                <w:szCs w:val="24"/>
              </w:rPr>
              <w:t>«Раз, два, три – лепим с мамой куличи»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1122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занятие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Pr="004E27E1" w:rsidRDefault="005C256F" w:rsidP="0046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22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ГБДОУ НАО 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Детский сад </w:t>
            </w:r>
            <w:r w:rsidRPr="0071122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«Ромашка»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Pr="0030665E" w:rsidRDefault="005C256F" w:rsidP="0046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5C256F" w:rsidRPr="008A1838" w:rsidTr="00DE21E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D05E67" w:rsidRDefault="005C256F" w:rsidP="0046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7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 «Подготовка к ВПР в 4 классах»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Default="005C256F" w:rsidP="0046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256F" w:rsidRPr="00212279" w:rsidRDefault="005C256F" w:rsidP="0046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46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C256F" w:rsidRPr="008A1838" w:rsidTr="00393385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5C256F" w:rsidRPr="000C3FD6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463229" w:rsidRDefault="005C256F" w:rsidP="0046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>ИА-11  (досрочный период) русский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256F" w:rsidRDefault="005C256F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C256F" w:rsidRPr="008A1838" w:rsidTr="00DB2F27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245126" w:rsidRDefault="005C256F" w:rsidP="0024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Фестиваля «Весёлые старты»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5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организаций</w:t>
            </w:r>
            <w:r w:rsidRPr="00245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(2-4 классы)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256F" w:rsidRPr="00245126" w:rsidRDefault="005C256F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ГБУ ДО НАО «ДЮЦ «Лидер»</w:t>
            </w:r>
          </w:p>
          <w:p w:rsidR="005C256F" w:rsidRPr="00245126" w:rsidRDefault="005C256F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Pr="00613011" w:rsidRDefault="005C256F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5C256F" w:rsidRPr="008A1838" w:rsidTr="00E7212F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463229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ИА-11  (досрочный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химия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256F" w:rsidRDefault="005C256F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C256F" w:rsidRPr="008A1838" w:rsidTr="00B308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213C3F" w:rsidRDefault="005C256F" w:rsidP="00D0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 </w:t>
            </w:r>
            <w:r w:rsidRPr="00A145F2">
              <w:rPr>
                <w:rFonts w:ascii="Times New Roman" w:hAnsi="Times New Roman"/>
                <w:sz w:val="24"/>
                <w:szCs w:val="24"/>
              </w:rPr>
              <w:t>классных руководителей и педагогов-организаторов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5F2">
              <w:rPr>
                <w:rFonts w:ascii="Times New Roman" w:hAnsi="Times New Roman" w:cs="Times New Roman"/>
                <w:sz w:val="24"/>
                <w:szCs w:val="24"/>
              </w:rPr>
              <w:t>«Совместная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ательная работа образовательной </w:t>
            </w:r>
            <w:r w:rsidRPr="00A145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семьи и общественности»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5C256F" w:rsidRPr="00212279" w:rsidRDefault="005C256F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C256F" w:rsidRPr="008A1838" w:rsidTr="00DE21E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DE21E5" w:rsidRDefault="005C256F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1E5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педагогов-психологов дошкольных образовательных организаций НАО</w:t>
            </w:r>
          </w:p>
          <w:p w:rsidR="005C256F" w:rsidRPr="00D76425" w:rsidRDefault="005C256F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«Аспекты психологической готовности ребенка к началу школьного обучения. Взгляд на проблему школьного и дошкольного психологов»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Pr="004E27E1" w:rsidRDefault="005C256F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5C256F" w:rsidRPr="00D76425" w:rsidRDefault="005C256F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Pr="00D76425" w:rsidRDefault="005C256F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AF1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5C256F" w:rsidRPr="008A1838" w:rsidTr="00B308C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Default="005C256F" w:rsidP="009749B8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/>
              <w:ind w:left="0"/>
              <w:jc w:val="both"/>
              <w:textAlignment w:val="baseline"/>
            </w:pPr>
            <w:r w:rsidRPr="009749B8">
              <w:t>МО биб</w:t>
            </w:r>
            <w:r>
              <w:t xml:space="preserve">лиотекарей школьных библиотек </w:t>
            </w:r>
            <w:r w:rsidRPr="009749B8">
              <w:t xml:space="preserve"> «</w:t>
            </w:r>
            <w:r w:rsidRPr="009749B8">
              <w:rPr>
                <w:bCs/>
                <w:bdr w:val="none" w:sz="0" w:space="0" w:color="auto" w:frame="1"/>
                <w:shd w:val="clear" w:color="auto" w:fill="FFFFFF"/>
              </w:rPr>
              <w:t xml:space="preserve">Встреча библиотекарей ОО с народным литературно-творческим объединением «Заполярье»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Default="00CF5EAD" w:rsidP="00B30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F5EA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ГБУК «Этнокультурный центр НАО»</w:t>
            </w:r>
          </w:p>
          <w:p w:rsidR="00CF5EAD" w:rsidRPr="009749B8" w:rsidRDefault="00CF5EAD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5C256F" w:rsidRPr="008A1838" w:rsidTr="00B308C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B308C3" w:rsidRDefault="005C256F" w:rsidP="00D05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пользовательская олимпиада по информатике  «</w:t>
            </w:r>
            <w:proofErr w:type="spellStart"/>
            <w:r w:rsidRPr="00B30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 w:rsidRPr="00B30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(для учащихся 7-8 классов)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C256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5C256F" w:rsidRPr="005A780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5C256F" w:rsidRPr="008A1838" w:rsidTr="00AD084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0C3FD6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3">
              <w:rPr>
                <w:rFonts w:ascii="Times New Roman" w:hAnsi="Times New Roman" w:cs="Times New Roman"/>
                <w:sz w:val="24"/>
                <w:szCs w:val="24"/>
              </w:rPr>
              <w:t>Анализ региональной олимпиады по краеведению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56F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F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5C256F" w:rsidRPr="000C3FD6" w:rsidRDefault="005C256F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8C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Pr="000C3FD6" w:rsidRDefault="005C256F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5C256F" w:rsidRPr="008A1838" w:rsidTr="0024512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245126" w:rsidRDefault="005C256F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</w:t>
            </w:r>
            <w:proofErr w:type="gramStart"/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5126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«Физический бой»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256F" w:rsidRDefault="005C256F" w:rsidP="0024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5C256F" w:rsidRPr="005A780F" w:rsidRDefault="005C256F" w:rsidP="0024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03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5C256F" w:rsidRPr="008A1838" w:rsidTr="00AD084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9749B8" w:rsidRDefault="005C256F" w:rsidP="0034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конкурс по информатике «</w:t>
            </w:r>
            <w:proofErr w:type="spellStart"/>
            <w:r w:rsidRPr="00974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Информашка</w:t>
            </w:r>
            <w:proofErr w:type="spellEnd"/>
            <w:r w:rsidRPr="00974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(для учащихся 5-6 классов)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256F" w:rsidRDefault="005C256F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B8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№1 г. Нарьян-Мара с углубленным изучением отдельных предметов имени П.М. </w:t>
            </w:r>
            <w:proofErr w:type="spellStart"/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974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256F" w:rsidRPr="009749B8" w:rsidRDefault="005C256F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Pr="00613011" w:rsidRDefault="005C256F" w:rsidP="003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5C256F" w:rsidRPr="008A1838" w:rsidTr="00DB2F27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Pr="000C3FD6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256F" w:rsidRPr="000C3FD6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5C256F" w:rsidRPr="000C3FD6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5C256F" w:rsidRPr="000C3FD6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Pr="000C3FD6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5C256F" w:rsidRPr="008A1838" w:rsidTr="004B6456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C256F" w:rsidRDefault="005C256F" w:rsidP="000334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56F" w:rsidRPr="00463229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3229">
              <w:rPr>
                <w:rFonts w:ascii="Times New Roman" w:hAnsi="Times New Roman" w:cs="Times New Roman"/>
                <w:sz w:val="24"/>
                <w:szCs w:val="24"/>
              </w:rPr>
              <w:t xml:space="preserve">ИА-11  (досрочный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256F" w:rsidRDefault="005C256F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256F" w:rsidRDefault="005C256F" w:rsidP="0042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="005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B479B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с участниками воспитательно - образовательного процесса в экологическом  воспитании дошкольников»</w:t>
            </w:r>
          </w:p>
        </w:tc>
        <w:tc>
          <w:tcPr>
            <w:tcW w:w="2694" w:type="dxa"/>
          </w:tcPr>
          <w:p w:rsidR="001B479B" w:rsidRPr="000C3FD6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B479B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«Основы финансовой грамотности в ДОО» в форме кружковой деятельности</w:t>
            </w:r>
          </w:p>
        </w:tc>
        <w:tc>
          <w:tcPr>
            <w:tcW w:w="2694" w:type="dxa"/>
          </w:tcPr>
          <w:p w:rsidR="001B479B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  <w:p w:rsidR="005A1745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0C3FD6" w:rsidRDefault="001B479B" w:rsidP="00610A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«Раннее сопровождение речевого развития детей младшего и среднего возраста»</w:t>
            </w:r>
          </w:p>
        </w:tc>
        <w:tc>
          <w:tcPr>
            <w:tcW w:w="2694" w:type="dxa"/>
          </w:tcPr>
          <w:p w:rsidR="001B479B" w:rsidRDefault="001B479B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  <w:p w:rsidR="005A1745" w:rsidRPr="000C3FD6" w:rsidRDefault="005A174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0C3FD6" w:rsidRDefault="001B479B" w:rsidP="00610AC5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10AC5">
        <w:tc>
          <w:tcPr>
            <w:tcW w:w="6237" w:type="dxa"/>
          </w:tcPr>
          <w:p w:rsidR="001B479B" w:rsidRPr="00BC2AC5" w:rsidRDefault="00290695" w:rsidP="0061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="001B479B"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«Исследовательская деятельность обучающихся»  </w:t>
            </w:r>
          </w:p>
        </w:tc>
        <w:tc>
          <w:tcPr>
            <w:tcW w:w="2694" w:type="dxa"/>
          </w:tcPr>
          <w:p w:rsidR="001B479B" w:rsidRDefault="001B479B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5A1745" w:rsidRPr="00BC2AC5" w:rsidRDefault="005A1745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B479B" w:rsidRPr="00BC2AC5" w:rsidRDefault="001B479B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3F0726" w:rsidRPr="00206549" w:rsidTr="005C256F">
        <w:tc>
          <w:tcPr>
            <w:tcW w:w="6237" w:type="dxa"/>
          </w:tcPr>
          <w:p w:rsidR="003F0726" w:rsidRPr="003F0726" w:rsidRDefault="003F0726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6">
              <w:rPr>
                <w:rFonts w:ascii="Times New Roman" w:hAnsi="Times New Roman" w:cs="Times New Roman"/>
                <w:sz w:val="24"/>
                <w:szCs w:val="24"/>
              </w:rPr>
              <w:t>Курсы для педагогов ДОО</w:t>
            </w:r>
            <w:r w:rsidRPr="003F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«Содержание и организация образовательного процесса с детьми дошкольного возраста в условиях ФГОС дошкольного образования»</w:t>
            </w:r>
          </w:p>
        </w:tc>
        <w:tc>
          <w:tcPr>
            <w:tcW w:w="2694" w:type="dxa"/>
            <w:shd w:val="clear" w:color="auto" w:fill="auto"/>
          </w:tcPr>
          <w:p w:rsidR="003F0726" w:rsidRPr="000F76E9" w:rsidRDefault="003F0726" w:rsidP="003F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F0726" w:rsidRDefault="003F0726" w:rsidP="00B308C3">
            <w:pPr>
              <w:jc w:val="both"/>
              <w:rPr>
                <w:rFonts w:ascii="Times New Roman" w:hAnsi="Times New Roman" w:cs="Times New Roman"/>
              </w:rPr>
            </w:pPr>
            <w:r w:rsidRPr="003F0726">
              <w:rPr>
                <w:rFonts w:ascii="Times New Roman" w:hAnsi="Times New Roman" w:cs="Times New Roman"/>
              </w:rPr>
              <w:t>Кабинет 21</w:t>
            </w:r>
          </w:p>
          <w:p w:rsidR="005C256F" w:rsidRPr="003F0726" w:rsidRDefault="005C256F" w:rsidP="00B30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</w:tcPr>
          <w:p w:rsidR="003F0726" w:rsidRPr="00BC2AC5" w:rsidRDefault="003F0726" w:rsidP="0061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F0726" w:rsidRPr="00206549" w:rsidTr="00300A50">
        <w:tc>
          <w:tcPr>
            <w:tcW w:w="6237" w:type="dxa"/>
            <w:vAlign w:val="center"/>
          </w:tcPr>
          <w:p w:rsidR="003F0726" w:rsidRPr="00300A50" w:rsidRDefault="003F0726" w:rsidP="0030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рофориентационные</w:t>
            </w: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групп школьников 6-11 классов, </w:t>
            </w: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комплекса мер, направленных на совершенствование профессиональной ориентации обучающихся общеобразовательных организаций</w:t>
            </w:r>
          </w:p>
        </w:tc>
        <w:tc>
          <w:tcPr>
            <w:tcW w:w="2694" w:type="dxa"/>
          </w:tcPr>
          <w:p w:rsidR="003F0726" w:rsidRDefault="003F0726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СТО «У Валентина»</w:t>
            </w:r>
          </w:p>
          <w:p w:rsidR="003F0726" w:rsidRPr="00300A50" w:rsidRDefault="003F0726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F0726" w:rsidRDefault="003F0726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3F0726" w:rsidRPr="00BC2AC5" w:rsidRDefault="003F0726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Речкалова И.В.</w:t>
            </w:r>
          </w:p>
        </w:tc>
      </w:tr>
      <w:tr w:rsidR="003F0726" w:rsidRPr="00206549" w:rsidTr="00300A50">
        <w:tc>
          <w:tcPr>
            <w:tcW w:w="6237" w:type="dxa"/>
            <w:vAlign w:val="center"/>
          </w:tcPr>
          <w:p w:rsidR="003F0726" w:rsidRPr="00300A50" w:rsidRDefault="003F0726" w:rsidP="0030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Курсы повышения квалификации по дополнительной профессиональной программе подготовки экспертов конкурсов профессионального мастерства людей с инвалидностью по видам трудовой профессиональной </w:t>
            </w:r>
            <w:r w:rsidRPr="00300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с учетом нарушенных функций и ограничений их жизнедеятельности «Содержательно-методические и технологические основы экспертирования конкурсов профессионального мастерства людей с инвалидностью»</w:t>
            </w:r>
          </w:p>
        </w:tc>
        <w:tc>
          <w:tcPr>
            <w:tcW w:w="2694" w:type="dxa"/>
          </w:tcPr>
          <w:p w:rsidR="003F0726" w:rsidRDefault="003F0726" w:rsidP="00300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ГБУ НАО «НРЦРО»</w:t>
            </w:r>
          </w:p>
          <w:p w:rsidR="003F0726" w:rsidRPr="00300A50" w:rsidRDefault="003F0726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февраля  -14 марта</w:t>
            </w:r>
          </w:p>
        </w:tc>
        <w:tc>
          <w:tcPr>
            <w:tcW w:w="2126" w:type="dxa"/>
          </w:tcPr>
          <w:p w:rsidR="003F0726" w:rsidRDefault="003F0726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3F0726" w:rsidRPr="00B218CF" w:rsidRDefault="003F0726" w:rsidP="00300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Речкалова И.В.</w:t>
            </w:r>
          </w:p>
        </w:tc>
      </w:tr>
      <w:tr w:rsidR="003F0726" w:rsidRPr="00206549" w:rsidTr="00610AC5">
        <w:tc>
          <w:tcPr>
            <w:tcW w:w="6237" w:type="dxa"/>
          </w:tcPr>
          <w:p w:rsidR="003F0726" w:rsidRPr="003C322F" w:rsidRDefault="003F0726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Страничка ненецкого языка в группе в сети интернет Вконтакте.</w:t>
            </w:r>
          </w:p>
        </w:tc>
        <w:tc>
          <w:tcPr>
            <w:tcW w:w="2694" w:type="dxa"/>
          </w:tcPr>
          <w:p w:rsidR="003F0726" w:rsidRPr="003C322F" w:rsidRDefault="003F0726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>4 – 6 марта</w:t>
            </w:r>
          </w:p>
        </w:tc>
        <w:tc>
          <w:tcPr>
            <w:tcW w:w="2126" w:type="dxa"/>
          </w:tcPr>
          <w:p w:rsidR="003F0726" w:rsidRPr="00BC2AC5" w:rsidRDefault="003F0726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F0726" w:rsidRPr="00206549" w:rsidTr="00610AC5">
        <w:tc>
          <w:tcPr>
            <w:tcW w:w="6237" w:type="dxa"/>
          </w:tcPr>
          <w:p w:rsidR="003F0726" w:rsidRPr="003C322F" w:rsidRDefault="003F0726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>Акция «Знакомьтесь – это НАО» (онлайн</w:t>
            </w:r>
            <w:r w:rsidR="00DE2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22F">
              <w:rPr>
                <w:rFonts w:ascii="Times New Roman" w:hAnsi="Times New Roman" w:cs="Times New Roman"/>
                <w:sz w:val="24"/>
                <w:szCs w:val="24"/>
              </w:rPr>
              <w:t>- экскурсия) в Вконтакте</w:t>
            </w:r>
          </w:p>
        </w:tc>
        <w:tc>
          <w:tcPr>
            <w:tcW w:w="2694" w:type="dxa"/>
          </w:tcPr>
          <w:p w:rsidR="003F0726" w:rsidRPr="000F76E9" w:rsidRDefault="003F0726" w:rsidP="003C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F0726" w:rsidRPr="003F0726" w:rsidRDefault="003F0726" w:rsidP="00B308C3">
            <w:pPr>
              <w:rPr>
                <w:rFonts w:ascii="Times New Roman" w:hAnsi="Times New Roman" w:cs="Times New Roman"/>
              </w:rPr>
            </w:pPr>
            <w:r w:rsidRPr="003F072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F0726" w:rsidRPr="00BC2AC5" w:rsidRDefault="003F0726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F0726" w:rsidRPr="00206549" w:rsidTr="00610AC5">
        <w:tc>
          <w:tcPr>
            <w:tcW w:w="6237" w:type="dxa"/>
          </w:tcPr>
          <w:p w:rsidR="003F0726" w:rsidRPr="00BC3C9E" w:rsidRDefault="003F0726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9E">
              <w:rPr>
                <w:rFonts w:ascii="Times New Roman" w:hAnsi="Times New Roman" w:cs="Times New Roman"/>
                <w:sz w:val="24"/>
                <w:szCs w:val="24"/>
              </w:rPr>
              <w:t>Тест на знание ненецкого языка для педагогов и обучающихся ОО и педагогов ДОО НАО в рамках Дня родного языка и Года родных языков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«Язык родной, дружу с тобой»</w:t>
            </w:r>
          </w:p>
        </w:tc>
        <w:tc>
          <w:tcPr>
            <w:tcW w:w="2694" w:type="dxa"/>
          </w:tcPr>
          <w:p w:rsidR="005A1745" w:rsidRPr="000F76E9" w:rsidRDefault="005A1745" w:rsidP="005A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F0726" w:rsidRPr="00BC2AC5" w:rsidRDefault="005A1745" w:rsidP="005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2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F0726" w:rsidRDefault="003F0726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3F0726" w:rsidRPr="00BC2AC5" w:rsidRDefault="003F0726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F0726" w:rsidRPr="00206549" w:rsidTr="00610AC5">
        <w:tc>
          <w:tcPr>
            <w:tcW w:w="6237" w:type="dxa"/>
          </w:tcPr>
          <w:p w:rsidR="003F0726" w:rsidRPr="003C322F" w:rsidRDefault="00B308C3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Онлайн-курсы для учащихся 9 классов (математика)</w:t>
            </w:r>
          </w:p>
        </w:tc>
        <w:tc>
          <w:tcPr>
            <w:tcW w:w="2694" w:type="dxa"/>
          </w:tcPr>
          <w:p w:rsidR="00B308C3" w:rsidRPr="000F76E9" w:rsidRDefault="00B308C3" w:rsidP="00B3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E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F0726" w:rsidRDefault="00B308C3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марта</w:t>
            </w:r>
          </w:p>
          <w:p w:rsidR="00B308C3" w:rsidRDefault="00B308C3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308C3" w:rsidRPr="003C322F" w:rsidRDefault="00B308C3" w:rsidP="00B3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3F0726" w:rsidRPr="00BC2AC5" w:rsidRDefault="00B308C3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F0726" w:rsidRPr="00206549" w:rsidTr="00610AC5">
        <w:tc>
          <w:tcPr>
            <w:tcW w:w="6237" w:type="dxa"/>
          </w:tcPr>
          <w:p w:rsidR="003F0726" w:rsidRPr="00AD2141" w:rsidRDefault="003F0726" w:rsidP="00D5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по предмету «Наш край» (географическое, историческое, литературное краеведение)</w:t>
            </w:r>
          </w:p>
        </w:tc>
        <w:tc>
          <w:tcPr>
            <w:tcW w:w="2694" w:type="dxa"/>
          </w:tcPr>
          <w:p w:rsidR="003F0726" w:rsidRPr="00AD2141" w:rsidRDefault="003F0726" w:rsidP="00BC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F0726" w:rsidRPr="00AD2141" w:rsidRDefault="00B308C3" w:rsidP="00BC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F0726" w:rsidRPr="00AD2141" w:rsidRDefault="003F0726" w:rsidP="00D5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45126" w:rsidRPr="00206549" w:rsidTr="00610AC5">
        <w:tc>
          <w:tcPr>
            <w:tcW w:w="6237" w:type="dxa"/>
          </w:tcPr>
          <w:p w:rsidR="00245126" w:rsidRPr="00245126" w:rsidRDefault="00245126" w:rsidP="002451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отрядов юных инспекторов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«Безопасное колесо – 2019»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общеобразовательных организаций </w:t>
            </w:r>
          </w:p>
        </w:tc>
        <w:tc>
          <w:tcPr>
            <w:tcW w:w="2694" w:type="dxa"/>
          </w:tcPr>
          <w:p w:rsidR="00245126" w:rsidRDefault="00245126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  <w:p w:rsidR="00AD2141" w:rsidRPr="00245126" w:rsidRDefault="00AD2141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марта</w:t>
            </w:r>
          </w:p>
          <w:p w:rsidR="00245126" w:rsidRPr="00245126" w:rsidRDefault="00245126" w:rsidP="0042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2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245126" w:rsidRPr="00AD2141" w:rsidRDefault="00AD2141" w:rsidP="00427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41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226586" w:rsidRPr="00206549" w:rsidTr="00226586">
        <w:tc>
          <w:tcPr>
            <w:tcW w:w="6237" w:type="dxa"/>
          </w:tcPr>
          <w:p w:rsidR="00226586" w:rsidRDefault="00226586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психолого-медико-педагогической комиссии (ПМПК)</w:t>
            </w:r>
          </w:p>
          <w:p w:rsidR="00226586" w:rsidRPr="00554AE8" w:rsidRDefault="00226586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26586" w:rsidRDefault="00226586" w:rsidP="00226586">
            <w:pPr>
              <w:rPr>
                <w:rFonts w:ascii="Times New Roman" w:hAnsi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«СШ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Красное</w:t>
            </w: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2126" w:type="dxa"/>
          </w:tcPr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226586" w:rsidRPr="000F76E9" w:rsidRDefault="00226586" w:rsidP="0022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226586" w:rsidRPr="00206549" w:rsidTr="00226586">
        <w:tc>
          <w:tcPr>
            <w:tcW w:w="6237" w:type="dxa"/>
          </w:tcPr>
          <w:p w:rsidR="00226586" w:rsidRDefault="00226586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психолого-медико-педагогической комиссии (ПМПК)</w:t>
            </w:r>
          </w:p>
          <w:p w:rsidR="00226586" w:rsidRPr="00554AE8" w:rsidRDefault="00226586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26586" w:rsidRDefault="00226586" w:rsidP="002265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НАО 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развития ребёнка - </w:t>
            </w:r>
            <w:r w:rsidRPr="004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Д/сад 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«Гнёздышко»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126" w:type="dxa"/>
          </w:tcPr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226586" w:rsidRPr="00BC2AC5" w:rsidRDefault="00226586" w:rsidP="0022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226586" w:rsidRPr="00206549" w:rsidTr="00226586">
        <w:tc>
          <w:tcPr>
            <w:tcW w:w="6237" w:type="dxa"/>
          </w:tcPr>
          <w:p w:rsidR="00226586" w:rsidRDefault="00226586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психолого-медико-педагогической комиссии (ПМПК)</w:t>
            </w:r>
          </w:p>
          <w:p w:rsidR="00226586" w:rsidRPr="00554AE8" w:rsidRDefault="00226586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26586" w:rsidRDefault="00226586" w:rsidP="002265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НАО 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Д/сад 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«Семицветик» (Сапрыгина, 6а)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126" w:type="dxa"/>
          </w:tcPr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226586" w:rsidRPr="00554AE8" w:rsidRDefault="00226586" w:rsidP="00226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DE21E5" w:rsidRPr="00206549" w:rsidTr="00DE21E5">
        <w:tc>
          <w:tcPr>
            <w:tcW w:w="6237" w:type="dxa"/>
          </w:tcPr>
          <w:p w:rsidR="00DE21E5" w:rsidRPr="00554AE8" w:rsidRDefault="00DE21E5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 психолого-медико-педагогической комиссии (ПМПК)</w:t>
            </w: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НАО 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развития ребёнка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Искателей»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2126" w:type="dxa"/>
          </w:tcPr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DE21E5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DE21E5" w:rsidRPr="004E27E1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DE21E5" w:rsidRPr="00206549" w:rsidTr="00DE21E5">
        <w:tc>
          <w:tcPr>
            <w:tcW w:w="6237" w:type="dxa"/>
          </w:tcPr>
          <w:p w:rsidR="00DE21E5" w:rsidRPr="00554AE8" w:rsidRDefault="00DE21E5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 психолого-медико-педагогической комиссии (ПМПК)</w:t>
            </w: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НАО </w:t>
            </w:r>
            <w:r w:rsidRPr="004E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развития ребёнка – </w:t>
            </w:r>
            <w:r w:rsidRPr="004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Д/сад </w:t>
            </w:r>
            <w:r w:rsidRPr="004E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126" w:type="dxa"/>
          </w:tcPr>
          <w:p w:rsidR="00DE21E5" w:rsidRPr="004E27E1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DE21E5" w:rsidRPr="004E27E1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DE21E5" w:rsidRPr="004E27E1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7E1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DE21E5" w:rsidRPr="00206549" w:rsidTr="00DE21E5">
        <w:tc>
          <w:tcPr>
            <w:tcW w:w="6237" w:type="dxa"/>
          </w:tcPr>
          <w:p w:rsidR="00DE21E5" w:rsidRDefault="00DE21E5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</w:t>
            </w:r>
            <w:r w:rsidRPr="0055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психолого-медико-педагогической комиссии (ПМПК)</w:t>
            </w:r>
          </w:p>
          <w:p w:rsidR="00DE21E5" w:rsidRPr="00554AE8" w:rsidRDefault="00DE21E5" w:rsidP="00C20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4»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2126" w:type="dxa"/>
          </w:tcPr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DE21E5" w:rsidRPr="00554AE8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E8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DE21E5" w:rsidRPr="00206549" w:rsidTr="00DE21E5">
        <w:tc>
          <w:tcPr>
            <w:tcW w:w="6237" w:type="dxa"/>
            <w:vAlign w:val="center"/>
          </w:tcPr>
          <w:p w:rsidR="00DE21E5" w:rsidRPr="0030665E" w:rsidRDefault="00DE21E5" w:rsidP="00C201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раннего развития </w:t>
            </w:r>
            <w:r w:rsidRPr="0030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«Малыш»</w:t>
            </w:r>
          </w:p>
          <w:p w:rsidR="00DE21E5" w:rsidRPr="0030665E" w:rsidRDefault="00DE21E5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дети группы кратковременного пребывания детей</w:t>
            </w: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hAnsi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DE21E5" w:rsidRPr="0030665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</w:tcPr>
          <w:p w:rsidR="00DE21E5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Канева Т.В. </w:t>
            </w:r>
          </w:p>
          <w:p w:rsidR="00DE21E5" w:rsidRPr="0030665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Нецвитай Е.С.</w:t>
            </w:r>
          </w:p>
        </w:tc>
      </w:tr>
      <w:tr w:rsidR="00DE21E5" w:rsidRPr="00206549" w:rsidTr="00DE21E5">
        <w:tc>
          <w:tcPr>
            <w:tcW w:w="6237" w:type="dxa"/>
            <w:vAlign w:val="center"/>
          </w:tcPr>
          <w:p w:rsidR="00DE21E5" w:rsidRPr="00555FFB" w:rsidRDefault="00DE21E5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заседания</w:t>
            </w: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психолого-медико-педагогической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(ПМПК)</w:t>
            </w: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E21E5" w:rsidRPr="003F279E" w:rsidRDefault="00DE21E5" w:rsidP="00C201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DE21E5" w:rsidRDefault="00DE21E5" w:rsidP="00DE21E5">
            <w:pPr>
              <w:rPr>
                <w:rFonts w:ascii="Times New Roman" w:hAnsi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E21E5" w:rsidRPr="00555FFB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DE21E5" w:rsidRPr="00555FFB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DE21E5" w:rsidRPr="00555FFB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DE21E5" w:rsidRPr="00206549" w:rsidTr="00DE21E5">
        <w:tc>
          <w:tcPr>
            <w:tcW w:w="6237" w:type="dxa"/>
          </w:tcPr>
          <w:p w:rsidR="00DE21E5" w:rsidRPr="003F279E" w:rsidRDefault="00DE21E5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1E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детьми педагога-психолога, учителя-логопеда, учителя-дефектолога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социального педагога</w:t>
            </w: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Канева Т.В.</w:t>
            </w:r>
          </w:p>
          <w:p w:rsidR="00DE21E5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Селиверстова Л.М.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Нецвитай Е.С.</w:t>
            </w:r>
          </w:p>
          <w:p w:rsidR="00DE21E5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E21E5" w:rsidRPr="00206549" w:rsidTr="00DE21E5">
        <w:tc>
          <w:tcPr>
            <w:tcW w:w="6237" w:type="dxa"/>
            <w:vAlign w:val="center"/>
          </w:tcPr>
          <w:p w:rsidR="00DE21E5" w:rsidRPr="003F279E" w:rsidRDefault="00DE21E5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родителей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DE21E5" w:rsidRPr="00206549" w:rsidTr="00DE21E5">
        <w:tc>
          <w:tcPr>
            <w:tcW w:w="6237" w:type="dxa"/>
            <w:vAlign w:val="center"/>
          </w:tcPr>
          <w:p w:rsidR="00DE21E5" w:rsidRPr="003F279E" w:rsidRDefault="00DE21E5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1E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DE21E5" w:rsidRDefault="00DE21E5" w:rsidP="00DE21E5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DE21E5" w:rsidRPr="00206549" w:rsidTr="00DE21E5">
        <w:tc>
          <w:tcPr>
            <w:tcW w:w="6237" w:type="dxa"/>
          </w:tcPr>
          <w:p w:rsidR="00DE21E5" w:rsidRPr="003F279E" w:rsidRDefault="00DE21E5" w:rsidP="00C2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1E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</w:t>
            </w: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</w:tcPr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DE21E5" w:rsidRDefault="00DE21E5" w:rsidP="00DE21E5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E21E5" w:rsidRPr="003F279E" w:rsidRDefault="00DE21E5" w:rsidP="00DE2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1C" w:rsidRDefault="00D70F1C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1C" w:rsidRDefault="00D70F1C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B" w:rsidRPr="001B78F2" w:rsidRDefault="00AD2141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p w:rsidR="008138D8" w:rsidRDefault="008138D8"/>
    <w:sectPr w:rsidR="008138D8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71A22"/>
    <w:rsid w:val="000D5901"/>
    <w:rsid w:val="0011741E"/>
    <w:rsid w:val="00154BF1"/>
    <w:rsid w:val="00172B9E"/>
    <w:rsid w:val="001B479B"/>
    <w:rsid w:val="00212279"/>
    <w:rsid w:val="00216DD2"/>
    <w:rsid w:val="00226586"/>
    <w:rsid w:val="002443C9"/>
    <w:rsid w:val="00245126"/>
    <w:rsid w:val="00265180"/>
    <w:rsid w:val="00290695"/>
    <w:rsid w:val="00295CEE"/>
    <w:rsid w:val="00300A50"/>
    <w:rsid w:val="00344E5B"/>
    <w:rsid w:val="00397DBD"/>
    <w:rsid w:val="003B386D"/>
    <w:rsid w:val="003C322F"/>
    <w:rsid w:val="003D7FDF"/>
    <w:rsid w:val="003F0726"/>
    <w:rsid w:val="004346A2"/>
    <w:rsid w:val="00463229"/>
    <w:rsid w:val="004B46BB"/>
    <w:rsid w:val="004B6456"/>
    <w:rsid w:val="004E3C3B"/>
    <w:rsid w:val="00550858"/>
    <w:rsid w:val="005A1745"/>
    <w:rsid w:val="005C256F"/>
    <w:rsid w:val="00610AC5"/>
    <w:rsid w:val="006A7225"/>
    <w:rsid w:val="006E6DD3"/>
    <w:rsid w:val="006F6AEE"/>
    <w:rsid w:val="00774757"/>
    <w:rsid w:val="007A760B"/>
    <w:rsid w:val="007C2052"/>
    <w:rsid w:val="007D693E"/>
    <w:rsid w:val="008138D8"/>
    <w:rsid w:val="00871331"/>
    <w:rsid w:val="008F10D9"/>
    <w:rsid w:val="009322FE"/>
    <w:rsid w:val="009749B8"/>
    <w:rsid w:val="009C6CBE"/>
    <w:rsid w:val="009F385A"/>
    <w:rsid w:val="00A31D77"/>
    <w:rsid w:val="00AD2141"/>
    <w:rsid w:val="00B2107D"/>
    <w:rsid w:val="00B308C3"/>
    <w:rsid w:val="00B80D29"/>
    <w:rsid w:val="00BB215F"/>
    <w:rsid w:val="00BC3C9E"/>
    <w:rsid w:val="00CE7B49"/>
    <w:rsid w:val="00CF5EAD"/>
    <w:rsid w:val="00D05E67"/>
    <w:rsid w:val="00D5303D"/>
    <w:rsid w:val="00D55705"/>
    <w:rsid w:val="00D70F1C"/>
    <w:rsid w:val="00DB2F27"/>
    <w:rsid w:val="00DE21E5"/>
    <w:rsid w:val="00E935D8"/>
    <w:rsid w:val="00EF7F2F"/>
    <w:rsid w:val="00F257EE"/>
    <w:rsid w:val="00F8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36F4-35D5-4686-A0D7-E4D0FB9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20</cp:revision>
  <cp:lastPrinted>2019-02-06T12:05:00Z</cp:lastPrinted>
  <dcterms:created xsi:type="dcterms:W3CDTF">2019-01-10T10:03:00Z</dcterms:created>
  <dcterms:modified xsi:type="dcterms:W3CDTF">2019-03-04T08:44:00Z</dcterms:modified>
</cp:coreProperties>
</file>