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8733AA">
        <w:rPr>
          <w:rFonts w:ascii="Times New Roman" w:hAnsi="Times New Roman" w:cs="Times New Roman"/>
          <w:b/>
          <w:sz w:val="24"/>
          <w:szCs w:val="24"/>
        </w:rPr>
        <w:t xml:space="preserve"> май</w:t>
      </w:r>
      <w:r w:rsidR="009E6B9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3D5879" w:rsidTr="006D39CF">
        <w:tc>
          <w:tcPr>
            <w:tcW w:w="756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3D5879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3D5879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3D0C" w:rsidRPr="003D5879" w:rsidTr="00FE0010">
        <w:trPr>
          <w:trHeight w:val="327"/>
        </w:trPr>
        <w:tc>
          <w:tcPr>
            <w:tcW w:w="756" w:type="dxa"/>
            <w:vMerge w:val="restart"/>
          </w:tcPr>
          <w:p w:rsidR="00CB3D0C" w:rsidRDefault="00CB3D0C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Pr="007E7CAB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русского языка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7E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3D0C" w:rsidRPr="00894136" w:rsidRDefault="00CB3D0C" w:rsidP="007E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B3D0C" w:rsidRPr="003D5879" w:rsidTr="00FE0010">
        <w:trPr>
          <w:trHeight w:val="327"/>
        </w:trPr>
        <w:tc>
          <w:tcPr>
            <w:tcW w:w="756" w:type="dxa"/>
            <w:vMerge/>
          </w:tcPr>
          <w:p w:rsidR="00CB3D0C" w:rsidRDefault="00CB3D0C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7E7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географии ««Реализация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3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315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E7CAB" w:rsidRPr="003D5879" w:rsidTr="00022651">
        <w:trPr>
          <w:trHeight w:val="327"/>
        </w:trPr>
        <w:tc>
          <w:tcPr>
            <w:tcW w:w="756" w:type="dxa"/>
            <w:vMerge w:val="restart"/>
          </w:tcPr>
          <w:p w:rsidR="007E7CAB" w:rsidRDefault="007E7CAB" w:rsidP="00DC6C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E7CAB" w:rsidRPr="007E7CAB" w:rsidRDefault="007E7CAB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учителей русского языка </w:t>
            </w:r>
            <w:r w:rsidR="00CB3D0C">
              <w:rPr>
                <w:rFonts w:ascii="Times New Roman" w:hAnsi="Times New Roman" w:cs="Times New Roman"/>
                <w:sz w:val="24"/>
                <w:szCs w:val="24"/>
              </w:rPr>
              <w:t>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7CAB" w:rsidRPr="00894136" w:rsidRDefault="007E7CAB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7CAB" w:rsidRDefault="007E7CAB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7CAB" w:rsidRPr="00894136" w:rsidRDefault="007E7CAB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CAB" w:rsidRPr="00894136" w:rsidRDefault="007E7CAB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B3D0C" w:rsidRPr="003D5879" w:rsidTr="00022651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географии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3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315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B3D0C" w:rsidRPr="003D5879" w:rsidTr="00022651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истории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Н.С.</w:t>
            </w:r>
          </w:p>
        </w:tc>
      </w:tr>
      <w:tr w:rsidR="00CB3D0C" w:rsidRPr="003D5879" w:rsidTr="00022651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Pr="00FF4D06" w:rsidRDefault="00CB3D0C" w:rsidP="00CB3D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объединение кураторов демонстрационного экзамена профессиональных образовательных организаций на тему «Организация и проведение обследований центров проведения демонстрационного экзамена в 2023 году»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A4294A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CB3D0C" w:rsidRPr="00A4294A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D0C" w:rsidRPr="003D5879" w:rsidTr="00022651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Pr="00650ED1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сочинение (изложение)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11 </w:t>
            </w:r>
            <w:proofErr w:type="spell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. для допуска на ЕГЭ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3D0C" w:rsidRPr="003D5879" w:rsidTr="00CB3D0C">
        <w:trPr>
          <w:trHeight w:val="327"/>
        </w:trPr>
        <w:tc>
          <w:tcPr>
            <w:tcW w:w="756" w:type="dxa"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истории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Н.С.</w:t>
            </w:r>
          </w:p>
        </w:tc>
      </w:tr>
      <w:tr w:rsidR="00CB3D0C" w:rsidRPr="003D5879" w:rsidTr="00FE0010">
        <w:trPr>
          <w:trHeight w:val="327"/>
        </w:trPr>
        <w:tc>
          <w:tcPr>
            <w:tcW w:w="756" w:type="dxa"/>
            <w:vMerge w:val="restart"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физики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B3D0C" w:rsidRPr="003D5879" w:rsidTr="00FE0010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математики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B3D0C" w:rsidRPr="003D5879" w:rsidTr="00CB3D0C">
        <w:trPr>
          <w:trHeight w:val="327"/>
        </w:trPr>
        <w:tc>
          <w:tcPr>
            <w:tcW w:w="756" w:type="dxa"/>
            <w:vMerge w:val="restart"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Pr="00414708" w:rsidRDefault="00CB3D0C" w:rsidP="00CB3D0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 - практикум «Сотейник» - универсальное игровое пособие для развития дошкольников»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414708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08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«Солнышко»</w:t>
            </w:r>
          </w:p>
          <w:p w:rsidR="00CB3D0C" w:rsidRPr="00414708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08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414708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CB3D0C" w:rsidRPr="003D5879" w:rsidTr="00A04398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D0C" w:rsidRDefault="00CB3D0C" w:rsidP="00CB3D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Тренинг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личностного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роста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с использованием элементов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интегративной песочной терапии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(ч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2).</w:t>
            </w:r>
          </w:p>
          <w:p w:rsidR="00CB3D0C" w:rsidRPr="006403DC" w:rsidRDefault="00CB3D0C" w:rsidP="00CB3D0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Категория: 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-психоло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 xml:space="preserve"> ДОО г. Нарьян-Мар и п. Искателей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EF3040" w:rsidRDefault="00CB3D0C" w:rsidP="00CB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CB3D0C" w:rsidRPr="00EF3040" w:rsidRDefault="00CB3D0C" w:rsidP="00CB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Pr="00EF304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CB3D0C" w:rsidRDefault="00CB3D0C" w:rsidP="00CB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3040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hAnsi="Times New Roman"/>
                <w:sz w:val="24"/>
                <w:szCs w:val="24"/>
              </w:rPr>
            </w:pPr>
            <w:r w:rsidRPr="00EF3040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CB3D0C" w:rsidRPr="003D5879" w:rsidTr="00CB3D0C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Pr="008C351F" w:rsidRDefault="00CB3D0C" w:rsidP="00483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преподавате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лей - организаторов ОБЖ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83B7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н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аправления работы в области основ безопасности </w:t>
            </w:r>
            <w:proofErr w:type="gramStart"/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3664B">
              <w:rPr>
                <w:rFonts w:ascii="Times New Roman" w:eastAsia="Times New Roman" w:hAnsi="Times New Roman" w:cs="Times New Roman"/>
              </w:rPr>
              <w:t>ГБУ НАО «НРЦРО»</w:t>
            </w:r>
          </w:p>
          <w:p w:rsidR="00CB3D0C" w:rsidRPr="008C351F" w:rsidRDefault="00CB3D0C" w:rsidP="00CB3D0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CB3D0C" w:rsidRPr="00C3664B" w:rsidRDefault="00CB3D0C" w:rsidP="00CB3D0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C351F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CB3D0C" w:rsidRPr="003D5879" w:rsidTr="00A04398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D0C" w:rsidRPr="00EF3040" w:rsidRDefault="00CB3D0C" w:rsidP="00CB3D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CB3D0C" w:rsidRPr="00EF3040" w:rsidRDefault="00CB3D0C" w:rsidP="00CB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EF3040" w:rsidRDefault="00CB3D0C" w:rsidP="00CB3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CB3D0C" w:rsidRPr="003D5879" w:rsidTr="00932BEA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молодых учителей «Школа молодого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lastRenderedPageBreak/>
              <w:t>педагога» «Формирование мотивации учебной деятельности у обучающихся как условие повышения качества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CB3D0C" w:rsidRDefault="00CB3D0C" w:rsidP="00CB3D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lastRenderedPageBreak/>
              <w:t>кабинет 19</w:t>
            </w:r>
          </w:p>
          <w:p w:rsidR="00CB3D0C" w:rsidRDefault="00CB3D0C" w:rsidP="00CB3D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lastRenderedPageBreak/>
              <w:t>Климова О.Н.</w:t>
            </w:r>
          </w:p>
        </w:tc>
      </w:tr>
      <w:tr w:rsidR="00CB3D0C" w:rsidRPr="003D5879" w:rsidTr="00932BEA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математики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B3D0C" w:rsidRPr="003D5879" w:rsidTr="00A04398">
        <w:trPr>
          <w:trHeight w:val="327"/>
        </w:trPr>
        <w:tc>
          <w:tcPr>
            <w:tcW w:w="756" w:type="dxa"/>
            <w:vMerge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D0C" w:rsidRPr="00A04398" w:rsidRDefault="00CB3D0C" w:rsidP="00CB3D0C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B4614A">
              <w:rPr>
                <w:rFonts w:ascii="Times New Roman" w:hAnsi="Times New Roman"/>
                <w:bCs/>
                <w:sz w:val="24"/>
                <w:szCs w:val="24"/>
              </w:rPr>
              <w:t>Кинотренинг</w:t>
            </w:r>
            <w:proofErr w:type="spellEnd"/>
            <w:r w:rsidRPr="00B4614A">
              <w:rPr>
                <w:rFonts w:ascii="Times New Roman" w:hAnsi="Times New Roman"/>
                <w:bCs/>
                <w:sz w:val="24"/>
                <w:szCs w:val="24"/>
              </w:rPr>
              <w:t xml:space="preserve"> как один из интерактивных методов работы педагога-психолога с детьми и подростками в образовательной организации</w:t>
            </w:r>
            <w:r w:rsidRPr="009D55B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CB3D0C" w:rsidRPr="005F78BB" w:rsidRDefault="00CB3D0C" w:rsidP="00CB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CB3D0C" w:rsidRPr="00807FAE" w:rsidRDefault="00CB3D0C" w:rsidP="00CB3D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07FAE" w:rsidRDefault="00CB3D0C" w:rsidP="00CB3D0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CB3D0C" w:rsidRPr="003D5879" w:rsidTr="00CB3D0C">
        <w:trPr>
          <w:trHeight w:val="327"/>
        </w:trPr>
        <w:tc>
          <w:tcPr>
            <w:tcW w:w="756" w:type="dxa"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D0C" w:rsidRPr="00EF3040" w:rsidRDefault="00CB3D0C" w:rsidP="00CB3D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привлекаемых к проведению ЕГЭ в качестве организаторов в очной форме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Default="00CB3D0C" w:rsidP="00CB3D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кабинет 21</w:t>
            </w:r>
          </w:p>
          <w:p w:rsidR="00CB3D0C" w:rsidRPr="00EF3040" w:rsidRDefault="00CB3D0C" w:rsidP="00CB3D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EF3040" w:rsidRDefault="00CB3D0C" w:rsidP="00CB3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CB3D0C" w:rsidRPr="003D5879" w:rsidTr="00FE0010">
        <w:trPr>
          <w:trHeight w:val="327"/>
        </w:trPr>
        <w:tc>
          <w:tcPr>
            <w:tcW w:w="756" w:type="dxa"/>
            <w:vMerge w:val="restart"/>
          </w:tcPr>
          <w:p w:rsidR="00CB3D0C" w:rsidRDefault="00CB3D0C" w:rsidP="00CB3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3D0C" w:rsidRDefault="00CB3D0C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литературы «Обучение русскому языку на основании требований обновленных ФГОС ООО, ФГОС СОО.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3D0C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D0C" w:rsidRPr="00894136" w:rsidRDefault="00CB3D0C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биологии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FE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 «День семьи»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НРЦРО НАО в ВК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 w:val="restart"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литературы «Обучение русскому языку на основании требований обновленных ФГОС ООО, ФГОС СОО.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FE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биологии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FE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574FEA" w:rsidRPr="003D5879" w:rsidTr="00A04398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EA" w:rsidRPr="00802B7C" w:rsidRDefault="00574FEA" w:rsidP="00574F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01352D">
              <w:rPr>
                <w:rFonts w:ascii="Times New Roman" w:hAnsi="Times New Roman"/>
                <w:sz w:val="24"/>
                <w:szCs w:val="24"/>
              </w:rPr>
              <w:t xml:space="preserve">«Роль 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 примирения </w:t>
            </w:r>
            <w:r w:rsidRPr="0001352D">
              <w:rPr>
                <w:rFonts w:ascii="Times New Roman" w:hAnsi="Times New Roman"/>
                <w:sz w:val="24"/>
                <w:szCs w:val="24"/>
              </w:rPr>
              <w:t>в создании 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пространства. Из опыта работы образовательных организаций Ненецкого АО»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Default="00574FEA" w:rsidP="00574F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74FEA" w:rsidRDefault="00574FEA" w:rsidP="00574F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574FEA" w:rsidRDefault="00574FEA" w:rsidP="00574F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02B7C" w:rsidRDefault="00574FEA" w:rsidP="00574F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FE2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881FE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574FEA" w:rsidRPr="003D5879" w:rsidTr="00023789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Pr="00E85985" w:rsidRDefault="00574FEA" w:rsidP="00574F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598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по воспитательной работе «Проектирование воспитательных занятий в общеобразовательных организациях в соответствии с обновлёнными ФГОС НОО</w:t>
            </w:r>
            <w:r w:rsidRPr="00E8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E85985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E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574FEA" w:rsidRPr="00E85985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E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FEA" w:rsidRPr="00E85985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E85985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 w:val="restart"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Pr="0095503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ресурсной площадки  </w:t>
            </w: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кружковую деятельность» </w:t>
            </w: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>Шоу – программа «Звезды зажигаются не зря!»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95503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«Умка»</w:t>
            </w:r>
          </w:p>
          <w:p w:rsidR="00574FEA" w:rsidRPr="0095503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95503A" w:rsidRDefault="00574FEA" w:rsidP="00574F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английского языка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74FE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Перхурова В.В.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Pr="00AA3268" w:rsidRDefault="00574FEA" w:rsidP="00574FE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педагогов, отвечающих за вопросы безопасн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дорожного движения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региональных отделений общероссийской общественной организации по пропаганде безопасности дорожного движения «Юные инспекторы движения»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Default="00574FEA" w:rsidP="00574FEA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r w:rsidRPr="00A66428">
              <w:rPr>
                <w:rFonts w:ascii="Times New Roman" w:eastAsia="Times New Roman" w:hAnsi="Times New Roman" w:cs="Times New Roman"/>
              </w:rPr>
              <w:t>НАО «НРЦРО»</w:t>
            </w:r>
          </w:p>
          <w:p w:rsidR="00574FEA" w:rsidRDefault="00574FEA" w:rsidP="00574FEA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аб</w:t>
            </w:r>
            <w:r>
              <w:rPr>
                <w:rFonts w:ascii="Times New Roman" w:hAnsi="Times New Roman"/>
              </w:rPr>
              <w:t xml:space="preserve">инет  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574FEA" w:rsidRPr="00C3664B" w:rsidRDefault="00574FEA" w:rsidP="00574FEA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AA3268" w:rsidRDefault="00574FEA" w:rsidP="00574F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4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574FEA" w:rsidRPr="003D5879" w:rsidTr="00FE0010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Pr="0095503A" w:rsidRDefault="00574FEA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(Русский, </w:t>
            </w:r>
            <w:proofErr w:type="spell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яз.(</w:t>
            </w:r>
            <w:proofErr w:type="spell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), КЕГЭ) с участием обучающихся 11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894136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574FEA" w:rsidRPr="003D5879" w:rsidTr="00A04398">
        <w:trPr>
          <w:trHeight w:val="327"/>
        </w:trPr>
        <w:tc>
          <w:tcPr>
            <w:tcW w:w="756" w:type="dxa"/>
            <w:vMerge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EA" w:rsidRPr="00AA7C64" w:rsidRDefault="00574FEA" w:rsidP="00574F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64">
              <w:rPr>
                <w:rFonts w:ascii="Times New Roman" w:hAnsi="Times New Roman"/>
                <w:sz w:val="24"/>
                <w:szCs w:val="24"/>
              </w:rPr>
              <w:t>Программа «Семья НАО – компетентная семья»</w:t>
            </w:r>
          </w:p>
          <w:p w:rsidR="00574FEA" w:rsidRPr="00AA7C64" w:rsidRDefault="00574FEA" w:rsidP="00574F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64">
              <w:rPr>
                <w:rFonts w:ascii="Times New Roman" w:hAnsi="Times New Roman"/>
                <w:sz w:val="24"/>
                <w:szCs w:val="24"/>
              </w:rPr>
              <w:t>Родительское собрание на тему «Речевая готовность детей к началу школьного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Pr="00AA7C64" w:rsidRDefault="00574FEA" w:rsidP="00574F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C64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574FEA" w:rsidRPr="00AA7C64" w:rsidRDefault="00574FEA" w:rsidP="00574F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7C64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574FEA" w:rsidRPr="00AA7C64" w:rsidRDefault="00574FEA" w:rsidP="00574F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A7C64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AA7C64" w:rsidRDefault="00574FEA" w:rsidP="00574FEA">
            <w:pPr>
              <w:rPr>
                <w:rFonts w:ascii="Times New Roman" w:hAnsi="Times New Roman"/>
                <w:sz w:val="24"/>
                <w:szCs w:val="24"/>
              </w:rPr>
            </w:pPr>
            <w:r w:rsidRPr="00AA7C64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574FEA" w:rsidRPr="003D5879" w:rsidTr="00CB3D0C">
        <w:trPr>
          <w:trHeight w:val="327"/>
        </w:trPr>
        <w:tc>
          <w:tcPr>
            <w:tcW w:w="756" w:type="dxa"/>
            <w:vMerge w:val="restart"/>
          </w:tcPr>
          <w:p w:rsidR="00574FEA" w:rsidRDefault="00574FEA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74FEA" w:rsidRPr="0095503A" w:rsidRDefault="00574FEA" w:rsidP="00574FE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Закрытие ресурсной площадки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  <w:r w:rsidRPr="00955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«Функциональная грамотность: навыки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звития, эффективные стратегии, </w:t>
            </w:r>
            <w:r w:rsidRPr="00955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4FE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>ГБДОУ НАО «ЦРР – ДС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Искателей» </w:t>
            </w:r>
          </w:p>
          <w:p w:rsidR="00574FEA" w:rsidRPr="0095503A" w:rsidRDefault="00574FEA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4FEA" w:rsidRPr="0095503A" w:rsidRDefault="00574FEA" w:rsidP="00574F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547F5D" w:rsidRPr="003D5879" w:rsidTr="00CB3D0C">
        <w:trPr>
          <w:trHeight w:val="327"/>
        </w:trPr>
        <w:tc>
          <w:tcPr>
            <w:tcW w:w="756" w:type="dxa"/>
            <w:vMerge/>
          </w:tcPr>
          <w:p w:rsidR="00547F5D" w:rsidRDefault="00547F5D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47F5D" w:rsidRDefault="00547F5D" w:rsidP="00764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обществознания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7F5D" w:rsidRPr="00894136" w:rsidRDefault="00547F5D" w:rsidP="0076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47F5D" w:rsidRDefault="00547F5D" w:rsidP="0076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547F5D" w:rsidRPr="00894136" w:rsidRDefault="00547F5D" w:rsidP="0076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7F5D" w:rsidRPr="00894136" w:rsidRDefault="00547F5D" w:rsidP="0076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Н.С.</w:t>
            </w:r>
          </w:p>
        </w:tc>
      </w:tr>
      <w:tr w:rsidR="00547F5D" w:rsidRPr="003D5879" w:rsidTr="00605BDB">
        <w:trPr>
          <w:trHeight w:val="327"/>
        </w:trPr>
        <w:tc>
          <w:tcPr>
            <w:tcW w:w="756" w:type="dxa"/>
            <w:vMerge/>
          </w:tcPr>
          <w:p w:rsidR="00547F5D" w:rsidRDefault="00547F5D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5D" w:rsidRDefault="00547F5D" w:rsidP="007642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рупповая </w:t>
            </w:r>
            <w:proofErr w:type="spellStart"/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супервизионная</w:t>
            </w:r>
            <w:proofErr w:type="spellEnd"/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сессия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обмен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ом и 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навыков (занятие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547F5D" w:rsidRDefault="00547F5D" w:rsidP="0076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Категория: педагог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C6477">
              <w:rPr>
                <w:rFonts w:ascii="Times New Roman" w:hAnsi="Times New Roman"/>
                <w:bCs/>
                <w:sz w:val="24"/>
                <w:szCs w:val="24"/>
              </w:rPr>
              <w:t xml:space="preserve">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7F5D" w:rsidRDefault="00547F5D" w:rsidP="00764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47F5D" w:rsidRDefault="00547F5D" w:rsidP="00764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547F5D" w:rsidRDefault="00547F5D" w:rsidP="00764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CFD">
              <w:rPr>
                <w:rFonts w:ascii="Times New Roman" w:hAnsi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7F5D" w:rsidRPr="00881FE2" w:rsidRDefault="00547F5D" w:rsidP="00764266">
            <w:pPr>
              <w:rPr>
                <w:rFonts w:ascii="Times New Roman" w:hAnsi="Times New Roman"/>
                <w:sz w:val="24"/>
                <w:szCs w:val="24"/>
              </w:rPr>
            </w:pPr>
            <w:r w:rsidRPr="002C6477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547F5D" w:rsidRPr="003D5879" w:rsidTr="00605BDB">
        <w:trPr>
          <w:trHeight w:val="327"/>
        </w:trPr>
        <w:tc>
          <w:tcPr>
            <w:tcW w:w="756" w:type="dxa"/>
            <w:vMerge/>
          </w:tcPr>
          <w:p w:rsidR="00547F5D" w:rsidRDefault="00547F5D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47F5D" w:rsidRPr="00A04398" w:rsidRDefault="00547F5D" w:rsidP="00764266">
            <w:pPr>
              <w:rPr>
                <w:rFonts w:ascii="Times New Roman" w:hAnsi="Times New Roman"/>
                <w:sz w:val="24"/>
                <w:szCs w:val="24"/>
              </w:rPr>
            </w:pPr>
            <w:r w:rsidRPr="00A04398">
              <w:rPr>
                <w:rFonts w:ascii="Times New Roman" w:hAnsi="Times New Roman"/>
                <w:sz w:val="24"/>
                <w:szCs w:val="24"/>
              </w:rPr>
              <w:t>Окружное родительское собрание «Безопасное лето – 2023»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7F5D" w:rsidRPr="00A04398" w:rsidRDefault="00547F5D" w:rsidP="00764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4398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547F5D" w:rsidRPr="00A04398" w:rsidRDefault="00547F5D" w:rsidP="00764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4398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547F5D" w:rsidRPr="00A04398" w:rsidRDefault="00547F5D" w:rsidP="007642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4398">
              <w:rPr>
                <w:rFonts w:ascii="Times New Roman" w:hAnsi="Times New Roman"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7F5D" w:rsidRDefault="00547F5D" w:rsidP="00764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2B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362B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47F5D" w:rsidRPr="003D5879" w:rsidTr="00A04398">
        <w:trPr>
          <w:trHeight w:val="327"/>
        </w:trPr>
        <w:tc>
          <w:tcPr>
            <w:tcW w:w="756" w:type="dxa"/>
            <w:vMerge/>
          </w:tcPr>
          <w:p w:rsidR="00547F5D" w:rsidRDefault="00547F5D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47F5D" w:rsidRDefault="00547F5D" w:rsidP="007642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кадетского воспитания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рабочего кабинета педагога в процессе организации патриотического воспитания»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7F5D" w:rsidRDefault="00547F5D" w:rsidP="007642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A66428">
              <w:rPr>
                <w:rFonts w:ascii="yandex-sans" w:eastAsia="Times New Roman" w:hAnsi="yandex-sans" w:cs="Times New Roman"/>
                <w:color w:val="000000"/>
              </w:rPr>
              <w:t>ГБУ НАО «НРЦРО»</w:t>
            </w:r>
          </w:p>
          <w:p w:rsidR="00547F5D" w:rsidRDefault="00547F5D" w:rsidP="007642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hint="eastAsia"/>
                <w:color w:val="000000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</w:rPr>
              <w:t>аб</w:t>
            </w:r>
            <w:r>
              <w:rPr>
                <w:rFonts w:ascii="yandex-sans" w:eastAsia="Times New Roman" w:hAnsi="yandex-sans"/>
                <w:color w:val="000000"/>
              </w:rPr>
              <w:t xml:space="preserve">инет 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7 </w:t>
            </w:r>
          </w:p>
          <w:p w:rsidR="00547F5D" w:rsidRPr="00C3664B" w:rsidRDefault="00547F5D" w:rsidP="0076426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7F5D" w:rsidRDefault="00547F5D" w:rsidP="00764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823168" w:rsidRPr="003D5879" w:rsidTr="00A04398">
        <w:trPr>
          <w:trHeight w:val="327"/>
        </w:trPr>
        <w:tc>
          <w:tcPr>
            <w:tcW w:w="756" w:type="dxa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Default="00823168" w:rsidP="00947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обществознания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3168" w:rsidRPr="00894136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Н.С.</w:t>
            </w:r>
          </w:p>
        </w:tc>
      </w:tr>
      <w:bookmarkEnd w:id="0"/>
      <w:tr w:rsidR="00823168" w:rsidRPr="003D5879" w:rsidTr="00532363">
        <w:trPr>
          <w:trHeight w:val="327"/>
        </w:trPr>
        <w:tc>
          <w:tcPr>
            <w:tcW w:w="756" w:type="dxa"/>
            <w:vMerge w:val="restart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95503A" w:rsidRDefault="00823168" w:rsidP="00574FEA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Круглый стол  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для </w:t>
            </w:r>
            <w:r w:rsidRPr="0095503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старших воспитателей, методистов дошкольных образовательных организаций</w:t>
            </w:r>
            <w:r w:rsidRPr="0095503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414708">
              <w:rPr>
                <w:rStyle w:val="a6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«Обсуждение федеральной образовательной программы дошкольного образования</w:t>
            </w:r>
            <w:r w:rsidRPr="00414708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Pr="0095503A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3168" w:rsidRPr="0095503A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A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95503A" w:rsidRDefault="00823168" w:rsidP="00574F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823168" w:rsidRPr="003D5879" w:rsidTr="00532363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Default="00823168" w:rsidP="00947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английского языка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823168" w:rsidRPr="00894136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Перхурова В.В.</w:t>
            </w:r>
          </w:p>
        </w:tc>
      </w:tr>
      <w:tr w:rsidR="00823168" w:rsidRPr="003D5879" w:rsidTr="00532363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химии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Т.А.</w:t>
            </w:r>
          </w:p>
        </w:tc>
      </w:tr>
      <w:tr w:rsidR="00823168" w:rsidRPr="003D5879" w:rsidTr="00532363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информатики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5</w:t>
            </w:r>
          </w:p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319</w:t>
            </w:r>
          </w:p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</w:tc>
      </w:tr>
      <w:tr w:rsidR="00823168" w:rsidRPr="00B70419" w:rsidTr="00532363">
        <w:trPr>
          <w:trHeight w:val="327"/>
        </w:trPr>
        <w:tc>
          <w:tcPr>
            <w:tcW w:w="756" w:type="dxa"/>
            <w:vMerge w:val="restart"/>
          </w:tcPr>
          <w:p w:rsidR="00823168" w:rsidRPr="00B70419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B70419" w:rsidRDefault="00823168" w:rsidP="00211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 xml:space="preserve"> ОГЭ «Подготовка экспертов для работы в региональной  предметной комиссии по учебному предмету «Русский язык» при проведении государственной итоговой аттестации по образовательной программе основного общего образования (4 часа)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B70419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Pr="00B70419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3168" w:rsidRPr="00B70419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B70419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3168" w:rsidRPr="003D5879" w:rsidTr="00532363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информатики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5</w:t>
            </w:r>
          </w:p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319</w:t>
            </w:r>
          </w:p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</w:tc>
      </w:tr>
      <w:tr w:rsidR="00823168" w:rsidRPr="003D5879" w:rsidTr="00532363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0471EC" w:rsidRDefault="00823168" w:rsidP="00574FEA">
            <w:pPr>
              <w:pStyle w:val="a4"/>
              <w:tabs>
                <w:tab w:val="left" w:pos="15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физической культуры </w:t>
            </w:r>
            <w:r w:rsidRPr="008C351F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направления работы в области физической культуры в условия реализации обновленных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Default="00823168" w:rsidP="00574FEA">
            <w:pPr>
              <w:pStyle w:val="a4"/>
              <w:rPr>
                <w:rFonts w:ascii="yandex-sans" w:eastAsia="Times New Roman" w:hAnsi="yandex-sans" w:cs="Times New Roman"/>
                <w:color w:val="000000"/>
              </w:rPr>
            </w:pPr>
            <w:r w:rsidRPr="00C3664B">
              <w:rPr>
                <w:rFonts w:ascii="yandex-sans" w:eastAsia="Times New Roman" w:hAnsi="yandex-sans" w:cs="Times New Roman"/>
                <w:color w:val="000000"/>
              </w:rPr>
              <w:t>ГБУ НАО «НРЦРО»</w:t>
            </w:r>
          </w:p>
          <w:p w:rsidR="00823168" w:rsidRDefault="00823168" w:rsidP="00574FEA">
            <w:pPr>
              <w:pStyle w:val="a4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hint="eastAsia"/>
                <w:color w:val="000000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</w:rPr>
              <w:t>аб</w:t>
            </w:r>
            <w:r>
              <w:rPr>
                <w:rFonts w:ascii="yandex-sans" w:eastAsia="Times New Roman" w:hAnsi="yandex-sans"/>
                <w:color w:val="000000"/>
              </w:rPr>
              <w:t xml:space="preserve">инет 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19 </w:t>
            </w:r>
          </w:p>
          <w:p w:rsidR="00823168" w:rsidRPr="00C3664B" w:rsidRDefault="00823168" w:rsidP="00574FE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Default="00823168" w:rsidP="00574FEA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A3268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  <w:vMerge w:val="restart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894136" w:rsidRDefault="00823168" w:rsidP="00574F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 И</w:t>
            </w:r>
            <w:r w:rsidRPr="00F022AA">
              <w:rPr>
                <w:rFonts w:ascii="Times New Roman" w:hAnsi="Times New Roman" w:cs="Times New Roman"/>
                <w:b/>
                <w:sz w:val="24"/>
                <w:szCs w:val="24"/>
              </w:rPr>
              <w:t>стория, Физика, Биология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учителей химии «Реализация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</w:t>
            </w:r>
          </w:p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Т.А.</w:t>
            </w: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учителей физики «Реализация  требований обновленных ФГОС ООО, ФГОС СОО в работе учителя»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  <w:vMerge w:val="restart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91767A" w:rsidRDefault="00823168" w:rsidP="00574F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91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91767A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23168" w:rsidRPr="0091767A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23168" w:rsidRPr="0091767A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91767A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7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823168" w:rsidRPr="0091767A" w:rsidRDefault="00823168" w:rsidP="0057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91767A" w:rsidRDefault="00823168" w:rsidP="002112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PT Astra Serif" w:hAnsi="PT Astra Serif"/>
                <w:sz w:val="24"/>
                <w:szCs w:val="24"/>
              </w:rPr>
              <w:t xml:space="preserve">Курсы для </w:t>
            </w:r>
            <w:r>
              <w:rPr>
                <w:rFonts w:ascii="PT Astra Serif" w:hAnsi="PT Astra Serif"/>
                <w:sz w:val="24"/>
                <w:szCs w:val="24"/>
              </w:rPr>
              <w:t>экспертов</w:t>
            </w:r>
            <w:r w:rsidRPr="0089413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894136">
              <w:rPr>
                <w:rFonts w:ascii="PT Astra Serif" w:hAnsi="PT Astra Serif"/>
                <w:sz w:val="24"/>
                <w:szCs w:val="24"/>
              </w:rPr>
              <w:t xml:space="preserve">ГЭ </w:t>
            </w:r>
            <w:r w:rsidRPr="00B704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«Подготовка экспертов для работы в региональной предметной комиссии по у</w:t>
            </w:r>
            <w:r w:rsidRPr="00B704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чебному предмету «Русский язык»</w:t>
            </w:r>
            <w:r w:rsidRPr="00B7041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«Трудные вопросы проверки и оценивания развернутых ответов»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B70419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Pr="00B70419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23168" w:rsidRPr="00B70419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B70419" w:rsidRDefault="00823168" w:rsidP="0094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19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География, Литература, Химия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  <w:vMerge w:val="restart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894136" w:rsidRDefault="00823168" w:rsidP="002112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4136">
              <w:rPr>
                <w:rFonts w:ascii="PT Astra Serif" w:hAnsi="PT Astra Serif"/>
                <w:sz w:val="24"/>
                <w:szCs w:val="24"/>
              </w:rPr>
              <w:t xml:space="preserve">Курсы для </w:t>
            </w:r>
            <w:r>
              <w:rPr>
                <w:rFonts w:ascii="PT Astra Serif" w:hAnsi="PT Astra Serif"/>
                <w:sz w:val="24"/>
                <w:szCs w:val="24"/>
              </w:rPr>
              <w:t>экспертов</w:t>
            </w:r>
            <w:r w:rsidRPr="0089413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894136">
              <w:rPr>
                <w:rFonts w:ascii="PT Astra Serif" w:hAnsi="PT Astra Serif"/>
                <w:sz w:val="24"/>
                <w:szCs w:val="24"/>
              </w:rPr>
              <w:t xml:space="preserve">ГЭ «Подготовка экспертов для работы в региональной  предметной комиссии по учебному предмету «Русский язык» при проведении государственной итоговой аттестации по образовательной программе </w:t>
            </w:r>
            <w:r>
              <w:rPr>
                <w:rFonts w:ascii="PT Astra Serif" w:hAnsi="PT Astra Serif"/>
                <w:sz w:val="24"/>
                <w:szCs w:val="24"/>
              </w:rPr>
              <w:t>основного</w:t>
            </w:r>
            <w:r w:rsidRPr="00894136">
              <w:rPr>
                <w:rFonts w:ascii="PT Astra Serif" w:hAnsi="PT Astra Serif"/>
                <w:sz w:val="24"/>
                <w:szCs w:val="24"/>
              </w:rPr>
              <w:t xml:space="preserve"> общего образования (4 часа)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3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3168" w:rsidRPr="003D5879" w:rsidTr="00FE0010">
        <w:trPr>
          <w:trHeight w:val="327"/>
        </w:trPr>
        <w:tc>
          <w:tcPr>
            <w:tcW w:w="756" w:type="dxa"/>
            <w:vMerge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Русский яз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823168" w:rsidRPr="003D5879" w:rsidTr="00B53020">
        <w:trPr>
          <w:trHeight w:val="327"/>
        </w:trPr>
        <w:tc>
          <w:tcPr>
            <w:tcW w:w="756" w:type="dxa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8B24D1" w:rsidRDefault="00823168" w:rsidP="00574F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ГИА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Обществознание, Информатика, География, Химия</w:t>
            </w:r>
          </w:p>
        </w:tc>
        <w:tc>
          <w:tcPr>
            <w:tcW w:w="2693" w:type="dxa"/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</w:tcPr>
          <w:p w:rsidR="00823168" w:rsidRPr="00894136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823168" w:rsidRPr="003D5879" w:rsidTr="00C87276">
        <w:trPr>
          <w:trHeight w:val="327"/>
        </w:trPr>
        <w:tc>
          <w:tcPr>
            <w:tcW w:w="756" w:type="dxa"/>
          </w:tcPr>
          <w:p w:rsidR="00823168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23168" w:rsidRPr="00F3468A" w:rsidRDefault="00823168" w:rsidP="00574F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родного (ненецкого) языка </w:t>
            </w:r>
            <w:r w:rsidRPr="00302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создания видеороликов: практикум</w:t>
            </w:r>
            <w:r w:rsidRPr="003027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 кабинет 8</w:t>
            </w:r>
          </w:p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168" w:rsidRDefault="00823168" w:rsidP="0057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</w:tbl>
    <w:p w:rsidR="004D2C08" w:rsidRDefault="004D2C08" w:rsidP="00966D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D2C08" w:rsidRDefault="004D2C08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67356" w:rsidRPr="00310099" w:rsidRDefault="001B479B" w:rsidP="00EC7E6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F7E2C" w:rsidRPr="00AF7E2C" w:rsidTr="00B111A7">
        <w:tc>
          <w:tcPr>
            <w:tcW w:w="6237" w:type="dxa"/>
          </w:tcPr>
          <w:p w:rsidR="001B479B" w:rsidRPr="00AF7E2C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F7E2C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33F" w:rsidRPr="00AF7E2C" w:rsidTr="00B111A7">
        <w:tc>
          <w:tcPr>
            <w:tcW w:w="6237" w:type="dxa"/>
          </w:tcPr>
          <w:p w:rsidR="006F233F" w:rsidRPr="006F233F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«Наставничество как эффективное средство профессионального развития педагога» </w:t>
            </w:r>
          </w:p>
        </w:tc>
        <w:tc>
          <w:tcPr>
            <w:tcW w:w="2552" w:type="dxa"/>
          </w:tcPr>
          <w:p w:rsidR="006F233F" w:rsidRPr="00AF7E2C" w:rsidRDefault="007E5ECA" w:rsidP="00BB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«Д/С «Ромашка»</w:t>
            </w:r>
          </w:p>
        </w:tc>
        <w:tc>
          <w:tcPr>
            <w:tcW w:w="2268" w:type="dxa"/>
          </w:tcPr>
          <w:p w:rsidR="006F233F" w:rsidRPr="00AF7E2C" w:rsidRDefault="006F233F" w:rsidP="00C46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BB2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33F" w:rsidRPr="00AF7E2C" w:rsidTr="007E5ECA">
        <w:tc>
          <w:tcPr>
            <w:tcW w:w="6237" w:type="dxa"/>
          </w:tcPr>
          <w:p w:rsidR="006F233F" w:rsidRPr="006F233F" w:rsidRDefault="007E5ECA" w:rsidP="007E5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 воспитанников</w:t>
            </w:r>
            <w:r w:rsidR="0041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ГБДОУ НАО «ЦРР – детский сад п. Искателей»</w:t>
            </w:r>
          </w:p>
        </w:tc>
        <w:tc>
          <w:tcPr>
            <w:tcW w:w="2268" w:type="dxa"/>
          </w:tcPr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sz w:val="24"/>
                <w:szCs w:val="24"/>
              </w:rPr>
            </w:pPr>
          </w:p>
        </w:tc>
      </w:tr>
      <w:tr w:rsidR="006F233F" w:rsidRPr="00AF7E2C" w:rsidTr="00EA6F62">
        <w:tc>
          <w:tcPr>
            <w:tcW w:w="6237" w:type="dxa"/>
            <w:vAlign w:val="center"/>
          </w:tcPr>
          <w:p w:rsidR="006F233F" w:rsidRPr="006F233F" w:rsidRDefault="007E5ECA" w:rsidP="007E5E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="006F233F" w:rsidRPr="006F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«Всестороннее развитие ребенка</w:t>
            </w:r>
            <w:r w:rsidR="0041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кружковую деятельность» </w:t>
            </w:r>
          </w:p>
        </w:tc>
        <w:tc>
          <w:tcPr>
            <w:tcW w:w="2552" w:type="dxa"/>
          </w:tcPr>
          <w:p w:rsidR="006F233F" w:rsidRPr="00AF7E2C" w:rsidRDefault="007E5ECA" w:rsidP="00602A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233F"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«Умка»</w:t>
            </w:r>
          </w:p>
        </w:tc>
        <w:tc>
          <w:tcPr>
            <w:tcW w:w="2268" w:type="dxa"/>
          </w:tcPr>
          <w:p w:rsidR="007E5ECA" w:rsidRPr="00AF7E2C" w:rsidRDefault="007E5ECA" w:rsidP="007E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2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6F233F" w:rsidRPr="00AF7E2C" w:rsidRDefault="006F233F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19" w:rsidRPr="00AF7E2C" w:rsidTr="00B111A7">
        <w:tc>
          <w:tcPr>
            <w:tcW w:w="6237" w:type="dxa"/>
          </w:tcPr>
          <w:p w:rsidR="00B70419" w:rsidRPr="00EE3CDC" w:rsidRDefault="00B70419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по ДПП «Реализация требований обновленных ФГОС ООО, ФГОС СОО в работе учителя»</w:t>
            </w:r>
            <w:r w:rsidR="00211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(36 ч)</w:t>
            </w:r>
          </w:p>
        </w:tc>
        <w:tc>
          <w:tcPr>
            <w:tcW w:w="2552" w:type="dxa"/>
          </w:tcPr>
          <w:p w:rsidR="002112C9" w:rsidRPr="00EE3CDC" w:rsidRDefault="002112C9" w:rsidP="002112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B70419" w:rsidRPr="00EE3CDC" w:rsidRDefault="002112C9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 апреля – 28 мая </w:t>
            </w:r>
          </w:p>
        </w:tc>
        <w:tc>
          <w:tcPr>
            <w:tcW w:w="2268" w:type="dxa"/>
          </w:tcPr>
          <w:p w:rsidR="002112C9" w:rsidRPr="00EE3CDC" w:rsidRDefault="002112C9" w:rsidP="00211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B70419" w:rsidRPr="00EE3CDC" w:rsidRDefault="002112C9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6805BA" w:rsidRPr="00AF7E2C" w:rsidTr="00B111A7">
        <w:tc>
          <w:tcPr>
            <w:tcW w:w="6237" w:type="dxa"/>
          </w:tcPr>
          <w:p w:rsidR="006805BA" w:rsidRPr="00EE3CDC" w:rsidRDefault="006805BA" w:rsidP="006805B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6805BA" w:rsidRPr="00EE3CDC" w:rsidRDefault="006805BA" w:rsidP="006844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6805BA" w:rsidRPr="00EE3CDC" w:rsidRDefault="00260D08" w:rsidP="006844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3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2022 – май</w:t>
            </w:r>
            <w:r w:rsidR="007A7647" w:rsidRPr="00EE3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268" w:type="dxa"/>
          </w:tcPr>
          <w:p w:rsidR="006805BA" w:rsidRPr="00EE3CDC" w:rsidRDefault="006805BA" w:rsidP="006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DC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805BA" w:rsidRPr="00EE3CDC" w:rsidRDefault="006805BA" w:rsidP="007A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08" w:rsidRPr="00AF7E2C" w:rsidTr="00CA1C7A">
        <w:tc>
          <w:tcPr>
            <w:tcW w:w="6237" w:type="dxa"/>
          </w:tcPr>
          <w:p w:rsidR="00414708" w:rsidRPr="00C57C82" w:rsidRDefault="00414708" w:rsidP="0041470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для воспитателей ДОО «Развитие речи дошкольников как необходимое условие успешного личностного развития в условиях реализации ФГОС ДО»</w:t>
            </w:r>
            <w:r w:rsidR="00211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 ч)</w:t>
            </w:r>
          </w:p>
        </w:tc>
        <w:tc>
          <w:tcPr>
            <w:tcW w:w="2552" w:type="dxa"/>
          </w:tcPr>
          <w:p w:rsidR="00414708" w:rsidRPr="00C57C82" w:rsidRDefault="00414708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ГБОУ НАО «СГК»</w:t>
            </w:r>
          </w:p>
          <w:p w:rsidR="00414708" w:rsidRPr="00C57C82" w:rsidRDefault="00414708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10 – 16 мая</w:t>
            </w:r>
          </w:p>
        </w:tc>
        <w:tc>
          <w:tcPr>
            <w:tcW w:w="2268" w:type="dxa"/>
          </w:tcPr>
          <w:p w:rsidR="00414708" w:rsidRPr="00C57C82" w:rsidRDefault="00414708" w:rsidP="00CB3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32BEA" w:rsidRPr="00AF7E2C" w:rsidTr="00CA1C7A">
        <w:tc>
          <w:tcPr>
            <w:tcW w:w="6237" w:type="dxa"/>
          </w:tcPr>
          <w:p w:rsidR="00932BEA" w:rsidRPr="00C57C82" w:rsidRDefault="00932BEA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 «Основы вожатской деятельности»</w:t>
            </w:r>
            <w:r w:rsidR="002112C9">
              <w:rPr>
                <w:rFonts w:ascii="Times New Roman" w:hAnsi="Times New Roman" w:cs="Times New Roman"/>
                <w:sz w:val="24"/>
                <w:szCs w:val="24"/>
              </w:rPr>
              <w:t xml:space="preserve"> (26 ч)</w:t>
            </w:r>
          </w:p>
        </w:tc>
        <w:tc>
          <w:tcPr>
            <w:tcW w:w="2552" w:type="dxa"/>
          </w:tcPr>
          <w:p w:rsidR="00932BEA" w:rsidRPr="00C57C82" w:rsidRDefault="00932BEA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</w:p>
          <w:p w:rsidR="00932BEA" w:rsidRPr="00C57C82" w:rsidRDefault="00932BEA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15 – 24 мая</w:t>
            </w:r>
          </w:p>
        </w:tc>
        <w:tc>
          <w:tcPr>
            <w:tcW w:w="2268" w:type="dxa"/>
          </w:tcPr>
          <w:p w:rsidR="00932BEA" w:rsidRPr="00C57C82" w:rsidRDefault="00932BEA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32BEA" w:rsidRPr="00AF7E2C" w:rsidTr="00A04398">
        <w:tc>
          <w:tcPr>
            <w:tcW w:w="6237" w:type="dxa"/>
            <w:vAlign w:val="center"/>
          </w:tcPr>
          <w:p w:rsidR="00932BEA" w:rsidRPr="00C57C82" w:rsidRDefault="00932BEA" w:rsidP="00CB3D0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C82">
              <w:rPr>
                <w:rFonts w:ascii="Times New Roman" w:hAnsi="Times New Roman"/>
                <w:sz w:val="24"/>
                <w:szCs w:val="24"/>
              </w:rPr>
              <w:t>Горячая линия по психологической поддержке выпускников и их родителей в период сдачи ЕГЭ и ГИА</w:t>
            </w:r>
          </w:p>
        </w:tc>
        <w:tc>
          <w:tcPr>
            <w:tcW w:w="2552" w:type="dxa"/>
          </w:tcPr>
          <w:p w:rsidR="00932BEA" w:rsidRPr="00C57C82" w:rsidRDefault="00932BEA" w:rsidP="00A04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57C8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932BEA" w:rsidRPr="00C57C82" w:rsidRDefault="00932BEA" w:rsidP="00A04398">
            <w:pPr>
              <w:rPr>
                <w:rFonts w:ascii="Times New Roman" w:hAnsi="Times New Roman"/>
                <w:sz w:val="24"/>
                <w:szCs w:val="24"/>
              </w:rPr>
            </w:pPr>
            <w:r w:rsidRPr="00C57C82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53020" w:rsidRPr="00AF7E2C" w:rsidTr="00B111A7">
        <w:tc>
          <w:tcPr>
            <w:tcW w:w="6237" w:type="dxa"/>
          </w:tcPr>
          <w:p w:rsidR="00B53020" w:rsidRPr="00C57C82" w:rsidRDefault="00B5302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«Мой край не обошла война»</w:t>
            </w:r>
          </w:p>
          <w:p w:rsidR="00B53020" w:rsidRPr="00C57C82" w:rsidRDefault="00B5302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для обучающихся, изучающих родной (ненецкий) язык</w:t>
            </w:r>
          </w:p>
        </w:tc>
        <w:tc>
          <w:tcPr>
            <w:tcW w:w="2552" w:type="dxa"/>
          </w:tcPr>
          <w:p w:rsidR="00B53020" w:rsidRPr="00C57C82" w:rsidRDefault="00B5302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НАО в ВК </w:t>
            </w:r>
          </w:p>
          <w:p w:rsidR="00B53020" w:rsidRPr="00C57C82" w:rsidRDefault="00B5302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До 10 мая</w:t>
            </w:r>
          </w:p>
        </w:tc>
        <w:tc>
          <w:tcPr>
            <w:tcW w:w="2268" w:type="dxa"/>
          </w:tcPr>
          <w:p w:rsidR="00B53020" w:rsidRPr="00C57C82" w:rsidRDefault="00B5302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B53020" w:rsidRPr="00AF7E2C" w:rsidTr="00B111A7">
        <w:tc>
          <w:tcPr>
            <w:tcW w:w="6237" w:type="dxa"/>
          </w:tcPr>
          <w:p w:rsidR="00B53020" w:rsidRPr="00C57C82" w:rsidRDefault="00B5302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языке.</w:t>
            </w:r>
          </w:p>
        </w:tc>
        <w:tc>
          <w:tcPr>
            <w:tcW w:w="2552" w:type="dxa"/>
          </w:tcPr>
          <w:p w:rsidR="00B53020" w:rsidRPr="00C57C82" w:rsidRDefault="00B53020" w:rsidP="00CB3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ГБУ НАО «НРЦРО»,</w:t>
            </w:r>
          </w:p>
          <w:p w:rsidR="00B53020" w:rsidRPr="00C57C82" w:rsidRDefault="00B53020" w:rsidP="00CB3D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17 – 21. 05.</w:t>
            </w:r>
          </w:p>
          <w:p w:rsidR="00B53020" w:rsidRPr="00C57C82" w:rsidRDefault="00B53020" w:rsidP="00B53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  <w:tc>
          <w:tcPr>
            <w:tcW w:w="2268" w:type="dxa"/>
          </w:tcPr>
          <w:p w:rsidR="00B53020" w:rsidRPr="00C57C82" w:rsidRDefault="00B5302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B53020" w:rsidRPr="00AF7E2C" w:rsidTr="00B111A7">
        <w:tc>
          <w:tcPr>
            <w:tcW w:w="6237" w:type="dxa"/>
          </w:tcPr>
          <w:p w:rsidR="00B53020" w:rsidRPr="00C57C82" w:rsidRDefault="00B53020" w:rsidP="00B53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мониторинга качества преподавания родного (ненецкого) языка в 4 классах общеобразовательных организаций НАО </w:t>
            </w:r>
          </w:p>
        </w:tc>
        <w:tc>
          <w:tcPr>
            <w:tcW w:w="2552" w:type="dxa"/>
          </w:tcPr>
          <w:p w:rsidR="00B53020" w:rsidRPr="00C57C82" w:rsidRDefault="00B5302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B53020" w:rsidRPr="00C57C82" w:rsidRDefault="00B5302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  <w:p w:rsidR="00B53020" w:rsidRPr="00C57C82" w:rsidRDefault="00B5302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24.03 – 5.05. 2023</w:t>
            </w:r>
          </w:p>
        </w:tc>
        <w:tc>
          <w:tcPr>
            <w:tcW w:w="2268" w:type="dxa"/>
          </w:tcPr>
          <w:p w:rsidR="00B53020" w:rsidRPr="00C57C82" w:rsidRDefault="00B5302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CB3D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 в рамках образовательных программ среднего профессионального образования по компетенции «Дополнительное образование детей и взрослых»</w:t>
            </w:r>
          </w:p>
          <w:p w:rsidR="00E96330" w:rsidRPr="00C57C82" w:rsidRDefault="00E96330" w:rsidP="00CB3D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ГБПОУ НАО «Нарьян-Марский социально-гуманитарный колледж им. И.П. Выучейского»</w:t>
            </w:r>
          </w:p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31 мая – 2 июня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  <w:p w:rsidR="00E96330" w:rsidRPr="00C57C82" w:rsidRDefault="00E96330" w:rsidP="00E9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30" w:rsidRPr="00AF7E2C" w:rsidTr="00CB3D0C">
        <w:tc>
          <w:tcPr>
            <w:tcW w:w="6237" w:type="dxa"/>
            <w:vAlign w:val="center"/>
          </w:tcPr>
          <w:p w:rsidR="00E96330" w:rsidRPr="00C57C82" w:rsidRDefault="00E96330" w:rsidP="00CB3D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C82">
              <w:rPr>
                <w:rFonts w:ascii="Times New Roman" w:hAnsi="Times New Roman"/>
                <w:sz w:val="24"/>
                <w:szCs w:val="24"/>
              </w:rPr>
              <w:t>Мониторинг по реализации Концепции развития сети служб медиации в Ненецком АО (Минюст России)</w:t>
            </w:r>
          </w:p>
        </w:tc>
        <w:tc>
          <w:tcPr>
            <w:tcW w:w="2552" w:type="dxa"/>
            <w:vAlign w:val="center"/>
          </w:tcPr>
          <w:p w:rsidR="00E96330" w:rsidRPr="00C57C82" w:rsidRDefault="00E96330" w:rsidP="00A0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E96330" w:rsidRPr="00C57C82" w:rsidRDefault="00E96330" w:rsidP="00A04398">
            <w:pPr>
              <w:rPr>
                <w:rFonts w:ascii="Times New Roman" w:hAnsi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E96330" w:rsidRPr="00C57C82" w:rsidRDefault="00E96330" w:rsidP="00F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C82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C57C8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E96330" w:rsidRPr="00AF7E2C" w:rsidTr="00205C7F">
        <w:tc>
          <w:tcPr>
            <w:tcW w:w="6237" w:type="dxa"/>
            <w:vAlign w:val="center"/>
          </w:tcPr>
          <w:p w:rsidR="00E96330" w:rsidRPr="00C57C82" w:rsidRDefault="00E96330" w:rsidP="00205C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C82">
              <w:rPr>
                <w:rFonts w:ascii="Times New Roman" w:hAnsi="Times New Roman"/>
                <w:sz w:val="24"/>
                <w:szCs w:val="24"/>
              </w:rPr>
              <w:t>Окружной конкурс виртуальных газет «Моя школа – территория примирения» среди команд школьных служб медиации образовательных организаций Ненецкого АО</w:t>
            </w:r>
          </w:p>
        </w:tc>
        <w:tc>
          <w:tcPr>
            <w:tcW w:w="2552" w:type="dxa"/>
          </w:tcPr>
          <w:p w:rsidR="00E96330" w:rsidRPr="00C57C82" w:rsidRDefault="00E96330" w:rsidP="00F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E96330" w:rsidRPr="00C57C82" w:rsidRDefault="00E96330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268" w:type="dxa"/>
          </w:tcPr>
          <w:p w:rsidR="00E96330" w:rsidRPr="00C57C82" w:rsidRDefault="00E96330" w:rsidP="00FD4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C82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C57C8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96330" w:rsidRPr="00C57C82" w:rsidRDefault="00E96330" w:rsidP="00FD4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330" w:rsidRPr="00AF7E2C" w:rsidTr="00A04398">
        <w:tc>
          <w:tcPr>
            <w:tcW w:w="6237" w:type="dxa"/>
            <w:vAlign w:val="center"/>
          </w:tcPr>
          <w:p w:rsidR="00E96330" w:rsidRPr="00C57C82" w:rsidRDefault="00E96330" w:rsidP="00CB3D0C">
            <w:pPr>
              <w:pStyle w:val="Default"/>
              <w:jc w:val="both"/>
              <w:rPr>
                <w:color w:val="auto"/>
              </w:rPr>
            </w:pPr>
            <w:r w:rsidRPr="00C57C82">
              <w:rPr>
                <w:color w:val="auto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2023» (ФГБУ «Центр защиты прав и интересов детей»)</w:t>
            </w:r>
          </w:p>
        </w:tc>
        <w:tc>
          <w:tcPr>
            <w:tcW w:w="2552" w:type="dxa"/>
          </w:tcPr>
          <w:p w:rsidR="00E96330" w:rsidRPr="00C57C82" w:rsidRDefault="00E96330" w:rsidP="00A0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E96330" w:rsidRPr="00C57C82" w:rsidRDefault="00E96330" w:rsidP="00A04398">
            <w:pPr>
              <w:rPr>
                <w:rFonts w:ascii="Times New Roman" w:hAnsi="Times New Roman"/>
                <w:sz w:val="24"/>
                <w:szCs w:val="24"/>
              </w:rPr>
            </w:pPr>
            <w:r w:rsidRPr="00C57C82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2268" w:type="dxa"/>
          </w:tcPr>
          <w:p w:rsidR="00E96330" w:rsidRPr="00C57C82" w:rsidRDefault="00E96330" w:rsidP="00205C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C82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C57C8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96330" w:rsidRPr="00AF7E2C" w:rsidTr="00CB3D0C">
        <w:tc>
          <w:tcPr>
            <w:tcW w:w="6237" w:type="dxa"/>
          </w:tcPr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«Мы этой памяти верны»</w:t>
            </w:r>
          </w:p>
        </w:tc>
        <w:tc>
          <w:tcPr>
            <w:tcW w:w="2552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330" w:rsidRPr="00AF7E2C" w:rsidTr="00B53020">
        <w:tc>
          <w:tcPr>
            <w:tcW w:w="6237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</w:rPr>
            </w:pPr>
            <w:r w:rsidRPr="00C57C82">
              <w:rPr>
                <w:rFonts w:ascii="Times New Roman" w:hAnsi="Times New Roman" w:cs="Times New Roman"/>
              </w:rPr>
              <w:t>Региональный этап Всероссийского конкурса обучающихся общеобразовательных организаций «Ученик года-2023»</w:t>
            </w:r>
          </w:p>
        </w:tc>
        <w:tc>
          <w:tcPr>
            <w:tcW w:w="2552" w:type="dxa"/>
          </w:tcPr>
          <w:p w:rsidR="00E96330" w:rsidRPr="00C57C82" w:rsidRDefault="00E96330" w:rsidP="00B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 (заочно)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E96330" w:rsidRPr="00AF7E2C" w:rsidTr="00B53020">
        <w:tc>
          <w:tcPr>
            <w:tcW w:w="6237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</w:rPr>
            </w:pPr>
            <w:r w:rsidRPr="00C57C82">
              <w:rPr>
                <w:rFonts w:ascii="Times New Roman" w:hAnsi="Times New Roman" w:cs="Times New Roman"/>
              </w:rPr>
              <w:t>Региональный конкурс для выпускников начальной школы «Ученик года-2023»</w:t>
            </w:r>
          </w:p>
        </w:tc>
        <w:tc>
          <w:tcPr>
            <w:tcW w:w="2552" w:type="dxa"/>
          </w:tcPr>
          <w:p w:rsidR="00E96330" w:rsidRPr="00C57C82" w:rsidRDefault="00E96330" w:rsidP="00B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 (заочно)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Н.П. </w:t>
            </w:r>
          </w:p>
        </w:tc>
      </w:tr>
      <w:tr w:rsidR="00E96330" w:rsidRPr="00AF7E2C" w:rsidTr="00B53020">
        <w:tc>
          <w:tcPr>
            <w:tcW w:w="6237" w:type="dxa"/>
          </w:tcPr>
          <w:p w:rsidR="00E96330" w:rsidRPr="00C57C82" w:rsidRDefault="00E96330" w:rsidP="00CB3D0C">
            <w:pPr>
              <w:pStyle w:val="a4"/>
              <w:rPr>
                <w:rFonts w:ascii="Times New Roman" w:hAnsi="Times New Roman" w:cs="Times New Roman"/>
              </w:rPr>
            </w:pPr>
            <w:r w:rsidRPr="00C57C82">
              <w:rPr>
                <w:rFonts w:ascii="Times New Roman" w:hAnsi="Times New Roman" w:cs="Times New Roman"/>
              </w:rPr>
              <w:t>Организация летней многопрофильной смены</w:t>
            </w:r>
          </w:p>
        </w:tc>
        <w:tc>
          <w:tcPr>
            <w:tcW w:w="2552" w:type="dxa"/>
          </w:tcPr>
          <w:p w:rsidR="00E96330" w:rsidRPr="00C57C82" w:rsidRDefault="00E96330" w:rsidP="00B53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</w:p>
          <w:p w:rsidR="00E96330" w:rsidRPr="00C57C82" w:rsidRDefault="00E96330" w:rsidP="00B53020">
            <w:pPr>
              <w:pStyle w:val="a4"/>
              <w:rPr>
                <w:rFonts w:ascii="Times New Roman" w:hAnsi="Times New Roman" w:cs="Times New Roman"/>
              </w:rPr>
            </w:pPr>
            <w:r w:rsidRPr="00C57C8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Канева А.А. </w:t>
            </w:r>
          </w:p>
        </w:tc>
      </w:tr>
      <w:tr w:rsidR="00E96330" w:rsidRPr="00AF7E2C" w:rsidTr="00205C7F">
        <w:tc>
          <w:tcPr>
            <w:tcW w:w="6237" w:type="dxa"/>
          </w:tcPr>
          <w:p w:rsidR="00E96330" w:rsidRPr="00C57C82" w:rsidRDefault="00E96330" w:rsidP="00CB3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«Советы от наставника»</w:t>
            </w:r>
          </w:p>
        </w:tc>
        <w:tc>
          <w:tcPr>
            <w:tcW w:w="2552" w:type="dxa"/>
          </w:tcPr>
          <w:p w:rsidR="00E96330" w:rsidRPr="00C57C82" w:rsidRDefault="00E96330" w:rsidP="00CB3D0C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C57C82">
              <w:rPr>
                <w:rFonts w:ascii="yandex-sans" w:eastAsia="Times New Roman" w:hAnsi="yandex-sans" w:cs="Times New Roman"/>
              </w:rPr>
              <w:t>ГБУ НАО «НРЦРО»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E96330" w:rsidRPr="00AF7E2C" w:rsidTr="00205C7F">
        <w:tc>
          <w:tcPr>
            <w:tcW w:w="6237" w:type="dxa"/>
          </w:tcPr>
          <w:p w:rsidR="00E96330" w:rsidRPr="00C57C82" w:rsidRDefault="00E96330" w:rsidP="00CB3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 от педагога»</w:t>
            </w:r>
          </w:p>
        </w:tc>
        <w:tc>
          <w:tcPr>
            <w:tcW w:w="2552" w:type="dxa"/>
          </w:tcPr>
          <w:p w:rsidR="00E96330" w:rsidRPr="00C57C82" w:rsidRDefault="00E96330" w:rsidP="00CB3D0C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C57C82">
              <w:rPr>
                <w:rFonts w:ascii="yandex-sans" w:eastAsia="Times New Roman" w:hAnsi="yandex-sans" w:cs="Times New Roman"/>
              </w:rPr>
              <w:t>ГБУ НАО «НРЦРО»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E96330" w:rsidRPr="00AF7E2C" w:rsidTr="00205C7F">
        <w:tc>
          <w:tcPr>
            <w:tcW w:w="6237" w:type="dxa"/>
          </w:tcPr>
          <w:p w:rsidR="00E96330" w:rsidRPr="00C57C82" w:rsidRDefault="00E96330" w:rsidP="00CB3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Медиапроект</w:t>
            </w:r>
            <w:proofErr w:type="spellEnd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«Готовимся к ЕГЭ»</w:t>
            </w:r>
          </w:p>
        </w:tc>
        <w:tc>
          <w:tcPr>
            <w:tcW w:w="2552" w:type="dxa"/>
          </w:tcPr>
          <w:p w:rsidR="00E96330" w:rsidRPr="00C57C82" w:rsidRDefault="00E96330" w:rsidP="00CB3D0C">
            <w:pPr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C57C82">
              <w:rPr>
                <w:rFonts w:ascii="yandex-sans" w:eastAsia="Times New Roman" w:hAnsi="yandex-sans" w:cs="Times New Roman"/>
              </w:rPr>
              <w:t>ГБУ НАО «НРЦРО»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t>Кутейникова А.С.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205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Всероссийские проверочные работы (ВПР) по всем предметам</w:t>
            </w:r>
          </w:p>
        </w:tc>
        <w:tc>
          <w:tcPr>
            <w:tcW w:w="2552" w:type="dxa"/>
          </w:tcPr>
          <w:p w:rsidR="00E96330" w:rsidRPr="00C57C82" w:rsidRDefault="00E96330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57C82">
              <w:rPr>
                <w:rFonts w:ascii="yandex-sans" w:eastAsia="Times New Roman" w:hAnsi="yandex-sans" w:cs="Times New Roman"/>
                <w:sz w:val="23"/>
                <w:szCs w:val="23"/>
              </w:rPr>
              <w:t>Общеобразовательные организации НАО</w:t>
            </w:r>
          </w:p>
          <w:p w:rsidR="00E96330" w:rsidRPr="00C57C82" w:rsidRDefault="00E96330" w:rsidP="00205C7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C57C82">
              <w:rPr>
                <w:rFonts w:ascii="yandex-sans" w:eastAsia="Times New Roman" w:hAnsi="yandex-sans" w:cs="Times New Roman" w:hint="eastAsia"/>
                <w:sz w:val="23"/>
                <w:szCs w:val="23"/>
              </w:rPr>
              <w:t>М</w:t>
            </w:r>
            <w:r w:rsidRPr="00C57C82">
              <w:rPr>
                <w:rFonts w:ascii="yandex-sans" w:eastAsia="Times New Roman" w:hAnsi="yandex-sans" w:cs="Times New Roman"/>
                <w:sz w:val="23"/>
                <w:szCs w:val="23"/>
              </w:rPr>
              <w:t>арт-май</w:t>
            </w:r>
          </w:p>
        </w:tc>
        <w:tc>
          <w:tcPr>
            <w:tcW w:w="2268" w:type="dxa"/>
          </w:tcPr>
          <w:p w:rsidR="00E96330" w:rsidRPr="00C57C82" w:rsidRDefault="00E96330" w:rsidP="00205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 конкурс «Моя мама лучше всех!»</w:t>
            </w:r>
          </w:p>
          <w:p w:rsidR="00E96330" w:rsidRPr="00C57C82" w:rsidRDefault="00E96330" w:rsidP="00405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6330" w:rsidRPr="00C57C82" w:rsidRDefault="00E96330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96330" w:rsidRPr="00C57C82" w:rsidRDefault="00E96330" w:rsidP="00405BDA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57C8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октябрь 2022 –</w:t>
            </w:r>
          </w:p>
          <w:p w:rsidR="00E96330" w:rsidRPr="00C57C82" w:rsidRDefault="00E96330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 августа 2023 г.</w:t>
            </w:r>
          </w:p>
        </w:tc>
        <w:tc>
          <w:tcPr>
            <w:tcW w:w="2268" w:type="dxa"/>
          </w:tcPr>
          <w:p w:rsidR="00E96330" w:rsidRPr="00C57C82" w:rsidRDefault="00E96330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проектов «Будущее Отечества в руках Учителя»</w:t>
            </w:r>
          </w:p>
        </w:tc>
        <w:tc>
          <w:tcPr>
            <w:tcW w:w="2552" w:type="dxa"/>
          </w:tcPr>
          <w:p w:rsidR="00E96330" w:rsidRPr="00C57C82" w:rsidRDefault="00E96330" w:rsidP="00496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с 20.03.-15.12.23г.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C5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  дистанционного конкурса среди классных руководителей на лучшие методические разработки воспитательных мероприятий  </w:t>
            </w:r>
          </w:p>
        </w:tc>
        <w:tc>
          <w:tcPr>
            <w:tcW w:w="2552" w:type="dxa"/>
          </w:tcPr>
          <w:p w:rsidR="00E96330" w:rsidRPr="00C57C82" w:rsidRDefault="00E96330" w:rsidP="00496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96330" w:rsidRPr="00C57C82" w:rsidRDefault="00E96330" w:rsidP="00CB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с  15 -24 мая 2023г.</w:t>
            </w:r>
          </w:p>
        </w:tc>
        <w:tc>
          <w:tcPr>
            <w:tcW w:w="2268" w:type="dxa"/>
          </w:tcPr>
          <w:p w:rsidR="00E96330" w:rsidRPr="00C57C82" w:rsidRDefault="00E96330" w:rsidP="00CB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C57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E96330" w:rsidRPr="00C57C82" w:rsidRDefault="00E96330" w:rsidP="00E65525">
            <w:pPr>
              <w:jc w:val="both"/>
              <w:rPr>
                <w:rFonts w:ascii="Times New Roman" w:hAnsi="Times New Roman" w:cs="Times New Roman"/>
              </w:rPr>
            </w:pPr>
            <w:r w:rsidRPr="00C57C82">
              <w:rPr>
                <w:rFonts w:ascii="Times New Roman" w:hAnsi="Times New Roman" w:cs="Times New Roman"/>
              </w:rPr>
              <w:t>ГБУ НАО «НРЦРО»</w:t>
            </w:r>
          </w:p>
          <w:p w:rsidR="00E96330" w:rsidRPr="00C57C82" w:rsidRDefault="00E96330" w:rsidP="0040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январь - май 2023 г.</w:t>
            </w:r>
          </w:p>
        </w:tc>
        <w:tc>
          <w:tcPr>
            <w:tcW w:w="2268" w:type="dxa"/>
          </w:tcPr>
          <w:p w:rsidR="00E96330" w:rsidRPr="00C57C82" w:rsidRDefault="00E96330" w:rsidP="0040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Фестиваль родительских инициатив в Ненецком автономном округе</w:t>
            </w:r>
          </w:p>
        </w:tc>
        <w:tc>
          <w:tcPr>
            <w:tcW w:w="2552" w:type="dxa"/>
          </w:tcPr>
          <w:p w:rsidR="00E96330" w:rsidRPr="00C57C82" w:rsidRDefault="00E96330" w:rsidP="00205C7F">
            <w:pPr>
              <w:jc w:val="both"/>
              <w:rPr>
                <w:rFonts w:ascii="Times New Roman" w:hAnsi="Times New Roman" w:cs="Times New Roman"/>
              </w:rPr>
            </w:pPr>
            <w:r w:rsidRPr="00C57C82">
              <w:rPr>
                <w:rFonts w:ascii="Times New Roman" w:hAnsi="Times New Roman" w:cs="Times New Roman"/>
              </w:rPr>
              <w:t>ГБУ НАО «НРЦРО»</w:t>
            </w:r>
          </w:p>
          <w:p w:rsidR="00E96330" w:rsidRPr="00C57C82" w:rsidRDefault="00E96330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май </w:t>
            </w:r>
          </w:p>
        </w:tc>
        <w:tc>
          <w:tcPr>
            <w:tcW w:w="2268" w:type="dxa"/>
          </w:tcPr>
          <w:p w:rsidR="00E96330" w:rsidRPr="00C57C82" w:rsidRDefault="00E96330" w:rsidP="0020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C57C82" w:rsidRDefault="00E96330" w:rsidP="0020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C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ФОТОконкурс</w:t>
            </w:r>
            <w:proofErr w:type="spellEnd"/>
            <w:r w:rsidRPr="00C57C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«Река Печора-русская красавица Севера!»</w:t>
            </w:r>
          </w:p>
        </w:tc>
        <w:tc>
          <w:tcPr>
            <w:tcW w:w="2552" w:type="dxa"/>
          </w:tcPr>
          <w:p w:rsidR="00E96330" w:rsidRPr="00C57C82" w:rsidRDefault="00E96330" w:rsidP="00C75B12">
            <w:pPr>
              <w:jc w:val="both"/>
              <w:rPr>
                <w:rFonts w:ascii="Times New Roman" w:hAnsi="Times New Roman" w:cs="Times New Roman"/>
              </w:rPr>
            </w:pPr>
            <w:r w:rsidRPr="00C57C82">
              <w:rPr>
                <w:rFonts w:ascii="Times New Roman" w:hAnsi="Times New Roman" w:cs="Times New Roman"/>
              </w:rPr>
              <w:t>ГБУ НАО «НРЦРО»</w:t>
            </w:r>
          </w:p>
          <w:p w:rsidR="00E96330" w:rsidRPr="00C57C82" w:rsidRDefault="00E96330" w:rsidP="00FE5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 - июнь</w:t>
            </w:r>
          </w:p>
        </w:tc>
        <w:tc>
          <w:tcPr>
            <w:tcW w:w="2268" w:type="dxa"/>
          </w:tcPr>
          <w:p w:rsidR="00E96330" w:rsidRPr="00C57C82" w:rsidRDefault="00E96330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  <w:p w:rsidR="00E96330" w:rsidRPr="00C57C82" w:rsidRDefault="00E96330" w:rsidP="00C7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E96330" w:rsidRPr="00AF7E2C" w:rsidTr="00B111A7">
        <w:tc>
          <w:tcPr>
            <w:tcW w:w="6237" w:type="dxa"/>
          </w:tcPr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lastRenderedPageBreak/>
              <w:t>Стационарные заседания психолого-медико-педагогической комиссии.</w:t>
            </w:r>
          </w:p>
          <w:p w:rsidR="00E96330" w:rsidRPr="000D20A6" w:rsidRDefault="00E96330" w:rsidP="00405BD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96330" w:rsidRPr="000D20A6" w:rsidRDefault="00E96330" w:rsidP="00405BDA">
            <w:pPr>
              <w:rPr>
                <w:rFonts w:ascii="Times New Roman" w:hAnsi="Times New Roman" w:cs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268" w:type="dxa"/>
          </w:tcPr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Богданова Т.А.</w:t>
            </w:r>
          </w:p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Климина С.А.</w:t>
            </w:r>
          </w:p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Шевелева А.А.</w:t>
            </w:r>
          </w:p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Вокуева Т.Б.</w:t>
            </w:r>
          </w:p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Доставалова</w:t>
            </w:r>
            <w:proofErr w:type="spellEnd"/>
            <w:r w:rsidRPr="000D20A6">
              <w:rPr>
                <w:rFonts w:ascii="Times New Roman" w:hAnsi="Times New Roman"/>
              </w:rPr>
              <w:t xml:space="preserve"> А.П.</w:t>
            </w:r>
          </w:p>
          <w:p w:rsidR="00E96330" w:rsidRPr="000D20A6" w:rsidRDefault="00E96330" w:rsidP="00405BDA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Безумова Н.В.</w:t>
            </w:r>
          </w:p>
          <w:p w:rsidR="00E96330" w:rsidRPr="000D20A6" w:rsidRDefault="00E96330" w:rsidP="00405BDA">
            <w:pPr>
              <w:rPr>
                <w:rFonts w:ascii="Times New Roman" w:hAnsi="Times New Roman" w:cs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Ооржак</w:t>
            </w:r>
            <w:proofErr w:type="spellEnd"/>
            <w:r w:rsidRPr="000D20A6">
              <w:rPr>
                <w:rFonts w:ascii="Times New Roman" w:hAnsi="Times New Roman"/>
              </w:rPr>
              <w:t xml:space="preserve"> Е.А.</w:t>
            </w:r>
          </w:p>
        </w:tc>
      </w:tr>
      <w:tr w:rsidR="00E96330" w:rsidRPr="00AF7E2C" w:rsidTr="004E0888">
        <w:tc>
          <w:tcPr>
            <w:tcW w:w="6237" w:type="dxa"/>
            <w:vAlign w:val="center"/>
          </w:tcPr>
          <w:p w:rsidR="00E96330" w:rsidRPr="000D20A6" w:rsidRDefault="00E96330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E96330" w:rsidRPr="000D20A6" w:rsidRDefault="00E96330" w:rsidP="0020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268" w:type="dxa"/>
          </w:tcPr>
          <w:p w:rsidR="00E96330" w:rsidRPr="000D20A6" w:rsidRDefault="00E96330" w:rsidP="007403B7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Артемова Е.А.</w:t>
            </w:r>
          </w:p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proofErr w:type="spellStart"/>
            <w:r w:rsidRPr="000D20A6">
              <w:rPr>
                <w:rFonts w:ascii="Times New Roman" w:hAnsi="Times New Roman"/>
              </w:rPr>
              <w:t>Доставалова</w:t>
            </w:r>
            <w:proofErr w:type="spellEnd"/>
            <w:r w:rsidRPr="000D20A6">
              <w:rPr>
                <w:rFonts w:ascii="Times New Roman" w:hAnsi="Times New Roman"/>
              </w:rPr>
              <w:t xml:space="preserve"> А.П.</w:t>
            </w:r>
          </w:p>
        </w:tc>
      </w:tr>
      <w:tr w:rsidR="00E96330" w:rsidRPr="00AF7E2C" w:rsidTr="00405BDA">
        <w:tc>
          <w:tcPr>
            <w:tcW w:w="6237" w:type="dxa"/>
            <w:vAlign w:val="center"/>
          </w:tcPr>
          <w:p w:rsidR="00E96330" w:rsidRPr="000D20A6" w:rsidRDefault="00E96330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E96330" w:rsidRPr="000D20A6" w:rsidRDefault="00E96330" w:rsidP="00205C7F">
            <w:r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2268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E96330" w:rsidRPr="00AF7E2C" w:rsidTr="00205C7F">
        <w:tc>
          <w:tcPr>
            <w:tcW w:w="6237" w:type="dxa"/>
          </w:tcPr>
          <w:p w:rsidR="00E96330" w:rsidRPr="000D20A6" w:rsidRDefault="00E96330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E96330" w:rsidRPr="000D20A6" w:rsidRDefault="00E96330" w:rsidP="0020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268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E96330" w:rsidRPr="00AF7E2C" w:rsidTr="00205C7F">
        <w:tc>
          <w:tcPr>
            <w:tcW w:w="6237" w:type="dxa"/>
            <w:vAlign w:val="center"/>
          </w:tcPr>
          <w:p w:rsidR="00E96330" w:rsidRPr="000D20A6" w:rsidRDefault="00E96330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E96330" w:rsidRPr="000D20A6" w:rsidRDefault="00E96330" w:rsidP="00205C7F"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268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E96330" w:rsidRPr="00AF7E2C" w:rsidTr="00405BDA">
        <w:tc>
          <w:tcPr>
            <w:tcW w:w="6237" w:type="dxa"/>
            <w:vAlign w:val="center"/>
          </w:tcPr>
          <w:p w:rsidR="00E96330" w:rsidRPr="000D20A6" w:rsidRDefault="00E96330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E96330" w:rsidRPr="000D20A6" w:rsidRDefault="00E96330" w:rsidP="0020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268" w:type="dxa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E96330" w:rsidRPr="00AF7E2C" w:rsidTr="00205C7F">
        <w:tc>
          <w:tcPr>
            <w:tcW w:w="6237" w:type="dxa"/>
            <w:vAlign w:val="center"/>
          </w:tcPr>
          <w:p w:rsidR="00E96330" w:rsidRPr="000D20A6" w:rsidRDefault="00E96330" w:rsidP="00205C7F">
            <w:pPr>
              <w:jc w:val="both"/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  <w:vAlign w:val="center"/>
          </w:tcPr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eastAsia="Times New Roman" w:hAnsi="Times New Roman"/>
              </w:rPr>
              <w:t>Центр «ДАР»</w:t>
            </w:r>
          </w:p>
          <w:p w:rsidR="00E96330" w:rsidRPr="000D20A6" w:rsidRDefault="00E96330" w:rsidP="00205C7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2268" w:type="dxa"/>
          </w:tcPr>
          <w:p w:rsidR="00E96330" w:rsidRPr="000D20A6" w:rsidRDefault="00E96330" w:rsidP="00FD462C">
            <w:pPr>
              <w:rPr>
                <w:rFonts w:ascii="Times New Roman" w:hAnsi="Times New Roman"/>
              </w:rPr>
            </w:pPr>
            <w:r w:rsidRPr="000D20A6">
              <w:rPr>
                <w:rFonts w:ascii="Times New Roman" w:hAnsi="Times New Roman"/>
              </w:rPr>
              <w:t>Артемова Е.А.</w:t>
            </w:r>
          </w:p>
          <w:p w:rsidR="00E96330" w:rsidRPr="000D20A6" w:rsidRDefault="00E96330" w:rsidP="00205C7F">
            <w:pPr>
              <w:rPr>
                <w:rFonts w:ascii="Times New Roman" w:hAnsi="Times New Roman"/>
              </w:rPr>
            </w:pPr>
          </w:p>
        </w:tc>
      </w:tr>
    </w:tbl>
    <w:p w:rsidR="00396A40" w:rsidRPr="00966D5B" w:rsidRDefault="00396A40">
      <w:pPr>
        <w:spacing w:after="0" w:line="240" w:lineRule="auto"/>
        <w:rPr>
          <w:rFonts w:ascii="Times New Roman" w:hAnsi="Times New Roman" w:cs="Times New Roman"/>
        </w:rPr>
      </w:pPr>
    </w:p>
    <w:p w:rsidR="003535C5" w:rsidRDefault="0035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96A40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p w:rsidR="00532363" w:rsidRDefault="0053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63" w:rsidRDefault="0053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63" w:rsidRDefault="0053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63" w:rsidRDefault="0053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63" w:rsidRPr="00966D5B" w:rsidRDefault="0053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2363" w:rsidRPr="00966D5B" w:rsidSect="00AF20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6D72"/>
    <w:multiLevelType w:val="hybridMultilevel"/>
    <w:tmpl w:val="98A46C42"/>
    <w:lvl w:ilvl="0" w:tplc="231896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E7288"/>
    <w:multiLevelType w:val="multilevel"/>
    <w:tmpl w:val="27D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60309"/>
    <w:multiLevelType w:val="multilevel"/>
    <w:tmpl w:val="58AA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206F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F48"/>
    <w:rsid w:val="0003291A"/>
    <w:rsid w:val="000342E5"/>
    <w:rsid w:val="00036E9C"/>
    <w:rsid w:val="000444C6"/>
    <w:rsid w:val="000474A9"/>
    <w:rsid w:val="00053300"/>
    <w:rsid w:val="00057A88"/>
    <w:rsid w:val="00057D29"/>
    <w:rsid w:val="00064D1A"/>
    <w:rsid w:val="0006544D"/>
    <w:rsid w:val="00067597"/>
    <w:rsid w:val="00067DDC"/>
    <w:rsid w:val="000733FC"/>
    <w:rsid w:val="00094E63"/>
    <w:rsid w:val="00096D38"/>
    <w:rsid w:val="000B1D9C"/>
    <w:rsid w:val="000B274C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4C9C"/>
    <w:rsid w:val="00125C2E"/>
    <w:rsid w:val="0012724F"/>
    <w:rsid w:val="00134C73"/>
    <w:rsid w:val="00134F6E"/>
    <w:rsid w:val="00143437"/>
    <w:rsid w:val="00150488"/>
    <w:rsid w:val="00153F71"/>
    <w:rsid w:val="00154BF1"/>
    <w:rsid w:val="0015694D"/>
    <w:rsid w:val="00157D77"/>
    <w:rsid w:val="00160EF1"/>
    <w:rsid w:val="00165DD1"/>
    <w:rsid w:val="00167108"/>
    <w:rsid w:val="00167356"/>
    <w:rsid w:val="00167B5E"/>
    <w:rsid w:val="001730F2"/>
    <w:rsid w:val="00173470"/>
    <w:rsid w:val="00182D64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891"/>
    <w:rsid w:val="00221811"/>
    <w:rsid w:val="002220A6"/>
    <w:rsid w:val="00223CE2"/>
    <w:rsid w:val="00224748"/>
    <w:rsid w:val="00225070"/>
    <w:rsid w:val="00232C91"/>
    <w:rsid w:val="00236409"/>
    <w:rsid w:val="002369ED"/>
    <w:rsid w:val="00240387"/>
    <w:rsid w:val="0025082F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4C53"/>
    <w:rsid w:val="00275D37"/>
    <w:rsid w:val="0027799C"/>
    <w:rsid w:val="002811F5"/>
    <w:rsid w:val="002825CB"/>
    <w:rsid w:val="0028270C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E67"/>
    <w:rsid w:val="002B304C"/>
    <w:rsid w:val="002B473E"/>
    <w:rsid w:val="002B49E0"/>
    <w:rsid w:val="002B646F"/>
    <w:rsid w:val="002C024C"/>
    <w:rsid w:val="002C5E83"/>
    <w:rsid w:val="002C5F52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F144D"/>
    <w:rsid w:val="002F15E5"/>
    <w:rsid w:val="002F1ADB"/>
    <w:rsid w:val="002F1DBD"/>
    <w:rsid w:val="002F3B69"/>
    <w:rsid w:val="002F7F2B"/>
    <w:rsid w:val="0030104D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6109"/>
    <w:rsid w:val="00347016"/>
    <w:rsid w:val="0035104A"/>
    <w:rsid w:val="0035165E"/>
    <w:rsid w:val="003520E7"/>
    <w:rsid w:val="003535C5"/>
    <w:rsid w:val="00354805"/>
    <w:rsid w:val="003570FD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801F7"/>
    <w:rsid w:val="003864CB"/>
    <w:rsid w:val="003905B5"/>
    <w:rsid w:val="003934BD"/>
    <w:rsid w:val="00394C62"/>
    <w:rsid w:val="003960C8"/>
    <w:rsid w:val="00396A40"/>
    <w:rsid w:val="00397DBD"/>
    <w:rsid w:val="003A49E0"/>
    <w:rsid w:val="003A6371"/>
    <w:rsid w:val="003B0F91"/>
    <w:rsid w:val="003B162B"/>
    <w:rsid w:val="003B6C12"/>
    <w:rsid w:val="003C070E"/>
    <w:rsid w:val="003C1E56"/>
    <w:rsid w:val="003C443F"/>
    <w:rsid w:val="003C4D55"/>
    <w:rsid w:val="003C543D"/>
    <w:rsid w:val="003C643C"/>
    <w:rsid w:val="003D01D4"/>
    <w:rsid w:val="003D053C"/>
    <w:rsid w:val="003D5553"/>
    <w:rsid w:val="003D5879"/>
    <w:rsid w:val="003D5EB2"/>
    <w:rsid w:val="003E0D11"/>
    <w:rsid w:val="003E0D60"/>
    <w:rsid w:val="003E3A84"/>
    <w:rsid w:val="003E7C55"/>
    <w:rsid w:val="003F015A"/>
    <w:rsid w:val="003F02AA"/>
    <w:rsid w:val="003F0CE8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320D"/>
    <w:rsid w:val="00414708"/>
    <w:rsid w:val="00415453"/>
    <w:rsid w:val="004173F3"/>
    <w:rsid w:val="0042543E"/>
    <w:rsid w:val="004278BD"/>
    <w:rsid w:val="0043040D"/>
    <w:rsid w:val="0043071B"/>
    <w:rsid w:val="0043486B"/>
    <w:rsid w:val="00435238"/>
    <w:rsid w:val="00436065"/>
    <w:rsid w:val="004400D0"/>
    <w:rsid w:val="00441D1E"/>
    <w:rsid w:val="00443393"/>
    <w:rsid w:val="00446915"/>
    <w:rsid w:val="004470A4"/>
    <w:rsid w:val="00454B83"/>
    <w:rsid w:val="0045584C"/>
    <w:rsid w:val="004605CD"/>
    <w:rsid w:val="00460BD8"/>
    <w:rsid w:val="00465AEA"/>
    <w:rsid w:val="00471077"/>
    <w:rsid w:val="00474C7B"/>
    <w:rsid w:val="00475B1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6198"/>
    <w:rsid w:val="00490C6A"/>
    <w:rsid w:val="00492CD4"/>
    <w:rsid w:val="004931D7"/>
    <w:rsid w:val="00493A6B"/>
    <w:rsid w:val="004948C7"/>
    <w:rsid w:val="0049697A"/>
    <w:rsid w:val="004974CD"/>
    <w:rsid w:val="004A12DB"/>
    <w:rsid w:val="004A428D"/>
    <w:rsid w:val="004A67B0"/>
    <w:rsid w:val="004B0C9D"/>
    <w:rsid w:val="004B1EB9"/>
    <w:rsid w:val="004B2966"/>
    <w:rsid w:val="004B433C"/>
    <w:rsid w:val="004B4517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62EB"/>
    <w:rsid w:val="004F5F49"/>
    <w:rsid w:val="00500D14"/>
    <w:rsid w:val="00503027"/>
    <w:rsid w:val="00504E21"/>
    <w:rsid w:val="00505C77"/>
    <w:rsid w:val="00510E75"/>
    <w:rsid w:val="005110B5"/>
    <w:rsid w:val="00511511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64F3"/>
    <w:rsid w:val="00566D8C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5416"/>
    <w:rsid w:val="005A7F6F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B9C"/>
    <w:rsid w:val="005E2915"/>
    <w:rsid w:val="005F4B1E"/>
    <w:rsid w:val="00602A0C"/>
    <w:rsid w:val="00603AC2"/>
    <w:rsid w:val="00603FC7"/>
    <w:rsid w:val="006041C2"/>
    <w:rsid w:val="00605365"/>
    <w:rsid w:val="00606189"/>
    <w:rsid w:val="006105CE"/>
    <w:rsid w:val="00613F15"/>
    <w:rsid w:val="00615435"/>
    <w:rsid w:val="006163C5"/>
    <w:rsid w:val="00616D72"/>
    <w:rsid w:val="0062018B"/>
    <w:rsid w:val="0062272B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A0DD1"/>
    <w:rsid w:val="006A421D"/>
    <w:rsid w:val="006A4423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34F8"/>
    <w:rsid w:val="006D39CF"/>
    <w:rsid w:val="006D4FCD"/>
    <w:rsid w:val="006D6BD5"/>
    <w:rsid w:val="006E0188"/>
    <w:rsid w:val="006E205E"/>
    <w:rsid w:val="006E37BA"/>
    <w:rsid w:val="006E3BF3"/>
    <w:rsid w:val="006E42D0"/>
    <w:rsid w:val="006E50DD"/>
    <w:rsid w:val="006E7393"/>
    <w:rsid w:val="006F233F"/>
    <w:rsid w:val="006F5CED"/>
    <w:rsid w:val="006F7704"/>
    <w:rsid w:val="00700000"/>
    <w:rsid w:val="00706976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5FA8"/>
    <w:rsid w:val="007A6B72"/>
    <w:rsid w:val="007A7647"/>
    <w:rsid w:val="007B103F"/>
    <w:rsid w:val="007B1CAB"/>
    <w:rsid w:val="007B5317"/>
    <w:rsid w:val="007B5AF5"/>
    <w:rsid w:val="007B60DA"/>
    <w:rsid w:val="007B6269"/>
    <w:rsid w:val="007B6710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5B90"/>
    <w:rsid w:val="007E5ECA"/>
    <w:rsid w:val="007E7228"/>
    <w:rsid w:val="007E7CAB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1013"/>
    <w:rsid w:val="00822731"/>
    <w:rsid w:val="00823168"/>
    <w:rsid w:val="008233E3"/>
    <w:rsid w:val="00824036"/>
    <w:rsid w:val="00824778"/>
    <w:rsid w:val="008265EF"/>
    <w:rsid w:val="00831735"/>
    <w:rsid w:val="008324FA"/>
    <w:rsid w:val="008330FA"/>
    <w:rsid w:val="00844EBE"/>
    <w:rsid w:val="008473DB"/>
    <w:rsid w:val="008479EA"/>
    <w:rsid w:val="008504CA"/>
    <w:rsid w:val="008504E6"/>
    <w:rsid w:val="0085303D"/>
    <w:rsid w:val="008574EE"/>
    <w:rsid w:val="00861195"/>
    <w:rsid w:val="00861770"/>
    <w:rsid w:val="00862356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6B29"/>
    <w:rsid w:val="008879A2"/>
    <w:rsid w:val="008963F2"/>
    <w:rsid w:val="008A578D"/>
    <w:rsid w:val="008B0274"/>
    <w:rsid w:val="008B0522"/>
    <w:rsid w:val="008B3ACF"/>
    <w:rsid w:val="008B3F99"/>
    <w:rsid w:val="008B45BE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5A50"/>
    <w:rsid w:val="00906D37"/>
    <w:rsid w:val="00914043"/>
    <w:rsid w:val="00914516"/>
    <w:rsid w:val="00916F00"/>
    <w:rsid w:val="0091767A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21F4"/>
    <w:rsid w:val="00983E65"/>
    <w:rsid w:val="0098480D"/>
    <w:rsid w:val="00987122"/>
    <w:rsid w:val="0098721D"/>
    <w:rsid w:val="00996B05"/>
    <w:rsid w:val="00996BCD"/>
    <w:rsid w:val="00996F76"/>
    <w:rsid w:val="00997047"/>
    <w:rsid w:val="00997525"/>
    <w:rsid w:val="009A24CA"/>
    <w:rsid w:val="009A423A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32F4"/>
    <w:rsid w:val="00A26B90"/>
    <w:rsid w:val="00A30446"/>
    <w:rsid w:val="00A324BA"/>
    <w:rsid w:val="00A3486A"/>
    <w:rsid w:val="00A3544B"/>
    <w:rsid w:val="00A37A2C"/>
    <w:rsid w:val="00A431B2"/>
    <w:rsid w:val="00A46742"/>
    <w:rsid w:val="00A46E25"/>
    <w:rsid w:val="00A53324"/>
    <w:rsid w:val="00A67C1A"/>
    <w:rsid w:val="00A80EA2"/>
    <w:rsid w:val="00A81C34"/>
    <w:rsid w:val="00A82886"/>
    <w:rsid w:val="00A835C6"/>
    <w:rsid w:val="00A86967"/>
    <w:rsid w:val="00A9004E"/>
    <w:rsid w:val="00A90B88"/>
    <w:rsid w:val="00A926D4"/>
    <w:rsid w:val="00A92AE2"/>
    <w:rsid w:val="00A95C6C"/>
    <w:rsid w:val="00A970B4"/>
    <w:rsid w:val="00AA1D97"/>
    <w:rsid w:val="00AA3391"/>
    <w:rsid w:val="00AA3A9A"/>
    <w:rsid w:val="00AA5B8E"/>
    <w:rsid w:val="00AA6642"/>
    <w:rsid w:val="00AA78D4"/>
    <w:rsid w:val="00AB2F47"/>
    <w:rsid w:val="00AB57F9"/>
    <w:rsid w:val="00AB75C1"/>
    <w:rsid w:val="00AB7F3F"/>
    <w:rsid w:val="00AC4242"/>
    <w:rsid w:val="00AC56F0"/>
    <w:rsid w:val="00AC7AD1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D02"/>
    <w:rsid w:val="00B70372"/>
    <w:rsid w:val="00B70419"/>
    <w:rsid w:val="00B70B9F"/>
    <w:rsid w:val="00B70C5A"/>
    <w:rsid w:val="00B720BE"/>
    <w:rsid w:val="00B74CD5"/>
    <w:rsid w:val="00B74E8F"/>
    <w:rsid w:val="00B81CA8"/>
    <w:rsid w:val="00B85553"/>
    <w:rsid w:val="00B862B2"/>
    <w:rsid w:val="00B909D5"/>
    <w:rsid w:val="00B90D0C"/>
    <w:rsid w:val="00B92ABA"/>
    <w:rsid w:val="00B93709"/>
    <w:rsid w:val="00B93CC5"/>
    <w:rsid w:val="00B95BD3"/>
    <w:rsid w:val="00B96284"/>
    <w:rsid w:val="00B97474"/>
    <w:rsid w:val="00B97A73"/>
    <w:rsid w:val="00BA0A7F"/>
    <w:rsid w:val="00BB1D9D"/>
    <w:rsid w:val="00BB215F"/>
    <w:rsid w:val="00BB230C"/>
    <w:rsid w:val="00BB2967"/>
    <w:rsid w:val="00BB4431"/>
    <w:rsid w:val="00BB4CE5"/>
    <w:rsid w:val="00BB4E80"/>
    <w:rsid w:val="00BB66E7"/>
    <w:rsid w:val="00BC00B9"/>
    <w:rsid w:val="00BC3432"/>
    <w:rsid w:val="00BC3F1B"/>
    <w:rsid w:val="00BC4CBC"/>
    <w:rsid w:val="00BD1A47"/>
    <w:rsid w:val="00BD363A"/>
    <w:rsid w:val="00BD4E75"/>
    <w:rsid w:val="00BD556C"/>
    <w:rsid w:val="00BD7509"/>
    <w:rsid w:val="00BE1041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4FD8"/>
    <w:rsid w:val="00C2643B"/>
    <w:rsid w:val="00C27A1B"/>
    <w:rsid w:val="00C32DDF"/>
    <w:rsid w:val="00C36110"/>
    <w:rsid w:val="00C4167E"/>
    <w:rsid w:val="00C43467"/>
    <w:rsid w:val="00C4357B"/>
    <w:rsid w:val="00C46323"/>
    <w:rsid w:val="00C46674"/>
    <w:rsid w:val="00C467AA"/>
    <w:rsid w:val="00C47C5B"/>
    <w:rsid w:val="00C51CB5"/>
    <w:rsid w:val="00C53752"/>
    <w:rsid w:val="00C56F8E"/>
    <w:rsid w:val="00C57C82"/>
    <w:rsid w:val="00C57EA0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2315"/>
    <w:rsid w:val="00C94E04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77D5"/>
    <w:rsid w:val="00CB7D79"/>
    <w:rsid w:val="00CC2B6B"/>
    <w:rsid w:val="00CC3305"/>
    <w:rsid w:val="00CC4196"/>
    <w:rsid w:val="00CC5322"/>
    <w:rsid w:val="00CD0617"/>
    <w:rsid w:val="00CD07E4"/>
    <w:rsid w:val="00CD5AB1"/>
    <w:rsid w:val="00CD7D9F"/>
    <w:rsid w:val="00CE1CD3"/>
    <w:rsid w:val="00CE370E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30433"/>
    <w:rsid w:val="00D33E37"/>
    <w:rsid w:val="00D33F61"/>
    <w:rsid w:val="00D36046"/>
    <w:rsid w:val="00D37538"/>
    <w:rsid w:val="00D43D0B"/>
    <w:rsid w:val="00D453B1"/>
    <w:rsid w:val="00D45FA3"/>
    <w:rsid w:val="00D46524"/>
    <w:rsid w:val="00D519D6"/>
    <w:rsid w:val="00D51A49"/>
    <w:rsid w:val="00D53089"/>
    <w:rsid w:val="00D672F0"/>
    <w:rsid w:val="00D73F54"/>
    <w:rsid w:val="00D76E0A"/>
    <w:rsid w:val="00D81717"/>
    <w:rsid w:val="00D81B69"/>
    <w:rsid w:val="00D81EE3"/>
    <w:rsid w:val="00D84EF4"/>
    <w:rsid w:val="00D84F40"/>
    <w:rsid w:val="00D85C73"/>
    <w:rsid w:val="00D8735B"/>
    <w:rsid w:val="00D87F03"/>
    <w:rsid w:val="00D904FF"/>
    <w:rsid w:val="00D922C9"/>
    <w:rsid w:val="00D96859"/>
    <w:rsid w:val="00D97046"/>
    <w:rsid w:val="00D97C21"/>
    <w:rsid w:val="00DA2EE6"/>
    <w:rsid w:val="00DA3046"/>
    <w:rsid w:val="00DA693A"/>
    <w:rsid w:val="00DA6B4D"/>
    <w:rsid w:val="00DB029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100A"/>
    <w:rsid w:val="00DD4E5A"/>
    <w:rsid w:val="00DD6240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A7B"/>
    <w:rsid w:val="00E1652A"/>
    <w:rsid w:val="00E16A37"/>
    <w:rsid w:val="00E17498"/>
    <w:rsid w:val="00E21602"/>
    <w:rsid w:val="00E22E91"/>
    <w:rsid w:val="00E25DF2"/>
    <w:rsid w:val="00E26796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95DCF"/>
    <w:rsid w:val="00E95DD3"/>
    <w:rsid w:val="00E96330"/>
    <w:rsid w:val="00E96518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BA6"/>
    <w:rsid w:val="00EB5C2D"/>
    <w:rsid w:val="00EC26B1"/>
    <w:rsid w:val="00EC2E28"/>
    <w:rsid w:val="00EC31CC"/>
    <w:rsid w:val="00EC4C32"/>
    <w:rsid w:val="00EC4D84"/>
    <w:rsid w:val="00EC7E62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2261"/>
    <w:rsid w:val="00EF2BC4"/>
    <w:rsid w:val="00EF36F2"/>
    <w:rsid w:val="00EF3D31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3856"/>
    <w:rsid w:val="00F251A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5825"/>
    <w:rsid w:val="00F56913"/>
    <w:rsid w:val="00F56967"/>
    <w:rsid w:val="00F57A8F"/>
    <w:rsid w:val="00F64D92"/>
    <w:rsid w:val="00F659ED"/>
    <w:rsid w:val="00F668C7"/>
    <w:rsid w:val="00F66D16"/>
    <w:rsid w:val="00F67120"/>
    <w:rsid w:val="00F76452"/>
    <w:rsid w:val="00F85B8E"/>
    <w:rsid w:val="00F86021"/>
    <w:rsid w:val="00F94617"/>
    <w:rsid w:val="00FA4057"/>
    <w:rsid w:val="00FA48C1"/>
    <w:rsid w:val="00FA7F79"/>
    <w:rsid w:val="00FB5561"/>
    <w:rsid w:val="00FB575D"/>
    <w:rsid w:val="00FB6A59"/>
    <w:rsid w:val="00FB6B51"/>
    <w:rsid w:val="00FC150C"/>
    <w:rsid w:val="00FC38CF"/>
    <w:rsid w:val="00FD0392"/>
    <w:rsid w:val="00FD0505"/>
    <w:rsid w:val="00FD1D42"/>
    <w:rsid w:val="00FD28CA"/>
    <w:rsid w:val="00FD462C"/>
    <w:rsid w:val="00FD5A0E"/>
    <w:rsid w:val="00FD5F1E"/>
    <w:rsid w:val="00FE0010"/>
    <w:rsid w:val="00FE56B2"/>
    <w:rsid w:val="00FE5AEC"/>
    <w:rsid w:val="00FE676F"/>
    <w:rsid w:val="00FE68EE"/>
    <w:rsid w:val="00FF1FAB"/>
    <w:rsid w:val="00FF3970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78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556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2556C3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Emphasis"/>
    <w:basedOn w:val="a0"/>
    <w:qFormat/>
    <w:rsid w:val="006A5D9E"/>
    <w:rPr>
      <w:i/>
      <w:iCs/>
    </w:rPr>
  </w:style>
  <w:style w:type="paragraph" w:customStyle="1" w:styleId="c1">
    <w:name w:val="c1"/>
    <w:basedOn w:val="a"/>
    <w:rsid w:val="0046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0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4ED9-DE87-44F1-AB52-669DC35F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6204</TotalTime>
  <Pages>6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191</cp:revision>
  <cp:lastPrinted>2023-04-21T10:06:00Z</cp:lastPrinted>
  <dcterms:created xsi:type="dcterms:W3CDTF">2022-01-13T11:03:00Z</dcterms:created>
  <dcterms:modified xsi:type="dcterms:W3CDTF">2023-05-12T08:52:00Z</dcterms:modified>
</cp:coreProperties>
</file>