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2D" w:rsidRPr="008A1838" w:rsidRDefault="00920BA4" w:rsidP="00920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3222D" w:rsidRPr="008A183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920BA4" w:rsidRDefault="0063222D" w:rsidP="00920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63222D" w:rsidRPr="008A1838" w:rsidRDefault="0063222D" w:rsidP="00920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920BA4" w:rsidRDefault="00B97AC7" w:rsidP="00277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май</w:t>
      </w:r>
      <w:r w:rsidR="005446A2">
        <w:rPr>
          <w:rFonts w:ascii="Times New Roman" w:hAnsi="Times New Roman" w:cs="Times New Roman"/>
          <w:b/>
          <w:sz w:val="24"/>
          <w:szCs w:val="24"/>
        </w:rPr>
        <w:t xml:space="preserve">  2018</w:t>
      </w:r>
      <w:r w:rsidR="0063222D" w:rsidRPr="008A183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0043B" w:rsidRPr="008A1838" w:rsidRDefault="0000043B" w:rsidP="00277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5813"/>
        <w:gridCol w:w="2551"/>
        <w:gridCol w:w="1985"/>
      </w:tblGrid>
      <w:tr w:rsidR="00FF3C64" w:rsidRPr="003B26A3" w:rsidTr="006875B9">
        <w:tc>
          <w:tcPr>
            <w:tcW w:w="850" w:type="dxa"/>
          </w:tcPr>
          <w:p w:rsidR="0063222D" w:rsidRPr="003B26A3" w:rsidRDefault="008B4707" w:rsidP="00013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63222D" w:rsidRPr="003B26A3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5813" w:type="dxa"/>
          </w:tcPr>
          <w:p w:rsidR="0063222D" w:rsidRPr="003B26A3" w:rsidRDefault="0063222D" w:rsidP="001859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</w:tcPr>
          <w:p w:rsidR="006875B9" w:rsidRDefault="0063222D" w:rsidP="00013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="005972E6" w:rsidRPr="003B2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3222D" w:rsidRPr="003B26A3" w:rsidRDefault="005972E6" w:rsidP="00013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b/>
                <w:sz w:val="24"/>
                <w:szCs w:val="24"/>
              </w:rPr>
              <w:t>и время</w:t>
            </w:r>
          </w:p>
        </w:tc>
        <w:tc>
          <w:tcPr>
            <w:tcW w:w="1985" w:type="dxa"/>
          </w:tcPr>
          <w:p w:rsidR="0063222D" w:rsidRPr="003B26A3" w:rsidRDefault="00A63940" w:rsidP="00013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63222D" w:rsidRPr="003B26A3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тветственный</w:t>
            </w:r>
          </w:p>
        </w:tc>
      </w:tr>
      <w:tr w:rsidR="006832A1" w:rsidRPr="003B26A3" w:rsidTr="006832A1">
        <w:trPr>
          <w:trHeight w:val="32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832A1" w:rsidRPr="003B26A3" w:rsidRDefault="006832A1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6832A1" w:rsidRPr="006832A1" w:rsidRDefault="006832A1" w:rsidP="00AF4B2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32A1">
              <w:rPr>
                <w:rFonts w:ascii="Times New Roman" w:hAnsi="Times New Roman"/>
                <w:bCs/>
                <w:sz w:val="24"/>
                <w:szCs w:val="24"/>
              </w:rPr>
              <w:t>МО социальных педагогов общеобразовательных и профессиональных образовательных организаций НАО «Школа, семья, ребенок: аспекты социально-психологического здоровья»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6832A1" w:rsidRPr="006832A1" w:rsidRDefault="006832A1" w:rsidP="006832A1">
            <w:pPr>
              <w:rPr>
                <w:rFonts w:ascii="Times New Roman" w:hAnsi="Times New Roman"/>
                <w:sz w:val="24"/>
                <w:szCs w:val="24"/>
              </w:rPr>
            </w:pPr>
            <w:r w:rsidRPr="006832A1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6832A1" w:rsidRPr="006832A1" w:rsidRDefault="006832A1" w:rsidP="006832A1">
            <w:pPr>
              <w:rPr>
                <w:rFonts w:ascii="Times New Roman" w:hAnsi="Times New Roman"/>
                <w:sz w:val="24"/>
                <w:szCs w:val="24"/>
              </w:rPr>
            </w:pPr>
            <w:r w:rsidRPr="006832A1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32A1" w:rsidRPr="006832A1" w:rsidRDefault="006832A1" w:rsidP="006832A1">
            <w:pPr>
              <w:rPr>
                <w:rFonts w:ascii="Times New Roman" w:hAnsi="Times New Roman"/>
                <w:sz w:val="24"/>
                <w:szCs w:val="24"/>
              </w:rPr>
            </w:pPr>
            <w:r w:rsidRPr="006832A1">
              <w:rPr>
                <w:rFonts w:ascii="Times New Roman" w:hAnsi="Times New Roman"/>
                <w:sz w:val="24"/>
                <w:szCs w:val="24"/>
              </w:rPr>
              <w:t>Вокуева Г.В.</w:t>
            </w:r>
          </w:p>
        </w:tc>
      </w:tr>
      <w:tr w:rsidR="006832A1" w:rsidRPr="003B26A3" w:rsidTr="00396C61">
        <w:trPr>
          <w:trHeight w:val="32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832A1" w:rsidRPr="003B26A3" w:rsidRDefault="006832A1" w:rsidP="00A8106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6832A1" w:rsidRPr="003B26A3" w:rsidRDefault="006832A1" w:rsidP="00A81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по награждению участников регионального марафона «Палитра искусств»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6832A1" w:rsidRDefault="006832A1" w:rsidP="00A81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 НАО «ДШИ»</w:t>
            </w:r>
          </w:p>
          <w:p w:rsidR="006832A1" w:rsidRPr="003B26A3" w:rsidRDefault="006832A1" w:rsidP="00A81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32A1" w:rsidRPr="003B26A3" w:rsidRDefault="006832A1" w:rsidP="00A81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6832A1" w:rsidRPr="003B26A3" w:rsidTr="00B97AC7">
        <w:trPr>
          <w:trHeight w:val="32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832A1" w:rsidRPr="003B26A3" w:rsidRDefault="006832A1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2A1" w:rsidRPr="003B26A3" w:rsidRDefault="006832A1" w:rsidP="00D87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истории «Структура и содержание историко-культурного стандарта (ИКС). Введение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УМК по истории»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6832A1" w:rsidRPr="003B26A3" w:rsidRDefault="006832A1" w:rsidP="00D87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832A1" w:rsidRPr="003B26A3" w:rsidRDefault="006832A1" w:rsidP="00D87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6832A1" w:rsidRPr="003B26A3" w:rsidRDefault="006832A1" w:rsidP="00D8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32A1" w:rsidRPr="003B26A3" w:rsidRDefault="006832A1" w:rsidP="00254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6832A1" w:rsidRPr="003B26A3" w:rsidTr="006832A1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6832A1" w:rsidRPr="003B26A3" w:rsidRDefault="006832A1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6832A1" w:rsidRPr="006832A1" w:rsidRDefault="006832A1" w:rsidP="00AF4B2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32A1">
              <w:rPr>
                <w:rFonts w:ascii="Times New Roman" w:hAnsi="Times New Roman"/>
                <w:bCs/>
                <w:sz w:val="24"/>
                <w:szCs w:val="24"/>
              </w:rPr>
              <w:t>Реализация программы просвещения для родителей (законных представителей) по вопросам детской психологии и педагогики «Семья НАО – компетентная семья»</w:t>
            </w:r>
            <w:r w:rsidRPr="006832A1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6832A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Консультативный центр.</w:t>
            </w:r>
          </w:p>
          <w:p w:rsidR="006832A1" w:rsidRPr="006832A1" w:rsidRDefault="006832A1" w:rsidP="00AF4B2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32A1">
              <w:rPr>
                <w:rFonts w:ascii="Times New Roman" w:hAnsi="Times New Roman"/>
                <w:bCs/>
                <w:sz w:val="24"/>
                <w:szCs w:val="24"/>
              </w:rPr>
              <w:t xml:space="preserve">Заключительное занятие «Я иду в детский сад! Основные проявления адаптационного периода»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6832A1" w:rsidRPr="006832A1" w:rsidRDefault="006832A1" w:rsidP="006832A1">
            <w:pPr>
              <w:rPr>
                <w:rFonts w:ascii="Times New Roman" w:hAnsi="Times New Roman"/>
                <w:sz w:val="24"/>
                <w:szCs w:val="24"/>
              </w:rPr>
            </w:pPr>
            <w:r w:rsidRPr="006832A1">
              <w:rPr>
                <w:rFonts w:ascii="Times New Roman" w:hAnsi="Times New Roman"/>
                <w:sz w:val="24"/>
                <w:szCs w:val="24"/>
              </w:rPr>
              <w:t>ГБДОУ НАО</w:t>
            </w:r>
          </w:p>
          <w:p w:rsidR="006832A1" w:rsidRPr="006832A1" w:rsidRDefault="006832A1" w:rsidP="006832A1">
            <w:pPr>
              <w:rPr>
                <w:rFonts w:ascii="Times New Roman" w:hAnsi="Times New Roman"/>
                <w:sz w:val="24"/>
                <w:szCs w:val="24"/>
              </w:rPr>
            </w:pPr>
            <w:r w:rsidRPr="006832A1">
              <w:rPr>
                <w:rFonts w:ascii="Times New Roman" w:hAnsi="Times New Roman"/>
                <w:sz w:val="24"/>
                <w:szCs w:val="24"/>
              </w:rPr>
              <w:t>«Детский сад «Теремок»</w:t>
            </w:r>
          </w:p>
          <w:p w:rsidR="006832A1" w:rsidRPr="006832A1" w:rsidRDefault="006832A1" w:rsidP="006832A1">
            <w:pPr>
              <w:rPr>
                <w:rFonts w:ascii="Times New Roman" w:hAnsi="Times New Roman"/>
                <w:sz w:val="24"/>
                <w:szCs w:val="24"/>
              </w:rPr>
            </w:pPr>
            <w:r w:rsidRPr="006832A1">
              <w:rPr>
                <w:rFonts w:ascii="Times New Roman" w:hAnsi="Times New Roman"/>
                <w:sz w:val="24"/>
                <w:szCs w:val="24"/>
              </w:rPr>
              <w:t xml:space="preserve">18.00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32A1" w:rsidRPr="006832A1" w:rsidRDefault="006832A1" w:rsidP="006832A1">
            <w:pPr>
              <w:rPr>
                <w:rFonts w:ascii="Times New Roman" w:hAnsi="Times New Roman"/>
                <w:sz w:val="24"/>
                <w:szCs w:val="24"/>
              </w:rPr>
            </w:pPr>
            <w:r w:rsidRPr="006832A1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</w:tc>
      </w:tr>
      <w:tr w:rsidR="006832A1" w:rsidRPr="003B26A3" w:rsidTr="00F50A6A">
        <w:trPr>
          <w:trHeight w:val="327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6832A1" w:rsidRPr="003B26A3" w:rsidRDefault="006832A1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6832A1" w:rsidRPr="000916D0" w:rsidRDefault="006832A1" w:rsidP="00254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6D0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начальной школы, преподающих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0916D0">
              <w:rPr>
                <w:rFonts w:ascii="Times New Roman" w:hAnsi="Times New Roman" w:cs="Times New Roman"/>
                <w:sz w:val="24"/>
                <w:szCs w:val="24"/>
              </w:rPr>
              <w:t xml:space="preserve">КСЭ «Формирование семейных ценностей в семье и школе. Особенности работы с родителями»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6832A1" w:rsidRPr="003B26A3" w:rsidRDefault="006832A1" w:rsidP="00350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832A1" w:rsidRPr="003B26A3" w:rsidRDefault="006832A1" w:rsidP="00350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6832A1" w:rsidRPr="003B26A3" w:rsidRDefault="006832A1" w:rsidP="009B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32A1" w:rsidRPr="003B26A3" w:rsidRDefault="006832A1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6832A1" w:rsidRPr="003B26A3" w:rsidTr="00B97AC7">
        <w:trPr>
          <w:trHeight w:val="32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832A1" w:rsidRPr="003B26A3" w:rsidRDefault="006832A1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6832A1" w:rsidRPr="003B26A3" w:rsidRDefault="006832A1" w:rsidP="00254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для организаторов ЕГЭ в основной период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6832A1" w:rsidRPr="003B26A3" w:rsidRDefault="006832A1" w:rsidP="008B7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832A1" w:rsidRPr="003B26A3" w:rsidRDefault="006832A1" w:rsidP="008B7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6832A1" w:rsidRPr="003B26A3" w:rsidRDefault="006832A1" w:rsidP="008B7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32A1" w:rsidRPr="003B26A3" w:rsidRDefault="006832A1" w:rsidP="00254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6832A1" w:rsidRPr="003B26A3" w:rsidTr="00B32A63">
        <w:trPr>
          <w:trHeight w:val="327"/>
        </w:trPr>
        <w:tc>
          <w:tcPr>
            <w:tcW w:w="850" w:type="dxa"/>
            <w:vMerge w:val="restart"/>
          </w:tcPr>
          <w:p w:rsidR="006832A1" w:rsidRPr="003B26A3" w:rsidRDefault="006832A1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6832A1" w:rsidRPr="003B26A3" w:rsidRDefault="006832A1" w:rsidP="00600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со специалистами конфликтной комиссии по ЕГЭ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6832A1" w:rsidRPr="003B26A3" w:rsidRDefault="006832A1" w:rsidP="008B7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832A1" w:rsidRPr="003B26A3" w:rsidRDefault="006832A1" w:rsidP="008B7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7</w:t>
            </w:r>
          </w:p>
          <w:p w:rsidR="006832A1" w:rsidRPr="003B26A3" w:rsidRDefault="006832A1" w:rsidP="00254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32A1" w:rsidRPr="003B26A3" w:rsidRDefault="006832A1" w:rsidP="00254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6832A1" w:rsidRPr="003B26A3" w:rsidTr="00B97AC7">
        <w:trPr>
          <w:trHeight w:val="327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6832A1" w:rsidRDefault="006832A1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6832A1" w:rsidRPr="003B26A3" w:rsidRDefault="006832A1" w:rsidP="00AF4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для организаторов ЕГЭ в основной период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6832A1" w:rsidRPr="003B26A3" w:rsidRDefault="006832A1" w:rsidP="00AF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832A1" w:rsidRPr="003B26A3" w:rsidRDefault="006832A1" w:rsidP="00AF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6832A1" w:rsidRPr="003B26A3" w:rsidRDefault="006832A1" w:rsidP="00AF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32A1" w:rsidRPr="003B26A3" w:rsidRDefault="006832A1" w:rsidP="00AF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6832A1" w:rsidRPr="003B26A3" w:rsidTr="00B91CA7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6832A1" w:rsidRPr="003B26A3" w:rsidRDefault="006832A1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6832A1" w:rsidRPr="003B26A3" w:rsidRDefault="006832A1" w:rsidP="00600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сочинение (изложение) для учащихся 11 классов (дополнительный период)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6832A1" w:rsidRPr="003B26A3" w:rsidRDefault="006832A1" w:rsidP="0085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НАО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32A1" w:rsidRPr="003B26A3" w:rsidRDefault="006832A1" w:rsidP="00856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6832A1" w:rsidRPr="003B26A3" w:rsidTr="00B91CA7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</w:tcPr>
          <w:p w:rsidR="006832A1" w:rsidRDefault="006832A1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6832A1" w:rsidRPr="003B26A3" w:rsidRDefault="006832A1" w:rsidP="00AF4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для организаторов ЕГЭ в основной период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6832A1" w:rsidRPr="003B26A3" w:rsidRDefault="006832A1" w:rsidP="00AF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832A1" w:rsidRPr="003B26A3" w:rsidRDefault="006832A1" w:rsidP="00AF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6832A1" w:rsidRPr="003B26A3" w:rsidRDefault="006832A1" w:rsidP="00AF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32A1" w:rsidRPr="003B26A3" w:rsidRDefault="006832A1" w:rsidP="00AF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6832A1" w:rsidRPr="003B26A3" w:rsidTr="00B91CA7">
        <w:trPr>
          <w:trHeight w:val="327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6832A1" w:rsidRPr="003B26A3" w:rsidRDefault="006832A1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6832A1" w:rsidRPr="003B26A3" w:rsidRDefault="006832A1" w:rsidP="00600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преподавателей ДШИ художественной направленности «Психологическая составляющая уроков изобразительного искусства»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6832A1" w:rsidRDefault="006832A1" w:rsidP="00AF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 НАО «ДШИ»</w:t>
            </w:r>
          </w:p>
          <w:p w:rsidR="006832A1" w:rsidRPr="003B26A3" w:rsidRDefault="006832A1" w:rsidP="00AF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32A1" w:rsidRPr="003B26A3" w:rsidRDefault="006832A1" w:rsidP="00AF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6832A1" w:rsidRPr="003B26A3" w:rsidTr="00B97AC7">
        <w:trPr>
          <w:trHeight w:val="32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832A1" w:rsidRPr="003B26A3" w:rsidRDefault="006832A1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6832A1" w:rsidRPr="003B26A3" w:rsidRDefault="006832A1" w:rsidP="00600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– исследователь»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6832A1" w:rsidRPr="003B26A3" w:rsidRDefault="006832A1" w:rsidP="00AF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832A1" w:rsidRPr="003B26A3" w:rsidRDefault="006832A1" w:rsidP="00AF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,19,21</w:t>
            </w:r>
          </w:p>
          <w:p w:rsidR="006832A1" w:rsidRPr="003B26A3" w:rsidRDefault="006832A1" w:rsidP="00AF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32A1" w:rsidRPr="003B26A3" w:rsidRDefault="006832A1" w:rsidP="00AF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6832A1" w:rsidRPr="003B26A3" w:rsidTr="00222BB3">
        <w:trPr>
          <w:trHeight w:val="327"/>
        </w:trPr>
        <w:tc>
          <w:tcPr>
            <w:tcW w:w="850" w:type="dxa"/>
            <w:vMerge w:val="restart"/>
          </w:tcPr>
          <w:p w:rsidR="006832A1" w:rsidRPr="003B26A3" w:rsidRDefault="006832A1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2A1" w:rsidRPr="003B26A3" w:rsidRDefault="006832A1" w:rsidP="00D33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«Организация туристско-краеведческой деятельности детей в условиях развития современной образовательной организации»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6832A1" w:rsidRPr="003B26A3" w:rsidRDefault="006832A1" w:rsidP="00244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832A1" w:rsidRDefault="006832A1" w:rsidP="0024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21</w:t>
            </w:r>
          </w:p>
          <w:p w:rsidR="006832A1" w:rsidRPr="003B26A3" w:rsidRDefault="006832A1" w:rsidP="00244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32A1" w:rsidRPr="003B26A3" w:rsidRDefault="006832A1" w:rsidP="00D33F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Чечуев П.Н.</w:t>
            </w:r>
          </w:p>
        </w:tc>
      </w:tr>
      <w:tr w:rsidR="006832A1" w:rsidRPr="003B26A3" w:rsidTr="008B7DFA">
        <w:trPr>
          <w:trHeight w:val="327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6832A1" w:rsidRDefault="006832A1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6832A1" w:rsidRDefault="006832A1" w:rsidP="008B7D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для организаторов ОГЭ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6832A1" w:rsidRPr="003B26A3" w:rsidRDefault="006832A1" w:rsidP="00AF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832A1" w:rsidRPr="003B26A3" w:rsidRDefault="006832A1" w:rsidP="00AF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6832A1" w:rsidRPr="003B26A3" w:rsidRDefault="006832A1" w:rsidP="00AF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32A1" w:rsidRPr="003B26A3" w:rsidRDefault="006832A1" w:rsidP="00AF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6832A1" w:rsidRPr="003B26A3" w:rsidTr="00DA0954">
        <w:trPr>
          <w:trHeight w:val="327"/>
        </w:trPr>
        <w:tc>
          <w:tcPr>
            <w:tcW w:w="850" w:type="dxa"/>
            <w:vMerge w:val="restart"/>
          </w:tcPr>
          <w:p w:rsidR="006832A1" w:rsidRPr="003B26A3" w:rsidRDefault="006832A1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2A1" w:rsidRPr="003B26A3" w:rsidRDefault="006832A1" w:rsidP="00AF4B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«Организация туристско-краеведческой деятельности детей в условиях развития современной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образовательной организации»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6832A1" w:rsidRPr="003B26A3" w:rsidRDefault="006832A1" w:rsidP="00AF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НАО «НРЦРО»</w:t>
            </w:r>
          </w:p>
          <w:p w:rsidR="006832A1" w:rsidRDefault="006832A1" w:rsidP="00AF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21</w:t>
            </w:r>
          </w:p>
          <w:p w:rsidR="006832A1" w:rsidRPr="003B26A3" w:rsidRDefault="006832A1" w:rsidP="00AF4B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32A1" w:rsidRPr="003B26A3" w:rsidRDefault="006832A1" w:rsidP="00AF4B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Чечуев П.Н.</w:t>
            </w:r>
          </w:p>
        </w:tc>
      </w:tr>
      <w:tr w:rsidR="006832A1" w:rsidRPr="003B26A3" w:rsidTr="00C662E8">
        <w:trPr>
          <w:trHeight w:val="327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6832A1" w:rsidRDefault="006832A1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2A1" w:rsidRDefault="006832A1" w:rsidP="00AF4B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Модульный семинар для педагогов </w:t>
            </w:r>
            <w:r>
              <w:rPr>
                <w:rFonts w:ascii="Times New Roman" w:hAnsi="Times New Roman"/>
                <w:sz w:val="24"/>
                <w:szCs w:val="24"/>
              </w:rPr>
              <w:t>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«Система работы с одаренными детьми в условиях дополнительного образования» (1 занятие)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6832A1" w:rsidRPr="003B26A3" w:rsidRDefault="006832A1" w:rsidP="000E7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832A1" w:rsidRDefault="006832A1" w:rsidP="000E7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21</w:t>
            </w:r>
          </w:p>
          <w:p w:rsidR="006832A1" w:rsidRPr="003B26A3" w:rsidRDefault="006832A1" w:rsidP="00AF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12.30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32A1" w:rsidRDefault="006832A1" w:rsidP="00AF4B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Ижемцева Л.А.</w:t>
            </w:r>
          </w:p>
        </w:tc>
      </w:tr>
      <w:tr w:rsidR="006832A1" w:rsidRPr="003B26A3" w:rsidTr="008944E3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6832A1" w:rsidRPr="003B26A3" w:rsidRDefault="006832A1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2A1" w:rsidRPr="003B26A3" w:rsidRDefault="006832A1" w:rsidP="00AF4B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«Организация туристско-крае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ведческой деятельности детей в условиях развития современной образовательной организации»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6832A1" w:rsidRPr="003B26A3" w:rsidRDefault="006832A1" w:rsidP="00AF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832A1" w:rsidRDefault="006832A1" w:rsidP="00AF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21</w:t>
            </w:r>
          </w:p>
          <w:p w:rsidR="006832A1" w:rsidRPr="003B26A3" w:rsidRDefault="006832A1" w:rsidP="00AF4B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32A1" w:rsidRPr="003B26A3" w:rsidRDefault="006832A1" w:rsidP="00AF4B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Чечуев П.Н.</w:t>
            </w:r>
          </w:p>
        </w:tc>
      </w:tr>
      <w:tr w:rsidR="006832A1" w:rsidRPr="003B26A3" w:rsidTr="00647BF3">
        <w:trPr>
          <w:trHeight w:val="327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6832A1" w:rsidRDefault="006832A1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6832A1" w:rsidRDefault="006832A1" w:rsidP="00AF4B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для организаторов ОГЭ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6832A1" w:rsidRPr="003B26A3" w:rsidRDefault="006832A1" w:rsidP="00AF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832A1" w:rsidRPr="003B26A3" w:rsidRDefault="006832A1" w:rsidP="00AF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6832A1" w:rsidRPr="003B26A3" w:rsidRDefault="006832A1" w:rsidP="00AF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32A1" w:rsidRPr="003B26A3" w:rsidRDefault="006832A1" w:rsidP="00AF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6832A1" w:rsidRPr="003B26A3" w:rsidTr="00774AF0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6832A1" w:rsidRPr="003B26A3" w:rsidRDefault="006832A1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2A1" w:rsidRPr="003B26A3" w:rsidRDefault="006832A1" w:rsidP="00AF4B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«Организация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туристско-краеведческой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 детей в условиях развития современной образовательной организации»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6832A1" w:rsidRPr="003B26A3" w:rsidRDefault="006832A1" w:rsidP="00AF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832A1" w:rsidRDefault="006832A1" w:rsidP="00AF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21</w:t>
            </w:r>
          </w:p>
          <w:p w:rsidR="006832A1" w:rsidRPr="003B26A3" w:rsidRDefault="006832A1" w:rsidP="00AF4B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32A1" w:rsidRPr="003B26A3" w:rsidRDefault="006832A1" w:rsidP="00AF4B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Чечуев П.Н.</w:t>
            </w:r>
          </w:p>
        </w:tc>
      </w:tr>
      <w:tr w:rsidR="006832A1" w:rsidRPr="003B26A3" w:rsidTr="004401EB">
        <w:trPr>
          <w:trHeight w:val="327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6832A1" w:rsidRDefault="006832A1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6832A1" w:rsidRDefault="006832A1" w:rsidP="00AF4B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для организаторов ОГЭ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6832A1" w:rsidRPr="003B26A3" w:rsidRDefault="006832A1" w:rsidP="00AF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832A1" w:rsidRPr="003B26A3" w:rsidRDefault="006832A1" w:rsidP="00AF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6832A1" w:rsidRPr="003B26A3" w:rsidRDefault="006832A1" w:rsidP="00AF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32A1" w:rsidRPr="003B26A3" w:rsidRDefault="006832A1" w:rsidP="00AF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6832A1" w:rsidRPr="003B26A3" w:rsidTr="00B97AC7">
        <w:trPr>
          <w:trHeight w:val="32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832A1" w:rsidRPr="003B26A3" w:rsidRDefault="006832A1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6832A1" w:rsidRPr="009A1E0D" w:rsidRDefault="006832A1" w:rsidP="000F7D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E0D">
              <w:rPr>
                <w:rFonts w:ascii="Times New Roman" w:hAnsi="Times New Roman" w:cs="Times New Roman"/>
                <w:b/>
                <w:sz w:val="24"/>
                <w:szCs w:val="24"/>
              </w:rPr>
              <w:t>ГИА-9 «Иностранный язык»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6832A1" w:rsidRPr="003B26A3" w:rsidRDefault="006832A1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НАО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32A1" w:rsidRPr="003B26A3" w:rsidRDefault="006832A1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6832A1" w:rsidRPr="003B26A3" w:rsidTr="008D1C9C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6832A1" w:rsidRPr="003B26A3" w:rsidRDefault="006832A1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6832A1" w:rsidRPr="009A1E0D" w:rsidRDefault="006832A1" w:rsidP="000F7D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E0D">
              <w:rPr>
                <w:rFonts w:ascii="Times New Roman" w:hAnsi="Times New Roman" w:cs="Times New Roman"/>
                <w:b/>
                <w:sz w:val="24"/>
                <w:szCs w:val="24"/>
              </w:rPr>
              <w:t>ЕГЭ география, информатика и ИКТ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6832A1" w:rsidRPr="003B26A3" w:rsidRDefault="006832A1" w:rsidP="009B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ППЭ-1, ППЭ-5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32A1" w:rsidRPr="003B26A3" w:rsidRDefault="006832A1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6832A1" w:rsidRPr="003B26A3" w:rsidTr="00FE60FF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</w:tcPr>
          <w:p w:rsidR="006832A1" w:rsidRDefault="006832A1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2A1" w:rsidRPr="00FE60FF" w:rsidRDefault="006832A1" w:rsidP="00AF4B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0FF">
              <w:rPr>
                <w:rFonts w:ascii="Times New Roman" w:hAnsi="Times New Roman"/>
                <w:sz w:val="24"/>
                <w:szCs w:val="24"/>
              </w:rPr>
              <w:t xml:space="preserve">Круглый стол для руководителей ОО НАО и их заместителей по воспитательной работе по вопросам повышения эффективности работы </w:t>
            </w:r>
            <w:r w:rsidR="00FE60FF" w:rsidRPr="00FE60FF">
              <w:rPr>
                <w:rFonts w:ascii="Times New Roman" w:hAnsi="Times New Roman"/>
                <w:sz w:val="24"/>
                <w:szCs w:val="24"/>
              </w:rPr>
              <w:t>школьной службы медиации (</w:t>
            </w:r>
            <w:r w:rsidRPr="00FE60FF">
              <w:rPr>
                <w:rFonts w:ascii="Times New Roman" w:hAnsi="Times New Roman"/>
                <w:sz w:val="24"/>
                <w:szCs w:val="24"/>
              </w:rPr>
              <w:t>ШСМ</w:t>
            </w:r>
            <w:r w:rsidR="00FE60FF" w:rsidRPr="00FE60F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6832A1" w:rsidRDefault="006832A1" w:rsidP="00FE60FF">
            <w:pPr>
              <w:rPr>
                <w:rFonts w:ascii="Times New Roman" w:hAnsi="Times New Roman"/>
                <w:sz w:val="24"/>
                <w:szCs w:val="24"/>
              </w:rPr>
            </w:pPr>
            <w:r w:rsidRPr="00FE60FF"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FE60FF" w:rsidRDefault="00FE60FF" w:rsidP="00FE60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21</w:t>
            </w:r>
          </w:p>
          <w:p w:rsidR="00FE60FF" w:rsidRPr="00FE60FF" w:rsidRDefault="00FE60FF" w:rsidP="00FE60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32A1" w:rsidRPr="00FE60FF" w:rsidRDefault="006832A1" w:rsidP="00FE60FF">
            <w:pPr>
              <w:rPr>
                <w:rFonts w:ascii="Times New Roman" w:hAnsi="Times New Roman"/>
                <w:sz w:val="24"/>
                <w:szCs w:val="24"/>
              </w:rPr>
            </w:pPr>
            <w:r w:rsidRPr="00FE60FF">
              <w:rPr>
                <w:rFonts w:ascii="Times New Roman" w:hAnsi="Times New Roman"/>
                <w:sz w:val="24"/>
                <w:szCs w:val="24"/>
              </w:rPr>
              <w:t xml:space="preserve">Канева Т.В. </w:t>
            </w:r>
          </w:p>
          <w:p w:rsidR="006832A1" w:rsidRPr="00FE60FF" w:rsidRDefault="006832A1" w:rsidP="00FE60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60FF">
              <w:rPr>
                <w:rFonts w:ascii="Times New Roman" w:hAnsi="Times New Roman"/>
                <w:sz w:val="24"/>
                <w:szCs w:val="24"/>
              </w:rPr>
              <w:t>Зенина</w:t>
            </w:r>
            <w:proofErr w:type="spellEnd"/>
            <w:r w:rsidRPr="00FE60FF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6832A1" w:rsidRPr="003B26A3" w:rsidTr="008D1C9C">
        <w:trPr>
          <w:trHeight w:val="327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6832A1" w:rsidRDefault="006832A1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6832A1" w:rsidRPr="003B26A3" w:rsidRDefault="006832A1" w:rsidP="00AF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  движения «Молодые профессионалы» «Об участии представителей НАО в Отборочных соревнованиях»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6832A1" w:rsidRPr="003B26A3" w:rsidRDefault="006832A1" w:rsidP="00AF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832A1" w:rsidRPr="003B26A3" w:rsidRDefault="006832A1" w:rsidP="00AF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6832A1" w:rsidRPr="003B26A3" w:rsidRDefault="006832A1" w:rsidP="00AF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32A1" w:rsidRPr="003B26A3" w:rsidRDefault="006832A1" w:rsidP="00AF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6832A1" w:rsidRPr="003B26A3" w:rsidTr="00443211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6832A1" w:rsidRPr="003B26A3" w:rsidRDefault="006832A1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6832A1" w:rsidRPr="003B26A3" w:rsidRDefault="006832A1" w:rsidP="0085632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преподавателей ДШИ музыкальной направленности «Подведение итогов деятельности. Планирование на 2018-2019 учебный год»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6832A1" w:rsidRDefault="006832A1" w:rsidP="00AF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 НАО «ДШИ»</w:t>
            </w:r>
          </w:p>
          <w:p w:rsidR="006832A1" w:rsidRPr="003B26A3" w:rsidRDefault="006832A1" w:rsidP="00AF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32A1" w:rsidRPr="003B26A3" w:rsidRDefault="006832A1" w:rsidP="00AF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6832A1" w:rsidRPr="003B26A3" w:rsidTr="00443211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</w:tcPr>
          <w:p w:rsidR="006832A1" w:rsidRDefault="006832A1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6832A1" w:rsidRPr="003B26A3" w:rsidRDefault="006832A1" w:rsidP="00AF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специалистов ДОО «Рыбаков фонд «Программа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 Детей»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6832A1" w:rsidRDefault="006832A1" w:rsidP="00AF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 ДОУ НАО «Д/с «Ромашка»</w:t>
            </w:r>
          </w:p>
          <w:p w:rsidR="006832A1" w:rsidRPr="003B26A3" w:rsidRDefault="006832A1" w:rsidP="00AF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14.00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32A1" w:rsidRPr="003B26A3" w:rsidRDefault="006832A1" w:rsidP="00AF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6832A1" w:rsidRPr="003B26A3" w:rsidTr="009A1E0D">
        <w:trPr>
          <w:trHeight w:val="327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6832A1" w:rsidRPr="003B26A3" w:rsidRDefault="006832A1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6832A1" w:rsidRPr="009A1E0D" w:rsidRDefault="006832A1" w:rsidP="009A1E0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E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ГИА-9 «Русский язык»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6832A1" w:rsidRPr="003B26A3" w:rsidRDefault="006832A1" w:rsidP="00AF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НАО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32A1" w:rsidRPr="003B26A3" w:rsidRDefault="006832A1" w:rsidP="00AF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6832A1" w:rsidRPr="003B26A3" w:rsidTr="00CB306D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6832A1" w:rsidRPr="003B26A3" w:rsidRDefault="006832A1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2A1" w:rsidRPr="009A1E0D" w:rsidRDefault="006832A1" w:rsidP="008563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E0D">
              <w:rPr>
                <w:rFonts w:ascii="Times New Roman" w:hAnsi="Times New Roman"/>
                <w:b/>
                <w:sz w:val="24"/>
                <w:szCs w:val="24"/>
              </w:rPr>
              <w:t>ЕГЭ «Математика» (базовая)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6832A1" w:rsidRPr="003B26A3" w:rsidRDefault="006832A1" w:rsidP="00AF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ППЭ-1, ППЭ-5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32A1" w:rsidRPr="003B26A3" w:rsidRDefault="006832A1" w:rsidP="00AF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6832A1" w:rsidRPr="003B26A3" w:rsidTr="002C5718">
        <w:trPr>
          <w:trHeight w:val="327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6832A1" w:rsidRPr="003B26A3" w:rsidRDefault="006832A1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6832A1" w:rsidRPr="003B26A3" w:rsidRDefault="006832A1" w:rsidP="00AF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специалистов ДОО «Рыбаков фонд «Программа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 Детей»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6832A1" w:rsidRDefault="006832A1" w:rsidP="00AF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 ДОУ НАО «Д/с «Ромашка»</w:t>
            </w:r>
          </w:p>
          <w:p w:rsidR="006832A1" w:rsidRPr="003B26A3" w:rsidRDefault="006832A1" w:rsidP="00AF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14.00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32A1" w:rsidRPr="003B26A3" w:rsidRDefault="006832A1" w:rsidP="00AF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6832A1" w:rsidRPr="003B26A3" w:rsidTr="000970A2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6832A1" w:rsidRPr="003B26A3" w:rsidRDefault="006832A1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6832A1" w:rsidRPr="003B26A3" w:rsidRDefault="006832A1" w:rsidP="00AF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Плановое заседание Главной аттестационной комиссии управления образования, молодежной политики и спорта  Департамента </w:t>
            </w:r>
            <w:proofErr w:type="spellStart"/>
            <w:r w:rsidRPr="003B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</w:t>
            </w:r>
            <w:proofErr w:type="spellEnd"/>
            <w:r w:rsidRPr="003B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НАО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6832A1" w:rsidRPr="003B26A3" w:rsidRDefault="006832A1" w:rsidP="00AF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832A1" w:rsidRPr="003B26A3" w:rsidRDefault="006832A1" w:rsidP="00AF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6832A1" w:rsidRPr="003B26A3" w:rsidRDefault="006832A1" w:rsidP="00AF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32A1" w:rsidRPr="003B26A3" w:rsidRDefault="006832A1" w:rsidP="00AF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6832A1" w:rsidRPr="003B26A3" w:rsidTr="000970A2">
        <w:trPr>
          <w:trHeight w:val="327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6832A1" w:rsidRPr="003B26A3" w:rsidRDefault="006832A1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6832A1" w:rsidRPr="009A1E0D" w:rsidRDefault="006832A1" w:rsidP="000F7D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E0D">
              <w:rPr>
                <w:rFonts w:ascii="Times New Roman" w:hAnsi="Times New Roman" w:cs="Times New Roman"/>
                <w:b/>
                <w:sz w:val="24"/>
                <w:szCs w:val="24"/>
              </w:rPr>
              <w:t>ГИА-9 «Информатика и ИКТ» «Биология» «Литература»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6832A1" w:rsidRPr="003B26A3" w:rsidRDefault="006832A1" w:rsidP="00AF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НАО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32A1" w:rsidRPr="003B26A3" w:rsidRDefault="006832A1" w:rsidP="00AF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</w:tbl>
    <w:p w:rsidR="003B26A3" w:rsidRDefault="002770AC" w:rsidP="00163C4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</w:t>
      </w:r>
      <w:r w:rsidR="0059786B">
        <w:rPr>
          <w:rFonts w:ascii="Times New Roman" w:hAnsi="Times New Roman" w:cs="Times New Roman"/>
          <w:b/>
          <w:sz w:val="23"/>
          <w:szCs w:val="23"/>
        </w:rPr>
        <w:t xml:space="preserve">                             </w:t>
      </w:r>
    </w:p>
    <w:p w:rsidR="0000043B" w:rsidRDefault="005F2A87" w:rsidP="00163C4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</w:t>
      </w:r>
      <w:r w:rsidR="0020654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0A194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67534" w:rsidRPr="00310099">
        <w:rPr>
          <w:rFonts w:ascii="Times New Roman" w:hAnsi="Times New Roman" w:cs="Times New Roman"/>
          <w:b/>
          <w:sz w:val="23"/>
          <w:szCs w:val="23"/>
        </w:rPr>
        <w:t>В</w:t>
      </w:r>
      <w:r w:rsidR="006033BE" w:rsidRPr="00310099">
        <w:rPr>
          <w:rFonts w:ascii="Times New Roman" w:hAnsi="Times New Roman" w:cs="Times New Roman"/>
          <w:b/>
          <w:sz w:val="23"/>
          <w:szCs w:val="23"/>
        </w:rPr>
        <w:t xml:space="preserve"> течение месяца</w:t>
      </w:r>
    </w:p>
    <w:p w:rsidR="002550F7" w:rsidRPr="00310099" w:rsidRDefault="002550F7" w:rsidP="00163C4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018"/>
        <w:gridCol w:w="2771"/>
        <w:gridCol w:w="2268"/>
      </w:tblGrid>
      <w:tr w:rsidR="006033BE" w:rsidRPr="003B26A3" w:rsidTr="00FE60FF">
        <w:tc>
          <w:tcPr>
            <w:tcW w:w="6018" w:type="dxa"/>
          </w:tcPr>
          <w:p w:rsidR="006033BE" w:rsidRPr="003B26A3" w:rsidRDefault="006033BE" w:rsidP="000C3FD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771" w:type="dxa"/>
          </w:tcPr>
          <w:p w:rsidR="006033BE" w:rsidRPr="003B26A3" w:rsidRDefault="006033BE" w:rsidP="007828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6033BE" w:rsidRPr="003B26A3" w:rsidRDefault="006033BE" w:rsidP="007828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5014F" w:rsidRPr="003B26A3" w:rsidTr="00FE60FF">
        <w:tc>
          <w:tcPr>
            <w:tcW w:w="6018" w:type="dxa"/>
          </w:tcPr>
          <w:p w:rsidR="0035014F" w:rsidRPr="0035014F" w:rsidRDefault="0035014F" w:rsidP="00350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педагогических кадров, привлекаемых к организации досуга и занятости, оздоровления и творческого развития детей </w:t>
            </w:r>
          </w:p>
          <w:p w:rsidR="0035014F" w:rsidRPr="003B26A3" w:rsidRDefault="00BD2863" w:rsidP="00350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подростков в летний период</w:t>
            </w:r>
            <w:r w:rsidR="0035014F" w:rsidRPr="0035014F">
              <w:rPr>
                <w:rFonts w:ascii="Times New Roman" w:hAnsi="Times New Roman" w:cs="Times New Roman"/>
                <w:sz w:val="24"/>
                <w:szCs w:val="24"/>
              </w:rPr>
              <w:t xml:space="preserve"> «Основы </w:t>
            </w:r>
            <w:proofErr w:type="gramStart"/>
            <w:r w:rsidR="0035014F" w:rsidRPr="0035014F">
              <w:rPr>
                <w:rFonts w:ascii="Times New Roman" w:hAnsi="Times New Roman" w:cs="Times New Roman"/>
                <w:sz w:val="24"/>
                <w:szCs w:val="24"/>
              </w:rPr>
              <w:t>вожатской</w:t>
            </w:r>
            <w:proofErr w:type="gramEnd"/>
            <w:r w:rsidR="0035014F" w:rsidRPr="0035014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="00FE60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1" w:type="dxa"/>
          </w:tcPr>
          <w:p w:rsidR="00BD2863" w:rsidRDefault="00BD2863" w:rsidP="00BD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5014F" w:rsidRDefault="00BD2863" w:rsidP="008C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 мая</w:t>
            </w:r>
          </w:p>
          <w:p w:rsidR="00BD2863" w:rsidRDefault="00BD2863" w:rsidP="008C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BD2863" w:rsidRPr="003B26A3" w:rsidRDefault="00BD2863" w:rsidP="008C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35014F" w:rsidRPr="003B26A3" w:rsidRDefault="00BD2863" w:rsidP="008C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E62560" w:rsidRPr="003B26A3" w:rsidTr="00FE60FF">
        <w:tc>
          <w:tcPr>
            <w:tcW w:w="6018" w:type="dxa"/>
          </w:tcPr>
          <w:p w:rsidR="00E62560" w:rsidRPr="003B26A3" w:rsidRDefault="00E62560" w:rsidP="008C43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«Мы будущее России!» </w:t>
            </w:r>
            <w:r w:rsidRPr="003B2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«Нравственно – патриотическое воспитание детей дошкольного возраста</w:t>
            </w:r>
          </w:p>
        </w:tc>
        <w:tc>
          <w:tcPr>
            <w:tcW w:w="2771" w:type="dxa"/>
          </w:tcPr>
          <w:p w:rsidR="00E62560" w:rsidRPr="003B26A3" w:rsidRDefault="00E62560" w:rsidP="008C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ГБДОУ НАО «Детский </w:t>
            </w:r>
            <w:r w:rsidRPr="003B2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 «Теремок»</w:t>
            </w:r>
          </w:p>
          <w:p w:rsidR="00E62560" w:rsidRPr="003B26A3" w:rsidRDefault="00E62560" w:rsidP="008C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2560" w:rsidRPr="003B26A3" w:rsidRDefault="00E62560" w:rsidP="008C4378">
            <w:pPr>
              <w:jc w:val="both"/>
              <w:rPr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Владимирова А.Н.</w:t>
            </w:r>
          </w:p>
        </w:tc>
      </w:tr>
      <w:tr w:rsidR="00E62560" w:rsidRPr="003B26A3" w:rsidTr="00FE60FF">
        <w:tc>
          <w:tcPr>
            <w:tcW w:w="6018" w:type="dxa"/>
          </w:tcPr>
          <w:p w:rsidR="00E62560" w:rsidRPr="003B26A3" w:rsidRDefault="00E62560" w:rsidP="008C43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Ресурсная площадка</w:t>
            </w:r>
            <w:r w:rsidRPr="003B26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направлению: «Формирование элементарных математических представлений (ФЭМП) в свете ФГОС </w:t>
            </w:r>
            <w:proofErr w:type="gramStart"/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1" w:type="dxa"/>
          </w:tcPr>
          <w:p w:rsidR="00E62560" w:rsidRPr="003B26A3" w:rsidRDefault="00E62560" w:rsidP="008C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ГБДОУ НАО «Детский сад «Ромашка»</w:t>
            </w:r>
          </w:p>
          <w:p w:rsidR="00E62560" w:rsidRPr="003B26A3" w:rsidRDefault="00E62560" w:rsidP="008C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2560" w:rsidRPr="003B26A3" w:rsidRDefault="00E62560" w:rsidP="008C4378">
            <w:pPr>
              <w:jc w:val="both"/>
              <w:rPr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E62560" w:rsidRPr="003B26A3" w:rsidTr="00FE60FF">
        <w:tc>
          <w:tcPr>
            <w:tcW w:w="6018" w:type="dxa"/>
          </w:tcPr>
          <w:p w:rsidR="00E62560" w:rsidRPr="003B26A3" w:rsidRDefault="00E62560" w:rsidP="008C43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«Эффективные формы работы с участниками воспитательно - образовательного процесса в экологическом  воспитании дошкольников» </w:t>
            </w:r>
          </w:p>
        </w:tc>
        <w:tc>
          <w:tcPr>
            <w:tcW w:w="2771" w:type="dxa"/>
          </w:tcPr>
          <w:p w:rsidR="00E62560" w:rsidRPr="003B26A3" w:rsidRDefault="00E62560" w:rsidP="008C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ГБДОУ НАО «ЦРР -  детский сад «Гнездышко»</w:t>
            </w:r>
          </w:p>
          <w:p w:rsidR="00E62560" w:rsidRPr="003B26A3" w:rsidRDefault="00E62560" w:rsidP="008C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2560" w:rsidRPr="003B26A3" w:rsidRDefault="00E62560" w:rsidP="008C4378">
            <w:pPr>
              <w:jc w:val="both"/>
              <w:rPr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E62560" w:rsidRPr="003B26A3" w:rsidTr="00FE60FF">
        <w:tc>
          <w:tcPr>
            <w:tcW w:w="6018" w:type="dxa"/>
          </w:tcPr>
          <w:p w:rsidR="00E62560" w:rsidRPr="003B26A3" w:rsidRDefault="00E62560" w:rsidP="000968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«Художественно - эстетическое развитие детей дошкольного возраста» </w:t>
            </w:r>
          </w:p>
        </w:tc>
        <w:tc>
          <w:tcPr>
            <w:tcW w:w="2771" w:type="dxa"/>
          </w:tcPr>
          <w:p w:rsidR="00E62560" w:rsidRPr="003B26A3" w:rsidRDefault="00E62560" w:rsidP="00096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ГБДОУ НАО «ЦРР -  детский сад «Аннушка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62560" w:rsidRPr="003B26A3" w:rsidRDefault="00E62560" w:rsidP="0009681B">
            <w:pPr>
              <w:jc w:val="both"/>
              <w:rPr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E62560" w:rsidRPr="003B26A3" w:rsidTr="00FE60FF">
        <w:tc>
          <w:tcPr>
            <w:tcW w:w="6018" w:type="dxa"/>
          </w:tcPr>
          <w:p w:rsidR="00E62560" w:rsidRPr="003B26A3" w:rsidRDefault="00E62560" w:rsidP="000968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</w:t>
            </w:r>
            <w:r w:rsidRPr="003B26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«Социально - коммуникативное развитие  детей дошкольного возраста»</w:t>
            </w:r>
          </w:p>
        </w:tc>
        <w:tc>
          <w:tcPr>
            <w:tcW w:w="2771" w:type="dxa"/>
          </w:tcPr>
          <w:p w:rsidR="00E62560" w:rsidRPr="003B26A3" w:rsidRDefault="00E62560" w:rsidP="00096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ГБДОУ НАО «ЦРР -  детский сад «Сказка»</w:t>
            </w:r>
          </w:p>
        </w:tc>
        <w:tc>
          <w:tcPr>
            <w:tcW w:w="2268" w:type="dxa"/>
          </w:tcPr>
          <w:p w:rsidR="00E62560" w:rsidRPr="003B26A3" w:rsidRDefault="00E62560" w:rsidP="0009681B">
            <w:pPr>
              <w:jc w:val="both"/>
              <w:rPr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E62560" w:rsidRPr="003B26A3" w:rsidTr="00FE60FF">
        <w:tc>
          <w:tcPr>
            <w:tcW w:w="6018" w:type="dxa"/>
            <w:shd w:val="clear" w:color="auto" w:fill="auto"/>
          </w:tcPr>
          <w:p w:rsidR="00E62560" w:rsidRPr="003B26A3" w:rsidRDefault="00E62560" w:rsidP="00096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 площадка по направлению «Исследовательская деятельность </w:t>
            </w:r>
            <w:proofErr w:type="gramStart"/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B26A3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771" w:type="dxa"/>
          </w:tcPr>
          <w:p w:rsidR="00E62560" w:rsidRPr="003B26A3" w:rsidRDefault="00E62560" w:rsidP="0009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ГБОУ НАО «СШ п. Красное»</w:t>
            </w:r>
          </w:p>
        </w:tc>
        <w:tc>
          <w:tcPr>
            <w:tcW w:w="2268" w:type="dxa"/>
          </w:tcPr>
          <w:p w:rsidR="00E62560" w:rsidRPr="003B26A3" w:rsidRDefault="00E62560" w:rsidP="0009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E62560" w:rsidRPr="003B26A3" w:rsidTr="00FE60FF">
        <w:tc>
          <w:tcPr>
            <w:tcW w:w="6018" w:type="dxa"/>
            <w:shd w:val="clear" w:color="auto" w:fill="auto"/>
          </w:tcPr>
          <w:p w:rsidR="00E62560" w:rsidRPr="003B26A3" w:rsidRDefault="00E62560" w:rsidP="00843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Дистанционные курсы  повышения квалификации «Содержание и особенности преподавания предмета «Астрономия» в старшей школе» Академия «Просвещение»</w:t>
            </w:r>
          </w:p>
        </w:tc>
        <w:tc>
          <w:tcPr>
            <w:tcW w:w="2771" w:type="dxa"/>
          </w:tcPr>
          <w:p w:rsidR="00E62560" w:rsidRPr="003B26A3" w:rsidRDefault="00E62560" w:rsidP="00843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  <w:r w:rsidR="00FE60FF">
              <w:rPr>
                <w:rFonts w:ascii="Times New Roman" w:hAnsi="Times New Roman" w:cs="Times New Roman"/>
                <w:sz w:val="24"/>
                <w:szCs w:val="24"/>
              </w:rPr>
              <w:t xml:space="preserve"> НАО</w:t>
            </w:r>
          </w:p>
          <w:p w:rsidR="00E62560" w:rsidRPr="003B26A3" w:rsidRDefault="00FE60FF" w:rsidP="00843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E62560" w:rsidRPr="003B26A3" w:rsidRDefault="00E62560" w:rsidP="00843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E62560" w:rsidRPr="003B26A3" w:rsidTr="00FE60FF">
        <w:tc>
          <w:tcPr>
            <w:tcW w:w="6018" w:type="dxa"/>
            <w:shd w:val="clear" w:color="auto" w:fill="auto"/>
          </w:tcPr>
          <w:p w:rsidR="00E62560" w:rsidRPr="003B26A3" w:rsidRDefault="00E62560" w:rsidP="00843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Дистанционные курсы для учителей математики «Решение и оценивание заданий  с развёрнутым ответом участников ГИА в форме ОГЭ и ЕГЭ (математика)»</w:t>
            </w:r>
          </w:p>
        </w:tc>
        <w:tc>
          <w:tcPr>
            <w:tcW w:w="2771" w:type="dxa"/>
          </w:tcPr>
          <w:p w:rsidR="00E62560" w:rsidRPr="003B26A3" w:rsidRDefault="00E62560" w:rsidP="00843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E62560" w:rsidRPr="003B26A3" w:rsidRDefault="00FE60FF" w:rsidP="00843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E62560" w:rsidRPr="003B26A3" w:rsidRDefault="00E62560" w:rsidP="00843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E62560" w:rsidRPr="003B26A3" w:rsidTr="00FE60FF">
        <w:tc>
          <w:tcPr>
            <w:tcW w:w="6018" w:type="dxa"/>
          </w:tcPr>
          <w:p w:rsidR="00E62560" w:rsidRPr="003B26A3" w:rsidRDefault="00E62560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химический диктант</w:t>
            </w:r>
          </w:p>
        </w:tc>
        <w:tc>
          <w:tcPr>
            <w:tcW w:w="2771" w:type="dxa"/>
          </w:tcPr>
          <w:p w:rsidR="00E62560" w:rsidRDefault="00E62560" w:rsidP="00E6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62560" w:rsidRDefault="00E62560" w:rsidP="00E6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мая </w:t>
            </w:r>
          </w:p>
          <w:p w:rsidR="00E62560" w:rsidRDefault="00E62560" w:rsidP="00E6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E62560" w:rsidRPr="003B26A3" w:rsidRDefault="00E62560" w:rsidP="00E6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E62560" w:rsidRPr="003B26A3" w:rsidRDefault="00E62560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E62560" w:rsidRPr="003B26A3" w:rsidTr="00FE60FF">
        <w:tc>
          <w:tcPr>
            <w:tcW w:w="6018" w:type="dxa"/>
          </w:tcPr>
          <w:p w:rsidR="00E62560" w:rsidRPr="003B26A3" w:rsidRDefault="00E62560" w:rsidP="00E62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авторских задач с элементами регионального компонента для учителей предметов естественнонаучного цикла </w:t>
            </w:r>
          </w:p>
        </w:tc>
        <w:tc>
          <w:tcPr>
            <w:tcW w:w="2771" w:type="dxa"/>
          </w:tcPr>
          <w:p w:rsidR="00E62560" w:rsidRDefault="00E62560" w:rsidP="00E6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62560" w:rsidRPr="003B26A3" w:rsidRDefault="00E62560" w:rsidP="00020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14-24 мая</w:t>
            </w:r>
          </w:p>
        </w:tc>
        <w:tc>
          <w:tcPr>
            <w:tcW w:w="2268" w:type="dxa"/>
          </w:tcPr>
          <w:p w:rsidR="00E62560" w:rsidRPr="003B26A3" w:rsidRDefault="00E62560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E62560" w:rsidRPr="003B26A3" w:rsidTr="00FE60FF">
        <w:tc>
          <w:tcPr>
            <w:tcW w:w="6018" w:type="dxa"/>
          </w:tcPr>
          <w:p w:rsidR="00E62560" w:rsidRPr="0035014F" w:rsidRDefault="0035014F" w:rsidP="00F83C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14F">
              <w:rPr>
                <w:rFonts w:ascii="Times New Roman" w:hAnsi="Times New Roman"/>
                <w:sz w:val="24"/>
                <w:szCs w:val="24"/>
              </w:rPr>
              <w:t xml:space="preserve">Региональный конкурс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классных руководителей и педагогов-организаторов </w:t>
            </w:r>
            <w:r w:rsidRPr="0035014F">
              <w:rPr>
                <w:rFonts w:ascii="Times New Roman" w:hAnsi="Times New Roman"/>
                <w:sz w:val="24"/>
                <w:szCs w:val="24"/>
              </w:rPr>
              <w:t>на лучшую организацию внеурочной деятельности с использованием школьных кино (видеоролика)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14F">
              <w:rPr>
                <w:rFonts w:ascii="Times New Roman" w:hAnsi="Times New Roman"/>
                <w:sz w:val="24"/>
                <w:szCs w:val="24"/>
              </w:rPr>
              <w:t xml:space="preserve">«Один день школьной жизни» </w:t>
            </w:r>
          </w:p>
        </w:tc>
        <w:tc>
          <w:tcPr>
            <w:tcW w:w="2771" w:type="dxa"/>
          </w:tcPr>
          <w:p w:rsidR="0035014F" w:rsidRDefault="0035014F" w:rsidP="0035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62560" w:rsidRPr="003B26A3" w:rsidRDefault="0035014F" w:rsidP="00B1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E62560" w:rsidRPr="003B26A3" w:rsidRDefault="0035014F" w:rsidP="0035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E62560" w:rsidRPr="003B26A3" w:rsidTr="00FE60FF">
        <w:tc>
          <w:tcPr>
            <w:tcW w:w="6018" w:type="dxa"/>
          </w:tcPr>
          <w:p w:rsidR="00E62560" w:rsidRPr="003B26A3" w:rsidRDefault="00E1481E" w:rsidP="00DD6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методических разработок по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 w:rsidR="001344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учителей математики информатики</w:t>
            </w:r>
            <w:r w:rsidR="001344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1" w:type="dxa"/>
            <w:shd w:val="clear" w:color="auto" w:fill="auto"/>
          </w:tcPr>
          <w:p w:rsidR="0013445A" w:rsidRDefault="0013445A" w:rsidP="0013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62560" w:rsidRPr="003B26A3" w:rsidRDefault="0013445A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мая</w:t>
            </w:r>
          </w:p>
        </w:tc>
        <w:tc>
          <w:tcPr>
            <w:tcW w:w="2268" w:type="dxa"/>
          </w:tcPr>
          <w:p w:rsidR="00E62560" w:rsidRPr="003B26A3" w:rsidRDefault="0013445A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E62560" w:rsidRPr="003B26A3" w:rsidTr="00FE60FF">
        <w:tc>
          <w:tcPr>
            <w:tcW w:w="6018" w:type="dxa"/>
          </w:tcPr>
          <w:p w:rsidR="00E62560" w:rsidRPr="003B26A3" w:rsidRDefault="00D877E9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для педагогов гуманитарного цикла предметов «Моя педагогическая находка»</w:t>
            </w:r>
          </w:p>
        </w:tc>
        <w:tc>
          <w:tcPr>
            <w:tcW w:w="2771" w:type="dxa"/>
          </w:tcPr>
          <w:p w:rsidR="00D877E9" w:rsidRDefault="00D877E9" w:rsidP="00D8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62560" w:rsidRPr="003B26A3" w:rsidRDefault="00D877E9" w:rsidP="00D8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E62560" w:rsidRPr="003B26A3" w:rsidRDefault="00D877E9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E62560" w:rsidRPr="003B26A3" w:rsidTr="00FE60FF">
        <w:tc>
          <w:tcPr>
            <w:tcW w:w="6018" w:type="dxa"/>
          </w:tcPr>
          <w:p w:rsidR="00E62560" w:rsidRPr="0030016A" w:rsidRDefault="002F7C7B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методических разработок по реализации кадетского воспитания в образовательной деятельности</w:t>
            </w:r>
          </w:p>
        </w:tc>
        <w:tc>
          <w:tcPr>
            <w:tcW w:w="2771" w:type="dxa"/>
          </w:tcPr>
          <w:p w:rsidR="002F7C7B" w:rsidRDefault="002F7C7B" w:rsidP="002F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62560" w:rsidRPr="0030016A" w:rsidRDefault="002F7C7B" w:rsidP="002F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E62560" w:rsidRPr="0030016A" w:rsidRDefault="002F7C7B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2F7C7B" w:rsidRPr="003B26A3" w:rsidTr="00FE60FF">
        <w:tc>
          <w:tcPr>
            <w:tcW w:w="6018" w:type="dxa"/>
          </w:tcPr>
          <w:p w:rsidR="002F7C7B" w:rsidRDefault="002F7C7B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для выпускников начальной школы «Ученик года – 2018»</w:t>
            </w:r>
          </w:p>
        </w:tc>
        <w:tc>
          <w:tcPr>
            <w:tcW w:w="2771" w:type="dxa"/>
          </w:tcPr>
          <w:p w:rsidR="002F7C7B" w:rsidRDefault="002F7C7B" w:rsidP="002F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F7C7B" w:rsidRPr="003B26A3" w:rsidRDefault="002F7C7B" w:rsidP="002F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2F7C7B" w:rsidRDefault="002F7C7B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2F7C7B" w:rsidRPr="003B26A3" w:rsidTr="00FE60FF">
        <w:tc>
          <w:tcPr>
            <w:tcW w:w="6018" w:type="dxa"/>
          </w:tcPr>
          <w:p w:rsidR="002F7C7B" w:rsidRDefault="000E72E8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избирательному праву и избирательному процессу для молодых и будущих избирателей</w:t>
            </w:r>
          </w:p>
        </w:tc>
        <w:tc>
          <w:tcPr>
            <w:tcW w:w="2771" w:type="dxa"/>
          </w:tcPr>
          <w:p w:rsidR="000E72E8" w:rsidRDefault="000E72E8" w:rsidP="000E7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F7C7B" w:rsidRPr="003B26A3" w:rsidRDefault="000E72E8" w:rsidP="000E7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мая</w:t>
            </w:r>
          </w:p>
        </w:tc>
        <w:tc>
          <w:tcPr>
            <w:tcW w:w="2268" w:type="dxa"/>
          </w:tcPr>
          <w:p w:rsidR="002F7C7B" w:rsidRDefault="000E72E8" w:rsidP="009B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6832A1" w:rsidRPr="003B26A3" w:rsidTr="00FE60FF">
        <w:tc>
          <w:tcPr>
            <w:tcW w:w="6018" w:type="dxa"/>
          </w:tcPr>
          <w:p w:rsidR="006832A1" w:rsidRPr="006832A1" w:rsidRDefault="006832A1" w:rsidP="006832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A1">
              <w:rPr>
                <w:rFonts w:ascii="Times New Roman" w:hAnsi="Times New Roman"/>
                <w:sz w:val="24"/>
                <w:szCs w:val="24"/>
              </w:rPr>
              <w:t>Курсы для подростков «Управление будущим», посвященные развитию навыков планирования и стратегического мышления</w:t>
            </w:r>
            <w:r w:rsidRPr="006832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832A1">
              <w:rPr>
                <w:rFonts w:ascii="Times New Roman" w:hAnsi="Times New Roman"/>
                <w:sz w:val="24"/>
                <w:szCs w:val="24"/>
              </w:rPr>
              <w:t>Тренинг «</w:t>
            </w:r>
            <w:r w:rsidRPr="006832A1">
              <w:rPr>
                <w:rFonts w:ascii="Times New Roman" w:hAnsi="Times New Roman"/>
                <w:bCs/>
                <w:sz w:val="24"/>
                <w:szCs w:val="24"/>
              </w:rPr>
              <w:t>Развиваем силу воли и самоконтроль</w:t>
            </w:r>
            <w:r w:rsidRPr="006832A1">
              <w:rPr>
                <w:rFonts w:ascii="Times New Roman" w:hAnsi="Times New Roman"/>
                <w:sz w:val="24"/>
                <w:szCs w:val="24"/>
              </w:rPr>
              <w:t>»</w:t>
            </w:r>
            <w:r w:rsidRPr="006832A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771" w:type="dxa"/>
          </w:tcPr>
          <w:p w:rsidR="006832A1" w:rsidRPr="006832A1" w:rsidRDefault="006832A1" w:rsidP="006832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A1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6832A1" w:rsidRPr="006832A1" w:rsidRDefault="006832A1" w:rsidP="006832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A1">
              <w:rPr>
                <w:rFonts w:ascii="Times New Roman" w:hAnsi="Times New Roman"/>
                <w:sz w:val="24"/>
                <w:szCs w:val="24"/>
              </w:rPr>
              <w:t>17 мая</w:t>
            </w:r>
          </w:p>
          <w:p w:rsidR="006832A1" w:rsidRPr="006832A1" w:rsidRDefault="006832A1" w:rsidP="006832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A1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2268" w:type="dxa"/>
          </w:tcPr>
          <w:p w:rsidR="006832A1" w:rsidRPr="006832A1" w:rsidRDefault="006832A1" w:rsidP="006832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A1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</w:tc>
      </w:tr>
      <w:tr w:rsidR="006832A1" w:rsidRPr="003B26A3" w:rsidTr="00FE60FF">
        <w:tc>
          <w:tcPr>
            <w:tcW w:w="6018" w:type="dxa"/>
          </w:tcPr>
          <w:p w:rsidR="006832A1" w:rsidRPr="003B26A3" w:rsidRDefault="006832A1" w:rsidP="001030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Театральный кружок «Солнышко» для детей специального класса ГКОУ НАО «Ненецкая специальная (коррекционная) школа-интернат»</w:t>
            </w:r>
          </w:p>
        </w:tc>
        <w:tc>
          <w:tcPr>
            <w:tcW w:w="2771" w:type="dxa"/>
          </w:tcPr>
          <w:p w:rsidR="006832A1" w:rsidRPr="003B26A3" w:rsidRDefault="006832A1" w:rsidP="001030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ГКОУ НАО «НСКШИ»</w:t>
            </w:r>
          </w:p>
          <w:p w:rsidR="006832A1" w:rsidRPr="003B26A3" w:rsidRDefault="006832A1" w:rsidP="001030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мая</w:t>
            </w:r>
          </w:p>
        </w:tc>
        <w:tc>
          <w:tcPr>
            <w:tcW w:w="2268" w:type="dxa"/>
          </w:tcPr>
          <w:p w:rsidR="006832A1" w:rsidRPr="003B26A3" w:rsidRDefault="006832A1" w:rsidP="001030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Вокуева Г.В.</w:t>
            </w:r>
          </w:p>
        </w:tc>
      </w:tr>
      <w:tr w:rsidR="00FE60FF" w:rsidRPr="003B26A3" w:rsidTr="00FE60FF">
        <w:tc>
          <w:tcPr>
            <w:tcW w:w="6018" w:type="dxa"/>
            <w:vAlign w:val="center"/>
          </w:tcPr>
          <w:p w:rsidR="00FE60FF" w:rsidRPr="00FE60FF" w:rsidRDefault="00FE60FF" w:rsidP="00AF4B27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0FF">
              <w:rPr>
                <w:rFonts w:ascii="Times New Roman" w:hAnsi="Times New Roman"/>
                <w:sz w:val="24"/>
                <w:szCs w:val="24"/>
              </w:rPr>
              <w:t>Мониторинг деятельности школьных служб примирения/медиации ОО НАО</w:t>
            </w:r>
          </w:p>
        </w:tc>
        <w:tc>
          <w:tcPr>
            <w:tcW w:w="2771" w:type="dxa"/>
          </w:tcPr>
          <w:p w:rsidR="00FE60FF" w:rsidRPr="00FE60FF" w:rsidRDefault="00FE60FF" w:rsidP="00FE60FF">
            <w:pPr>
              <w:rPr>
                <w:rFonts w:ascii="Times New Roman" w:hAnsi="Times New Roman"/>
                <w:sz w:val="24"/>
                <w:szCs w:val="24"/>
              </w:rPr>
            </w:pPr>
            <w:r w:rsidRPr="00FE60FF">
              <w:rPr>
                <w:rFonts w:ascii="Times New Roman" w:hAnsi="Times New Roman"/>
                <w:sz w:val="24"/>
                <w:szCs w:val="24"/>
              </w:rPr>
              <w:t xml:space="preserve">ОО НАО </w:t>
            </w:r>
          </w:p>
          <w:p w:rsidR="00FE60FF" w:rsidRPr="00FE60FF" w:rsidRDefault="00FE60FF" w:rsidP="00FE60FF">
            <w:pPr>
              <w:rPr>
                <w:rFonts w:ascii="Times New Roman" w:hAnsi="Times New Roman"/>
                <w:sz w:val="24"/>
                <w:szCs w:val="24"/>
              </w:rPr>
            </w:pPr>
            <w:r w:rsidRPr="00FE60FF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268" w:type="dxa"/>
          </w:tcPr>
          <w:p w:rsidR="00FE60FF" w:rsidRPr="00FE60FF" w:rsidRDefault="00FE60FF" w:rsidP="00FE60FF">
            <w:pPr>
              <w:rPr>
                <w:rFonts w:ascii="Times New Roman" w:hAnsi="Times New Roman"/>
                <w:sz w:val="24"/>
                <w:szCs w:val="24"/>
              </w:rPr>
            </w:pPr>
            <w:r w:rsidRPr="00FE60FF">
              <w:rPr>
                <w:rFonts w:ascii="Times New Roman" w:hAnsi="Times New Roman"/>
                <w:sz w:val="24"/>
                <w:szCs w:val="24"/>
              </w:rPr>
              <w:t>Канева Т.В.</w:t>
            </w:r>
          </w:p>
          <w:p w:rsidR="00FE60FF" w:rsidRPr="00FE60FF" w:rsidRDefault="00FE60FF" w:rsidP="00FE60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60FF">
              <w:rPr>
                <w:rFonts w:ascii="Times New Roman" w:hAnsi="Times New Roman"/>
                <w:sz w:val="24"/>
                <w:szCs w:val="24"/>
              </w:rPr>
              <w:t>Зенина</w:t>
            </w:r>
            <w:proofErr w:type="spellEnd"/>
            <w:r w:rsidRPr="00FE60FF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FE60FF" w:rsidRPr="003B26A3" w:rsidTr="00FE60FF">
        <w:tc>
          <w:tcPr>
            <w:tcW w:w="6018" w:type="dxa"/>
          </w:tcPr>
          <w:p w:rsidR="00FE60FF" w:rsidRPr="003B26A3" w:rsidRDefault="00FE60FF" w:rsidP="00AF4B27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lastRenderedPageBreak/>
              <w:t>Стационарные</w:t>
            </w:r>
            <w:r w:rsidRPr="003B26A3">
              <w:rPr>
                <w:rFonts w:ascii="Times New Roman" w:hAnsi="Times New Roman"/>
                <w:bCs/>
                <w:sz w:val="24"/>
                <w:szCs w:val="24"/>
              </w:rPr>
              <w:t xml:space="preserve"> и выездные заседания </w:t>
            </w:r>
            <w:r w:rsidRPr="003B26A3">
              <w:rPr>
                <w:rFonts w:ascii="Times New Roman" w:hAnsi="Times New Roman"/>
                <w:sz w:val="24"/>
                <w:szCs w:val="24"/>
              </w:rPr>
              <w:t>психолого-медико-педагогической комиссии (по отдельному плану)</w:t>
            </w:r>
          </w:p>
        </w:tc>
        <w:tc>
          <w:tcPr>
            <w:tcW w:w="2771" w:type="dxa"/>
          </w:tcPr>
          <w:p w:rsidR="00FE60FF" w:rsidRPr="003B26A3" w:rsidRDefault="00FE60FF" w:rsidP="00AF4B27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FE60FF" w:rsidRPr="003B26A3" w:rsidRDefault="00FE60FF" w:rsidP="00AF4B27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268" w:type="dxa"/>
          </w:tcPr>
          <w:p w:rsidR="00FE60FF" w:rsidRPr="003B26A3" w:rsidRDefault="00FE60FF" w:rsidP="00AF4B27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Безумова Н.В.</w:t>
            </w:r>
          </w:p>
          <w:p w:rsidR="00FE60FF" w:rsidRPr="003B26A3" w:rsidRDefault="00FE60FF" w:rsidP="00AF4B27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FE60FF" w:rsidRPr="003B26A3" w:rsidRDefault="00FE60FF" w:rsidP="00AF4B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26A3">
              <w:rPr>
                <w:rFonts w:ascii="Times New Roman" w:hAnsi="Times New Roman"/>
                <w:sz w:val="24"/>
                <w:szCs w:val="24"/>
              </w:rPr>
              <w:t>Климина</w:t>
            </w:r>
            <w:proofErr w:type="spellEnd"/>
            <w:r w:rsidRPr="003B26A3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FE60FF" w:rsidRPr="003B26A3" w:rsidRDefault="00FE60FF" w:rsidP="00AF4B27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Дзюба С.Ю.</w:t>
            </w:r>
          </w:p>
        </w:tc>
      </w:tr>
      <w:tr w:rsidR="00FE60FF" w:rsidRPr="003B26A3" w:rsidTr="00FE60FF">
        <w:tc>
          <w:tcPr>
            <w:tcW w:w="6018" w:type="dxa"/>
            <w:vAlign w:val="center"/>
          </w:tcPr>
          <w:p w:rsidR="00FE60FF" w:rsidRPr="003B26A3" w:rsidRDefault="00FE60FF" w:rsidP="00AF4B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 по вопросам обучения, развития и воспитания детей</w:t>
            </w:r>
          </w:p>
        </w:tc>
        <w:tc>
          <w:tcPr>
            <w:tcW w:w="2771" w:type="dxa"/>
          </w:tcPr>
          <w:p w:rsidR="00FE60FF" w:rsidRPr="003B26A3" w:rsidRDefault="00FE60FF" w:rsidP="00AF4B27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268" w:type="dxa"/>
          </w:tcPr>
          <w:p w:rsidR="00FE60FF" w:rsidRPr="003B26A3" w:rsidRDefault="00FE60FF" w:rsidP="00AF4B27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FE60FF" w:rsidRPr="003B26A3" w:rsidTr="00FE60FF">
        <w:tc>
          <w:tcPr>
            <w:tcW w:w="6018" w:type="dxa"/>
            <w:vAlign w:val="center"/>
          </w:tcPr>
          <w:p w:rsidR="00FE60FF" w:rsidRPr="003B26A3" w:rsidRDefault="00FE60FF" w:rsidP="00AF4B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работников образовательных организаций, учреждений социального обслуживания, здравоохранения, других организаций</w:t>
            </w:r>
          </w:p>
        </w:tc>
        <w:tc>
          <w:tcPr>
            <w:tcW w:w="2771" w:type="dxa"/>
          </w:tcPr>
          <w:p w:rsidR="00FE60FF" w:rsidRPr="003B26A3" w:rsidRDefault="00FE60FF" w:rsidP="00AF4B27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268" w:type="dxa"/>
          </w:tcPr>
          <w:p w:rsidR="00FE60FF" w:rsidRPr="003B26A3" w:rsidRDefault="00FE60FF" w:rsidP="00AF4B27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FE60FF" w:rsidRPr="003B26A3" w:rsidTr="00FE60FF">
        <w:tc>
          <w:tcPr>
            <w:tcW w:w="6018" w:type="dxa"/>
          </w:tcPr>
          <w:p w:rsidR="00FE60FF" w:rsidRPr="003B26A3" w:rsidRDefault="00FE60FF" w:rsidP="00AF4B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Индивидуальные коррекционно-развивающие занятия с детьми педагога-психолога, учителя-логопеда, учителя-дефектолога, социального педагога</w:t>
            </w:r>
          </w:p>
        </w:tc>
        <w:tc>
          <w:tcPr>
            <w:tcW w:w="2771" w:type="dxa"/>
          </w:tcPr>
          <w:p w:rsidR="00FE60FF" w:rsidRPr="003B26A3" w:rsidRDefault="00FE60FF" w:rsidP="00AF4B27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268" w:type="dxa"/>
          </w:tcPr>
          <w:p w:rsidR="00FE60FF" w:rsidRPr="003B26A3" w:rsidRDefault="00FE60FF" w:rsidP="00AF4B27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Канева Т.В.</w:t>
            </w:r>
          </w:p>
          <w:p w:rsidR="00FE60FF" w:rsidRPr="003B26A3" w:rsidRDefault="00FE60FF" w:rsidP="00AF4B27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Селиверстова Л.М.</w:t>
            </w:r>
          </w:p>
          <w:p w:rsidR="00FE60FF" w:rsidRPr="003B26A3" w:rsidRDefault="00FE60FF" w:rsidP="00AF4B27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FE60FF" w:rsidRPr="003B26A3" w:rsidRDefault="00FE60FF" w:rsidP="00AF4B27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Медведева О.В.</w:t>
            </w:r>
          </w:p>
        </w:tc>
      </w:tr>
      <w:tr w:rsidR="00FE60FF" w:rsidRPr="003B26A3" w:rsidTr="00FE60FF">
        <w:tc>
          <w:tcPr>
            <w:tcW w:w="6018" w:type="dxa"/>
          </w:tcPr>
          <w:p w:rsidR="00FE60FF" w:rsidRPr="003B26A3" w:rsidRDefault="00FE60FF" w:rsidP="00AF4B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771" w:type="dxa"/>
          </w:tcPr>
          <w:p w:rsidR="00FE60FF" w:rsidRPr="003B26A3" w:rsidRDefault="00FE60FF" w:rsidP="00AF4B27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 xml:space="preserve">образовательные организации </w:t>
            </w:r>
          </w:p>
          <w:p w:rsidR="00FE60FF" w:rsidRPr="003B26A3" w:rsidRDefault="00FE60FF" w:rsidP="00AF4B27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(по запросу)</w:t>
            </w:r>
          </w:p>
        </w:tc>
        <w:tc>
          <w:tcPr>
            <w:tcW w:w="2268" w:type="dxa"/>
          </w:tcPr>
          <w:p w:rsidR="00FE60FF" w:rsidRPr="003B26A3" w:rsidRDefault="00FE60FF" w:rsidP="00AF4B27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FE60FF" w:rsidRPr="003B26A3" w:rsidTr="00FE60FF">
        <w:tc>
          <w:tcPr>
            <w:tcW w:w="6018" w:type="dxa"/>
          </w:tcPr>
          <w:p w:rsidR="00FE60FF" w:rsidRPr="003B26A3" w:rsidRDefault="00FE60FF" w:rsidP="002867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6A3">
              <w:rPr>
                <w:rFonts w:ascii="Times New Roman" w:hAnsi="Times New Roman"/>
                <w:sz w:val="24"/>
                <w:szCs w:val="24"/>
              </w:rPr>
              <w:t>Мониторинг качества преподавания родного (ненецкого) языка в 4 классах</w:t>
            </w:r>
          </w:p>
        </w:tc>
        <w:tc>
          <w:tcPr>
            <w:tcW w:w="2771" w:type="dxa"/>
          </w:tcPr>
          <w:p w:rsidR="00FE60FF" w:rsidRPr="003B26A3" w:rsidRDefault="00FE60FF" w:rsidP="0028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E60FF" w:rsidRPr="003B26A3" w:rsidRDefault="00FE60FF" w:rsidP="0028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2268" w:type="dxa"/>
          </w:tcPr>
          <w:p w:rsidR="00FE60FF" w:rsidRPr="003B26A3" w:rsidRDefault="00FE60FF" w:rsidP="0028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</w:tbl>
    <w:p w:rsidR="0000043B" w:rsidRDefault="0000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0B6" w:rsidRDefault="00F63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86B" w:rsidRPr="001B78F2" w:rsidRDefault="00D27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0FF">
        <w:rPr>
          <w:rFonts w:ascii="Times New Roman" w:hAnsi="Times New Roman" w:cs="Times New Roman"/>
          <w:sz w:val="24"/>
          <w:szCs w:val="24"/>
        </w:rPr>
        <w:t>И.о. д</w:t>
      </w:r>
      <w:r w:rsidR="00223B01" w:rsidRPr="001B78F2">
        <w:rPr>
          <w:rFonts w:ascii="Times New Roman" w:hAnsi="Times New Roman" w:cs="Times New Roman"/>
          <w:sz w:val="24"/>
          <w:szCs w:val="24"/>
        </w:rPr>
        <w:t>иректор</w:t>
      </w:r>
      <w:r w:rsidR="00FE60FF">
        <w:rPr>
          <w:rFonts w:ascii="Times New Roman" w:hAnsi="Times New Roman" w:cs="Times New Roman"/>
          <w:sz w:val="24"/>
          <w:szCs w:val="24"/>
        </w:rPr>
        <w:t>а</w:t>
      </w:r>
      <w:r w:rsidR="00223B01">
        <w:rPr>
          <w:rFonts w:ascii="Times New Roman" w:hAnsi="Times New Roman" w:cs="Times New Roman"/>
          <w:sz w:val="24"/>
          <w:szCs w:val="24"/>
        </w:rPr>
        <w:t xml:space="preserve"> </w:t>
      </w:r>
      <w:r w:rsidR="00223B01" w:rsidRPr="001B78F2">
        <w:rPr>
          <w:rFonts w:ascii="Times New Roman" w:hAnsi="Times New Roman" w:cs="Times New Roman"/>
          <w:sz w:val="24"/>
          <w:szCs w:val="24"/>
        </w:rPr>
        <w:t xml:space="preserve">  ГБУ НАО «НРЦРО»                              </w:t>
      </w:r>
      <w:r w:rsidR="00223B0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E60FF">
        <w:rPr>
          <w:rFonts w:ascii="Times New Roman" w:hAnsi="Times New Roman" w:cs="Times New Roman"/>
          <w:sz w:val="24"/>
          <w:szCs w:val="24"/>
        </w:rPr>
        <w:t xml:space="preserve">             Е.В. Хабарова</w:t>
      </w:r>
    </w:p>
    <w:sectPr w:rsidR="0059786B" w:rsidRPr="001B78F2" w:rsidSect="002550F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52B00"/>
    <w:multiLevelType w:val="hybridMultilevel"/>
    <w:tmpl w:val="16F2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222D"/>
    <w:rsid w:val="0000043B"/>
    <w:rsid w:val="000072EC"/>
    <w:rsid w:val="00013D92"/>
    <w:rsid w:val="00013F5E"/>
    <w:rsid w:val="000149B5"/>
    <w:rsid w:val="000204F9"/>
    <w:rsid w:val="00027CAA"/>
    <w:rsid w:val="00057C23"/>
    <w:rsid w:val="00057C56"/>
    <w:rsid w:val="000602BC"/>
    <w:rsid w:val="00064DCE"/>
    <w:rsid w:val="0007095D"/>
    <w:rsid w:val="00076774"/>
    <w:rsid w:val="00080E93"/>
    <w:rsid w:val="00090214"/>
    <w:rsid w:val="000916D0"/>
    <w:rsid w:val="000A1940"/>
    <w:rsid w:val="000A2760"/>
    <w:rsid w:val="000A45A6"/>
    <w:rsid w:val="000B07F7"/>
    <w:rsid w:val="000B51B2"/>
    <w:rsid w:val="000C0887"/>
    <w:rsid w:val="000C3FD6"/>
    <w:rsid w:val="000C4A05"/>
    <w:rsid w:val="000D50FB"/>
    <w:rsid w:val="000D5A4B"/>
    <w:rsid w:val="000D793C"/>
    <w:rsid w:val="000E0AF4"/>
    <w:rsid w:val="000E0EB2"/>
    <w:rsid w:val="000E6DE5"/>
    <w:rsid w:val="000E72E8"/>
    <w:rsid w:val="000F0501"/>
    <w:rsid w:val="000F1959"/>
    <w:rsid w:val="000F3CA9"/>
    <w:rsid w:val="000F570B"/>
    <w:rsid w:val="000F7D9B"/>
    <w:rsid w:val="00102910"/>
    <w:rsid w:val="0010394F"/>
    <w:rsid w:val="00104121"/>
    <w:rsid w:val="00105645"/>
    <w:rsid w:val="00113D23"/>
    <w:rsid w:val="00115901"/>
    <w:rsid w:val="001159EA"/>
    <w:rsid w:val="00126FA8"/>
    <w:rsid w:val="0013445A"/>
    <w:rsid w:val="00145899"/>
    <w:rsid w:val="00146FDE"/>
    <w:rsid w:val="00147AA4"/>
    <w:rsid w:val="0015503E"/>
    <w:rsid w:val="00156C64"/>
    <w:rsid w:val="00163C4A"/>
    <w:rsid w:val="001646D0"/>
    <w:rsid w:val="00165395"/>
    <w:rsid w:val="0017163D"/>
    <w:rsid w:val="00171FE6"/>
    <w:rsid w:val="00172C37"/>
    <w:rsid w:val="00184719"/>
    <w:rsid w:val="0018592E"/>
    <w:rsid w:val="00193AC4"/>
    <w:rsid w:val="00194F7E"/>
    <w:rsid w:val="0019569D"/>
    <w:rsid w:val="001A3ABE"/>
    <w:rsid w:val="001A50ED"/>
    <w:rsid w:val="001A56D8"/>
    <w:rsid w:val="001B2936"/>
    <w:rsid w:val="001B3D9D"/>
    <w:rsid w:val="001B4F08"/>
    <w:rsid w:val="001B4FE0"/>
    <w:rsid w:val="001B78F2"/>
    <w:rsid w:val="001C10E2"/>
    <w:rsid w:val="001D19D3"/>
    <w:rsid w:val="001D1BDE"/>
    <w:rsid w:val="001D1C9A"/>
    <w:rsid w:val="001D6EAF"/>
    <w:rsid w:val="001E0CF4"/>
    <w:rsid w:val="001E1EE4"/>
    <w:rsid w:val="001E6593"/>
    <w:rsid w:val="001F7677"/>
    <w:rsid w:val="00201E5A"/>
    <w:rsid w:val="00206549"/>
    <w:rsid w:val="00207FB6"/>
    <w:rsid w:val="002101D1"/>
    <w:rsid w:val="00216407"/>
    <w:rsid w:val="0022166D"/>
    <w:rsid w:val="00223B01"/>
    <w:rsid w:val="00226CEF"/>
    <w:rsid w:val="00233C82"/>
    <w:rsid w:val="00235FF4"/>
    <w:rsid w:val="002416D9"/>
    <w:rsid w:val="00241A61"/>
    <w:rsid w:val="00244B30"/>
    <w:rsid w:val="00244EA0"/>
    <w:rsid w:val="00254618"/>
    <w:rsid w:val="002550F7"/>
    <w:rsid w:val="00261EB2"/>
    <w:rsid w:val="002626BB"/>
    <w:rsid w:val="00262C19"/>
    <w:rsid w:val="00263369"/>
    <w:rsid w:val="00266F76"/>
    <w:rsid w:val="002743C7"/>
    <w:rsid w:val="0027685C"/>
    <w:rsid w:val="002770AC"/>
    <w:rsid w:val="00291D41"/>
    <w:rsid w:val="00296387"/>
    <w:rsid w:val="002A5BF6"/>
    <w:rsid w:val="002B58DC"/>
    <w:rsid w:val="002C16E9"/>
    <w:rsid w:val="002C2B61"/>
    <w:rsid w:val="002C5B4B"/>
    <w:rsid w:val="002E1086"/>
    <w:rsid w:val="002E40CB"/>
    <w:rsid w:val="002E6392"/>
    <w:rsid w:val="002E665F"/>
    <w:rsid w:val="002F213C"/>
    <w:rsid w:val="002F3CF3"/>
    <w:rsid w:val="002F7C7B"/>
    <w:rsid w:val="0030016A"/>
    <w:rsid w:val="00303995"/>
    <w:rsid w:val="00310099"/>
    <w:rsid w:val="00310D35"/>
    <w:rsid w:val="0031120D"/>
    <w:rsid w:val="0032370B"/>
    <w:rsid w:val="00331DF1"/>
    <w:rsid w:val="00334657"/>
    <w:rsid w:val="00341CE5"/>
    <w:rsid w:val="00343B2D"/>
    <w:rsid w:val="00344E15"/>
    <w:rsid w:val="003456BF"/>
    <w:rsid w:val="0035014F"/>
    <w:rsid w:val="0035137C"/>
    <w:rsid w:val="0035388A"/>
    <w:rsid w:val="00354188"/>
    <w:rsid w:val="0035536A"/>
    <w:rsid w:val="00355411"/>
    <w:rsid w:val="00356EAD"/>
    <w:rsid w:val="003629CD"/>
    <w:rsid w:val="003704FF"/>
    <w:rsid w:val="003750B5"/>
    <w:rsid w:val="003765CA"/>
    <w:rsid w:val="00377FF3"/>
    <w:rsid w:val="00380EFB"/>
    <w:rsid w:val="0038453E"/>
    <w:rsid w:val="003854A6"/>
    <w:rsid w:val="00391550"/>
    <w:rsid w:val="00397CFC"/>
    <w:rsid w:val="00397E85"/>
    <w:rsid w:val="003A0CBE"/>
    <w:rsid w:val="003A283E"/>
    <w:rsid w:val="003A32D5"/>
    <w:rsid w:val="003A402E"/>
    <w:rsid w:val="003A7568"/>
    <w:rsid w:val="003B26A3"/>
    <w:rsid w:val="003B5B3A"/>
    <w:rsid w:val="003B6BA2"/>
    <w:rsid w:val="003B77DC"/>
    <w:rsid w:val="003C5D6C"/>
    <w:rsid w:val="003C62E7"/>
    <w:rsid w:val="003D1059"/>
    <w:rsid w:val="003D36C6"/>
    <w:rsid w:val="003D5DFA"/>
    <w:rsid w:val="003D7E3B"/>
    <w:rsid w:val="003E56DC"/>
    <w:rsid w:val="003F198D"/>
    <w:rsid w:val="003F5C02"/>
    <w:rsid w:val="003F6192"/>
    <w:rsid w:val="004005F8"/>
    <w:rsid w:val="0040765F"/>
    <w:rsid w:val="00411671"/>
    <w:rsid w:val="004127BA"/>
    <w:rsid w:val="00420FE9"/>
    <w:rsid w:val="00430261"/>
    <w:rsid w:val="00431321"/>
    <w:rsid w:val="00431EC4"/>
    <w:rsid w:val="00440658"/>
    <w:rsid w:val="004423BD"/>
    <w:rsid w:val="00442A93"/>
    <w:rsid w:val="0044459A"/>
    <w:rsid w:val="00445D6C"/>
    <w:rsid w:val="004534D8"/>
    <w:rsid w:val="0045551A"/>
    <w:rsid w:val="004579E7"/>
    <w:rsid w:val="004704CD"/>
    <w:rsid w:val="004749CD"/>
    <w:rsid w:val="0047718B"/>
    <w:rsid w:val="004815A8"/>
    <w:rsid w:val="00485FAD"/>
    <w:rsid w:val="00490D3D"/>
    <w:rsid w:val="00490FE6"/>
    <w:rsid w:val="0049369D"/>
    <w:rsid w:val="00494AF8"/>
    <w:rsid w:val="004A18BF"/>
    <w:rsid w:val="004A197B"/>
    <w:rsid w:val="004A5FF6"/>
    <w:rsid w:val="004B3697"/>
    <w:rsid w:val="004B63C6"/>
    <w:rsid w:val="004C35DB"/>
    <w:rsid w:val="004C560B"/>
    <w:rsid w:val="004C7E20"/>
    <w:rsid w:val="004D6286"/>
    <w:rsid w:val="004E2F7F"/>
    <w:rsid w:val="004E38A4"/>
    <w:rsid w:val="004E41A6"/>
    <w:rsid w:val="004E6EC6"/>
    <w:rsid w:val="004E6FCE"/>
    <w:rsid w:val="004F20C8"/>
    <w:rsid w:val="004F40CE"/>
    <w:rsid w:val="004F77E3"/>
    <w:rsid w:val="00500415"/>
    <w:rsid w:val="0050091A"/>
    <w:rsid w:val="00501571"/>
    <w:rsid w:val="005016DC"/>
    <w:rsid w:val="00506EBE"/>
    <w:rsid w:val="00516963"/>
    <w:rsid w:val="005176AD"/>
    <w:rsid w:val="005178AB"/>
    <w:rsid w:val="00520021"/>
    <w:rsid w:val="00527626"/>
    <w:rsid w:val="00531A41"/>
    <w:rsid w:val="005327AE"/>
    <w:rsid w:val="00536931"/>
    <w:rsid w:val="005434EF"/>
    <w:rsid w:val="005446A2"/>
    <w:rsid w:val="005578B2"/>
    <w:rsid w:val="00561341"/>
    <w:rsid w:val="00572C6A"/>
    <w:rsid w:val="0057452F"/>
    <w:rsid w:val="0057571D"/>
    <w:rsid w:val="00582DA5"/>
    <w:rsid w:val="0058345F"/>
    <w:rsid w:val="00590E2B"/>
    <w:rsid w:val="005933ED"/>
    <w:rsid w:val="00595070"/>
    <w:rsid w:val="00597204"/>
    <w:rsid w:val="005972E6"/>
    <w:rsid w:val="0059786B"/>
    <w:rsid w:val="005A04EC"/>
    <w:rsid w:val="005A10A1"/>
    <w:rsid w:val="005A456D"/>
    <w:rsid w:val="005A5A42"/>
    <w:rsid w:val="005B0A7D"/>
    <w:rsid w:val="005C09C4"/>
    <w:rsid w:val="005C1448"/>
    <w:rsid w:val="005C20E0"/>
    <w:rsid w:val="005C274C"/>
    <w:rsid w:val="005C3391"/>
    <w:rsid w:val="005D40C4"/>
    <w:rsid w:val="005E4926"/>
    <w:rsid w:val="005E6EFD"/>
    <w:rsid w:val="005E6FAD"/>
    <w:rsid w:val="005F0F92"/>
    <w:rsid w:val="005F1142"/>
    <w:rsid w:val="005F267F"/>
    <w:rsid w:val="005F2A87"/>
    <w:rsid w:val="005F6BD3"/>
    <w:rsid w:val="005F781D"/>
    <w:rsid w:val="006007C2"/>
    <w:rsid w:val="00601749"/>
    <w:rsid w:val="00601B43"/>
    <w:rsid w:val="006033BE"/>
    <w:rsid w:val="00604FE9"/>
    <w:rsid w:val="006057B4"/>
    <w:rsid w:val="00606244"/>
    <w:rsid w:val="00607F10"/>
    <w:rsid w:val="00610674"/>
    <w:rsid w:val="00621BF7"/>
    <w:rsid w:val="00624591"/>
    <w:rsid w:val="00630C17"/>
    <w:rsid w:val="006318E9"/>
    <w:rsid w:val="0063222D"/>
    <w:rsid w:val="00633C36"/>
    <w:rsid w:val="00633F47"/>
    <w:rsid w:val="00635982"/>
    <w:rsid w:val="00635BF8"/>
    <w:rsid w:val="0064052D"/>
    <w:rsid w:val="0064233B"/>
    <w:rsid w:val="00644C31"/>
    <w:rsid w:val="00645E57"/>
    <w:rsid w:val="00646B4F"/>
    <w:rsid w:val="00646D5C"/>
    <w:rsid w:val="00653F10"/>
    <w:rsid w:val="0066361B"/>
    <w:rsid w:val="00667604"/>
    <w:rsid w:val="0067065C"/>
    <w:rsid w:val="006710A6"/>
    <w:rsid w:val="0067635F"/>
    <w:rsid w:val="00677DE5"/>
    <w:rsid w:val="00680780"/>
    <w:rsid w:val="006832A1"/>
    <w:rsid w:val="0068508F"/>
    <w:rsid w:val="00685195"/>
    <w:rsid w:val="0068566E"/>
    <w:rsid w:val="006875B9"/>
    <w:rsid w:val="0069160F"/>
    <w:rsid w:val="006957C4"/>
    <w:rsid w:val="006A071C"/>
    <w:rsid w:val="006A2705"/>
    <w:rsid w:val="006A68EB"/>
    <w:rsid w:val="006A7171"/>
    <w:rsid w:val="006B465B"/>
    <w:rsid w:val="006C20F8"/>
    <w:rsid w:val="006C3365"/>
    <w:rsid w:val="006D1511"/>
    <w:rsid w:val="006D18BE"/>
    <w:rsid w:val="006D4B81"/>
    <w:rsid w:val="006E02C7"/>
    <w:rsid w:val="006E2C2C"/>
    <w:rsid w:val="006E3EA1"/>
    <w:rsid w:val="006E4A1F"/>
    <w:rsid w:val="006E54C7"/>
    <w:rsid w:val="006E622D"/>
    <w:rsid w:val="006F00CC"/>
    <w:rsid w:val="006F2DC4"/>
    <w:rsid w:val="00701C0A"/>
    <w:rsid w:val="00702FB3"/>
    <w:rsid w:val="007360D6"/>
    <w:rsid w:val="00740EF9"/>
    <w:rsid w:val="0074126D"/>
    <w:rsid w:val="00741974"/>
    <w:rsid w:val="007460A4"/>
    <w:rsid w:val="00747073"/>
    <w:rsid w:val="007539DE"/>
    <w:rsid w:val="00755621"/>
    <w:rsid w:val="00774F7A"/>
    <w:rsid w:val="00776CC2"/>
    <w:rsid w:val="007828AE"/>
    <w:rsid w:val="0079138A"/>
    <w:rsid w:val="00797AFA"/>
    <w:rsid w:val="007A2170"/>
    <w:rsid w:val="007A5920"/>
    <w:rsid w:val="007A72C7"/>
    <w:rsid w:val="007A764F"/>
    <w:rsid w:val="007B180F"/>
    <w:rsid w:val="007B1BCF"/>
    <w:rsid w:val="007C3B9C"/>
    <w:rsid w:val="007C4AFE"/>
    <w:rsid w:val="007D540A"/>
    <w:rsid w:val="007D79D8"/>
    <w:rsid w:val="007E2AD9"/>
    <w:rsid w:val="007E32B2"/>
    <w:rsid w:val="007F119A"/>
    <w:rsid w:val="007F4781"/>
    <w:rsid w:val="007F6F23"/>
    <w:rsid w:val="007F6FC6"/>
    <w:rsid w:val="007F7AD3"/>
    <w:rsid w:val="007F7F8F"/>
    <w:rsid w:val="008014A7"/>
    <w:rsid w:val="00801CA2"/>
    <w:rsid w:val="0080540F"/>
    <w:rsid w:val="008057E2"/>
    <w:rsid w:val="008255C1"/>
    <w:rsid w:val="008276FC"/>
    <w:rsid w:val="008350EB"/>
    <w:rsid w:val="00836569"/>
    <w:rsid w:val="00853320"/>
    <w:rsid w:val="0085550E"/>
    <w:rsid w:val="00856327"/>
    <w:rsid w:val="00856A75"/>
    <w:rsid w:val="008731E3"/>
    <w:rsid w:val="008965C5"/>
    <w:rsid w:val="00896D6D"/>
    <w:rsid w:val="008A1838"/>
    <w:rsid w:val="008A1DAA"/>
    <w:rsid w:val="008A2618"/>
    <w:rsid w:val="008A2E24"/>
    <w:rsid w:val="008A2E92"/>
    <w:rsid w:val="008A7F70"/>
    <w:rsid w:val="008B4707"/>
    <w:rsid w:val="008B5503"/>
    <w:rsid w:val="008B7DFA"/>
    <w:rsid w:val="008C16F7"/>
    <w:rsid w:val="008C25C3"/>
    <w:rsid w:val="008C34E7"/>
    <w:rsid w:val="008C511D"/>
    <w:rsid w:val="008C7DDF"/>
    <w:rsid w:val="008D08A4"/>
    <w:rsid w:val="008D1F10"/>
    <w:rsid w:val="008D1F2F"/>
    <w:rsid w:val="008D2879"/>
    <w:rsid w:val="008D28E6"/>
    <w:rsid w:val="008D35BE"/>
    <w:rsid w:val="008D4768"/>
    <w:rsid w:val="008E4BB4"/>
    <w:rsid w:val="008E6896"/>
    <w:rsid w:val="008E6D92"/>
    <w:rsid w:val="008F1496"/>
    <w:rsid w:val="008F3966"/>
    <w:rsid w:val="009012E4"/>
    <w:rsid w:val="0090355A"/>
    <w:rsid w:val="00905388"/>
    <w:rsid w:val="00906ABB"/>
    <w:rsid w:val="00910E10"/>
    <w:rsid w:val="00914C27"/>
    <w:rsid w:val="00920BA4"/>
    <w:rsid w:val="00924103"/>
    <w:rsid w:val="009269CD"/>
    <w:rsid w:val="009337A8"/>
    <w:rsid w:val="00942F17"/>
    <w:rsid w:val="00943F90"/>
    <w:rsid w:val="00945093"/>
    <w:rsid w:val="00946061"/>
    <w:rsid w:val="00954753"/>
    <w:rsid w:val="0095617B"/>
    <w:rsid w:val="0096619B"/>
    <w:rsid w:val="0096741B"/>
    <w:rsid w:val="009805C3"/>
    <w:rsid w:val="00985C39"/>
    <w:rsid w:val="009935DA"/>
    <w:rsid w:val="00994E4A"/>
    <w:rsid w:val="009A14CC"/>
    <w:rsid w:val="009A1E0D"/>
    <w:rsid w:val="009A4E57"/>
    <w:rsid w:val="009B26F9"/>
    <w:rsid w:val="009B4E08"/>
    <w:rsid w:val="009B5BF0"/>
    <w:rsid w:val="009C4D48"/>
    <w:rsid w:val="009C5063"/>
    <w:rsid w:val="009D034A"/>
    <w:rsid w:val="009D0B46"/>
    <w:rsid w:val="009D1369"/>
    <w:rsid w:val="009D5430"/>
    <w:rsid w:val="009D6C1B"/>
    <w:rsid w:val="009E525D"/>
    <w:rsid w:val="009E52ED"/>
    <w:rsid w:val="009E7710"/>
    <w:rsid w:val="009E7F98"/>
    <w:rsid w:val="009F3874"/>
    <w:rsid w:val="009F398E"/>
    <w:rsid w:val="00A01099"/>
    <w:rsid w:val="00A02392"/>
    <w:rsid w:val="00A06823"/>
    <w:rsid w:val="00A1024D"/>
    <w:rsid w:val="00A113A9"/>
    <w:rsid w:val="00A12E6E"/>
    <w:rsid w:val="00A13DE7"/>
    <w:rsid w:val="00A14E28"/>
    <w:rsid w:val="00A22097"/>
    <w:rsid w:val="00A23068"/>
    <w:rsid w:val="00A278A3"/>
    <w:rsid w:val="00A35FA1"/>
    <w:rsid w:val="00A3788D"/>
    <w:rsid w:val="00A406EB"/>
    <w:rsid w:val="00A42531"/>
    <w:rsid w:val="00A4336F"/>
    <w:rsid w:val="00A44EC6"/>
    <w:rsid w:val="00A571CA"/>
    <w:rsid w:val="00A602BD"/>
    <w:rsid w:val="00A603A8"/>
    <w:rsid w:val="00A617C2"/>
    <w:rsid w:val="00A63940"/>
    <w:rsid w:val="00A71AFA"/>
    <w:rsid w:val="00A77516"/>
    <w:rsid w:val="00A80BBF"/>
    <w:rsid w:val="00A85B5B"/>
    <w:rsid w:val="00A91F1B"/>
    <w:rsid w:val="00A92A63"/>
    <w:rsid w:val="00A92EF3"/>
    <w:rsid w:val="00A95B90"/>
    <w:rsid w:val="00A96B6E"/>
    <w:rsid w:val="00AA6E4D"/>
    <w:rsid w:val="00AC100E"/>
    <w:rsid w:val="00AC455D"/>
    <w:rsid w:val="00AC492A"/>
    <w:rsid w:val="00AD029A"/>
    <w:rsid w:val="00AD2C4A"/>
    <w:rsid w:val="00AD2EE5"/>
    <w:rsid w:val="00AD467A"/>
    <w:rsid w:val="00AD6B65"/>
    <w:rsid w:val="00AF56D4"/>
    <w:rsid w:val="00AF7517"/>
    <w:rsid w:val="00B055EE"/>
    <w:rsid w:val="00B12EFC"/>
    <w:rsid w:val="00B17FF5"/>
    <w:rsid w:val="00B20F7F"/>
    <w:rsid w:val="00B2212F"/>
    <w:rsid w:val="00B22404"/>
    <w:rsid w:val="00B32AF3"/>
    <w:rsid w:val="00B37088"/>
    <w:rsid w:val="00B43CBA"/>
    <w:rsid w:val="00B44AC6"/>
    <w:rsid w:val="00B45294"/>
    <w:rsid w:val="00B46EB1"/>
    <w:rsid w:val="00B50201"/>
    <w:rsid w:val="00B50C62"/>
    <w:rsid w:val="00B5446C"/>
    <w:rsid w:val="00B5678F"/>
    <w:rsid w:val="00B60935"/>
    <w:rsid w:val="00B6291B"/>
    <w:rsid w:val="00B67534"/>
    <w:rsid w:val="00B707F3"/>
    <w:rsid w:val="00B70FAB"/>
    <w:rsid w:val="00B72745"/>
    <w:rsid w:val="00B747BA"/>
    <w:rsid w:val="00B747FE"/>
    <w:rsid w:val="00B77DCF"/>
    <w:rsid w:val="00B826D5"/>
    <w:rsid w:val="00B9694C"/>
    <w:rsid w:val="00B97AC7"/>
    <w:rsid w:val="00BA0D4B"/>
    <w:rsid w:val="00BA1323"/>
    <w:rsid w:val="00BA2508"/>
    <w:rsid w:val="00BB474D"/>
    <w:rsid w:val="00BC7C6D"/>
    <w:rsid w:val="00BC7CEA"/>
    <w:rsid w:val="00BD2863"/>
    <w:rsid w:val="00BE22BB"/>
    <w:rsid w:val="00BE28CE"/>
    <w:rsid w:val="00BE2A79"/>
    <w:rsid w:val="00BE3464"/>
    <w:rsid w:val="00BF0B0C"/>
    <w:rsid w:val="00BF6852"/>
    <w:rsid w:val="00C06327"/>
    <w:rsid w:val="00C13A05"/>
    <w:rsid w:val="00C30F9D"/>
    <w:rsid w:val="00C3182B"/>
    <w:rsid w:val="00C3207D"/>
    <w:rsid w:val="00C3352A"/>
    <w:rsid w:val="00C45B90"/>
    <w:rsid w:val="00C46E48"/>
    <w:rsid w:val="00C479BB"/>
    <w:rsid w:val="00C50BCF"/>
    <w:rsid w:val="00C538E7"/>
    <w:rsid w:val="00C63AAD"/>
    <w:rsid w:val="00C64ADC"/>
    <w:rsid w:val="00C673F0"/>
    <w:rsid w:val="00C873D9"/>
    <w:rsid w:val="00C92A19"/>
    <w:rsid w:val="00CA1AC1"/>
    <w:rsid w:val="00CA1C2D"/>
    <w:rsid w:val="00CB0CDD"/>
    <w:rsid w:val="00CB13A9"/>
    <w:rsid w:val="00CB1CAA"/>
    <w:rsid w:val="00CC1BF4"/>
    <w:rsid w:val="00CC1E37"/>
    <w:rsid w:val="00CC47BD"/>
    <w:rsid w:val="00CC51AC"/>
    <w:rsid w:val="00CC6F04"/>
    <w:rsid w:val="00CD41FF"/>
    <w:rsid w:val="00CE0C86"/>
    <w:rsid w:val="00CE21AB"/>
    <w:rsid w:val="00CE5C3B"/>
    <w:rsid w:val="00CE6468"/>
    <w:rsid w:val="00CE767C"/>
    <w:rsid w:val="00CE7AB9"/>
    <w:rsid w:val="00CF23B5"/>
    <w:rsid w:val="00CF56D8"/>
    <w:rsid w:val="00CF7105"/>
    <w:rsid w:val="00D11881"/>
    <w:rsid w:val="00D11B78"/>
    <w:rsid w:val="00D1619C"/>
    <w:rsid w:val="00D21EC1"/>
    <w:rsid w:val="00D22641"/>
    <w:rsid w:val="00D2707F"/>
    <w:rsid w:val="00D270E4"/>
    <w:rsid w:val="00D27611"/>
    <w:rsid w:val="00D330C9"/>
    <w:rsid w:val="00D33F82"/>
    <w:rsid w:val="00D34267"/>
    <w:rsid w:val="00D35975"/>
    <w:rsid w:val="00D4173E"/>
    <w:rsid w:val="00D45B2C"/>
    <w:rsid w:val="00D54097"/>
    <w:rsid w:val="00D546A1"/>
    <w:rsid w:val="00D61F27"/>
    <w:rsid w:val="00D75BA1"/>
    <w:rsid w:val="00D76DB8"/>
    <w:rsid w:val="00D877E9"/>
    <w:rsid w:val="00D93269"/>
    <w:rsid w:val="00D946D9"/>
    <w:rsid w:val="00D97773"/>
    <w:rsid w:val="00D977FC"/>
    <w:rsid w:val="00DA0ADD"/>
    <w:rsid w:val="00DA2776"/>
    <w:rsid w:val="00DA348F"/>
    <w:rsid w:val="00DA3821"/>
    <w:rsid w:val="00DA55E1"/>
    <w:rsid w:val="00DB2F69"/>
    <w:rsid w:val="00DC75F8"/>
    <w:rsid w:val="00DD0A49"/>
    <w:rsid w:val="00DD2C26"/>
    <w:rsid w:val="00DD699E"/>
    <w:rsid w:val="00DE176B"/>
    <w:rsid w:val="00DE2B91"/>
    <w:rsid w:val="00DE53FA"/>
    <w:rsid w:val="00DF081F"/>
    <w:rsid w:val="00DF130C"/>
    <w:rsid w:val="00DF1B2D"/>
    <w:rsid w:val="00DF2CE5"/>
    <w:rsid w:val="00E0027F"/>
    <w:rsid w:val="00E01F0C"/>
    <w:rsid w:val="00E021DE"/>
    <w:rsid w:val="00E021E5"/>
    <w:rsid w:val="00E029C4"/>
    <w:rsid w:val="00E1481E"/>
    <w:rsid w:val="00E14AAF"/>
    <w:rsid w:val="00E15B89"/>
    <w:rsid w:val="00E262C1"/>
    <w:rsid w:val="00E26A57"/>
    <w:rsid w:val="00E33BCB"/>
    <w:rsid w:val="00E44E14"/>
    <w:rsid w:val="00E47502"/>
    <w:rsid w:val="00E5090E"/>
    <w:rsid w:val="00E52C98"/>
    <w:rsid w:val="00E52ED1"/>
    <w:rsid w:val="00E53E33"/>
    <w:rsid w:val="00E5634C"/>
    <w:rsid w:val="00E62370"/>
    <w:rsid w:val="00E62560"/>
    <w:rsid w:val="00E71AB0"/>
    <w:rsid w:val="00E71CF9"/>
    <w:rsid w:val="00E763A3"/>
    <w:rsid w:val="00E845F9"/>
    <w:rsid w:val="00E8780C"/>
    <w:rsid w:val="00E95126"/>
    <w:rsid w:val="00E9552A"/>
    <w:rsid w:val="00E962F3"/>
    <w:rsid w:val="00EA7F9F"/>
    <w:rsid w:val="00EB2923"/>
    <w:rsid w:val="00EB2A3C"/>
    <w:rsid w:val="00EC2B41"/>
    <w:rsid w:val="00EC72FF"/>
    <w:rsid w:val="00ED6ADA"/>
    <w:rsid w:val="00ED6C52"/>
    <w:rsid w:val="00EE1CD9"/>
    <w:rsid w:val="00EF0915"/>
    <w:rsid w:val="00EF16C4"/>
    <w:rsid w:val="00EF1C96"/>
    <w:rsid w:val="00EF35F7"/>
    <w:rsid w:val="00EF6E76"/>
    <w:rsid w:val="00EF74CD"/>
    <w:rsid w:val="00F03281"/>
    <w:rsid w:val="00F0464C"/>
    <w:rsid w:val="00F138BB"/>
    <w:rsid w:val="00F25B45"/>
    <w:rsid w:val="00F31928"/>
    <w:rsid w:val="00F33961"/>
    <w:rsid w:val="00F3422E"/>
    <w:rsid w:val="00F51DA3"/>
    <w:rsid w:val="00F55D6C"/>
    <w:rsid w:val="00F57F18"/>
    <w:rsid w:val="00F60A8A"/>
    <w:rsid w:val="00F6247E"/>
    <w:rsid w:val="00F630B6"/>
    <w:rsid w:val="00F639C4"/>
    <w:rsid w:val="00F640DD"/>
    <w:rsid w:val="00F659BD"/>
    <w:rsid w:val="00F661F0"/>
    <w:rsid w:val="00F70B7E"/>
    <w:rsid w:val="00F766D2"/>
    <w:rsid w:val="00F8134F"/>
    <w:rsid w:val="00F83CDD"/>
    <w:rsid w:val="00F8545B"/>
    <w:rsid w:val="00F875C6"/>
    <w:rsid w:val="00F877A7"/>
    <w:rsid w:val="00F96909"/>
    <w:rsid w:val="00F96B67"/>
    <w:rsid w:val="00F96CAA"/>
    <w:rsid w:val="00FA29C2"/>
    <w:rsid w:val="00FA66B6"/>
    <w:rsid w:val="00FA7111"/>
    <w:rsid w:val="00FA7DC0"/>
    <w:rsid w:val="00FB0E01"/>
    <w:rsid w:val="00FB2817"/>
    <w:rsid w:val="00FB4258"/>
    <w:rsid w:val="00FB5BFC"/>
    <w:rsid w:val="00FB791B"/>
    <w:rsid w:val="00FC3585"/>
    <w:rsid w:val="00FC373A"/>
    <w:rsid w:val="00FD48C8"/>
    <w:rsid w:val="00FD4938"/>
    <w:rsid w:val="00FE1ACD"/>
    <w:rsid w:val="00FE1C05"/>
    <w:rsid w:val="00FE3939"/>
    <w:rsid w:val="00FE49BD"/>
    <w:rsid w:val="00FE4A69"/>
    <w:rsid w:val="00FE5230"/>
    <w:rsid w:val="00FE5A16"/>
    <w:rsid w:val="00FE60FF"/>
    <w:rsid w:val="00FE664E"/>
    <w:rsid w:val="00FE668F"/>
    <w:rsid w:val="00FF3C64"/>
    <w:rsid w:val="00FF40F8"/>
    <w:rsid w:val="00FF5773"/>
    <w:rsid w:val="00FF6EE4"/>
    <w:rsid w:val="00FF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2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13D9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4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6E48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BE2A79"/>
  </w:style>
  <w:style w:type="character" w:customStyle="1" w:styleId="apple-converted-space">
    <w:name w:val="apple-converted-space"/>
    <w:basedOn w:val="a0"/>
    <w:rsid w:val="00BA0D4B"/>
  </w:style>
  <w:style w:type="paragraph" w:styleId="a8">
    <w:name w:val="List Paragraph"/>
    <w:basedOn w:val="a"/>
    <w:uiPriority w:val="34"/>
    <w:qFormat/>
    <w:rsid w:val="005F1142"/>
    <w:pPr>
      <w:ind w:left="720"/>
      <w:contextualSpacing/>
    </w:pPr>
  </w:style>
  <w:style w:type="character" w:styleId="a9">
    <w:name w:val="Hyperlink"/>
    <w:uiPriority w:val="99"/>
    <w:semiHidden/>
    <w:unhideWhenUsed/>
    <w:rsid w:val="00D33F82"/>
    <w:rPr>
      <w:rFonts w:ascii="OpenSans" w:hAnsi="OpenSans" w:hint="default"/>
      <w:strike w:val="0"/>
      <w:dstrike w:val="0"/>
      <w:color w:val="006DC7"/>
      <w:u w:val="none"/>
      <w:effect w:val="none"/>
      <w:shd w:val="clear" w:color="auto" w:fill="auto"/>
    </w:rPr>
  </w:style>
  <w:style w:type="character" w:styleId="aa">
    <w:name w:val="Strong"/>
    <w:uiPriority w:val="22"/>
    <w:qFormat/>
    <w:rsid w:val="00D33F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5331A-B72C-48D7-8606-F2B53C527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3819</TotalTime>
  <Pages>4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Direktor</dc:creator>
  <cp:lastModifiedBy>10</cp:lastModifiedBy>
  <cp:revision>77</cp:revision>
  <cp:lastPrinted>2018-04-03T12:34:00Z</cp:lastPrinted>
  <dcterms:created xsi:type="dcterms:W3CDTF">2015-01-26T21:12:00Z</dcterms:created>
  <dcterms:modified xsi:type="dcterms:W3CDTF">2018-05-04T11:27:00Z</dcterms:modified>
</cp:coreProperties>
</file>