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B1AD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/>
          <w:noProof/>
        </w:rPr>
        <w:drawing>
          <wp:anchor distT="36195" distB="36195" distL="36195" distR="36195" simplePos="0" relativeHeight="251659264" behindDoc="0" locked="0" layoutInCell="1" allowOverlap="1" wp14:anchorId="358F2AD7" wp14:editId="506B4CFA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B0677">
        <w:rPr>
          <w:rFonts w:ascii="Times New Roman" w:hAnsi="Times New Roman" w:cs="Times New Roman"/>
          <w:b/>
        </w:rPr>
        <w:t>План работы</w:t>
      </w:r>
    </w:p>
    <w:p w14:paraId="4493157C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ГБУ НАО «Ненецкий региональный</w:t>
      </w:r>
    </w:p>
    <w:p w14:paraId="59AC1581" w14:textId="77777777"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центр развития образования»</w:t>
      </w:r>
    </w:p>
    <w:p w14:paraId="39C1DF70" w14:textId="2C87141D" w:rsidR="00AB42EF" w:rsidRPr="008B0677" w:rsidRDefault="00254E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июнь</w:t>
      </w:r>
      <w:r w:rsidR="00F85C6F" w:rsidRPr="008B0677">
        <w:rPr>
          <w:rFonts w:ascii="Times New Roman" w:hAnsi="Times New Roman" w:cs="Times New Roman"/>
          <w:b/>
        </w:rPr>
        <w:t xml:space="preserve"> 2025</w:t>
      </w:r>
      <w:r w:rsidR="000B62ED" w:rsidRPr="008B0677">
        <w:rPr>
          <w:rFonts w:ascii="Times New Roman" w:hAnsi="Times New Roman" w:cs="Times New Roman"/>
          <w:b/>
        </w:rPr>
        <w:t xml:space="preserve"> года</w:t>
      </w:r>
    </w:p>
    <w:p w14:paraId="5DA5A2E7" w14:textId="77777777"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481"/>
        <w:gridCol w:w="2552"/>
        <w:gridCol w:w="2268"/>
      </w:tblGrid>
      <w:tr w:rsidR="00AB42EF" w:rsidRPr="00825F9F" w14:paraId="180C3143" w14:textId="77777777" w:rsidTr="0080653E">
        <w:tc>
          <w:tcPr>
            <w:tcW w:w="756" w:type="dxa"/>
          </w:tcPr>
          <w:p w14:paraId="3667623E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81" w:type="dxa"/>
          </w:tcPr>
          <w:p w14:paraId="3730B4B3" w14:textId="77777777" w:rsidR="00AB42EF" w:rsidRPr="00825F9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14:paraId="6290F823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14:paraId="6E8C50FF" w14:textId="77777777"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1B52" w:rsidRPr="00DA1D02" w14:paraId="7577005C" w14:textId="77777777" w:rsidTr="00BA49A5">
        <w:trPr>
          <w:trHeight w:val="687"/>
        </w:trPr>
        <w:tc>
          <w:tcPr>
            <w:tcW w:w="756" w:type="dxa"/>
            <w:vMerge w:val="restart"/>
          </w:tcPr>
          <w:p w14:paraId="26CA9D1A" w14:textId="73918308" w:rsidR="00491B52" w:rsidRDefault="00491B52" w:rsidP="00491B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21AFD" w14:textId="77777777" w:rsidR="00491B52" w:rsidRPr="0003789A" w:rsidRDefault="00491B52" w:rsidP="00491B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Тренинг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командообразования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7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r w:rsidRPr="00037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мероприятий Весенней многоп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рофильной смены для одаренных детей.</w:t>
            </w:r>
          </w:p>
          <w:p w14:paraId="45F9A60B" w14:textId="03D24A22" w:rsidR="00491B52" w:rsidRPr="00F45571" w:rsidRDefault="00491B52" w:rsidP="00491B5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E2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>В целях реализации плана работы ГБУ НАО «Ненецкий региональный центр развития образования»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572B552" w14:textId="77777777" w:rsidR="00491B52" w:rsidRPr="00491B52" w:rsidRDefault="00491B52" w:rsidP="00491B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B52">
              <w:rPr>
                <w:rFonts w:ascii="Times New Roman" w:hAnsi="Times New Roman" w:cs="Times New Roman"/>
                <w:sz w:val="24"/>
                <w:szCs w:val="24"/>
              </w:rPr>
              <w:t>Центр развития талантов «Маяк»</w:t>
            </w:r>
          </w:p>
          <w:p w14:paraId="0CA2E2C2" w14:textId="77777777" w:rsidR="00491B52" w:rsidRPr="00491B52" w:rsidRDefault="00491B52" w:rsidP="00491B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B52"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  <w:p w14:paraId="1563C54C" w14:textId="5FE1E964" w:rsidR="00491B52" w:rsidRPr="00491B52" w:rsidRDefault="00491B52" w:rsidP="00491B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B52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C39504" w14:textId="77777777" w:rsidR="00491B52" w:rsidRPr="00491B52" w:rsidRDefault="00491B52" w:rsidP="00BA49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1B52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  <w:p w14:paraId="2F94AB29" w14:textId="0238A5AE" w:rsidR="00491B52" w:rsidRPr="00491B52" w:rsidRDefault="00491B52" w:rsidP="00BA49A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52">
              <w:rPr>
                <w:rFonts w:ascii="Times New Roman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491B52" w:rsidRPr="00DA1D02" w14:paraId="49CC1E15" w14:textId="77777777" w:rsidTr="003F1F62">
        <w:trPr>
          <w:trHeight w:val="687"/>
        </w:trPr>
        <w:tc>
          <w:tcPr>
            <w:tcW w:w="756" w:type="dxa"/>
            <w:vMerge/>
          </w:tcPr>
          <w:p w14:paraId="7155B9A9" w14:textId="77777777" w:rsidR="00491B52" w:rsidRDefault="00491B52" w:rsidP="00491B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0C08C7F" w14:textId="43AA6734" w:rsidR="00491B52" w:rsidRDefault="00BA49A5" w:rsidP="00491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>ЕГЭ Обществознание, Физика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502430" w14:textId="30BED00D" w:rsidR="00491B52" w:rsidRDefault="00BA49A5" w:rsidP="00491B5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892E90" w14:textId="071FFFB2" w:rsidR="00491B52" w:rsidRDefault="00BA49A5" w:rsidP="00491B5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A49A5" w:rsidRPr="00DA1D02" w14:paraId="6DA4715C" w14:textId="77777777" w:rsidTr="00BA49A5">
        <w:trPr>
          <w:trHeight w:val="587"/>
        </w:trPr>
        <w:tc>
          <w:tcPr>
            <w:tcW w:w="756" w:type="dxa"/>
          </w:tcPr>
          <w:p w14:paraId="36AAE851" w14:textId="5494489B" w:rsidR="00BA49A5" w:rsidRDefault="00BA49A5" w:rsidP="00BA49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86807F0" w14:textId="57B24F07" w:rsidR="00BA49A5" w:rsidRPr="00420C35" w:rsidRDefault="00BA49A5" w:rsidP="00BA49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>ОГЭ Математика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6176D5" w14:textId="4116130C" w:rsidR="00BA49A5" w:rsidRPr="00420C35" w:rsidRDefault="00BA49A5" w:rsidP="00BA49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18B354" w14:textId="06E59585" w:rsidR="00BA49A5" w:rsidRPr="00420C35" w:rsidRDefault="00BA49A5" w:rsidP="00BA49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A49A5" w:rsidRPr="00DA1D02" w14:paraId="6B36E1C1" w14:textId="77777777" w:rsidTr="00BA49A5">
        <w:trPr>
          <w:trHeight w:val="731"/>
        </w:trPr>
        <w:tc>
          <w:tcPr>
            <w:tcW w:w="756" w:type="dxa"/>
          </w:tcPr>
          <w:p w14:paraId="7942463B" w14:textId="1759DFBA" w:rsidR="00BA49A5" w:rsidRDefault="00BA49A5" w:rsidP="00BA49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E8D3346" w14:textId="204FB140" w:rsidR="00BA49A5" w:rsidRPr="00E10121" w:rsidRDefault="00BA49A5" w:rsidP="00BA4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огия, География, Иностранный язык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9F50FBA" w14:textId="36F262AD" w:rsidR="00BA49A5" w:rsidRDefault="00BA49A5" w:rsidP="00BA49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68F976" w14:textId="0BC05CB8" w:rsidR="00BA49A5" w:rsidRPr="0003789A" w:rsidRDefault="00BA49A5" w:rsidP="00BA49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54E17" w:rsidRPr="00DA1D02" w14:paraId="0AA761B0" w14:textId="77777777" w:rsidTr="00254E17">
        <w:trPr>
          <w:trHeight w:val="731"/>
        </w:trPr>
        <w:tc>
          <w:tcPr>
            <w:tcW w:w="756" w:type="dxa"/>
            <w:vMerge w:val="restart"/>
          </w:tcPr>
          <w:p w14:paraId="42810EEE" w14:textId="653095B2" w:rsidR="00254E17" w:rsidRDefault="00254E17" w:rsidP="00254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C26926E" w14:textId="573D1B38" w:rsidR="00254E17" w:rsidRPr="00E10121" w:rsidRDefault="00254E17" w:rsidP="0025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>ОГЭ Информатика Обществознание, География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CC7B3A" w14:textId="3370C544" w:rsidR="00254E17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A01DE3" w14:textId="084CA1EA" w:rsidR="00254E17" w:rsidRPr="0003789A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54E17" w:rsidRPr="00DA1D02" w14:paraId="317AF77B" w14:textId="77777777" w:rsidTr="00254E17">
        <w:trPr>
          <w:trHeight w:val="731"/>
        </w:trPr>
        <w:tc>
          <w:tcPr>
            <w:tcW w:w="756" w:type="dxa"/>
            <w:vMerge/>
          </w:tcPr>
          <w:p w14:paraId="28026D46" w14:textId="77777777" w:rsidR="00254E17" w:rsidRDefault="00254E17" w:rsidP="00254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0026CE55" w14:textId="169AFD54" w:rsidR="00254E17" w:rsidRPr="00FC5620" w:rsidRDefault="00254E17" w:rsidP="00254E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диктант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2F5426D" w14:textId="77777777" w:rsidR="00254E17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602314E" w14:textId="77777777" w:rsidR="00254E17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6BC63352" w14:textId="3D2A51C8" w:rsidR="00254E17" w:rsidRDefault="00254E17" w:rsidP="0025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ABC395" w14:textId="1B903455" w:rsidR="00254E17" w:rsidRDefault="00254E17" w:rsidP="0025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54E17" w:rsidRPr="00DA1D02" w14:paraId="1D948787" w14:textId="77777777" w:rsidTr="00BA49A5">
        <w:trPr>
          <w:trHeight w:val="731"/>
        </w:trPr>
        <w:tc>
          <w:tcPr>
            <w:tcW w:w="756" w:type="dxa"/>
            <w:vMerge w:val="restart"/>
          </w:tcPr>
          <w:p w14:paraId="1C3BB3E1" w14:textId="06F665B7" w:rsidR="00254E17" w:rsidRDefault="00254E17" w:rsidP="00254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36A42" w14:textId="77777777" w:rsidR="00254E17" w:rsidRPr="00E10121" w:rsidRDefault="00254E17" w:rsidP="00254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1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</w:t>
            </w:r>
            <w:r w:rsidRPr="00E1012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одаренных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высокомотивированных детей в</w:t>
            </w:r>
            <w:r w:rsidRPr="00E1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Н</w:t>
            </w:r>
            <w:r w:rsidRPr="00E10121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14:paraId="39708E9D" w14:textId="60501EEC" w:rsidR="00254E17" w:rsidRPr="002901DC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E2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>В целях реализации плана работы ГБУ НАО «Ненецкий региональный центр развития образования»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CBF1F5E" w14:textId="77777777" w:rsidR="00254E17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развития талантов «Маяк»</w:t>
            </w:r>
          </w:p>
          <w:p w14:paraId="4B235EF8" w14:textId="77777777" w:rsidR="00254E17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10:30</w:t>
            </w:r>
          </w:p>
          <w:p w14:paraId="7FB8999D" w14:textId="26FF39D2" w:rsidR="00254E17" w:rsidRPr="002901DC" w:rsidRDefault="00254E17" w:rsidP="00254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E1012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чная форма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59EC15" w14:textId="77777777" w:rsidR="00254E17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14:paraId="1CC29D59" w14:textId="77777777" w:rsidR="00254E17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14:paraId="711B3040" w14:textId="77777777" w:rsidR="00254E17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</w:t>
            </w:r>
          </w:p>
          <w:p w14:paraId="67EA2B85" w14:textId="359869F5" w:rsidR="00254E17" w:rsidRPr="002901DC" w:rsidRDefault="00254E17" w:rsidP="00254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17" w:rsidRPr="00DA1D02" w14:paraId="2D41BC9F" w14:textId="77777777" w:rsidTr="00E15CD5">
        <w:trPr>
          <w:trHeight w:val="731"/>
        </w:trPr>
        <w:tc>
          <w:tcPr>
            <w:tcW w:w="756" w:type="dxa"/>
            <w:vMerge/>
          </w:tcPr>
          <w:p w14:paraId="66200355" w14:textId="77777777" w:rsidR="00254E17" w:rsidRDefault="00254E17" w:rsidP="00254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52CC40B" w14:textId="002501A9" w:rsidR="00254E17" w:rsidRPr="00F3468A" w:rsidRDefault="00254E17" w:rsidP="00254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>ОГЭ Русский яз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69D6FA" w14:textId="6863BFEB" w:rsidR="00254E17" w:rsidRDefault="00254E17" w:rsidP="0025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690DC2" w14:textId="55C68465" w:rsidR="00254E17" w:rsidRDefault="00254E17" w:rsidP="0025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54E17" w:rsidRPr="00DA1D02" w14:paraId="171AA962" w14:textId="77777777" w:rsidTr="00265C77">
        <w:trPr>
          <w:trHeight w:val="416"/>
        </w:trPr>
        <w:tc>
          <w:tcPr>
            <w:tcW w:w="756" w:type="dxa"/>
          </w:tcPr>
          <w:p w14:paraId="4DEDDDE0" w14:textId="4A4B75A6" w:rsidR="00254E17" w:rsidRDefault="00254E17" w:rsidP="00254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5CA78" w14:textId="23355B30" w:rsidR="00254E17" w:rsidRPr="00F30D4A" w:rsidRDefault="00254E17" w:rsidP="00254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ЕГЭ </w:t>
            </w:r>
            <w:proofErr w:type="gramStart"/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ийский </w:t>
            </w:r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ык</w:t>
            </w:r>
            <w:proofErr w:type="gramEnd"/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(письменный), Информатика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D2C4E5" w14:textId="775B2D51" w:rsidR="00254E17" w:rsidRPr="00F30D4A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E4AF02" w14:textId="7FE67AAD" w:rsidR="00254E17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54E17" w:rsidRPr="00DA1D02" w14:paraId="7BD04E7F" w14:textId="77777777" w:rsidTr="0080653E">
        <w:trPr>
          <w:trHeight w:val="731"/>
        </w:trPr>
        <w:tc>
          <w:tcPr>
            <w:tcW w:w="756" w:type="dxa"/>
          </w:tcPr>
          <w:p w14:paraId="309A9023" w14:textId="49289A3A" w:rsidR="00254E17" w:rsidRDefault="00254E17" w:rsidP="00254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498657C" w14:textId="206DFF70" w:rsidR="00254E17" w:rsidRPr="00B647D3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>ЕГЭ Англ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ийский</w:t>
            </w:r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ык</w:t>
            </w:r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(письменный), Информатика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5A84D9" w14:textId="031DC4BD" w:rsidR="00254E17" w:rsidRPr="00EB0100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A75E10" w14:textId="28112EAC" w:rsidR="00254E17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54E17" w:rsidRPr="00DA1D02" w14:paraId="1479107D" w14:textId="77777777" w:rsidTr="00D51DEE">
        <w:trPr>
          <w:trHeight w:val="731"/>
        </w:trPr>
        <w:tc>
          <w:tcPr>
            <w:tcW w:w="756" w:type="dxa"/>
          </w:tcPr>
          <w:p w14:paraId="285A5576" w14:textId="10689451" w:rsidR="00254E17" w:rsidRDefault="00254E17" w:rsidP="00254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307D4" w14:textId="170EA252" w:rsidR="00254E17" w:rsidRPr="00F4230E" w:rsidRDefault="00254E17" w:rsidP="00254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ГИА </w:t>
            </w:r>
            <w:proofErr w:type="gramStart"/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>9  Информатика</w:t>
            </w:r>
            <w:proofErr w:type="gramEnd"/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Биология Физика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55E750" w14:textId="35288741" w:rsidR="00254E17" w:rsidRPr="00420C35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44ABA0" w14:textId="6ED98B39" w:rsidR="00254E17" w:rsidRPr="00420C35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A6515" w:rsidRPr="00DA1D02" w14:paraId="4FC41E8D" w14:textId="77777777" w:rsidTr="00D04CF7">
        <w:trPr>
          <w:trHeight w:val="731"/>
        </w:trPr>
        <w:tc>
          <w:tcPr>
            <w:tcW w:w="756" w:type="dxa"/>
          </w:tcPr>
          <w:p w14:paraId="25959D90" w14:textId="2C0D94B2" w:rsidR="004A6515" w:rsidRDefault="004A6515" w:rsidP="004A65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7CA682A" w14:textId="6750436A" w:rsidR="004A6515" w:rsidRPr="00FC5620" w:rsidRDefault="004A6515" w:rsidP="004A65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372FD3" w14:textId="77777777" w:rsidR="004A6515" w:rsidRPr="00E0195D" w:rsidRDefault="004A6515" w:rsidP="004A65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14:paraId="2B0AFEB5" w14:textId="19325DDD" w:rsidR="004A6515" w:rsidRDefault="004A6515" w:rsidP="004A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47A135" w14:textId="77777777" w:rsidR="004A6515" w:rsidRDefault="004A6515" w:rsidP="004A65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14:paraId="5FDA2B83" w14:textId="77777777" w:rsidR="004A6515" w:rsidRDefault="004A6515" w:rsidP="004A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15" w:rsidRPr="00DA1D02" w14:paraId="252C5508" w14:textId="77777777" w:rsidTr="004A6515">
        <w:trPr>
          <w:trHeight w:val="585"/>
        </w:trPr>
        <w:tc>
          <w:tcPr>
            <w:tcW w:w="756" w:type="dxa"/>
          </w:tcPr>
          <w:p w14:paraId="06045309" w14:textId="735D568F" w:rsidR="004A6515" w:rsidRDefault="004A6515" w:rsidP="004A65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23.06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EF23863" w14:textId="39224C54" w:rsidR="004A6515" w:rsidRPr="00A02C90" w:rsidRDefault="004A6515" w:rsidP="004A65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>ЕГЭ по всем предметам Резервный период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03DE2E8" w14:textId="2F89B874" w:rsidR="004A6515" w:rsidRDefault="004A6515" w:rsidP="004A65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368F83" w14:textId="5176049E" w:rsidR="004A6515" w:rsidRDefault="004A6515" w:rsidP="004A651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A6515" w:rsidRPr="00DA1D02" w14:paraId="2D199622" w14:textId="77777777" w:rsidTr="004A6515">
        <w:trPr>
          <w:trHeight w:val="612"/>
        </w:trPr>
        <w:tc>
          <w:tcPr>
            <w:tcW w:w="756" w:type="dxa"/>
          </w:tcPr>
          <w:p w14:paraId="30C6CF7A" w14:textId="494C2D0E" w:rsidR="004A6515" w:rsidRDefault="004A6515" w:rsidP="004A651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– 31.06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6A65B29" w14:textId="0A6942DD" w:rsidR="004A6515" w:rsidRPr="00F30D4A" w:rsidRDefault="004A6515" w:rsidP="004A6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620">
              <w:rPr>
                <w:rFonts w:ascii="Times New Roman" w:hAnsi="Times New Roman" w:cs="Times New Roman"/>
                <w:bCs/>
                <w:sz w:val="24"/>
                <w:szCs w:val="24"/>
              </w:rPr>
              <w:t>ОГЭ по всем предметам Резервный период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DE77BD" w14:textId="6FA1069F" w:rsidR="004A6515" w:rsidRPr="007121FF" w:rsidRDefault="004A6515" w:rsidP="004A6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3E4CEA" w14:textId="0F8803C4" w:rsidR="004A6515" w:rsidRPr="009F6353" w:rsidRDefault="004A6515" w:rsidP="004A651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14:paraId="426432F1" w14:textId="77777777"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903182D" w14:textId="77777777"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14:paraId="26C33AE9" w14:textId="77777777"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AB42EF" w14:paraId="1E9D2918" w14:textId="77777777" w:rsidTr="003178ED">
        <w:tc>
          <w:tcPr>
            <w:tcW w:w="6237" w:type="dxa"/>
          </w:tcPr>
          <w:p w14:paraId="2AB7B7D7" w14:textId="77777777"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14:paraId="6514799C" w14:textId="77777777"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14:paraId="5D8A52F3" w14:textId="77777777"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 w14:paraId="1152251A" w14:textId="77777777" w:rsidTr="003178ED">
        <w:tc>
          <w:tcPr>
            <w:tcW w:w="6237" w:type="dxa"/>
          </w:tcPr>
          <w:p w14:paraId="0E3E3804" w14:textId="77777777"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694" w:type="dxa"/>
          </w:tcPr>
          <w:p w14:paraId="03F7B112" w14:textId="77777777"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126" w:type="dxa"/>
          </w:tcPr>
          <w:p w14:paraId="5050BB2E" w14:textId="77777777"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4429C407" w14:textId="77777777"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A73" w14:paraId="2E119479" w14:textId="77777777" w:rsidTr="003178ED">
        <w:tc>
          <w:tcPr>
            <w:tcW w:w="6237" w:type="dxa"/>
          </w:tcPr>
          <w:p w14:paraId="176600C8" w14:textId="56878576" w:rsidR="00881A73" w:rsidRPr="0037580D" w:rsidRDefault="00881A73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«Повышение компетентности родителей (законных представителей) в вопросах </w:t>
            </w:r>
            <w:r w:rsidRPr="00375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</w:t>
            </w:r>
            <w:r w:rsidR="005628C3" w:rsidRPr="0037580D">
              <w:rPr>
                <w:rFonts w:ascii="Times New Roman" w:hAnsi="Times New Roman" w:cs="Times New Roman"/>
                <w:sz w:val="24"/>
                <w:szCs w:val="24"/>
              </w:rPr>
              <w:t>культуры здорового</w:t>
            </w: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 у дошкольников»</w:t>
            </w:r>
          </w:p>
        </w:tc>
        <w:tc>
          <w:tcPr>
            <w:tcW w:w="2694" w:type="dxa"/>
          </w:tcPr>
          <w:p w14:paraId="3F38C42F" w14:textId="77777777" w:rsidR="00881A73" w:rsidRPr="0037580D" w:rsidRDefault="00881A73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ГБДОУ НАО «ДС с. Н - Пеша»</w:t>
            </w:r>
          </w:p>
        </w:tc>
        <w:tc>
          <w:tcPr>
            <w:tcW w:w="2126" w:type="dxa"/>
          </w:tcPr>
          <w:p w14:paraId="7FCB1C82" w14:textId="77777777" w:rsidR="00881A73" w:rsidRPr="00B84E7C" w:rsidRDefault="00881A73" w:rsidP="0088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C723B" w14:paraId="2F365D33" w14:textId="77777777" w:rsidTr="003178ED">
        <w:tc>
          <w:tcPr>
            <w:tcW w:w="6237" w:type="dxa"/>
          </w:tcPr>
          <w:p w14:paraId="7379B980" w14:textId="77777777"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694" w:type="dxa"/>
            <w:shd w:val="clear" w:color="auto" w:fill="auto"/>
          </w:tcPr>
          <w:p w14:paraId="1FCE51A6" w14:textId="77777777" w:rsidR="00DC723B" w:rsidRPr="000B62ED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14:paraId="491F0161" w14:textId="77777777" w:rsidR="00DC723B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полугодие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3DFB24EE" w14:textId="790B6556" w:rsidR="00AF559F" w:rsidRPr="000B62ED" w:rsidRDefault="00491B52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5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«ОШ с. </w:t>
            </w:r>
            <w:proofErr w:type="spellStart"/>
            <w:r w:rsidR="00AF5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Коткино</w:t>
            </w:r>
            <w:proofErr w:type="spellEnd"/>
            <w:r w:rsidR="00AF5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14:paraId="66C4A569" w14:textId="77777777" w:rsidR="00DC723B" w:rsidRPr="000B62ED" w:rsidRDefault="00DC723B" w:rsidP="00DC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210A9D04" w14:textId="77777777"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17" w14:paraId="50BD4639" w14:textId="77777777" w:rsidTr="003178ED">
        <w:tc>
          <w:tcPr>
            <w:tcW w:w="6237" w:type="dxa"/>
          </w:tcPr>
          <w:p w14:paraId="0210B041" w14:textId="65D85DF1" w:rsidR="00254E17" w:rsidRPr="000B62ED" w:rsidRDefault="00254E17" w:rsidP="00254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2388">
              <w:rPr>
                <w:rFonts w:ascii="Times New Roman" w:hAnsi="Times New Roman" w:cs="Times New Roman"/>
                <w:bCs/>
                <w:sz w:val="24"/>
                <w:szCs w:val="24"/>
              </w:rPr>
              <w:t>Летняя многопрофильная смена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одарённых детей НАО по направлениям «Наука» и «Спорт»</w:t>
            </w:r>
          </w:p>
        </w:tc>
        <w:tc>
          <w:tcPr>
            <w:tcW w:w="2694" w:type="dxa"/>
            <w:shd w:val="clear" w:color="auto" w:fill="auto"/>
          </w:tcPr>
          <w:p w14:paraId="03CF9DDB" w14:textId="77777777" w:rsidR="00254E17" w:rsidRDefault="00254E17" w:rsidP="0025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14:paraId="146708DB" w14:textId="77777777" w:rsidR="00254E17" w:rsidRDefault="00254E17" w:rsidP="0025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27 июня</w:t>
            </w:r>
          </w:p>
          <w:p w14:paraId="55464C55" w14:textId="7F6658BB" w:rsidR="00254E17" w:rsidRPr="000B62ED" w:rsidRDefault="00254E17" w:rsidP="0025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08:30-</w:t>
            </w:r>
            <w:r w:rsidRPr="00F72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2A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14:paraId="5C9CEE80" w14:textId="77777777" w:rsidR="00254E17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  <w:p w14:paraId="04EB44DB" w14:textId="0B7687B5" w:rsidR="00254E17" w:rsidRPr="000B62ED" w:rsidRDefault="00254E17" w:rsidP="00254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98">
              <w:rPr>
                <w:rFonts w:ascii="Times New Roman" w:hAnsi="Times New Roman" w:cs="Times New Roman"/>
                <w:sz w:val="24"/>
                <w:szCs w:val="24"/>
              </w:rPr>
              <w:t>Семёнова Е.Н.</w:t>
            </w:r>
          </w:p>
        </w:tc>
      </w:tr>
      <w:tr w:rsidR="00254E17" w14:paraId="3E47A444" w14:textId="77777777" w:rsidTr="003178ED">
        <w:tc>
          <w:tcPr>
            <w:tcW w:w="6237" w:type="dxa"/>
          </w:tcPr>
          <w:p w14:paraId="53A23096" w14:textId="7DBC3981" w:rsidR="00254E17" w:rsidRPr="009D1BB8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1C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едиапроект «Стражи дорог» </w:t>
            </w:r>
          </w:p>
        </w:tc>
        <w:tc>
          <w:tcPr>
            <w:tcW w:w="2694" w:type="dxa"/>
            <w:shd w:val="clear" w:color="auto" w:fill="auto"/>
          </w:tcPr>
          <w:p w14:paraId="266F1A6C" w14:textId="77777777" w:rsidR="00254E17" w:rsidRPr="00EB0100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70733CEA" w14:textId="0F5575C2" w:rsidR="00254E17" w:rsidRPr="009D1BB8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Официальная страничка в ВК</w:t>
            </w:r>
          </w:p>
        </w:tc>
        <w:tc>
          <w:tcPr>
            <w:tcW w:w="2126" w:type="dxa"/>
          </w:tcPr>
          <w:p w14:paraId="0FF4D2CC" w14:textId="5C934E42" w:rsidR="00254E17" w:rsidRPr="009D1BB8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proofErr w:type="gramEnd"/>
          </w:p>
        </w:tc>
      </w:tr>
      <w:tr w:rsidR="00254E17" w14:paraId="4904AD7D" w14:textId="77777777" w:rsidTr="007E486B">
        <w:tc>
          <w:tcPr>
            <w:tcW w:w="6237" w:type="dxa"/>
          </w:tcPr>
          <w:p w14:paraId="03DA3179" w14:textId="3D4612C1" w:rsidR="00254E17" w:rsidRPr="009D1BB8" w:rsidRDefault="00254E17" w:rsidP="00254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Региональный фестиваль детского творчества «Безопасность нарисуем красками» для учащихся, посещающих летние пришкольные площадки </w:t>
            </w:r>
          </w:p>
        </w:tc>
        <w:tc>
          <w:tcPr>
            <w:tcW w:w="2694" w:type="dxa"/>
            <w:shd w:val="clear" w:color="auto" w:fill="auto"/>
          </w:tcPr>
          <w:p w14:paraId="74B6BAC0" w14:textId="77777777" w:rsidR="00254E17" w:rsidRPr="00EB0100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64A8B17E" w14:textId="4AC59E98" w:rsidR="00254E17" w:rsidRPr="009D1BB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03.06-18.06.2025</w:t>
            </w:r>
          </w:p>
        </w:tc>
        <w:tc>
          <w:tcPr>
            <w:tcW w:w="2126" w:type="dxa"/>
          </w:tcPr>
          <w:p w14:paraId="38C71886" w14:textId="21275A34" w:rsidR="00254E17" w:rsidRPr="009D1BB8" w:rsidRDefault="00254E17" w:rsidP="00254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254E17" w14:paraId="0FAE01AD" w14:textId="77777777" w:rsidTr="00BA49A5">
        <w:tc>
          <w:tcPr>
            <w:tcW w:w="6237" w:type="dxa"/>
            <w:vAlign w:val="center"/>
          </w:tcPr>
          <w:p w14:paraId="22D98294" w14:textId="77777777" w:rsidR="00254E17" w:rsidRPr="001B22AE" w:rsidRDefault="00254E17" w:rsidP="00254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2A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2025» (ФГБУ «Центр защиты прав и интересов детей»)</w:t>
            </w:r>
          </w:p>
          <w:p w14:paraId="538061F6" w14:textId="0D731B78" w:rsidR="00254E17" w:rsidRPr="009D1BB8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A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рамках исполнения регионального плана мероприятий по профилактике, предупреждению и предотвращению суицидов и суицидальных попыток среди несовершеннолетних в НАО на 2022-2024 годы (распоряжение Администрации НАО от 30.12.2021 № 120-р).</w:t>
            </w:r>
          </w:p>
        </w:tc>
        <w:tc>
          <w:tcPr>
            <w:tcW w:w="2694" w:type="dxa"/>
            <w:shd w:val="clear" w:color="auto" w:fill="auto"/>
          </w:tcPr>
          <w:p w14:paraId="10F4F225" w14:textId="77777777" w:rsidR="00254E17" w:rsidRDefault="00254E17" w:rsidP="00254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14:paraId="7F3AF421" w14:textId="402D143C" w:rsidR="00254E17" w:rsidRPr="009D1BB8" w:rsidRDefault="00254E17" w:rsidP="00254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октябрь</w:t>
            </w:r>
          </w:p>
        </w:tc>
        <w:tc>
          <w:tcPr>
            <w:tcW w:w="2126" w:type="dxa"/>
          </w:tcPr>
          <w:p w14:paraId="13B4870F" w14:textId="0E1A98BC" w:rsidR="00254E17" w:rsidRPr="009D1BB8" w:rsidRDefault="00254E17" w:rsidP="00254E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Писарева А.А.</w:t>
            </w:r>
          </w:p>
        </w:tc>
      </w:tr>
      <w:tr w:rsidR="00254E17" w14:paraId="0FF926BD" w14:textId="77777777" w:rsidTr="003178ED">
        <w:tc>
          <w:tcPr>
            <w:tcW w:w="6237" w:type="dxa"/>
          </w:tcPr>
          <w:p w14:paraId="2182F84E" w14:textId="0A7E6403" w:rsidR="00254E17" w:rsidRPr="009D1BB8" w:rsidRDefault="00254E17" w:rsidP="00254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Окружной конкурс эссе «Моя формула успеха»</w:t>
            </w:r>
          </w:p>
        </w:tc>
        <w:tc>
          <w:tcPr>
            <w:tcW w:w="2694" w:type="dxa"/>
            <w:shd w:val="clear" w:color="auto" w:fill="auto"/>
          </w:tcPr>
          <w:p w14:paraId="2DCF82CF" w14:textId="77777777" w:rsidR="00254E17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E33035F" w14:textId="0CDA1020" w:rsidR="00254E17" w:rsidRPr="009D1BB8" w:rsidRDefault="00254E17" w:rsidP="0025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  <w:tc>
          <w:tcPr>
            <w:tcW w:w="2126" w:type="dxa"/>
          </w:tcPr>
          <w:p w14:paraId="261508A3" w14:textId="24A955B2" w:rsidR="00254E17" w:rsidRPr="009D1BB8" w:rsidRDefault="00254E17" w:rsidP="00254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54E17" w14:paraId="6DAAAF77" w14:textId="77777777" w:rsidTr="00CE219C">
        <w:tc>
          <w:tcPr>
            <w:tcW w:w="6237" w:type="dxa"/>
          </w:tcPr>
          <w:p w14:paraId="644FEC1C" w14:textId="0F495EBD" w:rsidR="00254E17" w:rsidRPr="009D1BB8" w:rsidRDefault="00254E17" w:rsidP="00254E1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этап Всероссийского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конкурса  сочинений</w:t>
            </w:r>
            <w:proofErr w:type="gramEnd"/>
          </w:p>
        </w:tc>
        <w:tc>
          <w:tcPr>
            <w:tcW w:w="2694" w:type="dxa"/>
            <w:shd w:val="clear" w:color="auto" w:fill="FFFFFF" w:themeFill="background1"/>
          </w:tcPr>
          <w:p w14:paraId="0CC440AB" w14:textId="77777777" w:rsidR="00254E17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541505E" w14:textId="5FF1A8F3" w:rsidR="00254E17" w:rsidRPr="009D1BB8" w:rsidRDefault="00254E17" w:rsidP="00254E17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  <w:tc>
          <w:tcPr>
            <w:tcW w:w="2126" w:type="dxa"/>
          </w:tcPr>
          <w:p w14:paraId="4AC7CA5A" w14:textId="54EB6165" w:rsidR="00254E17" w:rsidRPr="009D1BB8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54E17" w14:paraId="7DB5373C" w14:textId="77777777" w:rsidTr="004A0AEF">
        <w:tc>
          <w:tcPr>
            <w:tcW w:w="6237" w:type="dxa"/>
          </w:tcPr>
          <w:p w14:paraId="0B611EDC" w14:textId="77777777" w:rsidR="00254E17" w:rsidRPr="009D1BB8" w:rsidRDefault="00254E17" w:rsidP="00254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чтецов на родном (ненецком) языке «Мань </w:t>
            </w:r>
            <w:proofErr w:type="spellStart"/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тенев</w:t>
            </w:r>
            <w:proofErr w:type="spellEnd"/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!» («Я помню!»), в рамках 80-летия Победы в Великой Отечественной войне.</w:t>
            </w:r>
          </w:p>
        </w:tc>
        <w:tc>
          <w:tcPr>
            <w:tcW w:w="2694" w:type="dxa"/>
          </w:tcPr>
          <w:p w14:paraId="27E98D34" w14:textId="77777777" w:rsidR="00254E17" w:rsidRPr="009D1BB8" w:rsidRDefault="00254E17" w:rsidP="0025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5DACEF8" w14:textId="77777777" w:rsidR="00254E17" w:rsidRPr="009D1BB8" w:rsidRDefault="00254E17" w:rsidP="0025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с 5 мая по 31 октября</w:t>
            </w:r>
          </w:p>
        </w:tc>
        <w:tc>
          <w:tcPr>
            <w:tcW w:w="2126" w:type="dxa"/>
          </w:tcPr>
          <w:p w14:paraId="7642DA14" w14:textId="77777777" w:rsidR="00254E17" w:rsidRPr="009D1BB8" w:rsidRDefault="00254E17" w:rsidP="0025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1BB8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9D1BB8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54E17" w:rsidRPr="009D1BB8" w14:paraId="300D5119" w14:textId="77777777" w:rsidTr="00612BD1">
        <w:tc>
          <w:tcPr>
            <w:tcW w:w="6237" w:type="dxa"/>
          </w:tcPr>
          <w:p w14:paraId="2C14F04F" w14:textId="7C14371A" w:rsidR="00254E17" w:rsidRPr="009D1BB8" w:rsidRDefault="00254E17" w:rsidP="00254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2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выезд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 в федеральные детские центры</w:t>
            </w:r>
            <w:r w:rsidRPr="00F47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ВДЦ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Орлёнок</w:t>
            </w:r>
            <w:r w:rsidRPr="00F472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МДЦ «Артек», ВДЦ «Океан», ВДЦ «Алые паруса»</w:t>
            </w:r>
          </w:p>
        </w:tc>
        <w:tc>
          <w:tcPr>
            <w:tcW w:w="2694" w:type="dxa"/>
          </w:tcPr>
          <w:p w14:paraId="690BA07B" w14:textId="77777777" w:rsidR="00254E17" w:rsidRDefault="00254E17" w:rsidP="00254E17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253">
              <w:rPr>
                <w:rFonts w:ascii="Times New Roman" w:hAnsi="Times New Roman" w:cs="Times New Roman"/>
                <w:bCs/>
                <w:sz w:val="24"/>
                <w:szCs w:val="24"/>
              </w:rPr>
              <w:t>Центр выявления талантов «Маяк»</w:t>
            </w:r>
          </w:p>
          <w:p w14:paraId="2E92E5AB" w14:textId="24338F42" w:rsidR="00254E17" w:rsidRPr="00F47253" w:rsidRDefault="00254E17" w:rsidP="00254E17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253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-август</w:t>
            </w:r>
            <w:r w:rsidRPr="00F47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47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3D3BF26E" w14:textId="0C8EA83A" w:rsidR="00254E17" w:rsidRPr="009D1BB8" w:rsidRDefault="00254E17" w:rsidP="0025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EF3A1" w14:textId="77777777" w:rsidR="00254E17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Канева А.А.</w:t>
            </w:r>
          </w:p>
          <w:p w14:paraId="28E52036" w14:textId="77777777" w:rsidR="00254E17" w:rsidRPr="00F47253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Войцеховская А.А.</w:t>
            </w:r>
          </w:p>
          <w:p w14:paraId="3FD02AF8" w14:textId="44A7EB4A" w:rsidR="00254E17" w:rsidRPr="009D1BB8" w:rsidRDefault="00254E17" w:rsidP="0025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17" w:rsidRPr="009D1BB8" w14:paraId="7685E248" w14:textId="77777777" w:rsidTr="00612BD1">
        <w:tc>
          <w:tcPr>
            <w:tcW w:w="6237" w:type="dxa"/>
          </w:tcPr>
          <w:p w14:paraId="4E6B85FB" w14:textId="79117E59" w:rsidR="00254E17" w:rsidRPr="00254E17" w:rsidRDefault="00254E17" w:rsidP="00254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E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этапа </w:t>
            </w:r>
            <w:proofErr w:type="spellStart"/>
            <w:r w:rsidRPr="00254E17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54E17">
              <w:rPr>
                <w:rFonts w:ascii="Times New Roman" w:hAnsi="Times New Roman" w:cs="Times New Roman"/>
                <w:sz w:val="24"/>
                <w:szCs w:val="24"/>
              </w:rPr>
              <w:t xml:space="preserve"> 2025-2026 учебного года</w:t>
            </w:r>
          </w:p>
        </w:tc>
        <w:tc>
          <w:tcPr>
            <w:tcW w:w="2694" w:type="dxa"/>
          </w:tcPr>
          <w:p w14:paraId="6345C6D7" w14:textId="77777777" w:rsidR="00254E17" w:rsidRDefault="00254E17" w:rsidP="00254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4E1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14:paraId="2F290828" w14:textId="2399EDD5" w:rsidR="00254E17" w:rsidRPr="00254E17" w:rsidRDefault="00254E17" w:rsidP="00254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4E17">
              <w:rPr>
                <w:rFonts w:ascii="Times New Roman" w:hAnsi="Times New Roman" w:cs="Times New Roman"/>
                <w:sz w:val="24"/>
                <w:szCs w:val="24"/>
              </w:rPr>
              <w:t>Июнь-август 2025 г.</w:t>
            </w:r>
          </w:p>
          <w:p w14:paraId="0DFFDC1B" w14:textId="0E80EE4B" w:rsidR="00254E17" w:rsidRPr="00254E17" w:rsidRDefault="00254E17" w:rsidP="0025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96770E" w14:textId="77777777" w:rsidR="00254E17" w:rsidRDefault="00254E17" w:rsidP="00254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14:paraId="2BABBD32" w14:textId="3E620504" w:rsidR="00254E17" w:rsidRPr="009D1BB8" w:rsidRDefault="00254E17" w:rsidP="0025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Е.Н.</w:t>
            </w:r>
          </w:p>
        </w:tc>
      </w:tr>
      <w:tr w:rsidR="00254E17" w14:paraId="4893E75A" w14:textId="77777777" w:rsidTr="00612BD1">
        <w:tc>
          <w:tcPr>
            <w:tcW w:w="6237" w:type="dxa"/>
          </w:tcPr>
          <w:p w14:paraId="09ED003B" w14:textId="77777777" w:rsidR="00254E17" w:rsidRPr="00031DF6" w:rsidRDefault="00254E17" w:rsidP="00254E17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педагогических разработок «Лучшие практики по использованию лабораторного оборудования центров образования «Точка роста» 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Комплексного плана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мероприятий </w:t>
            </w:r>
            <w:r w:rsidRPr="00031D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организационно-методической поддержке инфраструктуры </w:t>
            </w:r>
          </w:p>
          <w:p w14:paraId="642E8A3C" w14:textId="77777777" w:rsidR="00254E17" w:rsidRPr="00031DF6" w:rsidRDefault="00254E17" w:rsidP="00254E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национального проекта «Образование» в Ненецком автономном округе в 2024/2025 учебном году)</w:t>
            </w:r>
          </w:p>
        </w:tc>
        <w:tc>
          <w:tcPr>
            <w:tcW w:w="2694" w:type="dxa"/>
          </w:tcPr>
          <w:p w14:paraId="6879FF7A" w14:textId="77777777" w:rsidR="00254E17" w:rsidRPr="00031DF6" w:rsidRDefault="00254E17" w:rsidP="00254E1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B4AE9CD" w14:textId="23F46481" w:rsidR="00254E17" w:rsidRPr="00031DF6" w:rsidRDefault="00254E17" w:rsidP="00254E1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73F82853" w14:textId="77777777" w:rsidR="00254E17" w:rsidRPr="00031DF6" w:rsidRDefault="00254E17" w:rsidP="00254E1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2FE39A" w14:textId="77777777" w:rsidR="00254E17" w:rsidRPr="00031DF6" w:rsidRDefault="00254E17" w:rsidP="00254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14:paraId="523B50B4" w14:textId="77777777" w:rsidR="00254E17" w:rsidRPr="00031DF6" w:rsidRDefault="00254E17" w:rsidP="00254E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17" w14:paraId="0191EADF" w14:textId="77777777" w:rsidTr="00BA49A5">
        <w:tc>
          <w:tcPr>
            <w:tcW w:w="6237" w:type="dxa"/>
          </w:tcPr>
          <w:p w14:paraId="6BF2E9D0" w14:textId="00D4D412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родителей (законных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представителей), педагогов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образовательных организаций 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обучения, развития и воспитания детей.</w:t>
            </w:r>
            <w:r w:rsidRPr="00497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100C5D3" w14:textId="77777777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75B213D4" w14:textId="285F1C82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7D0120" w14:textId="77777777" w:rsidR="00254E17" w:rsidRPr="00C60515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26A0EB8A" w14:textId="77777777" w:rsidR="00254E17" w:rsidRPr="0020000C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678C87B" w14:textId="77777777" w:rsidR="00254E17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2AFC4C3" w14:textId="77777777" w:rsidR="00254E17" w:rsidRPr="0020000C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0AEB57BF" w14:textId="28DEEC38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Писарева А.А.</w:t>
            </w:r>
          </w:p>
        </w:tc>
      </w:tr>
      <w:tr w:rsidR="00254E17" w14:paraId="6334E667" w14:textId="77777777" w:rsidTr="005E3091">
        <w:tc>
          <w:tcPr>
            <w:tcW w:w="6237" w:type="dxa"/>
          </w:tcPr>
          <w:p w14:paraId="55EC0E21" w14:textId="2B6DD861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694" w:type="dxa"/>
          </w:tcPr>
          <w:p w14:paraId="5BE6ECC4" w14:textId="77777777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45160C45" w14:textId="1D3FF3C3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E0A7CD" w14:textId="77777777" w:rsidR="00254E17" w:rsidRPr="00C60515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4092469A" w14:textId="77777777" w:rsidR="00254E17" w:rsidRPr="0020000C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AB67B3" w14:textId="77777777" w:rsidR="00254E17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8B60B21" w14:textId="77777777" w:rsidR="00254E17" w:rsidRPr="0020000C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65395313" w14:textId="2591D798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Писарева А.А.</w:t>
            </w:r>
          </w:p>
        </w:tc>
      </w:tr>
      <w:tr w:rsidR="00254E17" w14:paraId="49D50FA6" w14:textId="77777777" w:rsidTr="005E3091">
        <w:tc>
          <w:tcPr>
            <w:tcW w:w="6237" w:type="dxa"/>
            <w:vAlign w:val="center"/>
          </w:tcPr>
          <w:p w14:paraId="7F77E9D6" w14:textId="5C54B7FE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sz w:val="24"/>
                <w:szCs w:val="24"/>
              </w:rPr>
              <w:t>Участие в рейдах по линии КДН, участие в следс</w:t>
            </w:r>
            <w:r>
              <w:rPr>
                <w:rFonts w:ascii="Times New Roman" w:hAnsi="Times New Roman"/>
                <w:sz w:val="24"/>
                <w:szCs w:val="24"/>
              </w:rPr>
              <w:t>твенных экспериментах, в допросах</w:t>
            </w:r>
            <w:r w:rsidRPr="0049731D"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защите их прав (Следственный комитет РФ по 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Архангельской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асти и НАО, УМВД России по НАО),</w:t>
            </w: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частие в судебных заседаниях на время допроса несовершеннолетних (Мировые судьи НАО)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3652B094" w14:textId="77777777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«ДАР</w:t>
            </w:r>
          </w:p>
          <w:p w14:paraId="1D4CDEBB" w14:textId="316AC8E3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ADE078" w14:textId="77777777" w:rsidR="00254E17" w:rsidRPr="00C60515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04891837" w14:textId="77777777" w:rsidR="00254E17" w:rsidRPr="0020000C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1A72A770" w14:textId="77777777" w:rsidR="00254E17" w:rsidRPr="0020000C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B8E22AB" w14:textId="77777777" w:rsidR="00254E17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6D4CFB0" w14:textId="77777777" w:rsidR="00254E17" w:rsidRPr="0020000C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1A22F31B" w14:textId="10594EBC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Писарева А.А.</w:t>
            </w:r>
          </w:p>
        </w:tc>
      </w:tr>
      <w:tr w:rsidR="00254E17" w14:paraId="56AB096F" w14:textId="77777777" w:rsidTr="00BA49A5">
        <w:tc>
          <w:tcPr>
            <w:tcW w:w="6237" w:type="dxa"/>
          </w:tcPr>
          <w:p w14:paraId="0DC64007" w14:textId="1DBCDD47" w:rsidR="00254E17" w:rsidRPr="006619E8" w:rsidRDefault="00254E17" w:rsidP="00254E1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Диагностика детско-родительских отношений (по определению суда, по запросу УМВД)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09931587" w14:textId="77777777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6AAD8C5F" w14:textId="4767947A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B1B3D9" w14:textId="77777777" w:rsidR="00254E17" w:rsidRPr="00C60515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354D6081" w14:textId="77777777" w:rsidR="00254E17" w:rsidRPr="0020000C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14:paraId="747BF214" w14:textId="77777777" w:rsidR="00254E17" w:rsidRPr="0020000C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202D277" w14:textId="77777777" w:rsidR="00254E17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150F9F8" w14:textId="77777777" w:rsidR="00254E17" w:rsidRPr="0020000C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7616759D" w14:textId="5E5C19C1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Писарева А.А.</w:t>
            </w:r>
          </w:p>
        </w:tc>
      </w:tr>
      <w:tr w:rsidR="00254E17" w14:paraId="06BB7EDC" w14:textId="77777777" w:rsidTr="00BA49A5">
        <w:tc>
          <w:tcPr>
            <w:tcW w:w="6237" w:type="dxa"/>
          </w:tcPr>
          <w:p w14:paraId="18FED9ED" w14:textId="77777777" w:rsidR="00254E17" w:rsidRPr="0049731D" w:rsidRDefault="00254E17" w:rsidP="00254E1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sz w:val="24"/>
                <w:szCs w:val="24"/>
              </w:rPr>
              <w:t xml:space="preserve">Сопровождение образовательных организаций НАО по ситуациям </w:t>
            </w:r>
            <w:proofErr w:type="spellStart"/>
            <w:r w:rsidRPr="0049731D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49731D">
              <w:rPr>
                <w:rFonts w:ascii="Times New Roman" w:hAnsi="Times New Roman"/>
                <w:sz w:val="24"/>
                <w:szCs w:val="24"/>
              </w:rPr>
              <w:t>, острых конфликтов и созданию школьных служб примирения (ШСП).</w:t>
            </w:r>
          </w:p>
          <w:p w14:paraId="7A95DBD6" w14:textId="7181BB64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1F8BE3" w14:textId="77777777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6F467A13" w14:textId="0AA371F2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C1EB62" w14:textId="77777777" w:rsidR="00254E17" w:rsidRPr="00C60515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426FFCD2" w14:textId="77777777" w:rsidR="00254E17" w:rsidRPr="0020000C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42E59F" w14:textId="77777777" w:rsidR="00254E17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A6FDCBA" w14:textId="77777777" w:rsidR="00254E17" w:rsidRPr="0020000C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554D04BC" w14:textId="73A75CAF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Писарева А.А.</w:t>
            </w:r>
          </w:p>
        </w:tc>
      </w:tr>
      <w:tr w:rsidR="00254E17" w14:paraId="6AA9DDB5" w14:textId="77777777" w:rsidTr="00BA49A5">
        <w:tc>
          <w:tcPr>
            <w:tcW w:w="6237" w:type="dxa"/>
          </w:tcPr>
          <w:p w14:paraId="61FE7A3D" w14:textId="51B3AE59" w:rsidR="00254E17" w:rsidRPr="006619E8" w:rsidRDefault="00254E17" w:rsidP="00254E1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694" w:type="dxa"/>
          </w:tcPr>
          <w:p w14:paraId="7AA45876" w14:textId="77777777" w:rsidR="00254E17" w:rsidRPr="006619E8" w:rsidRDefault="00254E17" w:rsidP="00254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9E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</w:t>
            </w:r>
          </w:p>
          <w:p w14:paraId="0DE2B310" w14:textId="17529F58" w:rsidR="00254E17" w:rsidRPr="006619E8" w:rsidRDefault="00254E17" w:rsidP="00254E17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BF0F8A" w14:textId="77777777" w:rsidR="00254E17" w:rsidRPr="00C60515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5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Отдел по работе с семьей</w:t>
            </w:r>
          </w:p>
          <w:p w14:paraId="72C3F832" w14:textId="77777777" w:rsidR="00254E17" w:rsidRPr="0020000C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31598EA" w14:textId="77777777" w:rsidR="00254E17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E98217F" w14:textId="77777777" w:rsidR="00254E17" w:rsidRPr="0020000C" w:rsidRDefault="00254E17" w:rsidP="00254E17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Кожевина Л.В.</w:t>
            </w:r>
          </w:p>
          <w:p w14:paraId="37EF1949" w14:textId="3E8485B2" w:rsidR="00254E17" w:rsidRPr="006619E8" w:rsidRDefault="00254E17" w:rsidP="00254E17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Писарева А.А.</w:t>
            </w:r>
          </w:p>
        </w:tc>
      </w:tr>
    </w:tbl>
    <w:p w14:paraId="11AB60F1" w14:textId="77777777" w:rsidR="00AB42EF" w:rsidRDefault="00AB42EF" w:rsidP="00990D74">
      <w:pPr>
        <w:spacing w:after="0" w:line="240" w:lineRule="auto"/>
        <w:rPr>
          <w:rFonts w:ascii="Times New Roman" w:hAnsi="Times New Roman" w:cs="Times New Roman"/>
        </w:rPr>
      </w:pPr>
    </w:p>
    <w:p w14:paraId="76B2BE83" w14:textId="77777777" w:rsidR="007D55DD" w:rsidRDefault="007D55DD" w:rsidP="00990D74">
      <w:pPr>
        <w:spacing w:after="0" w:line="240" w:lineRule="auto"/>
        <w:rPr>
          <w:rFonts w:ascii="Times New Roman" w:hAnsi="Times New Roman" w:cs="Times New Roman"/>
        </w:rPr>
      </w:pPr>
    </w:p>
    <w:p w14:paraId="424393F0" w14:textId="77777777" w:rsidR="001F55D7" w:rsidRPr="00F172B7" w:rsidRDefault="007C54C5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D55DD">
        <w:rPr>
          <w:rFonts w:ascii="Times New Roman" w:hAnsi="Times New Roman" w:cs="Times New Roman"/>
          <w:sz w:val="24"/>
          <w:szCs w:val="24"/>
        </w:rPr>
        <w:t xml:space="preserve">иректор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1F55D7" w:rsidRPr="00F17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2CBF" w14:textId="77777777" w:rsidR="00D51DEE" w:rsidRDefault="00D51DEE">
      <w:pPr>
        <w:spacing w:line="240" w:lineRule="auto"/>
      </w:pPr>
      <w:r>
        <w:separator/>
      </w:r>
    </w:p>
  </w:endnote>
  <w:endnote w:type="continuationSeparator" w:id="0">
    <w:p w14:paraId="4664E8D8" w14:textId="77777777" w:rsidR="00D51DEE" w:rsidRDefault="00D51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E89D" w14:textId="77777777" w:rsidR="00D51DEE" w:rsidRDefault="00D51DEE">
      <w:pPr>
        <w:spacing w:after="0"/>
      </w:pPr>
      <w:r>
        <w:separator/>
      </w:r>
    </w:p>
  </w:footnote>
  <w:footnote w:type="continuationSeparator" w:id="0">
    <w:p w14:paraId="1797CC79" w14:textId="77777777" w:rsidR="00D51DEE" w:rsidRDefault="00D51D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775"/>
    <w:rsid w:val="00031C20"/>
    <w:rsid w:val="00031DF6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91199"/>
    <w:rsid w:val="000918F2"/>
    <w:rsid w:val="00094E63"/>
    <w:rsid w:val="00096D38"/>
    <w:rsid w:val="000A1E3E"/>
    <w:rsid w:val="000A481D"/>
    <w:rsid w:val="000A668A"/>
    <w:rsid w:val="000A6CBB"/>
    <w:rsid w:val="000A713C"/>
    <w:rsid w:val="000A753D"/>
    <w:rsid w:val="000A7B95"/>
    <w:rsid w:val="000B0667"/>
    <w:rsid w:val="000B1D9C"/>
    <w:rsid w:val="000B274C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131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5D38"/>
    <w:rsid w:val="000F7E70"/>
    <w:rsid w:val="001003A3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383A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75F98"/>
    <w:rsid w:val="00180AAC"/>
    <w:rsid w:val="0018264D"/>
    <w:rsid w:val="00182D64"/>
    <w:rsid w:val="00182F3B"/>
    <w:rsid w:val="00183413"/>
    <w:rsid w:val="0018365B"/>
    <w:rsid w:val="00185AA0"/>
    <w:rsid w:val="0018607C"/>
    <w:rsid w:val="00186BF4"/>
    <w:rsid w:val="001908BC"/>
    <w:rsid w:val="00192BB5"/>
    <w:rsid w:val="001939C9"/>
    <w:rsid w:val="001942DE"/>
    <w:rsid w:val="001965BC"/>
    <w:rsid w:val="00197CFD"/>
    <w:rsid w:val="001A177E"/>
    <w:rsid w:val="001A2494"/>
    <w:rsid w:val="001A2926"/>
    <w:rsid w:val="001A2CB9"/>
    <w:rsid w:val="001A3C46"/>
    <w:rsid w:val="001A5E0D"/>
    <w:rsid w:val="001A6F43"/>
    <w:rsid w:val="001B18FA"/>
    <w:rsid w:val="001B2818"/>
    <w:rsid w:val="001B3338"/>
    <w:rsid w:val="001B479B"/>
    <w:rsid w:val="001C51FC"/>
    <w:rsid w:val="001C5295"/>
    <w:rsid w:val="001C6EFA"/>
    <w:rsid w:val="001D0835"/>
    <w:rsid w:val="001D0AB7"/>
    <w:rsid w:val="001D13B6"/>
    <w:rsid w:val="001D235A"/>
    <w:rsid w:val="001D34AE"/>
    <w:rsid w:val="001D4582"/>
    <w:rsid w:val="001D458A"/>
    <w:rsid w:val="001D5EE4"/>
    <w:rsid w:val="001E08F0"/>
    <w:rsid w:val="001E0E13"/>
    <w:rsid w:val="001E20C6"/>
    <w:rsid w:val="001E2C51"/>
    <w:rsid w:val="001E2D3F"/>
    <w:rsid w:val="001E3691"/>
    <w:rsid w:val="001E386F"/>
    <w:rsid w:val="001E3B36"/>
    <w:rsid w:val="001E4EEE"/>
    <w:rsid w:val="001F34AB"/>
    <w:rsid w:val="001F3E3A"/>
    <w:rsid w:val="001F50AA"/>
    <w:rsid w:val="001F55D7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25D"/>
    <w:rsid w:val="0025082F"/>
    <w:rsid w:val="00251ADE"/>
    <w:rsid w:val="00252EE8"/>
    <w:rsid w:val="0025420C"/>
    <w:rsid w:val="00254E17"/>
    <w:rsid w:val="002556C3"/>
    <w:rsid w:val="00257D78"/>
    <w:rsid w:val="00257E48"/>
    <w:rsid w:val="002608DA"/>
    <w:rsid w:val="00260D08"/>
    <w:rsid w:val="00261B0B"/>
    <w:rsid w:val="00263ABF"/>
    <w:rsid w:val="00265C77"/>
    <w:rsid w:val="002661ED"/>
    <w:rsid w:val="002661FC"/>
    <w:rsid w:val="002667E9"/>
    <w:rsid w:val="002702C5"/>
    <w:rsid w:val="0027275C"/>
    <w:rsid w:val="00274C53"/>
    <w:rsid w:val="00275D37"/>
    <w:rsid w:val="002768E9"/>
    <w:rsid w:val="0027799C"/>
    <w:rsid w:val="002811F5"/>
    <w:rsid w:val="002825CB"/>
    <w:rsid w:val="0028270C"/>
    <w:rsid w:val="0028342F"/>
    <w:rsid w:val="0028469A"/>
    <w:rsid w:val="0028577E"/>
    <w:rsid w:val="002874F4"/>
    <w:rsid w:val="002901DC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4AA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DCA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A58"/>
    <w:rsid w:val="002F3B69"/>
    <w:rsid w:val="002F7F2B"/>
    <w:rsid w:val="002F7FA5"/>
    <w:rsid w:val="00300ED3"/>
    <w:rsid w:val="0030104D"/>
    <w:rsid w:val="00306C32"/>
    <w:rsid w:val="003102A4"/>
    <w:rsid w:val="003119E0"/>
    <w:rsid w:val="0031212B"/>
    <w:rsid w:val="00312D2F"/>
    <w:rsid w:val="00316BE9"/>
    <w:rsid w:val="00316CAF"/>
    <w:rsid w:val="003178ED"/>
    <w:rsid w:val="00321F20"/>
    <w:rsid w:val="0032226C"/>
    <w:rsid w:val="00324593"/>
    <w:rsid w:val="00325046"/>
    <w:rsid w:val="003255C6"/>
    <w:rsid w:val="003259A7"/>
    <w:rsid w:val="003304CA"/>
    <w:rsid w:val="003341FC"/>
    <w:rsid w:val="0033562F"/>
    <w:rsid w:val="00336067"/>
    <w:rsid w:val="00336BE2"/>
    <w:rsid w:val="00342440"/>
    <w:rsid w:val="003430BA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389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580D"/>
    <w:rsid w:val="00377394"/>
    <w:rsid w:val="003801F7"/>
    <w:rsid w:val="00382927"/>
    <w:rsid w:val="00383E96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01FB"/>
    <w:rsid w:val="003A49E0"/>
    <w:rsid w:val="003A6371"/>
    <w:rsid w:val="003B0C70"/>
    <w:rsid w:val="003B0F91"/>
    <w:rsid w:val="003B162B"/>
    <w:rsid w:val="003B1A88"/>
    <w:rsid w:val="003B6C12"/>
    <w:rsid w:val="003B7BCB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1FFF"/>
    <w:rsid w:val="003D4B14"/>
    <w:rsid w:val="003D5553"/>
    <w:rsid w:val="003D5879"/>
    <w:rsid w:val="003D5EB2"/>
    <w:rsid w:val="003D6EF4"/>
    <w:rsid w:val="003D7419"/>
    <w:rsid w:val="003D7B61"/>
    <w:rsid w:val="003E0521"/>
    <w:rsid w:val="003E0551"/>
    <w:rsid w:val="003E0D11"/>
    <w:rsid w:val="003E0D60"/>
    <w:rsid w:val="003E2AB3"/>
    <w:rsid w:val="003E3A84"/>
    <w:rsid w:val="003E4E57"/>
    <w:rsid w:val="003E7C55"/>
    <w:rsid w:val="003F015A"/>
    <w:rsid w:val="003F02AA"/>
    <w:rsid w:val="003F0CE8"/>
    <w:rsid w:val="003F1F62"/>
    <w:rsid w:val="003F2430"/>
    <w:rsid w:val="003F2471"/>
    <w:rsid w:val="003F2D2E"/>
    <w:rsid w:val="00400C93"/>
    <w:rsid w:val="00403840"/>
    <w:rsid w:val="00404781"/>
    <w:rsid w:val="00405BDA"/>
    <w:rsid w:val="004074E8"/>
    <w:rsid w:val="0040756E"/>
    <w:rsid w:val="00411A32"/>
    <w:rsid w:val="00411CEE"/>
    <w:rsid w:val="00412BD9"/>
    <w:rsid w:val="00412FE1"/>
    <w:rsid w:val="0041320D"/>
    <w:rsid w:val="00414708"/>
    <w:rsid w:val="00415453"/>
    <w:rsid w:val="00416BC0"/>
    <w:rsid w:val="004173F3"/>
    <w:rsid w:val="00420059"/>
    <w:rsid w:val="0042185C"/>
    <w:rsid w:val="00421E57"/>
    <w:rsid w:val="00423662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366EF"/>
    <w:rsid w:val="004400D0"/>
    <w:rsid w:val="00441D1E"/>
    <w:rsid w:val="00443393"/>
    <w:rsid w:val="004451E9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3AA"/>
    <w:rsid w:val="00456BD2"/>
    <w:rsid w:val="004605CD"/>
    <w:rsid w:val="00460848"/>
    <w:rsid w:val="00460BD8"/>
    <w:rsid w:val="00460C77"/>
    <w:rsid w:val="004611E6"/>
    <w:rsid w:val="004658E8"/>
    <w:rsid w:val="00465AEA"/>
    <w:rsid w:val="00471077"/>
    <w:rsid w:val="00472681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691"/>
    <w:rsid w:val="00490B4C"/>
    <w:rsid w:val="00490C6A"/>
    <w:rsid w:val="00491B52"/>
    <w:rsid w:val="00492CD4"/>
    <w:rsid w:val="004931D7"/>
    <w:rsid w:val="004931F0"/>
    <w:rsid w:val="00493A6B"/>
    <w:rsid w:val="004948C7"/>
    <w:rsid w:val="00495A1C"/>
    <w:rsid w:val="004961AE"/>
    <w:rsid w:val="0049697A"/>
    <w:rsid w:val="0049718A"/>
    <w:rsid w:val="004974CD"/>
    <w:rsid w:val="004A0AEF"/>
    <w:rsid w:val="004A12DB"/>
    <w:rsid w:val="004A27FE"/>
    <w:rsid w:val="004A3E10"/>
    <w:rsid w:val="004A428D"/>
    <w:rsid w:val="004A446B"/>
    <w:rsid w:val="004A6515"/>
    <w:rsid w:val="004A67B0"/>
    <w:rsid w:val="004B0C9D"/>
    <w:rsid w:val="004B11B6"/>
    <w:rsid w:val="004B1ABA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6911"/>
    <w:rsid w:val="004D7969"/>
    <w:rsid w:val="004E0888"/>
    <w:rsid w:val="004E3312"/>
    <w:rsid w:val="004E5566"/>
    <w:rsid w:val="004E5990"/>
    <w:rsid w:val="004E62EB"/>
    <w:rsid w:val="004E64B7"/>
    <w:rsid w:val="004E6633"/>
    <w:rsid w:val="004F2315"/>
    <w:rsid w:val="004F5F49"/>
    <w:rsid w:val="004F6C30"/>
    <w:rsid w:val="00500D14"/>
    <w:rsid w:val="00503027"/>
    <w:rsid w:val="00503250"/>
    <w:rsid w:val="00503C63"/>
    <w:rsid w:val="00504E21"/>
    <w:rsid w:val="00505C77"/>
    <w:rsid w:val="00510E75"/>
    <w:rsid w:val="005110B5"/>
    <w:rsid w:val="00511511"/>
    <w:rsid w:val="00511B41"/>
    <w:rsid w:val="00514F4B"/>
    <w:rsid w:val="005154FE"/>
    <w:rsid w:val="005159F1"/>
    <w:rsid w:val="00515AA2"/>
    <w:rsid w:val="0051662B"/>
    <w:rsid w:val="00516D8E"/>
    <w:rsid w:val="0052124B"/>
    <w:rsid w:val="00521E1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4B87"/>
    <w:rsid w:val="0055640F"/>
    <w:rsid w:val="00556A6C"/>
    <w:rsid w:val="005602EF"/>
    <w:rsid w:val="00562595"/>
    <w:rsid w:val="005625AA"/>
    <w:rsid w:val="005628C3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883"/>
    <w:rsid w:val="005A5B11"/>
    <w:rsid w:val="005A7F6F"/>
    <w:rsid w:val="005B18AC"/>
    <w:rsid w:val="005B1F9D"/>
    <w:rsid w:val="005B2588"/>
    <w:rsid w:val="005B2E7E"/>
    <w:rsid w:val="005B3878"/>
    <w:rsid w:val="005C0DD1"/>
    <w:rsid w:val="005C3285"/>
    <w:rsid w:val="005C32DC"/>
    <w:rsid w:val="005C3C84"/>
    <w:rsid w:val="005C3DB9"/>
    <w:rsid w:val="005C5661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2BD1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1987"/>
    <w:rsid w:val="00643BD4"/>
    <w:rsid w:val="006479A3"/>
    <w:rsid w:val="00647F86"/>
    <w:rsid w:val="0065007E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19E8"/>
    <w:rsid w:val="00662D5D"/>
    <w:rsid w:val="00663438"/>
    <w:rsid w:val="00664F8B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2EBC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912"/>
    <w:rsid w:val="006A2D9F"/>
    <w:rsid w:val="006A421D"/>
    <w:rsid w:val="006A4423"/>
    <w:rsid w:val="006A4B4A"/>
    <w:rsid w:val="006A4F0E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6EEB"/>
    <w:rsid w:val="006C7487"/>
    <w:rsid w:val="006D24D3"/>
    <w:rsid w:val="006D34F8"/>
    <w:rsid w:val="006D39CF"/>
    <w:rsid w:val="006D4FCD"/>
    <w:rsid w:val="006D6BD5"/>
    <w:rsid w:val="006E0188"/>
    <w:rsid w:val="006E020D"/>
    <w:rsid w:val="006E1E6F"/>
    <w:rsid w:val="006E205E"/>
    <w:rsid w:val="006E37BA"/>
    <w:rsid w:val="006E3BF3"/>
    <w:rsid w:val="006E42D0"/>
    <w:rsid w:val="006E50DD"/>
    <w:rsid w:val="006E7393"/>
    <w:rsid w:val="006E787B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0AC6"/>
    <w:rsid w:val="00722DCC"/>
    <w:rsid w:val="0072406C"/>
    <w:rsid w:val="007250B0"/>
    <w:rsid w:val="007250F3"/>
    <w:rsid w:val="00732459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364F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759ED"/>
    <w:rsid w:val="007859F1"/>
    <w:rsid w:val="0079082A"/>
    <w:rsid w:val="007914CA"/>
    <w:rsid w:val="007915CA"/>
    <w:rsid w:val="00791D61"/>
    <w:rsid w:val="00792138"/>
    <w:rsid w:val="00797DB9"/>
    <w:rsid w:val="007A0477"/>
    <w:rsid w:val="007A0F80"/>
    <w:rsid w:val="007A1DB5"/>
    <w:rsid w:val="007A3A19"/>
    <w:rsid w:val="007A4779"/>
    <w:rsid w:val="007A48EB"/>
    <w:rsid w:val="007A5716"/>
    <w:rsid w:val="007A5FA8"/>
    <w:rsid w:val="007A6B72"/>
    <w:rsid w:val="007A7103"/>
    <w:rsid w:val="007A7647"/>
    <w:rsid w:val="007A7683"/>
    <w:rsid w:val="007A7C24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4C5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1E23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7F6A98"/>
    <w:rsid w:val="00800C28"/>
    <w:rsid w:val="008012E8"/>
    <w:rsid w:val="00801440"/>
    <w:rsid w:val="008021B7"/>
    <w:rsid w:val="00802E15"/>
    <w:rsid w:val="0080365E"/>
    <w:rsid w:val="0080653E"/>
    <w:rsid w:val="008102D7"/>
    <w:rsid w:val="00812AB2"/>
    <w:rsid w:val="008138D8"/>
    <w:rsid w:val="00816B69"/>
    <w:rsid w:val="008174AB"/>
    <w:rsid w:val="00820DB3"/>
    <w:rsid w:val="00820FA9"/>
    <w:rsid w:val="00821013"/>
    <w:rsid w:val="00822731"/>
    <w:rsid w:val="00823168"/>
    <w:rsid w:val="008233E3"/>
    <w:rsid w:val="00824036"/>
    <w:rsid w:val="00824778"/>
    <w:rsid w:val="00825F9F"/>
    <w:rsid w:val="008265EF"/>
    <w:rsid w:val="0083032C"/>
    <w:rsid w:val="00831735"/>
    <w:rsid w:val="008324FA"/>
    <w:rsid w:val="008330FA"/>
    <w:rsid w:val="0083419D"/>
    <w:rsid w:val="008379F5"/>
    <w:rsid w:val="008415C5"/>
    <w:rsid w:val="00844EBE"/>
    <w:rsid w:val="008458A4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1A3E"/>
    <w:rsid w:val="00862356"/>
    <w:rsid w:val="00863521"/>
    <w:rsid w:val="0086438D"/>
    <w:rsid w:val="0086460A"/>
    <w:rsid w:val="0086591E"/>
    <w:rsid w:val="00865E4F"/>
    <w:rsid w:val="00866E34"/>
    <w:rsid w:val="00867CD3"/>
    <w:rsid w:val="00867F55"/>
    <w:rsid w:val="00871483"/>
    <w:rsid w:val="008733AA"/>
    <w:rsid w:val="00873AA7"/>
    <w:rsid w:val="008767FE"/>
    <w:rsid w:val="00881313"/>
    <w:rsid w:val="0088172E"/>
    <w:rsid w:val="00881A73"/>
    <w:rsid w:val="00882C5C"/>
    <w:rsid w:val="008848B5"/>
    <w:rsid w:val="00885933"/>
    <w:rsid w:val="00885F67"/>
    <w:rsid w:val="00886B29"/>
    <w:rsid w:val="008879A2"/>
    <w:rsid w:val="008963F2"/>
    <w:rsid w:val="008A3E9E"/>
    <w:rsid w:val="008A5118"/>
    <w:rsid w:val="008A578D"/>
    <w:rsid w:val="008B0274"/>
    <w:rsid w:val="008B0522"/>
    <w:rsid w:val="008B0677"/>
    <w:rsid w:val="008B3ACF"/>
    <w:rsid w:val="008B3F99"/>
    <w:rsid w:val="008B43CD"/>
    <w:rsid w:val="008B45BE"/>
    <w:rsid w:val="008B4B5F"/>
    <w:rsid w:val="008B4DE5"/>
    <w:rsid w:val="008B5EF7"/>
    <w:rsid w:val="008C311F"/>
    <w:rsid w:val="008C39DB"/>
    <w:rsid w:val="008C55D9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351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F00"/>
    <w:rsid w:val="0091767A"/>
    <w:rsid w:val="00921BC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7AF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2699"/>
    <w:rsid w:val="00966D5B"/>
    <w:rsid w:val="009675E9"/>
    <w:rsid w:val="0097089C"/>
    <w:rsid w:val="00970C75"/>
    <w:rsid w:val="00972671"/>
    <w:rsid w:val="00972B61"/>
    <w:rsid w:val="00975435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194F"/>
    <w:rsid w:val="009A1F46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202"/>
    <w:rsid w:val="009B546C"/>
    <w:rsid w:val="009B7804"/>
    <w:rsid w:val="009B79F7"/>
    <w:rsid w:val="009B7A15"/>
    <w:rsid w:val="009C0224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8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2C90"/>
    <w:rsid w:val="00A040EE"/>
    <w:rsid w:val="00A04398"/>
    <w:rsid w:val="00A04A7A"/>
    <w:rsid w:val="00A07F00"/>
    <w:rsid w:val="00A10D1A"/>
    <w:rsid w:val="00A10E88"/>
    <w:rsid w:val="00A11F61"/>
    <w:rsid w:val="00A16846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2F4D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95F"/>
    <w:rsid w:val="00A92AE2"/>
    <w:rsid w:val="00A93932"/>
    <w:rsid w:val="00A95845"/>
    <w:rsid w:val="00A95C6C"/>
    <w:rsid w:val="00A970B4"/>
    <w:rsid w:val="00AA1579"/>
    <w:rsid w:val="00AA1D97"/>
    <w:rsid w:val="00AA3391"/>
    <w:rsid w:val="00AA3A9A"/>
    <w:rsid w:val="00AA5B8E"/>
    <w:rsid w:val="00AA6642"/>
    <w:rsid w:val="00AA78D4"/>
    <w:rsid w:val="00AA7B3E"/>
    <w:rsid w:val="00AA7E35"/>
    <w:rsid w:val="00AB1F13"/>
    <w:rsid w:val="00AB2F47"/>
    <w:rsid w:val="00AB31CE"/>
    <w:rsid w:val="00AB42EF"/>
    <w:rsid w:val="00AB57F9"/>
    <w:rsid w:val="00AB6D6B"/>
    <w:rsid w:val="00AB75C1"/>
    <w:rsid w:val="00AB7F3F"/>
    <w:rsid w:val="00AC4242"/>
    <w:rsid w:val="00AC56F0"/>
    <w:rsid w:val="00AC631A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7EE"/>
    <w:rsid w:val="00AE2B89"/>
    <w:rsid w:val="00AE72C0"/>
    <w:rsid w:val="00AF06CC"/>
    <w:rsid w:val="00AF0D6E"/>
    <w:rsid w:val="00AF2043"/>
    <w:rsid w:val="00AF2C96"/>
    <w:rsid w:val="00AF38DC"/>
    <w:rsid w:val="00AF3C0B"/>
    <w:rsid w:val="00AF559F"/>
    <w:rsid w:val="00AF715B"/>
    <w:rsid w:val="00AF735A"/>
    <w:rsid w:val="00AF7C88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55CEE"/>
    <w:rsid w:val="00B616F2"/>
    <w:rsid w:val="00B629DF"/>
    <w:rsid w:val="00B665A3"/>
    <w:rsid w:val="00B66D02"/>
    <w:rsid w:val="00B67654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A49A5"/>
    <w:rsid w:val="00BA5B62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018E"/>
    <w:rsid w:val="00BC0B87"/>
    <w:rsid w:val="00BC3432"/>
    <w:rsid w:val="00BC3F1B"/>
    <w:rsid w:val="00BC4CBC"/>
    <w:rsid w:val="00BC7721"/>
    <w:rsid w:val="00BD1A47"/>
    <w:rsid w:val="00BD363A"/>
    <w:rsid w:val="00BD4E75"/>
    <w:rsid w:val="00BD556C"/>
    <w:rsid w:val="00BD61FB"/>
    <w:rsid w:val="00BD7509"/>
    <w:rsid w:val="00BE0335"/>
    <w:rsid w:val="00BE1041"/>
    <w:rsid w:val="00BE2205"/>
    <w:rsid w:val="00BE3477"/>
    <w:rsid w:val="00BE3882"/>
    <w:rsid w:val="00BE4A35"/>
    <w:rsid w:val="00BE67EB"/>
    <w:rsid w:val="00BF2B8C"/>
    <w:rsid w:val="00BF599D"/>
    <w:rsid w:val="00BF6A9E"/>
    <w:rsid w:val="00BF7C5F"/>
    <w:rsid w:val="00C00770"/>
    <w:rsid w:val="00C0165E"/>
    <w:rsid w:val="00C01CA4"/>
    <w:rsid w:val="00C040D3"/>
    <w:rsid w:val="00C05C70"/>
    <w:rsid w:val="00C05F04"/>
    <w:rsid w:val="00C07B49"/>
    <w:rsid w:val="00C07E01"/>
    <w:rsid w:val="00C104F8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5FFC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DD8"/>
    <w:rsid w:val="00C56F8E"/>
    <w:rsid w:val="00C57C82"/>
    <w:rsid w:val="00C57EA0"/>
    <w:rsid w:val="00C615A6"/>
    <w:rsid w:val="00C63385"/>
    <w:rsid w:val="00C661CE"/>
    <w:rsid w:val="00C66389"/>
    <w:rsid w:val="00C67FDF"/>
    <w:rsid w:val="00C70F09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3A2B"/>
    <w:rsid w:val="00C94AF6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6BF8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4B17"/>
    <w:rsid w:val="00CC5322"/>
    <w:rsid w:val="00CC77D4"/>
    <w:rsid w:val="00CD0617"/>
    <w:rsid w:val="00CD07E4"/>
    <w:rsid w:val="00CD2F1C"/>
    <w:rsid w:val="00CD3D76"/>
    <w:rsid w:val="00CD5AB1"/>
    <w:rsid w:val="00CD7D9F"/>
    <w:rsid w:val="00CE1040"/>
    <w:rsid w:val="00CE14FD"/>
    <w:rsid w:val="00CE1CD3"/>
    <w:rsid w:val="00CE370E"/>
    <w:rsid w:val="00CE3EFD"/>
    <w:rsid w:val="00CE42DC"/>
    <w:rsid w:val="00CE5324"/>
    <w:rsid w:val="00CE53A6"/>
    <w:rsid w:val="00CE72F1"/>
    <w:rsid w:val="00CE7E6D"/>
    <w:rsid w:val="00CF50B3"/>
    <w:rsid w:val="00CF6348"/>
    <w:rsid w:val="00D000CE"/>
    <w:rsid w:val="00D00276"/>
    <w:rsid w:val="00D0057E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12543"/>
    <w:rsid w:val="00D209D2"/>
    <w:rsid w:val="00D20DF7"/>
    <w:rsid w:val="00D20F49"/>
    <w:rsid w:val="00D21889"/>
    <w:rsid w:val="00D21CF3"/>
    <w:rsid w:val="00D23256"/>
    <w:rsid w:val="00D26F06"/>
    <w:rsid w:val="00D30197"/>
    <w:rsid w:val="00D30395"/>
    <w:rsid w:val="00D30433"/>
    <w:rsid w:val="00D33E37"/>
    <w:rsid w:val="00D33F61"/>
    <w:rsid w:val="00D36046"/>
    <w:rsid w:val="00D36D03"/>
    <w:rsid w:val="00D37538"/>
    <w:rsid w:val="00D40D78"/>
    <w:rsid w:val="00D43D0B"/>
    <w:rsid w:val="00D453B1"/>
    <w:rsid w:val="00D45FA3"/>
    <w:rsid w:val="00D46524"/>
    <w:rsid w:val="00D50DAF"/>
    <w:rsid w:val="00D50DDE"/>
    <w:rsid w:val="00D519D6"/>
    <w:rsid w:val="00D51A49"/>
    <w:rsid w:val="00D51DEE"/>
    <w:rsid w:val="00D53089"/>
    <w:rsid w:val="00D64B13"/>
    <w:rsid w:val="00D66A11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228E"/>
    <w:rsid w:val="00DC330C"/>
    <w:rsid w:val="00DC647B"/>
    <w:rsid w:val="00DC6B75"/>
    <w:rsid w:val="00DC6CD4"/>
    <w:rsid w:val="00DC723B"/>
    <w:rsid w:val="00DD0C51"/>
    <w:rsid w:val="00DD100A"/>
    <w:rsid w:val="00DD2C33"/>
    <w:rsid w:val="00DD4E5A"/>
    <w:rsid w:val="00DD6240"/>
    <w:rsid w:val="00DE15D7"/>
    <w:rsid w:val="00DE2A9C"/>
    <w:rsid w:val="00DE47CB"/>
    <w:rsid w:val="00DE48D9"/>
    <w:rsid w:val="00DE6966"/>
    <w:rsid w:val="00DE6D56"/>
    <w:rsid w:val="00DE7DA3"/>
    <w:rsid w:val="00DF03D5"/>
    <w:rsid w:val="00DF0470"/>
    <w:rsid w:val="00DF53EF"/>
    <w:rsid w:val="00DF72F9"/>
    <w:rsid w:val="00E00A17"/>
    <w:rsid w:val="00E0195D"/>
    <w:rsid w:val="00E03693"/>
    <w:rsid w:val="00E05357"/>
    <w:rsid w:val="00E0715D"/>
    <w:rsid w:val="00E07F43"/>
    <w:rsid w:val="00E1137D"/>
    <w:rsid w:val="00E11922"/>
    <w:rsid w:val="00E12335"/>
    <w:rsid w:val="00E12B9C"/>
    <w:rsid w:val="00E14132"/>
    <w:rsid w:val="00E15305"/>
    <w:rsid w:val="00E15A7B"/>
    <w:rsid w:val="00E1652A"/>
    <w:rsid w:val="00E16A37"/>
    <w:rsid w:val="00E16ED9"/>
    <w:rsid w:val="00E17498"/>
    <w:rsid w:val="00E2150F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1693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6E68"/>
    <w:rsid w:val="00E6725A"/>
    <w:rsid w:val="00E67F44"/>
    <w:rsid w:val="00E7160D"/>
    <w:rsid w:val="00E73CD7"/>
    <w:rsid w:val="00E74053"/>
    <w:rsid w:val="00E76338"/>
    <w:rsid w:val="00E834ED"/>
    <w:rsid w:val="00E840A6"/>
    <w:rsid w:val="00E8656D"/>
    <w:rsid w:val="00E86B56"/>
    <w:rsid w:val="00E878E4"/>
    <w:rsid w:val="00E87F7E"/>
    <w:rsid w:val="00E91690"/>
    <w:rsid w:val="00E917D0"/>
    <w:rsid w:val="00E91F43"/>
    <w:rsid w:val="00E92A93"/>
    <w:rsid w:val="00E95DCF"/>
    <w:rsid w:val="00E95DD3"/>
    <w:rsid w:val="00E96330"/>
    <w:rsid w:val="00E96518"/>
    <w:rsid w:val="00EA054C"/>
    <w:rsid w:val="00EA2D46"/>
    <w:rsid w:val="00EA2E0C"/>
    <w:rsid w:val="00EA350A"/>
    <w:rsid w:val="00EA4D3F"/>
    <w:rsid w:val="00EA5796"/>
    <w:rsid w:val="00EA69CF"/>
    <w:rsid w:val="00EA6F62"/>
    <w:rsid w:val="00EA7DF9"/>
    <w:rsid w:val="00EB15EB"/>
    <w:rsid w:val="00EB2123"/>
    <w:rsid w:val="00EB3145"/>
    <w:rsid w:val="00EB3AA5"/>
    <w:rsid w:val="00EB4B81"/>
    <w:rsid w:val="00EB5810"/>
    <w:rsid w:val="00EB5BA6"/>
    <w:rsid w:val="00EB5C2D"/>
    <w:rsid w:val="00EC26B1"/>
    <w:rsid w:val="00EC2C59"/>
    <w:rsid w:val="00EC2E28"/>
    <w:rsid w:val="00EC31CC"/>
    <w:rsid w:val="00EC4C32"/>
    <w:rsid w:val="00EC4D84"/>
    <w:rsid w:val="00EC6658"/>
    <w:rsid w:val="00EC6B6A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05AB"/>
    <w:rsid w:val="00EE11A8"/>
    <w:rsid w:val="00EE172D"/>
    <w:rsid w:val="00EE3CDC"/>
    <w:rsid w:val="00EE46F1"/>
    <w:rsid w:val="00EE48C2"/>
    <w:rsid w:val="00EE57DB"/>
    <w:rsid w:val="00EE5BC9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C3B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2B7"/>
    <w:rsid w:val="00F1758F"/>
    <w:rsid w:val="00F21968"/>
    <w:rsid w:val="00F23856"/>
    <w:rsid w:val="00F251A0"/>
    <w:rsid w:val="00F25E30"/>
    <w:rsid w:val="00F2724F"/>
    <w:rsid w:val="00F3126B"/>
    <w:rsid w:val="00F31D09"/>
    <w:rsid w:val="00F32D34"/>
    <w:rsid w:val="00F35452"/>
    <w:rsid w:val="00F37579"/>
    <w:rsid w:val="00F400A9"/>
    <w:rsid w:val="00F40D12"/>
    <w:rsid w:val="00F423B8"/>
    <w:rsid w:val="00F43639"/>
    <w:rsid w:val="00F47BCC"/>
    <w:rsid w:val="00F50E0E"/>
    <w:rsid w:val="00F512BE"/>
    <w:rsid w:val="00F54006"/>
    <w:rsid w:val="00F54BA4"/>
    <w:rsid w:val="00F55825"/>
    <w:rsid w:val="00F56913"/>
    <w:rsid w:val="00F56967"/>
    <w:rsid w:val="00F57A8F"/>
    <w:rsid w:val="00F600D4"/>
    <w:rsid w:val="00F62820"/>
    <w:rsid w:val="00F62B04"/>
    <w:rsid w:val="00F64D92"/>
    <w:rsid w:val="00F659ED"/>
    <w:rsid w:val="00F668C7"/>
    <w:rsid w:val="00F66D16"/>
    <w:rsid w:val="00F67120"/>
    <w:rsid w:val="00F72CDF"/>
    <w:rsid w:val="00F74A76"/>
    <w:rsid w:val="00F76452"/>
    <w:rsid w:val="00F76C16"/>
    <w:rsid w:val="00F81697"/>
    <w:rsid w:val="00F82987"/>
    <w:rsid w:val="00F83262"/>
    <w:rsid w:val="00F85B8E"/>
    <w:rsid w:val="00F85C6F"/>
    <w:rsid w:val="00F86021"/>
    <w:rsid w:val="00F9401F"/>
    <w:rsid w:val="00F94617"/>
    <w:rsid w:val="00FA0AEF"/>
    <w:rsid w:val="00FA381F"/>
    <w:rsid w:val="00FA4057"/>
    <w:rsid w:val="00FA48C1"/>
    <w:rsid w:val="00FA6862"/>
    <w:rsid w:val="00FA7F79"/>
    <w:rsid w:val="00FB1839"/>
    <w:rsid w:val="00FB5561"/>
    <w:rsid w:val="00FB575D"/>
    <w:rsid w:val="00FB63C5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D6EB2"/>
    <w:rsid w:val="00FD7561"/>
    <w:rsid w:val="00FD7A5B"/>
    <w:rsid w:val="00FE0010"/>
    <w:rsid w:val="00FE104A"/>
    <w:rsid w:val="00FE24F6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0FF689D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3B10A6"/>
  <w15:docId w15:val="{0BF9194E-DBDD-4BE1-9891-456A5DBA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  <w:style w:type="character" w:customStyle="1" w:styleId="has-text-grey">
    <w:name w:val="has-text-grey"/>
    <w:basedOn w:val="a0"/>
    <w:rsid w:val="003255C6"/>
  </w:style>
  <w:style w:type="character" w:styleId="HTML">
    <w:name w:val="HTML Cite"/>
    <w:semiHidden/>
    <w:unhideWhenUsed/>
    <w:rsid w:val="0080653E"/>
    <w:rPr>
      <w:rFonts w:ascii="Times New Roman" w:hAnsi="Times New Roman" w:cs="Times New Roman" w:hint="default"/>
      <w:i/>
      <w:iCs w:val="0"/>
    </w:rPr>
  </w:style>
  <w:style w:type="paragraph" w:styleId="af">
    <w:name w:val="footer"/>
    <w:basedOn w:val="a"/>
    <w:link w:val="af0"/>
    <w:uiPriority w:val="99"/>
    <w:unhideWhenUsed/>
    <w:rsid w:val="00E66E6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66E68"/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WW8Num2z6">
    <w:name w:val="WW8Num2z6"/>
    <w:rsid w:val="00EE1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BCA1-5C2B-4743-82B6-09B20EDA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8162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Хабарова ЕВ</cp:lastModifiedBy>
  <cp:revision>416</cp:revision>
  <cp:lastPrinted>2025-06-03T06:34:00Z</cp:lastPrinted>
  <dcterms:created xsi:type="dcterms:W3CDTF">2022-01-13T11:03:00Z</dcterms:created>
  <dcterms:modified xsi:type="dcterms:W3CDTF">2025-06-03T06:43:00Z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