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B81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декабрь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>
        <w:tc>
          <w:tcPr>
            <w:tcW w:w="75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4192" w:rsidTr="008C1D5F">
        <w:trPr>
          <w:trHeight w:val="61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14:30</w:t>
            </w:r>
            <w:r>
              <w:t xml:space="preserve"> </w:t>
            </w:r>
            <w:r w:rsidRPr="0098295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419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54192" w:rsidTr="000A51B0">
        <w:trPr>
          <w:trHeight w:val="617"/>
        </w:trPr>
        <w:tc>
          <w:tcPr>
            <w:tcW w:w="756" w:type="dxa"/>
            <w:vMerge w:val="restart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325362" w:rsidRDefault="00454192" w:rsidP="004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D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Ненецкий читательский форум</w:t>
            </w:r>
            <w:r w:rsidRPr="0032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 и книга: традиции и будущее» </w:t>
            </w:r>
            <w:r w:rsidRPr="00325362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36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«Маяк» </w:t>
            </w:r>
          </w:p>
          <w:p w:rsidR="00454192" w:rsidRPr="00AC62E4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AC62E4" w:rsidRDefault="00454192" w:rsidP="004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54192" w:rsidTr="000A51B0">
        <w:trPr>
          <w:trHeight w:val="61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>ОО 14:30</w:t>
            </w:r>
            <w:r>
              <w:t xml:space="preserve"> </w:t>
            </w:r>
            <w:r w:rsidRPr="0098295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73A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473A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 w:rsidRPr="00D94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54192" w:rsidTr="00EC6658">
        <w:trPr>
          <w:trHeight w:val="61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192" w:rsidRPr="0017243F" w:rsidRDefault="00454192" w:rsidP="0045419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24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Горячая линия для родителей (законных представителей) на тему: </w:t>
            </w:r>
          </w:p>
          <w:p w:rsidR="00454192" w:rsidRPr="0017243F" w:rsidRDefault="00454192" w:rsidP="0045419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24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172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ненасильственного воспитания детей</w:t>
            </w:r>
            <w:r w:rsidRPr="001724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(можно ли воспитывать детей без наказания? как воспитать ребенка, не прибегая к наказанию? каким должно быть правильное наказание?);</w:t>
            </w:r>
          </w:p>
          <w:p w:rsidR="00454192" w:rsidRPr="0017243F" w:rsidRDefault="00454192" w:rsidP="0045419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24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172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профилактики травли/</w:t>
            </w:r>
            <w:proofErr w:type="spellStart"/>
            <w:r w:rsidRPr="00172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буллинга</w:t>
            </w:r>
            <w:proofErr w:type="spellEnd"/>
            <w:r w:rsidRPr="00172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детско-подростковой среде</w:t>
            </w:r>
            <w:r w:rsidRPr="001724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(как распознать, что мой ребенок стал участником (жертва/агрессор/свидетель) травли? что делать родителям, если ваш ребенок жертва/агрессор/свидетель травли? какие необходимые меры стоит предпринять родителям).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«ДАР»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09:00 до 17:00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17243F" w:rsidRDefault="00454192" w:rsidP="004541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43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454192" w:rsidTr="00EC6658">
        <w:trPr>
          <w:trHeight w:val="1008"/>
        </w:trPr>
        <w:tc>
          <w:tcPr>
            <w:tcW w:w="756" w:type="dxa"/>
            <w:vMerge w:val="restart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192" w:rsidRPr="0067161D" w:rsidRDefault="00454192" w:rsidP="0045419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1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 социальных педагогов  ОО НАО</w:t>
            </w:r>
          </w:p>
          <w:p w:rsidR="00454192" w:rsidRPr="0017243F" w:rsidRDefault="00454192" w:rsidP="0045419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«Организация работы по профилактике деструктивного поведения подростков и молодежи в образовательных организациях» (часть 3).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7161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17243F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61D">
              <w:rPr>
                <w:rFonts w:ascii="Times New Roman" w:hAnsi="Times New Roman"/>
                <w:iCs/>
                <w:sz w:val="24"/>
                <w:szCs w:val="24"/>
              </w:rPr>
              <w:t>Ванюта</w:t>
            </w:r>
            <w:proofErr w:type="spellEnd"/>
            <w:r w:rsidRPr="0067161D">
              <w:rPr>
                <w:rFonts w:ascii="Times New Roman" w:hAnsi="Times New Roman"/>
                <w:iCs/>
                <w:sz w:val="24"/>
                <w:szCs w:val="24"/>
              </w:rPr>
              <w:t xml:space="preserve"> Я.И.</w:t>
            </w:r>
          </w:p>
        </w:tc>
      </w:tr>
      <w:tr w:rsidR="00454192" w:rsidTr="00454192">
        <w:trPr>
          <w:trHeight w:val="659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>ОО 14:30</w:t>
            </w:r>
            <w:r>
              <w:t xml:space="preserve"> </w:t>
            </w:r>
            <w:r w:rsidRPr="0098295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B473F9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3F9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3F9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 w:rsidRPr="00B47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54192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Default="00454192" w:rsidP="004541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начальной школы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4B4B71" w:rsidRDefault="00454192" w:rsidP="004541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54192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C13446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Учитель» </w:t>
            </w:r>
            <w:r w:rsidRPr="00C134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 и перспективы работы на 2024</w:t>
            </w: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3D7B61" w:rsidRDefault="00454192" w:rsidP="004541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54192" w:rsidRPr="003D7B61" w:rsidRDefault="00454192" w:rsidP="004541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  <w:p w:rsidR="00454192" w:rsidRPr="00C13446" w:rsidRDefault="00454192" w:rsidP="00454192">
            <w:pPr>
              <w:pStyle w:val="ac"/>
            </w:pPr>
            <w:r w:rsidRPr="003D7B6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C13446" w:rsidRDefault="00454192" w:rsidP="004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454192" w:rsidTr="003574F5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3574F5" w:rsidRDefault="00454192" w:rsidP="004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5">
              <w:rPr>
                <w:rFonts w:ascii="Times New Roman" w:hAnsi="Times New Roman" w:cs="Times New Roman"/>
                <w:sz w:val="24"/>
                <w:szCs w:val="24"/>
              </w:rPr>
              <w:t>Семинар «Проведение аттестации педагогических работников образовательных организаций с 1 сентября 2023 года» (для экспертов РБЭ ГАК)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3D7B61" w:rsidRDefault="00454192" w:rsidP="004541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</w:t>
            </w:r>
          </w:p>
          <w:p w:rsidR="00454192" w:rsidRPr="003574F5" w:rsidRDefault="00454192" w:rsidP="00454192">
            <w:pPr>
              <w:pStyle w:val="ac"/>
              <w:rPr>
                <w:rFonts w:cs="Times New Roman"/>
              </w:rPr>
            </w:pPr>
            <w:r w:rsidRPr="003D7B6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 w:rsidRPr="003574F5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3574F5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F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54192" w:rsidTr="003574F5">
        <w:trPr>
          <w:trHeight w:val="1208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старшего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школьного возраста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подготовке к школе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:3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454192" w:rsidTr="003574F5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EB4142" w:rsidRDefault="00454192" w:rsidP="004541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142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</w:t>
            </w:r>
            <w:r w:rsidRPr="00EB41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компетентная семья».</w:t>
            </w:r>
          </w:p>
          <w:p w:rsidR="00454192" w:rsidRPr="00EB4142" w:rsidRDefault="00454192" w:rsidP="00454192">
            <w:pPr>
              <w:pStyle w:val="ae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EB4142">
              <w:rPr>
                <w:rFonts w:ascii="Times New Roman" w:hAnsi="Times New Roman"/>
                <w:bCs/>
              </w:rPr>
              <w:t xml:space="preserve">Практикум для родителей с детьми младшего дошкольного возраста «Игры на развитие </w:t>
            </w:r>
            <w:proofErr w:type="spellStart"/>
            <w:r w:rsidRPr="00EB4142">
              <w:rPr>
                <w:rFonts w:ascii="Times New Roman" w:hAnsi="Times New Roman"/>
                <w:bCs/>
              </w:rPr>
              <w:t>сенсорики</w:t>
            </w:r>
            <w:proofErr w:type="spellEnd"/>
            <w:r w:rsidRPr="00EB4142">
              <w:rPr>
                <w:rFonts w:ascii="Times New Roman" w:hAnsi="Times New Roman"/>
                <w:bCs/>
              </w:rPr>
              <w:t xml:space="preserve"> и моторики своими руками»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EB414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1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ГБУ НАО «НРЦРО» (Центр «ДАР»)</w:t>
            </w:r>
          </w:p>
          <w:p w:rsidR="00454192" w:rsidRPr="00EB4142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EB41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  <w:r w:rsidRPr="00EB4142">
              <w:rPr>
                <w:rFonts w:ascii="Times New Roman" w:eastAsia="Segoe UI Emoji" w:hAnsi="Times New Roman"/>
                <w:bCs/>
                <w:sz w:val="24"/>
                <w:szCs w:val="24"/>
              </w:rPr>
              <w:t>:30</w:t>
            </w:r>
          </w:p>
          <w:p w:rsidR="00454192" w:rsidRPr="00EB414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142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4B4B71" w:rsidRDefault="00454192" w:rsidP="004541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454192" w:rsidTr="00EB5810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F6647A" w:rsidRDefault="00454192" w:rsidP="004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этап региональной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192" w:rsidRPr="00F6647A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54192" w:rsidTr="00EB5810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>ОО 14:30</w:t>
            </w:r>
            <w:r>
              <w:t xml:space="preserve"> </w:t>
            </w:r>
            <w:r w:rsidRPr="0098295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73A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473A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 w:rsidRPr="00D94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54192" w:rsidTr="00EC6658">
        <w:trPr>
          <w:trHeight w:val="327"/>
        </w:trPr>
        <w:tc>
          <w:tcPr>
            <w:tcW w:w="756" w:type="dxa"/>
            <w:vMerge w:val="restart"/>
          </w:tcPr>
          <w:p w:rsidR="00454192" w:rsidRPr="00122783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Default="00454192" w:rsidP="000A1E3E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</w:t>
            </w:r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щихся 7-11 классов</w:t>
            </w:r>
          </w:p>
          <w:p w:rsidR="00454192" w:rsidRPr="00EC6658" w:rsidRDefault="00454192" w:rsidP="000A1E3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«Если хоч</w:t>
            </w:r>
            <w:bookmarkStart w:id="0" w:name="_GoBack"/>
            <w:bookmarkEnd w:id="0"/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ешь быть здоров, откажись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  <w:r w:rsidRPr="00671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7161D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населенных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унктов НАО)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форма 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67161D" w:rsidRDefault="00454192" w:rsidP="00454192">
            <w:pPr>
              <w:spacing w:after="0"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7161D">
              <w:rPr>
                <w:rFonts w:ascii="Times New Roman" w:hAnsi="Times New Roman"/>
                <w:iCs/>
                <w:sz w:val="24"/>
                <w:szCs w:val="24"/>
              </w:rPr>
              <w:t>Ванюта</w:t>
            </w:r>
            <w:proofErr w:type="spellEnd"/>
            <w:r w:rsidRPr="0067161D">
              <w:rPr>
                <w:rFonts w:ascii="Times New Roman" w:hAnsi="Times New Roman"/>
                <w:iCs/>
                <w:sz w:val="24"/>
                <w:szCs w:val="24"/>
              </w:rPr>
              <w:t xml:space="preserve"> Я.И.</w:t>
            </w:r>
          </w:p>
        </w:tc>
      </w:tr>
      <w:tr w:rsidR="000A1E3E" w:rsidTr="00EC6658">
        <w:trPr>
          <w:trHeight w:val="327"/>
        </w:trPr>
        <w:tc>
          <w:tcPr>
            <w:tcW w:w="756" w:type="dxa"/>
            <w:vMerge/>
          </w:tcPr>
          <w:p w:rsidR="000A1E3E" w:rsidRDefault="000A1E3E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A1E3E" w:rsidRPr="000A1E3E" w:rsidRDefault="000A1E3E" w:rsidP="00454192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Презентация региональной соревновательной компетенции  Чемпионата по профессиональному мастерству среди инвалидов и лиц с ограниченными возможностями здоровья «Абилимпикс» "Фаст-фуд мастер"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A1E3E" w:rsidRDefault="000A1E3E" w:rsidP="00454192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0A1E3E" w:rsidRDefault="000A1E3E" w:rsidP="00454192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19</w:t>
            </w:r>
          </w:p>
          <w:p w:rsidR="000A1E3E" w:rsidRPr="0067161D" w:rsidRDefault="000A1E3E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1E3E" w:rsidRPr="0067161D" w:rsidRDefault="000A1E3E" w:rsidP="00454192">
            <w:pPr>
              <w:spacing w:after="0"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Туманова Е.Г.</w:t>
            </w:r>
          </w:p>
        </w:tc>
      </w:tr>
      <w:tr w:rsidR="00454192" w:rsidTr="00EC6658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>ОО 14:30</w:t>
            </w:r>
            <w:r>
              <w:t xml:space="preserve"> </w:t>
            </w:r>
            <w:r w:rsidRPr="0098295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B473F9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3F9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54192" w:rsidRPr="00064DA2" w:rsidRDefault="00454192" w:rsidP="00454192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3F9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 w:rsidRPr="00B47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54192" w:rsidTr="00EC6658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старшего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школьного возраста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подготовке к школе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19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:3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454192" w:rsidTr="00EC6658">
        <w:trPr>
          <w:trHeight w:val="327"/>
        </w:trPr>
        <w:tc>
          <w:tcPr>
            <w:tcW w:w="756" w:type="dxa"/>
            <w:vMerge w:val="restart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17243F" w:rsidRDefault="00454192" w:rsidP="0045419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2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этап психолого-педагогической олимпиады школьников К.Д. Ушинского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НРЦРО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10:00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17243F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454192" w:rsidTr="00EC6658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17243F" w:rsidRDefault="00454192" w:rsidP="0045419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«Анализ изменений содержательного раздела образовательной области социально-коммуникативного развития обучающихся старшего дошкольного возраста в соответствии с ФОП </w:t>
            </w:r>
            <w:proofErr w:type="gramStart"/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61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61D">
              <w:rPr>
                <w:rFonts w:ascii="Times New Roman" w:hAnsi="Times New Roman"/>
                <w:iCs/>
                <w:sz w:val="24"/>
                <w:szCs w:val="24"/>
              </w:rPr>
              <w:t>Ванюта</w:t>
            </w:r>
            <w:proofErr w:type="spellEnd"/>
            <w:r w:rsidRPr="0067161D">
              <w:rPr>
                <w:rFonts w:ascii="Times New Roman" w:hAnsi="Times New Roman"/>
                <w:iCs/>
                <w:sz w:val="24"/>
                <w:szCs w:val="24"/>
              </w:rPr>
              <w:t xml:space="preserve"> Я.И.</w:t>
            </w:r>
          </w:p>
        </w:tc>
      </w:tr>
      <w:tr w:rsidR="00454192" w:rsidTr="003574F5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3574F5" w:rsidRDefault="00454192" w:rsidP="0045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учителей-дефектологов ОО НАО «</w:t>
            </w:r>
            <w:r w:rsidRPr="00DC7557">
              <w:rPr>
                <w:rFonts w:ascii="Times New Roman" w:hAnsi="Times New Roman"/>
                <w:sz w:val="24"/>
                <w:szCs w:val="24"/>
              </w:rPr>
              <w:t>Основные направления психического развития ребенка. Отклонения в развитии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19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 (Центр «ДАР»)</w:t>
            </w:r>
          </w:p>
          <w:p w:rsidR="0045419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454192" w:rsidTr="00EC6658">
        <w:trPr>
          <w:trHeight w:val="327"/>
        </w:trPr>
        <w:tc>
          <w:tcPr>
            <w:tcW w:w="756" w:type="dxa"/>
            <w:vMerge w:val="restart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192" w:rsidRPr="00EC6658" w:rsidRDefault="00454192" w:rsidP="00454192">
            <w:pPr>
              <w:spacing w:after="0" w:line="20" w:lineRule="atLeast"/>
              <w:jc w:val="both"/>
              <w:rPr>
                <w:rFonts w:ascii="Calibri" w:eastAsia="Calibri" w:hAnsi="Calibri" w:cs="Times New Roman"/>
              </w:rPr>
            </w:pPr>
            <w:r w:rsidRPr="00B320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320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участниками образовательного процесса с помощью игровых тренажеров»</w:t>
            </w:r>
            <w:r w:rsidRPr="00B320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192" w:rsidRPr="0067161D" w:rsidRDefault="00454192" w:rsidP="00454192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  <w:p w:rsidR="00454192" w:rsidRPr="0067161D" w:rsidRDefault="00454192" w:rsidP="004541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61D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17243F" w:rsidRDefault="00454192" w:rsidP="0045419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454192" w:rsidTr="009C4A0A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интеллектуальная игра «Заполярный край»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192" w:rsidRDefault="00454192" w:rsidP="0045419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940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МО «Муниципальный район «Заполярный район»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064DA2" w:rsidRDefault="00454192" w:rsidP="0045419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Л.В.</w:t>
            </w:r>
          </w:p>
        </w:tc>
      </w:tr>
      <w:tr w:rsidR="00454192" w:rsidTr="006D24D3">
        <w:trPr>
          <w:trHeight w:val="327"/>
        </w:trPr>
        <w:tc>
          <w:tcPr>
            <w:tcW w:w="756" w:type="dxa"/>
            <w:vMerge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EB4142" w:rsidRDefault="00454192" w:rsidP="004541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142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  <w:p w:rsidR="00454192" w:rsidRPr="00EB4142" w:rsidRDefault="00454192" w:rsidP="00454192">
            <w:pPr>
              <w:pStyle w:val="ae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EB4142">
              <w:rPr>
                <w:rFonts w:ascii="Times New Roman" w:hAnsi="Times New Roman"/>
                <w:bCs/>
              </w:rPr>
              <w:t>Мастер-класс для родителей с детьми старшего дошкольного возраста «</w:t>
            </w:r>
            <w:r>
              <w:rPr>
                <w:rFonts w:ascii="Times New Roman" w:hAnsi="Times New Roman"/>
                <w:bCs/>
              </w:rPr>
              <w:t>Игры на р</w:t>
            </w:r>
            <w:r w:rsidRPr="00EB4142">
              <w:rPr>
                <w:rFonts w:ascii="Times New Roman" w:hAnsi="Times New Roman"/>
                <w:bCs/>
              </w:rPr>
              <w:t>азвитие межполушарного взаимодействия»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192" w:rsidRPr="00EB414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142">
              <w:rPr>
                <w:rFonts w:ascii="Times New Roman" w:hAnsi="Times New Roman"/>
                <w:bCs/>
                <w:sz w:val="24"/>
                <w:szCs w:val="24"/>
              </w:rPr>
              <w:t>ГБУ НАО «НРЦРО» (Центр «ДАР»)</w:t>
            </w:r>
          </w:p>
          <w:p w:rsidR="00454192" w:rsidRPr="00EB4142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:0</w:t>
            </w:r>
            <w:r w:rsidRPr="00EB4142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54192" w:rsidRPr="00EB414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142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4B4B71" w:rsidRDefault="00454192" w:rsidP="004541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454192" w:rsidTr="000B3629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старшего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школьного возраста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подготовке к школе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5419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:3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454192" w:rsidTr="00EB5810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4B4B71" w:rsidRDefault="00454192" w:rsidP="004541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54192" w:rsidRDefault="00454192" w:rsidP="0045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54192" w:rsidRPr="004B4B71" w:rsidRDefault="00454192" w:rsidP="00454192">
            <w:pPr>
              <w:pStyle w:val="ac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454192" w:rsidRPr="004B4B71" w:rsidRDefault="00454192" w:rsidP="004541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4192" w:rsidTr="00EB5810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970680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– Новый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Pr="00970680" w:rsidRDefault="00454192" w:rsidP="0045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54192" w:rsidTr="00EB5810">
        <w:trPr>
          <w:trHeight w:val="327"/>
        </w:trPr>
        <w:tc>
          <w:tcPr>
            <w:tcW w:w="756" w:type="dxa"/>
          </w:tcPr>
          <w:p w:rsidR="00454192" w:rsidRDefault="00454192" w:rsidP="004541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старшего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школьного возраста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подготовке к школе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192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:3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54192" w:rsidRPr="000059AE" w:rsidRDefault="00454192" w:rsidP="00454192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92" w:rsidRPr="000059AE" w:rsidRDefault="00454192" w:rsidP="0045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9">
        <w:tc>
          <w:tcPr>
            <w:tcW w:w="6237" w:type="dxa"/>
          </w:tcPr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B81F09" w:rsidRPr="000B62ED" w:rsidRDefault="00B81F09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B81F09" w:rsidRPr="000B62ED" w:rsidRDefault="00B81F09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с. Красное, </w:t>
            </w:r>
          </w:p>
          <w:p w:rsidR="00B81F09" w:rsidRPr="000B62ED" w:rsidRDefault="00B81F09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Тельвиска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81F09" w:rsidRPr="002464F1" w:rsidRDefault="00B81F09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п. Хорей-Вер, 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-Кара</w:t>
            </w:r>
          </w:p>
        </w:tc>
        <w:tc>
          <w:tcPr>
            <w:tcW w:w="2268" w:type="dxa"/>
          </w:tcPr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58">
        <w:tc>
          <w:tcPr>
            <w:tcW w:w="6237" w:type="dxa"/>
          </w:tcPr>
          <w:p w:rsidR="00EC6658" w:rsidRPr="004B4B71" w:rsidRDefault="00EC6658" w:rsidP="00EC66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Курсы повышения квалификации «Основы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кинопедагогики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общеобразовательных организациях» (16 часов)</w:t>
            </w:r>
          </w:p>
        </w:tc>
        <w:tc>
          <w:tcPr>
            <w:tcW w:w="2552" w:type="dxa"/>
          </w:tcPr>
          <w:p w:rsidR="00EC6658" w:rsidRDefault="00EC6658" w:rsidP="00EC66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ЦОД «Маяк»</w:t>
            </w:r>
          </w:p>
          <w:p w:rsidR="00EC6658" w:rsidRPr="004B4B71" w:rsidRDefault="00EC6658" w:rsidP="00EC66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14:00-17:00 </w:t>
            </w:r>
          </w:p>
        </w:tc>
        <w:tc>
          <w:tcPr>
            <w:tcW w:w="2268" w:type="dxa"/>
          </w:tcPr>
          <w:p w:rsidR="00EC6658" w:rsidRPr="004B4B71" w:rsidRDefault="00EC6658" w:rsidP="00EC66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251ADE">
        <w:tc>
          <w:tcPr>
            <w:tcW w:w="6237" w:type="dxa"/>
          </w:tcPr>
          <w:p w:rsidR="00251ADE" w:rsidRDefault="00251ADE" w:rsidP="0025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«Особенности работы педагогов с детьми – мигрантами в образовательных организациях» (24 ч)</w:t>
            </w:r>
          </w:p>
        </w:tc>
        <w:tc>
          <w:tcPr>
            <w:tcW w:w="2552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27.11. – 4.12.2023</w:t>
            </w:r>
          </w:p>
        </w:tc>
        <w:tc>
          <w:tcPr>
            <w:tcW w:w="2268" w:type="dxa"/>
          </w:tcPr>
          <w:p w:rsidR="00251ADE" w:rsidRPr="000B62ED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251ADE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DE" w:rsidTr="005C424A">
        <w:tc>
          <w:tcPr>
            <w:tcW w:w="6237" w:type="dxa"/>
            <w:vAlign w:val="center"/>
          </w:tcPr>
          <w:p w:rsidR="00251ADE" w:rsidRPr="00A7763F" w:rsidRDefault="00251ADE" w:rsidP="00251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для социальных педагогов, педагогов – психологов и классных руководителей  «Вопросы профилактики потребления табака,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 и ПАВ в молодежной среде» (16 ч)</w:t>
            </w:r>
          </w:p>
        </w:tc>
        <w:tc>
          <w:tcPr>
            <w:tcW w:w="2552" w:type="dxa"/>
          </w:tcPr>
          <w:p w:rsidR="00251ADE" w:rsidRPr="00A7763F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51ADE" w:rsidRPr="00A7763F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ноября– 4 декабря</w:t>
            </w:r>
          </w:p>
        </w:tc>
        <w:tc>
          <w:tcPr>
            <w:tcW w:w="2268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  <w:p w:rsidR="00251ADE" w:rsidRPr="00A7763F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ADE">
        <w:tc>
          <w:tcPr>
            <w:tcW w:w="6237" w:type="dxa"/>
          </w:tcPr>
          <w:p w:rsidR="00251ADE" w:rsidRPr="00C76209" w:rsidRDefault="00251ADE" w:rsidP="00251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209">
              <w:rPr>
                <w:rFonts w:ascii="Times New Roman" w:hAnsi="Times New Roman"/>
                <w:sz w:val="24"/>
                <w:szCs w:val="24"/>
              </w:rPr>
              <w:t>Региональный конкурс театральных постановок по творчеству  А.Н. Островского</w:t>
            </w:r>
          </w:p>
        </w:tc>
        <w:tc>
          <w:tcPr>
            <w:tcW w:w="2552" w:type="dxa"/>
          </w:tcPr>
          <w:p w:rsidR="00251ADE" w:rsidRDefault="00251ADE" w:rsidP="00251A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1F8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251ADE" w:rsidRPr="00551F81" w:rsidRDefault="00251ADE" w:rsidP="00251A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оябрь-декабрь</w:t>
            </w:r>
          </w:p>
        </w:tc>
        <w:tc>
          <w:tcPr>
            <w:tcW w:w="2268" w:type="dxa"/>
          </w:tcPr>
          <w:p w:rsidR="00251ADE" w:rsidRPr="00551F81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251ADE">
        <w:tc>
          <w:tcPr>
            <w:tcW w:w="6237" w:type="dxa"/>
          </w:tcPr>
          <w:p w:rsidR="00251ADE" w:rsidRPr="00162A66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методических разработок, направленных на формирование функциональной грамотности обучающихся «Функциональная грамотность: учим для жизни» </w:t>
            </w:r>
          </w:p>
        </w:tc>
        <w:tc>
          <w:tcPr>
            <w:tcW w:w="2552" w:type="dxa"/>
          </w:tcPr>
          <w:p w:rsidR="00251ADE" w:rsidRPr="00162A66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1ADE" w:rsidRPr="00162A66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8" w:type="dxa"/>
          </w:tcPr>
          <w:p w:rsidR="00251ADE" w:rsidRDefault="00251ADE" w:rsidP="00251ADE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251ADE" w:rsidTr="00162A66">
        <w:tc>
          <w:tcPr>
            <w:tcW w:w="6237" w:type="dxa"/>
          </w:tcPr>
          <w:p w:rsidR="00251ADE" w:rsidRPr="00FB78C3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технического моделирования «Творчество без границ»</w:t>
            </w:r>
          </w:p>
        </w:tc>
        <w:tc>
          <w:tcPr>
            <w:tcW w:w="2552" w:type="dxa"/>
            <w:shd w:val="clear" w:color="auto" w:fill="auto"/>
          </w:tcPr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8" w:type="dxa"/>
          </w:tcPr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DE" w:rsidTr="00B5133B">
        <w:tc>
          <w:tcPr>
            <w:tcW w:w="6237" w:type="dxa"/>
          </w:tcPr>
          <w:p w:rsidR="00251ADE" w:rsidRPr="00FB78C3" w:rsidRDefault="00251ADE" w:rsidP="00251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2" w:type="dxa"/>
            <w:shd w:val="clear" w:color="auto" w:fill="auto"/>
          </w:tcPr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1ADE" w:rsidRPr="00FB78C3" w:rsidRDefault="00251ADE" w:rsidP="00251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4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-</w:t>
            </w: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декабрь 2023г.</w:t>
            </w:r>
          </w:p>
        </w:tc>
        <w:tc>
          <w:tcPr>
            <w:tcW w:w="2268" w:type="dxa"/>
          </w:tcPr>
          <w:p w:rsidR="00251ADE" w:rsidRPr="00FB78C3" w:rsidRDefault="00251ADE" w:rsidP="00251A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251ADE">
        <w:tc>
          <w:tcPr>
            <w:tcW w:w="6237" w:type="dxa"/>
          </w:tcPr>
          <w:p w:rsidR="00251ADE" w:rsidRPr="00FB78C3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2" w:type="dxa"/>
          </w:tcPr>
          <w:p w:rsidR="00251ADE" w:rsidRPr="00FB78C3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1ADE" w:rsidRPr="00FB78C3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с 20.03.-15.12.23г.</w:t>
            </w:r>
          </w:p>
        </w:tc>
        <w:tc>
          <w:tcPr>
            <w:tcW w:w="2268" w:type="dxa"/>
          </w:tcPr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51ADE">
        <w:tc>
          <w:tcPr>
            <w:tcW w:w="6237" w:type="dxa"/>
          </w:tcPr>
          <w:p w:rsidR="00251ADE" w:rsidRPr="00FB78C3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профессиональная олимпиада для учителей, преподавателей. </w:t>
            </w:r>
            <w:proofErr w:type="spellStart"/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олимпиада «Команда большой страны»</w:t>
            </w:r>
          </w:p>
        </w:tc>
        <w:tc>
          <w:tcPr>
            <w:tcW w:w="2552" w:type="dxa"/>
          </w:tcPr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1ADE" w:rsidRPr="00FB78C3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 сентября-</w:t>
            </w:r>
          </w:p>
          <w:p w:rsidR="00251ADE" w:rsidRPr="00FB78C3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декабря 2023г.</w:t>
            </w:r>
          </w:p>
        </w:tc>
        <w:tc>
          <w:tcPr>
            <w:tcW w:w="2268" w:type="dxa"/>
          </w:tcPr>
          <w:p w:rsidR="00251ADE" w:rsidRPr="00FB78C3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251ADE" w:rsidTr="00162A66">
        <w:tc>
          <w:tcPr>
            <w:tcW w:w="6237" w:type="dxa"/>
            <w:shd w:val="clear" w:color="auto" w:fill="auto"/>
          </w:tcPr>
          <w:p w:rsidR="00251ADE" w:rsidRPr="00A84CFF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CF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функциональной грамотности </w:t>
            </w:r>
            <w:r w:rsidRPr="00A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(диагностическая работа  в 8 классе по математической грамотности, в 9 классе по естественнонаучной  грамотности) </w:t>
            </w:r>
          </w:p>
        </w:tc>
        <w:tc>
          <w:tcPr>
            <w:tcW w:w="2552" w:type="dxa"/>
            <w:shd w:val="clear" w:color="auto" w:fill="auto"/>
          </w:tcPr>
          <w:p w:rsidR="00251ADE" w:rsidRPr="00A84CFF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251ADE" w:rsidRPr="00A84CFF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Ноябрь - декабрь</w:t>
            </w:r>
          </w:p>
        </w:tc>
        <w:tc>
          <w:tcPr>
            <w:tcW w:w="2268" w:type="dxa"/>
          </w:tcPr>
          <w:p w:rsidR="00251ADE" w:rsidRPr="00A84CFF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Чайка А.П.</w:t>
            </w:r>
          </w:p>
        </w:tc>
      </w:tr>
      <w:tr w:rsidR="00251ADE" w:rsidTr="00162A66">
        <w:tc>
          <w:tcPr>
            <w:tcW w:w="6237" w:type="dxa"/>
            <w:shd w:val="clear" w:color="auto" w:fill="auto"/>
          </w:tcPr>
          <w:p w:rsidR="00251ADE" w:rsidRPr="00A84CFF" w:rsidRDefault="00251ADE" w:rsidP="0025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для воспитанников ДОО НАО</w:t>
            </w:r>
          </w:p>
        </w:tc>
        <w:tc>
          <w:tcPr>
            <w:tcW w:w="2552" w:type="dxa"/>
            <w:shd w:val="clear" w:color="auto" w:fill="auto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:rsidR="00251ADE" w:rsidRPr="00A84CFF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декабря</w:t>
            </w:r>
          </w:p>
        </w:tc>
        <w:tc>
          <w:tcPr>
            <w:tcW w:w="2268" w:type="dxa"/>
          </w:tcPr>
          <w:p w:rsidR="00251ADE" w:rsidRPr="00A84CFF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Владимирова А.Н.</w:t>
            </w:r>
          </w:p>
        </w:tc>
      </w:tr>
      <w:tr w:rsidR="00251ADE" w:rsidTr="00122783">
        <w:trPr>
          <w:trHeight w:val="643"/>
        </w:trPr>
        <w:tc>
          <w:tcPr>
            <w:tcW w:w="6237" w:type="dxa"/>
          </w:tcPr>
          <w:p w:rsidR="00251ADE" w:rsidRPr="00A84CFF" w:rsidRDefault="00251ADE" w:rsidP="00251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4C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Региональный конкурс на лучшую образовательную организацию по профилактике детского дорожно-транспортного травматизма для педагогов образовательных организаций </w:t>
            </w:r>
          </w:p>
        </w:tc>
        <w:tc>
          <w:tcPr>
            <w:tcW w:w="2552" w:type="dxa"/>
          </w:tcPr>
          <w:p w:rsidR="00251ADE" w:rsidRPr="00A84CFF" w:rsidRDefault="00251ADE" w:rsidP="00251A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4"/>
                <w:szCs w:val="24"/>
              </w:rPr>
            </w:pPr>
            <w:r w:rsidRPr="00A84CFF">
              <w:rPr>
                <w:rFonts w:ascii="yandex-sans" w:eastAsia="Times New Roman" w:hAnsi="yandex-sans"/>
                <w:sz w:val="24"/>
                <w:szCs w:val="24"/>
              </w:rPr>
              <w:t>ГБУ НАО «НРЦРО»</w:t>
            </w:r>
          </w:p>
          <w:p w:rsidR="00251ADE" w:rsidRPr="00A84CFF" w:rsidRDefault="00251ADE" w:rsidP="00251A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4"/>
                <w:szCs w:val="24"/>
              </w:rPr>
            </w:pPr>
            <w:r w:rsidRPr="00A84CFF">
              <w:rPr>
                <w:rFonts w:ascii="yandex-sans" w:eastAsia="Times New Roman" w:hAnsi="yandex-sans" w:hint="eastAsia"/>
                <w:sz w:val="24"/>
                <w:szCs w:val="24"/>
              </w:rPr>
              <w:t>Н</w:t>
            </w:r>
            <w:r w:rsidRPr="00A84CFF">
              <w:rPr>
                <w:rFonts w:ascii="yandex-sans" w:eastAsia="Times New Roman" w:hAnsi="yandex-sans"/>
                <w:sz w:val="24"/>
                <w:szCs w:val="24"/>
              </w:rPr>
              <w:t>оябрь</w:t>
            </w:r>
            <w:r>
              <w:rPr>
                <w:rFonts w:ascii="yandex-sans" w:eastAsia="Times New Roman" w:hAnsi="yandex-sans"/>
                <w:sz w:val="24"/>
                <w:szCs w:val="24"/>
              </w:rPr>
              <w:t xml:space="preserve"> - декабрь</w:t>
            </w:r>
          </w:p>
          <w:p w:rsidR="00251ADE" w:rsidRPr="00A84CFF" w:rsidRDefault="00251ADE" w:rsidP="00251A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1ADE" w:rsidRPr="00A84CFF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CFF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A84CF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51ADE" w:rsidTr="006635EA">
        <w:tc>
          <w:tcPr>
            <w:tcW w:w="6237" w:type="dxa"/>
            <w:vAlign w:val="center"/>
          </w:tcPr>
          <w:p w:rsidR="00251ADE" w:rsidRPr="00456BD2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  <w:vAlign w:val="center"/>
          </w:tcPr>
          <w:p w:rsidR="00251ADE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251ADE" w:rsidRPr="00456BD2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1ADE" w:rsidRDefault="00251ADE" w:rsidP="0025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5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251ADE" w:rsidTr="006635EA">
        <w:tc>
          <w:tcPr>
            <w:tcW w:w="6237" w:type="dxa"/>
            <w:vAlign w:val="center"/>
          </w:tcPr>
          <w:p w:rsidR="00251ADE" w:rsidRDefault="00251ADE" w:rsidP="00251AD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  <w:vAlign w:val="center"/>
          </w:tcPr>
          <w:p w:rsidR="00251ADE" w:rsidRPr="00E51940" w:rsidRDefault="00251ADE" w:rsidP="00251ADE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2C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251ADE" w:rsidRPr="00E51940" w:rsidRDefault="00251ADE" w:rsidP="00251ADE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1ADE" w:rsidRDefault="00251ADE" w:rsidP="00251ADE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251ADE">
        <w:tc>
          <w:tcPr>
            <w:tcW w:w="6237" w:type="dxa"/>
          </w:tcPr>
          <w:p w:rsidR="00251ADE" w:rsidRPr="00456BD2" w:rsidRDefault="00251ADE" w:rsidP="00251A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проектной группой в рамках программы «</w:t>
            </w:r>
            <w:proofErr w:type="spellStart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251ADE" w:rsidRDefault="00251ADE" w:rsidP="00251AD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251ADE" w:rsidRDefault="00251ADE" w:rsidP="00251AD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</w:t>
            </w:r>
          </w:p>
          <w:p w:rsidR="00251ADE" w:rsidRPr="00456BD2" w:rsidRDefault="00251ADE" w:rsidP="00251A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shd w:val="clear" w:color="auto" w:fill="auto"/>
          </w:tcPr>
          <w:p w:rsidR="00251ADE" w:rsidRDefault="00251ADE" w:rsidP="0025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5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251ADE" w:rsidRDefault="00251ADE" w:rsidP="0025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51ADE" w:rsidTr="00162A66">
        <w:tc>
          <w:tcPr>
            <w:tcW w:w="6237" w:type="dxa"/>
          </w:tcPr>
          <w:p w:rsidR="00251ADE" w:rsidRPr="00162A66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В.Н. </w:t>
            </w:r>
            <w:proofErr w:type="spellStart"/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</w:tc>
        <w:tc>
          <w:tcPr>
            <w:tcW w:w="2552" w:type="dxa"/>
          </w:tcPr>
          <w:p w:rsidR="00251ADE" w:rsidRPr="00162A66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51ADE" w:rsidRPr="00162A66" w:rsidRDefault="00251ADE" w:rsidP="00251A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декабрь </w:t>
            </w:r>
          </w:p>
        </w:tc>
        <w:tc>
          <w:tcPr>
            <w:tcW w:w="2268" w:type="dxa"/>
            <w:shd w:val="clear" w:color="auto" w:fill="auto"/>
          </w:tcPr>
          <w:p w:rsidR="00251ADE" w:rsidRPr="0030665E" w:rsidRDefault="00251ADE" w:rsidP="00251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</w:tr>
      <w:tr w:rsidR="00251ADE" w:rsidTr="00366BC8">
        <w:tc>
          <w:tcPr>
            <w:tcW w:w="6237" w:type="dxa"/>
            <w:vAlign w:val="center"/>
          </w:tcPr>
          <w:p w:rsidR="00251ADE" w:rsidRPr="00A84CFF" w:rsidRDefault="00251ADE" w:rsidP="00251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Акции «16 дней против насилия», по отдельному плану </w:t>
            </w:r>
            <w:r w:rsidRPr="00A84CFF">
              <w:rPr>
                <w:rFonts w:ascii="Times New Roman" w:eastAsia="Calibri" w:hAnsi="Times New Roman" w:cs="Times New Roman"/>
                <w:i/>
              </w:rPr>
              <w:t xml:space="preserve">(распоряжение губернатора НАО «Об утверждении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годы»).    </w:t>
            </w:r>
          </w:p>
        </w:tc>
        <w:tc>
          <w:tcPr>
            <w:tcW w:w="2552" w:type="dxa"/>
          </w:tcPr>
          <w:p w:rsidR="00251ADE" w:rsidRPr="00A84CFF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51ADE" w:rsidRPr="00A84CFF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ноября – 8 декабря</w:t>
            </w:r>
          </w:p>
          <w:p w:rsidR="00251ADE" w:rsidRPr="00A84CFF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1ADE" w:rsidRPr="00A84CFF" w:rsidRDefault="00251ADE" w:rsidP="00251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CF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251ADE" w:rsidTr="0014065B">
        <w:tc>
          <w:tcPr>
            <w:tcW w:w="6237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251ADE" w:rsidTr="00313CBF">
        <w:tc>
          <w:tcPr>
            <w:tcW w:w="6237" w:type="dxa"/>
            <w:vAlign w:val="center"/>
          </w:tcPr>
          <w:p w:rsidR="00251ADE" w:rsidRDefault="00251ADE" w:rsidP="00251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ADE" w:rsidTr="00313CBF">
        <w:tc>
          <w:tcPr>
            <w:tcW w:w="6237" w:type="dxa"/>
            <w:vAlign w:val="center"/>
          </w:tcPr>
          <w:p w:rsidR="00251ADE" w:rsidRDefault="00251ADE" w:rsidP="00251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51ADE" w:rsidRDefault="00251ADE" w:rsidP="00251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51ADE">
        <w:tc>
          <w:tcPr>
            <w:tcW w:w="6237" w:type="dxa"/>
          </w:tcPr>
          <w:p w:rsidR="00251ADE" w:rsidRDefault="00251ADE" w:rsidP="00251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51ADE" w:rsidTr="00313CBF">
        <w:tc>
          <w:tcPr>
            <w:tcW w:w="6237" w:type="dxa"/>
            <w:vAlign w:val="center"/>
          </w:tcPr>
          <w:p w:rsidR="00251ADE" w:rsidRDefault="00251ADE" w:rsidP="00251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51ADE" w:rsidRDefault="00251ADE" w:rsidP="00251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51ADE" w:rsidTr="00EC6658">
        <w:trPr>
          <w:trHeight w:val="741"/>
        </w:trPr>
        <w:tc>
          <w:tcPr>
            <w:tcW w:w="6237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51ADE" w:rsidRDefault="00251ADE" w:rsidP="0025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251ADE" w:rsidRDefault="00251ADE" w:rsidP="00251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B8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9A5C0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66" w:rsidRDefault="004E5566">
      <w:pPr>
        <w:spacing w:line="240" w:lineRule="auto"/>
      </w:pPr>
      <w:r>
        <w:separator/>
      </w:r>
    </w:p>
  </w:endnote>
  <w:endnote w:type="continuationSeparator" w:id="0">
    <w:p w:rsidR="004E5566" w:rsidRDefault="004E5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66" w:rsidRDefault="004E5566">
      <w:pPr>
        <w:spacing w:after="0"/>
      </w:pPr>
      <w:r>
        <w:separator/>
      </w:r>
    </w:p>
  </w:footnote>
  <w:footnote w:type="continuationSeparator" w:id="0">
    <w:p w:rsidR="004E5566" w:rsidRDefault="004E55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74A9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A1E3E"/>
    <w:rsid w:val="000A668A"/>
    <w:rsid w:val="000A6CBB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C2E"/>
    <w:rsid w:val="0012724F"/>
    <w:rsid w:val="00134C73"/>
    <w:rsid w:val="00134F6E"/>
    <w:rsid w:val="00135137"/>
    <w:rsid w:val="0014065B"/>
    <w:rsid w:val="00143437"/>
    <w:rsid w:val="00150488"/>
    <w:rsid w:val="001533AC"/>
    <w:rsid w:val="00153F71"/>
    <w:rsid w:val="00154BF1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264D"/>
    <w:rsid w:val="00182D64"/>
    <w:rsid w:val="00182F3B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891"/>
    <w:rsid w:val="00221811"/>
    <w:rsid w:val="002220A6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64CB"/>
    <w:rsid w:val="003905B5"/>
    <w:rsid w:val="00391A6B"/>
    <w:rsid w:val="003934BD"/>
    <w:rsid w:val="00394C62"/>
    <w:rsid w:val="003960C8"/>
    <w:rsid w:val="00396A40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D7B61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025B"/>
    <w:rsid w:val="00450EE3"/>
    <w:rsid w:val="00452575"/>
    <w:rsid w:val="00454192"/>
    <w:rsid w:val="00454B83"/>
    <w:rsid w:val="0045584C"/>
    <w:rsid w:val="00456BD2"/>
    <w:rsid w:val="004605CD"/>
    <w:rsid w:val="00460BD8"/>
    <w:rsid w:val="00465AEA"/>
    <w:rsid w:val="00471077"/>
    <w:rsid w:val="00474C7B"/>
    <w:rsid w:val="00475B1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67B0"/>
    <w:rsid w:val="004B0C9D"/>
    <w:rsid w:val="004B11B6"/>
    <w:rsid w:val="004B1EB9"/>
    <w:rsid w:val="004B2966"/>
    <w:rsid w:val="004B433C"/>
    <w:rsid w:val="004B4517"/>
    <w:rsid w:val="004C0629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62EB"/>
    <w:rsid w:val="004E6633"/>
    <w:rsid w:val="004F5F49"/>
    <w:rsid w:val="00500D14"/>
    <w:rsid w:val="00503027"/>
    <w:rsid w:val="00504E21"/>
    <w:rsid w:val="00505C77"/>
    <w:rsid w:val="00510E75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64F3"/>
    <w:rsid w:val="00566D8C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07AA"/>
    <w:rsid w:val="005A5416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E73E7"/>
    <w:rsid w:val="007E7CAB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15CF"/>
    <w:rsid w:val="00996B05"/>
    <w:rsid w:val="00996BCD"/>
    <w:rsid w:val="00996F76"/>
    <w:rsid w:val="00997047"/>
    <w:rsid w:val="00997525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75C1"/>
    <w:rsid w:val="00AB7F3F"/>
    <w:rsid w:val="00AC4242"/>
    <w:rsid w:val="00AC56F0"/>
    <w:rsid w:val="00AC7AD1"/>
    <w:rsid w:val="00AD3A1E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4CD5"/>
    <w:rsid w:val="00B74E8F"/>
    <w:rsid w:val="00B81CA8"/>
    <w:rsid w:val="00B81F09"/>
    <w:rsid w:val="00B85553"/>
    <w:rsid w:val="00B862B2"/>
    <w:rsid w:val="00B909D5"/>
    <w:rsid w:val="00B90D0C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697"/>
    <w:rsid w:val="00C467AA"/>
    <w:rsid w:val="00C47C5B"/>
    <w:rsid w:val="00C51CB5"/>
    <w:rsid w:val="00C53752"/>
    <w:rsid w:val="00C56F8E"/>
    <w:rsid w:val="00C57C82"/>
    <w:rsid w:val="00C57EA0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77D5"/>
    <w:rsid w:val="00CB7D79"/>
    <w:rsid w:val="00CC2B6B"/>
    <w:rsid w:val="00CC3305"/>
    <w:rsid w:val="00CC4196"/>
    <w:rsid w:val="00CC5322"/>
    <w:rsid w:val="00CD0617"/>
    <w:rsid w:val="00CD07E4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6E0A"/>
    <w:rsid w:val="00D81717"/>
    <w:rsid w:val="00D81B69"/>
    <w:rsid w:val="00D81EE3"/>
    <w:rsid w:val="00D84EF4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488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1690"/>
    <w:rsid w:val="00E917D0"/>
    <w:rsid w:val="00E95DCF"/>
    <w:rsid w:val="00E95DD3"/>
    <w:rsid w:val="00E96330"/>
    <w:rsid w:val="00E96518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13"/>
    <w:rsid w:val="00F56967"/>
    <w:rsid w:val="00F57A8F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B78C3"/>
    <w:rsid w:val="00FC150C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12AA-BDE2-4129-ACE8-AAFCB728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238</cp:revision>
  <cp:lastPrinted>2023-12-04T12:37:00Z</cp:lastPrinted>
  <dcterms:created xsi:type="dcterms:W3CDTF">2022-01-13T11:03:00Z</dcterms:created>
  <dcterms:modified xsi:type="dcterms:W3CDTF">2023-12-05T13:01:00Z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