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D2642">
        <w:rPr>
          <w:rFonts w:ascii="Times New Roman" w:hAnsi="Times New Roman" w:cs="Times New Roman"/>
          <w:b/>
          <w:sz w:val="24"/>
          <w:szCs w:val="24"/>
        </w:rPr>
        <w:t xml:space="preserve"> декабрь</w:t>
      </w:r>
      <w:r w:rsidR="00B41D3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42CC1" w:rsidRPr="003D5879" w:rsidTr="00ED26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42CC1" w:rsidRDefault="00542CC1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CC1" w:rsidRPr="004924DE" w:rsidRDefault="00542CC1" w:rsidP="00ED264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>Вебинар</w:t>
            </w:r>
            <w:proofErr w:type="spellEnd"/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 xml:space="preserve"> для родителей (за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конных представителей) </w:t>
            </w:r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>«Что делать, если ребенка травят в школе: инструкция для родителей»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2CC1" w:rsidRPr="004924DE" w:rsidRDefault="00542CC1" w:rsidP="00ED26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24DE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542CC1" w:rsidRPr="004924DE" w:rsidRDefault="00542CC1" w:rsidP="00ED26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24D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924D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542CC1" w:rsidRPr="004924DE" w:rsidRDefault="00542CC1" w:rsidP="00ED264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924DE">
              <w:rPr>
                <w:rFonts w:ascii="Times New Roman" w:hAnsi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2CC1" w:rsidRPr="004924DE" w:rsidRDefault="00542CC1" w:rsidP="00ED264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>Яковлева Ю.Б.</w:t>
            </w:r>
          </w:p>
          <w:p w:rsidR="00542CC1" w:rsidRPr="004924DE" w:rsidRDefault="00542CC1" w:rsidP="00ED264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>Солонович</w:t>
            </w:r>
            <w:proofErr w:type="spellEnd"/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 xml:space="preserve"> Е.А.</w:t>
            </w:r>
          </w:p>
        </w:tc>
      </w:tr>
      <w:tr w:rsidR="00F76452" w:rsidRPr="003D5879" w:rsidTr="00F7645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76452" w:rsidRDefault="00F76452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Pr="008A1838" w:rsidRDefault="00F76452" w:rsidP="00F764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Pr="008A1838" w:rsidRDefault="00F76452" w:rsidP="00F764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Default="00F76452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76452" w:rsidRPr="008A1838" w:rsidRDefault="00F76452" w:rsidP="00F557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F76452" w:rsidRPr="003D5879" w:rsidTr="00E2110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76452" w:rsidRDefault="00F76452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Default="00F76452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ыпускников начальной школы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Pr="005748CF" w:rsidRDefault="00F76452" w:rsidP="00F557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НАО «СШ №4»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Pr="004924DE" w:rsidRDefault="00F76452" w:rsidP="00ED264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Петухова М.С.</w:t>
            </w:r>
          </w:p>
        </w:tc>
      </w:tr>
      <w:tr w:rsidR="00F76452" w:rsidRPr="003D5879" w:rsidTr="00503D12">
        <w:trPr>
          <w:trHeight w:val="327"/>
        </w:trPr>
        <w:tc>
          <w:tcPr>
            <w:tcW w:w="756" w:type="dxa"/>
            <w:vMerge/>
          </w:tcPr>
          <w:p w:rsidR="00F76452" w:rsidRDefault="00F76452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Pr="006851FD" w:rsidRDefault="00F76452" w:rsidP="00542C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1FD"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информатики и ИКТ</w:t>
            </w:r>
            <w:r w:rsidRPr="006851FD">
              <w:rPr>
                <w:rFonts w:ascii="Times New Roman" w:hAnsi="Times New Roman"/>
                <w:sz w:val="24"/>
                <w:szCs w:val="24"/>
              </w:rPr>
              <w:t xml:space="preserve"> «Анализ результатов ЕГЭ и ОГЭ: приемы эффективной подготовки»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F5579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ГБОУ НАО «СШ 1»</w:t>
            </w:r>
          </w:p>
          <w:p w:rsidR="00F76452" w:rsidRDefault="00F76452" w:rsidP="00F5579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каб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 информатики</w:t>
            </w:r>
          </w:p>
          <w:p w:rsidR="00F76452" w:rsidRPr="00B74BF2" w:rsidRDefault="00F76452" w:rsidP="00F5579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Pr="00B74BF2" w:rsidRDefault="00F76452" w:rsidP="00F55791">
            <w:pPr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F76452" w:rsidRPr="00B74BF2" w:rsidRDefault="00F76452" w:rsidP="00F557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452" w:rsidRPr="003D5879" w:rsidTr="00ED26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76452" w:rsidRDefault="00F76452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452" w:rsidRPr="00BA6467" w:rsidRDefault="00F76452" w:rsidP="00ED264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128">
              <w:rPr>
                <w:rFonts w:ascii="Times New Roman" w:hAnsi="Times New Roman"/>
                <w:bCs/>
                <w:sz w:val="24"/>
                <w:szCs w:val="24"/>
              </w:rPr>
              <w:t>Открытый родительский лекторий «Роль родителей в процессе выбора профессии и самоопределении подростков»</w:t>
            </w:r>
            <w: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ED26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76452" w:rsidRDefault="00F76452" w:rsidP="00ED26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F76452" w:rsidRPr="00BA6467" w:rsidRDefault="00F76452" w:rsidP="00ED264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Default="00F76452" w:rsidP="00ED26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Яковлева Ю.Б.</w:t>
            </w:r>
          </w:p>
          <w:p w:rsidR="00F76452" w:rsidRPr="00BA6467" w:rsidRDefault="00F76452" w:rsidP="00ED264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3128">
              <w:rPr>
                <w:rFonts w:ascii="Times New Roman" w:eastAsia="Times New Roman" w:hAnsi="Times New Roman"/>
                <w:sz w:val="24"/>
                <w:szCs w:val="24"/>
              </w:rPr>
              <w:t>Зенина</w:t>
            </w:r>
            <w:proofErr w:type="spellEnd"/>
            <w:r w:rsidRPr="00A83128"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F76452" w:rsidRPr="003D5879" w:rsidTr="00F76452">
        <w:trPr>
          <w:trHeight w:val="327"/>
        </w:trPr>
        <w:tc>
          <w:tcPr>
            <w:tcW w:w="756" w:type="dxa"/>
            <w:vMerge/>
          </w:tcPr>
          <w:p w:rsidR="00F76452" w:rsidRDefault="00F76452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Default="00F76452" w:rsidP="00F7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F7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Default="00F76452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76452" w:rsidRDefault="00F76452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F76452" w:rsidRPr="003D5879" w:rsidTr="00ED26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76452" w:rsidRDefault="00F76452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452" w:rsidRDefault="00F76452" w:rsidP="00ED264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 xml:space="preserve">Горячая линия для родителей (законных представителей) на тему: </w:t>
            </w:r>
          </w:p>
          <w:p w:rsidR="00F76452" w:rsidRDefault="00F76452" w:rsidP="00ED264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4924DE">
              <w:rPr>
                <w:rFonts w:ascii="Times New Roman" w:hAnsi="Times New Roman"/>
                <w:i/>
                <w:sz w:val="24"/>
                <w:szCs w:val="24"/>
              </w:rPr>
              <w:t>ненасильственного воспитания детей</w:t>
            </w:r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 xml:space="preserve"> (можно ли воспитывать детей без наказания?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>как воспитать ребенка, не прибегая к наказанию? каким должно быть правильное наказание?)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76452" w:rsidRPr="004924DE" w:rsidRDefault="00F76452" w:rsidP="00ED264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24DE">
              <w:rPr>
                <w:rFonts w:ascii="Times New Roman" w:hAnsi="Times New Roman"/>
                <w:i/>
                <w:sz w:val="24"/>
                <w:szCs w:val="24"/>
              </w:rPr>
              <w:t>профилактики травли/</w:t>
            </w:r>
            <w:proofErr w:type="spellStart"/>
            <w:r w:rsidRPr="004924DE">
              <w:rPr>
                <w:rFonts w:ascii="Times New Roman" w:hAnsi="Times New Roman"/>
                <w:i/>
                <w:sz w:val="24"/>
                <w:szCs w:val="24"/>
              </w:rPr>
              <w:t>буллинга</w:t>
            </w:r>
            <w:proofErr w:type="spellEnd"/>
            <w:r w:rsidRPr="004924DE">
              <w:rPr>
                <w:rFonts w:ascii="Times New Roman" w:hAnsi="Times New Roman"/>
                <w:i/>
                <w:sz w:val="24"/>
                <w:szCs w:val="24"/>
              </w:rPr>
              <w:t xml:space="preserve"> в детско-подростковой среде</w:t>
            </w:r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 xml:space="preserve"> (как распознать, что мой ребенок стал участником (жертва/агрессор/свидетель) травли? что делать родителям, если ваш ребенок жертва/агрессор/свидетель травли? какие необходимые меры стоит предпринять родителям).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Pr="004924DE" w:rsidRDefault="00F76452" w:rsidP="00ED264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>центр «ДАР»</w:t>
            </w:r>
          </w:p>
          <w:p w:rsidR="00F76452" w:rsidRPr="004924DE" w:rsidRDefault="00F76452" w:rsidP="00ED26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09.</w:t>
            </w:r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>00 до 17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24DE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Pr="004924DE" w:rsidRDefault="00F76452" w:rsidP="00ED26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4DE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76452" w:rsidRPr="003D5879" w:rsidTr="00F7645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76452" w:rsidRDefault="00F76452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Default="00F76452" w:rsidP="00F7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F7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Default="00F76452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76452" w:rsidRDefault="00F76452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F76452" w:rsidRPr="003D5879" w:rsidTr="007E1BEB">
        <w:trPr>
          <w:trHeight w:val="327"/>
        </w:trPr>
        <w:tc>
          <w:tcPr>
            <w:tcW w:w="756" w:type="dxa"/>
            <w:vMerge/>
          </w:tcPr>
          <w:p w:rsidR="00F76452" w:rsidRDefault="00F76452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Pr="006851FD" w:rsidRDefault="00F76452" w:rsidP="00542C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1FD">
              <w:rPr>
                <w:rFonts w:ascii="Times New Roman" w:hAnsi="Times New Roman"/>
                <w:sz w:val="24"/>
                <w:szCs w:val="24"/>
              </w:rPr>
              <w:t>МО учителей математики «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формирования функциональной математической грамотности в образовательном процессе</w:t>
            </w:r>
            <w:r w:rsidRPr="006851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542CC1">
            <w:pPr>
              <w:rPr>
                <w:rFonts w:ascii="Times New Roman" w:hAnsi="Times New Roman" w:cs="Times New Roman"/>
              </w:rPr>
            </w:pPr>
            <w:r w:rsidRPr="008A2DB9">
              <w:rPr>
                <w:rFonts w:ascii="Times New Roman" w:hAnsi="Times New Roman" w:cs="Times New Roman"/>
              </w:rPr>
              <w:t>ГБУ НАО «НРЦРО»</w:t>
            </w:r>
          </w:p>
          <w:p w:rsidR="00F76452" w:rsidRPr="00B74BF2" w:rsidRDefault="00F76452" w:rsidP="00542CC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br/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Pr="00B74BF2" w:rsidRDefault="00F76452" w:rsidP="00F55791">
            <w:pPr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F76452" w:rsidRPr="00B74BF2" w:rsidRDefault="00F76452" w:rsidP="00F557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452" w:rsidRPr="003D5879" w:rsidTr="00FD28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76452" w:rsidRDefault="00F76452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Pr="006E6AF0" w:rsidRDefault="00F76452" w:rsidP="00ED2642">
            <w:pPr>
              <w:ind w:left="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 – семинар «Финансовая грамотность в дошкольном образовании» для методистов и воспитателей ДОО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ED2642">
            <w:pPr>
              <w:rPr>
                <w:rFonts w:ascii="Times New Roman" w:hAnsi="Times New Roman" w:cs="Times New Roman"/>
              </w:rPr>
            </w:pPr>
            <w:r w:rsidRPr="008A2DB9">
              <w:rPr>
                <w:rFonts w:ascii="Times New Roman" w:hAnsi="Times New Roman" w:cs="Times New Roman"/>
              </w:rPr>
              <w:t>ГБУ НАО «НРЦРО»</w:t>
            </w:r>
          </w:p>
          <w:p w:rsidR="00F76452" w:rsidRDefault="00F76452" w:rsidP="00ED2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 19</w:t>
            </w:r>
          </w:p>
          <w:p w:rsidR="00F76452" w:rsidRPr="008A2DB9" w:rsidRDefault="00F76452" w:rsidP="00ED2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13.15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Pr="008A2DB9" w:rsidRDefault="00F76452" w:rsidP="00ED2642">
            <w:pPr>
              <w:jc w:val="both"/>
              <w:rPr>
                <w:rFonts w:ascii="Times New Roman" w:hAnsi="Times New Roman" w:cs="Times New Roman"/>
              </w:rPr>
            </w:pPr>
            <w:r w:rsidRPr="008A2DB9">
              <w:rPr>
                <w:rFonts w:ascii="Times New Roman" w:hAnsi="Times New Roman" w:cs="Times New Roman"/>
              </w:rPr>
              <w:t>Владимирова А.Н.</w:t>
            </w:r>
          </w:p>
          <w:p w:rsidR="00F76452" w:rsidRPr="008A2DB9" w:rsidRDefault="00F76452" w:rsidP="00ED26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452" w:rsidRPr="003D5879" w:rsidTr="00F7645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76452" w:rsidRDefault="00F76452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Default="00F76452" w:rsidP="00F764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F7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Default="00F76452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76452" w:rsidRDefault="00F76452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52" w:rsidRPr="003D5879" w:rsidTr="00ED2642">
        <w:trPr>
          <w:trHeight w:val="327"/>
        </w:trPr>
        <w:tc>
          <w:tcPr>
            <w:tcW w:w="756" w:type="dxa"/>
            <w:vMerge/>
          </w:tcPr>
          <w:p w:rsidR="00F76452" w:rsidRDefault="00F76452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Pr="00420195" w:rsidRDefault="00F76452" w:rsidP="00ED26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20195">
              <w:rPr>
                <w:rFonts w:ascii="Times New Roman" w:hAnsi="Times New Roman"/>
                <w:bCs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педагогов-психологов ДОО НАО </w:t>
            </w:r>
            <w:r w:rsidRPr="00D17C89">
              <w:rPr>
                <w:rFonts w:ascii="Times New Roman" w:hAnsi="Times New Roman"/>
                <w:sz w:val="24"/>
                <w:szCs w:val="24"/>
              </w:rPr>
              <w:t>«Ребенок с интеллектуальными нарушениями».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ED26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  <w:r w:rsidRPr="00D33E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6452" w:rsidRPr="00EE54EB" w:rsidRDefault="00F76452" w:rsidP="00ED26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  <w:r w:rsidRPr="00D33E7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F76452" w:rsidRPr="002F2FE0" w:rsidRDefault="00F76452" w:rsidP="00ED26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Pr="00D17C89" w:rsidRDefault="00F76452" w:rsidP="00ED2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C89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D17C8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F76452" w:rsidRPr="003D5879" w:rsidTr="00ED2642">
        <w:trPr>
          <w:trHeight w:val="327"/>
        </w:trPr>
        <w:tc>
          <w:tcPr>
            <w:tcW w:w="756" w:type="dxa"/>
            <w:vMerge w:val="restart"/>
          </w:tcPr>
          <w:p w:rsidR="00F76452" w:rsidRDefault="00F76452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Pr="00FF4D06" w:rsidRDefault="00F76452" w:rsidP="00F557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и наставников подготовительного этапа Национального чемпионата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76452" w:rsidRPr="00A4294A" w:rsidRDefault="00F76452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Pr="00D17C89" w:rsidRDefault="00F76452" w:rsidP="00ED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Е.Г.</w:t>
            </w:r>
          </w:p>
        </w:tc>
      </w:tr>
      <w:tr w:rsidR="00F76452" w:rsidRPr="003D5879" w:rsidTr="00760784">
        <w:trPr>
          <w:trHeight w:val="327"/>
        </w:trPr>
        <w:tc>
          <w:tcPr>
            <w:tcW w:w="756" w:type="dxa"/>
            <w:vMerge/>
          </w:tcPr>
          <w:p w:rsidR="00F76452" w:rsidRDefault="00F76452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Pr="00C2317B" w:rsidRDefault="00F76452" w:rsidP="00760784">
            <w:pPr>
              <w:ind w:hanging="71"/>
              <w:jc w:val="both"/>
              <w:rPr>
                <w:rFonts w:ascii="Times New Roman" w:hAnsi="Times New Roman" w:cs="Times New Roman"/>
                <w:sz w:val="24"/>
              </w:rPr>
            </w:pPr>
            <w:r w:rsidRPr="00C2317B">
              <w:rPr>
                <w:rFonts w:ascii="Times New Roman" w:hAnsi="Times New Roman" w:cs="Times New Roman"/>
                <w:sz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</w:rPr>
              <w:t xml:space="preserve">преподавателей ДШИ (музыкальное направление) </w:t>
            </w:r>
            <w:r w:rsidRPr="00C2317B">
              <w:rPr>
                <w:rFonts w:ascii="Times New Roman" w:hAnsi="Times New Roman" w:cs="Times New Roman"/>
                <w:sz w:val="24"/>
              </w:rPr>
              <w:t xml:space="preserve">«Музыкальное развитие </w:t>
            </w:r>
            <w:proofErr w:type="spellStart"/>
            <w:r w:rsidRPr="00C2317B">
              <w:rPr>
                <w:rFonts w:ascii="Times New Roman" w:hAnsi="Times New Roman" w:cs="Times New Roman"/>
                <w:sz w:val="24"/>
              </w:rPr>
              <w:t>леворуких</w:t>
            </w:r>
            <w:proofErr w:type="spellEnd"/>
            <w:r w:rsidRPr="00C2317B">
              <w:rPr>
                <w:rFonts w:ascii="Times New Roman" w:hAnsi="Times New Roman" w:cs="Times New Roman"/>
                <w:sz w:val="24"/>
              </w:rPr>
              <w:t xml:space="preserve"> детей в системе дополнительного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760784">
            <w:pPr>
              <w:rPr>
                <w:rFonts w:ascii="Times New Roman" w:hAnsi="Times New Roman" w:cs="Times New Roman"/>
                <w:sz w:val="24"/>
              </w:rPr>
            </w:pPr>
            <w:r w:rsidRPr="00C2317B">
              <w:rPr>
                <w:rFonts w:ascii="Times New Roman" w:hAnsi="Times New Roman" w:cs="Times New Roman"/>
                <w:sz w:val="24"/>
              </w:rPr>
              <w:t>Детская школа искусств</w:t>
            </w:r>
          </w:p>
          <w:p w:rsidR="00F76452" w:rsidRPr="00C2317B" w:rsidRDefault="00F76452" w:rsidP="00760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Default="00F76452" w:rsidP="00ED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Шибаева О.П.</w:t>
            </w:r>
          </w:p>
        </w:tc>
      </w:tr>
      <w:tr w:rsidR="00F76452" w:rsidRPr="003D5879" w:rsidTr="00ED2642">
        <w:trPr>
          <w:trHeight w:val="327"/>
        </w:trPr>
        <w:tc>
          <w:tcPr>
            <w:tcW w:w="756" w:type="dxa"/>
            <w:vMerge/>
          </w:tcPr>
          <w:p w:rsidR="00F76452" w:rsidRDefault="00F76452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Default="00F76452" w:rsidP="00F557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 (изложения)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выпускников 11-х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Default="00F76452" w:rsidP="00ED2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F76452" w:rsidRPr="003D5879" w:rsidTr="00ED26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76452" w:rsidRDefault="00F76452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452" w:rsidRDefault="00F76452" w:rsidP="00ED2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FA">
              <w:rPr>
                <w:rFonts w:ascii="Times New Roman" w:hAnsi="Times New Roman"/>
                <w:sz w:val="24"/>
                <w:szCs w:val="24"/>
              </w:rPr>
              <w:t>Межведомственный семинар по обмену опытом со специалистами по работе с семьями и несовершеннолетними социального риска</w:t>
            </w:r>
          </w:p>
          <w:p w:rsidR="00F76452" w:rsidRPr="00420195" w:rsidRDefault="00F76452" w:rsidP="00ED26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«Организация профилактической работы с несовершеннолетними, состоящими на различных видах учета»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Pr="00EE54EB" w:rsidRDefault="00F76452" w:rsidP="00ED26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Зал городской администрации</w:t>
            </w:r>
          </w:p>
          <w:p w:rsidR="00F76452" w:rsidRDefault="00F76452" w:rsidP="00ED26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Pr="00CF1E0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:rsidR="00F76452" w:rsidRPr="002F2FE0" w:rsidRDefault="00F76452" w:rsidP="00ED26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Default="00F76452" w:rsidP="00ED26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33DFA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433DFA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  <w:p w:rsidR="00F76452" w:rsidRPr="00D17C89" w:rsidRDefault="00F76452" w:rsidP="00ED2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F76452" w:rsidRPr="003D5879" w:rsidTr="00352DD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76452" w:rsidRDefault="00F76452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Pr="00C13446" w:rsidRDefault="00F76452" w:rsidP="0076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региональной олимпиады по 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Pr="00C13446" w:rsidRDefault="00F76452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F76452" w:rsidRPr="00C13446" w:rsidRDefault="00F76452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Pr="00C13446" w:rsidRDefault="00F76452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C1344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F76452" w:rsidRPr="003D5879" w:rsidTr="00996F76">
        <w:trPr>
          <w:trHeight w:val="327"/>
        </w:trPr>
        <w:tc>
          <w:tcPr>
            <w:tcW w:w="756" w:type="dxa"/>
            <w:vMerge/>
          </w:tcPr>
          <w:p w:rsidR="00F76452" w:rsidRDefault="00F76452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Pr="00F17CCA" w:rsidRDefault="00F76452" w:rsidP="0099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A">
              <w:rPr>
                <w:rFonts w:ascii="Times New Roman" w:hAnsi="Times New Roman" w:cs="Times New Roman"/>
                <w:sz w:val="24"/>
                <w:szCs w:val="24"/>
              </w:rPr>
              <w:t>Окружной семинар для педагогов образовательных организаций Ненецкого автономного округа по вопросам противодействия идеологии терроризма и экстремизма в молодежной среде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Pr="00EE54EB" w:rsidRDefault="00F76452" w:rsidP="00996F7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Зал городской администрации</w:t>
            </w:r>
          </w:p>
          <w:p w:rsidR="00F76452" w:rsidRDefault="00F76452" w:rsidP="00996F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Pr="00CF1E0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:rsidR="00F76452" w:rsidRPr="00FF6DFF" w:rsidRDefault="00F76452" w:rsidP="00996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Pr="00FF6DFF" w:rsidRDefault="00F76452" w:rsidP="0099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DFF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FF6DF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F76452" w:rsidRPr="003D5879" w:rsidTr="00FD28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76452" w:rsidRDefault="00F76452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Pr="00F70136" w:rsidRDefault="00F76452" w:rsidP="009C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ОГЭ (без участия детей)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Pr="00F70136" w:rsidRDefault="00F76452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Pr="00F70136" w:rsidRDefault="00F76452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F76452" w:rsidRPr="003D5879" w:rsidTr="00F7645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76452" w:rsidRDefault="00F76452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Default="00F76452" w:rsidP="00F7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F7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Default="00F76452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76452" w:rsidRDefault="00F76452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52" w:rsidRPr="003D5879" w:rsidTr="00D922C9">
        <w:trPr>
          <w:trHeight w:val="327"/>
        </w:trPr>
        <w:tc>
          <w:tcPr>
            <w:tcW w:w="756" w:type="dxa"/>
            <w:vMerge/>
          </w:tcPr>
          <w:p w:rsidR="00F76452" w:rsidRDefault="00F76452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76452" w:rsidRPr="00C13446" w:rsidRDefault="00F76452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семинар учителей предмета «Наш край»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Default="00F76452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76452" w:rsidRDefault="00F76452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 </w:t>
            </w:r>
          </w:p>
          <w:p w:rsidR="00F76452" w:rsidRPr="00C13446" w:rsidRDefault="00F76452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Pr="00C13446" w:rsidRDefault="00F76452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C13446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F76452" w:rsidRPr="003D5879" w:rsidTr="001D5EE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76452" w:rsidRDefault="00F76452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452" w:rsidRPr="00A83128" w:rsidRDefault="00F76452" w:rsidP="00F557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B0">
              <w:rPr>
                <w:rFonts w:ascii="Times New Roman" w:hAnsi="Times New Roman"/>
                <w:bCs/>
                <w:sz w:val="24"/>
                <w:szCs w:val="24"/>
              </w:rPr>
              <w:t xml:space="preserve">МО социальных педагогов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ДОО НАО </w:t>
            </w:r>
            <w:r w:rsidRPr="00AA2F15">
              <w:rPr>
                <w:rFonts w:ascii="Times New Roman" w:hAnsi="Times New Roman"/>
                <w:bCs/>
                <w:sz w:val="24"/>
                <w:szCs w:val="24"/>
              </w:rPr>
              <w:t>«Мини-музей как форма социально-коммуникативного развития детей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452" w:rsidRPr="00EE54EB" w:rsidRDefault="00F76452" w:rsidP="001D5E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76452" w:rsidRDefault="00F76452" w:rsidP="001D5E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  <w:p w:rsidR="00F76452" w:rsidRDefault="00F76452" w:rsidP="001D5E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452" w:rsidRDefault="00F76452" w:rsidP="001D5E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33DFA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433DFA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B4CE5" w:rsidRPr="003D5879" w:rsidTr="00BB4CE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B4CE5" w:rsidRDefault="00BB4CE5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B4CE5" w:rsidRDefault="00BB4CE5" w:rsidP="00BB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праву,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4CE5" w:rsidRDefault="00BB4CE5" w:rsidP="00BB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CE5" w:rsidRDefault="00BB4CE5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B4CE5" w:rsidRDefault="00BB4CE5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E5" w:rsidRPr="003D5879" w:rsidTr="000F68B1">
        <w:trPr>
          <w:trHeight w:val="327"/>
        </w:trPr>
        <w:tc>
          <w:tcPr>
            <w:tcW w:w="756" w:type="dxa"/>
            <w:vMerge/>
          </w:tcPr>
          <w:p w:rsidR="00BB4CE5" w:rsidRDefault="00BB4CE5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B4CE5" w:rsidRPr="00C13446" w:rsidRDefault="00BB4CE5" w:rsidP="0076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родного (ненецкого) языка «</w:t>
            </w:r>
            <w:proofErr w:type="spellStart"/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. Учитель»</w:t>
            </w:r>
          </w:p>
          <w:p w:rsidR="00BB4CE5" w:rsidRPr="00C13446" w:rsidRDefault="00BB4CE5" w:rsidP="0076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«Анализ </w:t>
            </w:r>
            <w:proofErr w:type="gramStart"/>
            <w:r w:rsidRPr="00C134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мониторинга качества преподавания родного языка</w:t>
            </w:r>
            <w:proofErr w:type="gramEnd"/>
            <w:r w:rsidRPr="00C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и планирование на 2023 год»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4CE5" w:rsidRPr="00C13446" w:rsidRDefault="00BB4CE5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B4CE5" w:rsidRDefault="00BB4CE5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  <w:p w:rsidR="00BB4CE5" w:rsidRPr="00C13446" w:rsidRDefault="00BB4CE5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CE5" w:rsidRPr="00C13446" w:rsidRDefault="00BB4CE5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C13446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BB4CE5" w:rsidRPr="003D5879" w:rsidTr="001D5EE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B4CE5" w:rsidRDefault="00BB4CE5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CE5" w:rsidRPr="006811B0" w:rsidRDefault="00BB4CE5" w:rsidP="00F557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учителей-логопедов ОО НАО </w:t>
            </w:r>
            <w:r w:rsidRPr="00695852">
              <w:rPr>
                <w:rFonts w:ascii="Times New Roman" w:hAnsi="Times New Roman"/>
                <w:bCs/>
                <w:sz w:val="24"/>
                <w:szCs w:val="24"/>
              </w:rPr>
              <w:t>«Заикание. Причины, симптомы, логопедическая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5852">
              <w:rPr>
                <w:rFonts w:ascii="Times New Roman" w:hAnsi="Times New Roman"/>
                <w:bCs/>
                <w:sz w:val="24"/>
                <w:szCs w:val="24"/>
              </w:rPr>
              <w:t>работа с заикающимися детьми и подростками»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4CE5" w:rsidRPr="00EE54EB" w:rsidRDefault="00BB4CE5" w:rsidP="001D5E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BB4CE5" w:rsidRDefault="00BB4CE5" w:rsidP="001D5EE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2F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2F2FE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BB4CE5" w:rsidRPr="002F2FE0" w:rsidRDefault="00BB4CE5" w:rsidP="001D5EE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CE5" w:rsidRPr="00433DFA" w:rsidRDefault="00BB4CE5" w:rsidP="001D5E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BB4CE5" w:rsidRPr="003D5879" w:rsidTr="00F3012B">
        <w:trPr>
          <w:trHeight w:val="327"/>
        </w:trPr>
        <w:tc>
          <w:tcPr>
            <w:tcW w:w="756" w:type="dxa"/>
            <w:vMerge/>
          </w:tcPr>
          <w:p w:rsidR="00BB4CE5" w:rsidRDefault="00BB4CE5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B4CE5" w:rsidRDefault="00BB4CE5" w:rsidP="00542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качеству образования (воспитание)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4CE5" w:rsidRPr="005748CF" w:rsidRDefault="00BB4CE5" w:rsidP="00F557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BB4CE5" w:rsidRDefault="00BB4CE5" w:rsidP="00542C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19</w:t>
            </w:r>
          </w:p>
          <w:p w:rsidR="00BB4CE5" w:rsidRPr="005748CF" w:rsidRDefault="00BB4CE5" w:rsidP="00542C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</w:t>
            </w:r>
            <w:r w:rsidRPr="00574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CE5" w:rsidRDefault="00BB4CE5" w:rsidP="001D5E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BB4CE5" w:rsidRPr="003D5879" w:rsidTr="00542CC1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BB4CE5" w:rsidRDefault="00BB4CE5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CE5" w:rsidRDefault="00BB4CE5" w:rsidP="00F557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Общегородское родительское собрание по профилактике суицидального поведения несовершеннолетних </w:t>
            </w:r>
          </w:p>
          <w:p w:rsidR="00BB4CE5" w:rsidRPr="006811B0" w:rsidRDefault="00BB4CE5" w:rsidP="00F557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Ведущий: М.И.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Хасьминский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руководитель центра кризисной психологии, психолог.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4CE5" w:rsidRDefault="00BB4CE5" w:rsidP="00542C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ал Администрации г. Нарьян-Мар</w:t>
            </w:r>
          </w:p>
          <w:p w:rsidR="00BB4CE5" w:rsidRDefault="00BB4CE5" w:rsidP="00542C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BB4CE5" w:rsidRDefault="00BB4CE5" w:rsidP="00542C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CE5" w:rsidRPr="00433DFA" w:rsidRDefault="00BB4CE5" w:rsidP="00542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НАО, </w:t>
            </w:r>
            <w:proofErr w:type="spellStart"/>
            <w:r w:rsidRPr="004924DE">
              <w:rPr>
                <w:rFonts w:ascii="Times New Roman" w:eastAsia="Times New Roman" w:hAnsi="Times New Roman"/>
                <w:sz w:val="24"/>
                <w:szCs w:val="24"/>
              </w:rPr>
              <w:t>Зенина</w:t>
            </w:r>
            <w:proofErr w:type="spellEnd"/>
            <w:r w:rsidRPr="004924DE"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BB4CE5" w:rsidRPr="003D5879" w:rsidTr="00BB4CE5">
        <w:trPr>
          <w:trHeight w:val="327"/>
        </w:trPr>
        <w:tc>
          <w:tcPr>
            <w:tcW w:w="756" w:type="dxa"/>
          </w:tcPr>
          <w:p w:rsidR="00BB4CE5" w:rsidRDefault="00BB4CE5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B4CE5" w:rsidRDefault="00BB4CE5" w:rsidP="00BB4C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Онлайн-игра «Заполярный край» для обучающихся отдаленных населенных пунктов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4CE5" w:rsidRDefault="00BB4CE5" w:rsidP="00BB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BB4CE5" w:rsidRDefault="00BB4CE5" w:rsidP="00BB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CE5" w:rsidRDefault="00BB4CE5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B4CE5" w:rsidRPr="003D5879" w:rsidTr="00BB4CE5">
        <w:trPr>
          <w:trHeight w:val="327"/>
        </w:trPr>
        <w:tc>
          <w:tcPr>
            <w:tcW w:w="756" w:type="dxa"/>
          </w:tcPr>
          <w:p w:rsidR="00BB4CE5" w:rsidRDefault="00BB4CE5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CE5" w:rsidRDefault="00BB4CE5" w:rsidP="00F557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 этап психолого-педагогической олимпиады школьников К.Д. Ушинского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B4CE5" w:rsidRDefault="00BB4CE5" w:rsidP="00BB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Маяк»</w:t>
            </w:r>
            <w:proofErr w:type="spellEnd"/>
          </w:p>
          <w:p w:rsidR="00BB4CE5" w:rsidRDefault="00BB4CE5" w:rsidP="00BB4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CE5" w:rsidRDefault="00BB4CE5" w:rsidP="00BB4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  <w:p w:rsidR="00BB4CE5" w:rsidRDefault="00BB4CE5" w:rsidP="00BB4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B4CE5" w:rsidRPr="003D5879" w:rsidTr="00BB4CE5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BB4CE5" w:rsidRPr="003D5879" w:rsidRDefault="00BB4CE5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B4CE5" w:rsidRDefault="00BB4CE5" w:rsidP="00BB4C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итогам проведения муниципального этапа, подготовка к региональному этапу (с сельскими школами)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4CE5" w:rsidRDefault="00BB4CE5" w:rsidP="00BB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ЦВТ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CE5" w:rsidRDefault="00BB4CE5" w:rsidP="00BB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B4CE5" w:rsidRPr="008A1838" w:rsidRDefault="00BB4CE5" w:rsidP="00BB4C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CE5" w:rsidRDefault="00BB4CE5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B4CE5" w:rsidRDefault="00BB4CE5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BB4CE5" w:rsidRPr="008A1838" w:rsidRDefault="00BB4CE5" w:rsidP="00F557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CE5" w:rsidRPr="003D5879" w:rsidTr="00BB4CE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B4CE5" w:rsidRDefault="00BB4CE5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B4CE5" w:rsidRDefault="00BB4CE5" w:rsidP="00BB4C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итогам проведения муниципального этапа, подготовка к региональному этапу (с городскими школами)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4CE5" w:rsidRDefault="00BB4CE5" w:rsidP="00BB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ЦВТ «Маяк» </w:t>
            </w:r>
          </w:p>
          <w:p w:rsidR="00BB4CE5" w:rsidRDefault="00BB4CE5" w:rsidP="00BB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B4CE5" w:rsidRPr="008A1838" w:rsidRDefault="00BB4CE5" w:rsidP="00F55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CE5" w:rsidRDefault="00BB4CE5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B4CE5" w:rsidRDefault="00BB4CE5" w:rsidP="00F55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BB4CE5" w:rsidRPr="008A1838" w:rsidRDefault="00BB4CE5" w:rsidP="00F557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07F" w:rsidRPr="003D5879" w:rsidTr="00FF10DD">
        <w:trPr>
          <w:trHeight w:val="327"/>
        </w:trPr>
        <w:tc>
          <w:tcPr>
            <w:tcW w:w="756" w:type="dxa"/>
            <w:vMerge/>
          </w:tcPr>
          <w:p w:rsidR="008E007F" w:rsidRDefault="008E007F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007F" w:rsidRPr="00F130EA" w:rsidRDefault="008E007F" w:rsidP="00F55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007F" w:rsidRPr="00F130EA" w:rsidRDefault="008E007F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E007F" w:rsidRPr="00F130EA" w:rsidRDefault="008E007F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8E007F" w:rsidRPr="00F130EA" w:rsidRDefault="008E007F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007F" w:rsidRPr="00F130EA" w:rsidRDefault="008E007F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8E007F" w:rsidRPr="00F130EA" w:rsidRDefault="008E007F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7F" w:rsidRPr="003D5879" w:rsidTr="00D922C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E007F" w:rsidRPr="003D5879" w:rsidRDefault="008E007F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007F" w:rsidRPr="00760784" w:rsidRDefault="008E007F" w:rsidP="005240FF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6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Заседание рабочей группы</w:t>
            </w:r>
            <w:r w:rsidRPr="007607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«Система обеспечения профессионального развития педагогических работников»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007F" w:rsidRPr="00760784" w:rsidRDefault="008E007F" w:rsidP="00D92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007F" w:rsidRPr="00760784" w:rsidRDefault="008E007F" w:rsidP="007607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0784">
              <w:rPr>
                <w:rFonts w:ascii="Times New Roman" w:hAnsi="Times New Roman"/>
                <w:color w:val="FF0000"/>
                <w:sz w:val="24"/>
                <w:szCs w:val="24"/>
              </w:rPr>
              <w:t>Ипатова Т.П.</w:t>
            </w:r>
          </w:p>
          <w:p w:rsidR="008E007F" w:rsidRPr="00760784" w:rsidRDefault="008E007F" w:rsidP="00D92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007F" w:rsidRPr="003D5879" w:rsidTr="00D922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E007F" w:rsidRDefault="008E007F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007F" w:rsidRPr="00760784" w:rsidRDefault="008E007F" w:rsidP="005240F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Заседание рабочей группы по реализации региональных управленческих механизмов</w:t>
            </w:r>
          </w:p>
          <w:p w:rsidR="008E007F" w:rsidRPr="00760784" w:rsidRDefault="008E007F" w:rsidP="005240F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7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«Система выявления, поддержки и развития способностей и талантов у детей и молодежи»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007F" w:rsidRPr="00760784" w:rsidRDefault="008E007F" w:rsidP="008174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007F" w:rsidRPr="00760784" w:rsidRDefault="008E007F" w:rsidP="008174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60784">
              <w:rPr>
                <w:rFonts w:ascii="Times New Roman" w:hAnsi="Times New Roman"/>
                <w:color w:val="FF0000"/>
                <w:sz w:val="24"/>
                <w:szCs w:val="24"/>
              </w:rPr>
              <w:t>Ижемцева</w:t>
            </w:r>
            <w:proofErr w:type="spellEnd"/>
            <w:r w:rsidRPr="007607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Л.А.</w:t>
            </w:r>
          </w:p>
        </w:tc>
      </w:tr>
      <w:tr w:rsidR="008E007F" w:rsidRPr="003D5879" w:rsidTr="009F04A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E007F" w:rsidRDefault="008E007F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07F" w:rsidRPr="00760784" w:rsidRDefault="008E007F" w:rsidP="009F04A9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6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Заседание рабочей группы «</w:t>
            </w:r>
            <w:r w:rsidRPr="007607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Система мониторинга эффективности руководителей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007F" w:rsidRPr="00760784" w:rsidRDefault="008E007F" w:rsidP="009F04A9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007F" w:rsidRPr="00760784" w:rsidRDefault="008E007F" w:rsidP="009F04A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60784">
              <w:rPr>
                <w:rFonts w:ascii="Times New Roman" w:hAnsi="Times New Roman"/>
                <w:color w:val="FF0000"/>
                <w:sz w:val="24"/>
                <w:szCs w:val="24"/>
              </w:rPr>
              <w:t>Козицина</w:t>
            </w:r>
            <w:proofErr w:type="spellEnd"/>
            <w:r w:rsidRPr="007607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О.Ю.</w:t>
            </w:r>
          </w:p>
        </w:tc>
      </w:tr>
    </w:tbl>
    <w:p w:rsidR="004D2C08" w:rsidRDefault="004D2C08" w:rsidP="00966D5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D2C08" w:rsidRDefault="004D2C08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33F" w:rsidRPr="00AF7E2C" w:rsidTr="00B111A7">
        <w:tc>
          <w:tcPr>
            <w:tcW w:w="6237" w:type="dxa"/>
          </w:tcPr>
          <w:p w:rsidR="006F233F" w:rsidRPr="006F233F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6F233F" w:rsidRPr="00AF7E2C" w:rsidRDefault="006F233F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7E5ECA">
        <w:tc>
          <w:tcPr>
            <w:tcW w:w="6237" w:type="dxa"/>
          </w:tcPr>
          <w:p w:rsidR="006F233F" w:rsidRPr="006F233F" w:rsidRDefault="007E5ECA" w:rsidP="007E5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функциональной грамотности воспитанников 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«ЦРР – детский сад п. Искателей»</w:t>
            </w:r>
          </w:p>
        </w:tc>
        <w:tc>
          <w:tcPr>
            <w:tcW w:w="2268" w:type="dxa"/>
          </w:tcPr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«Всестороннее развитие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кружковую деятельность»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«Умка»</w:t>
            </w:r>
          </w:p>
        </w:tc>
        <w:tc>
          <w:tcPr>
            <w:tcW w:w="2268" w:type="dxa"/>
          </w:tcPr>
          <w:p w:rsidR="007E5ECA" w:rsidRPr="00AF7E2C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BA" w:rsidRPr="00AF7E2C" w:rsidTr="00B111A7">
        <w:tc>
          <w:tcPr>
            <w:tcW w:w="6237" w:type="dxa"/>
          </w:tcPr>
          <w:p w:rsidR="006805BA" w:rsidRDefault="006805BA" w:rsidP="006805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6805BA" w:rsidRPr="00D1252B" w:rsidRDefault="006805BA" w:rsidP="006844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805BA" w:rsidRPr="00AF7E2C" w:rsidRDefault="006805BA" w:rsidP="006844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20 сентября</w:t>
            </w:r>
          </w:p>
        </w:tc>
        <w:tc>
          <w:tcPr>
            <w:tcW w:w="2268" w:type="dxa"/>
          </w:tcPr>
          <w:p w:rsidR="006805BA" w:rsidRDefault="006805BA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805BA" w:rsidRPr="00AF7E2C" w:rsidRDefault="006805BA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C1" w:rsidRPr="00AF7E2C" w:rsidTr="00B111A7">
        <w:tc>
          <w:tcPr>
            <w:tcW w:w="6237" w:type="dxa"/>
          </w:tcPr>
          <w:p w:rsidR="00542CC1" w:rsidRPr="00647A8C" w:rsidRDefault="00542CC1" w:rsidP="00F557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7A8C">
              <w:rPr>
                <w:rFonts w:ascii="Times New Roman" w:hAnsi="Times New Roman" w:cs="Times New Roman"/>
                <w:sz w:val="24"/>
                <w:szCs w:val="24"/>
              </w:rPr>
              <w:t>Конкурс «Смотри, это Россия!»</w:t>
            </w:r>
          </w:p>
        </w:tc>
        <w:tc>
          <w:tcPr>
            <w:tcW w:w="2552" w:type="dxa"/>
          </w:tcPr>
          <w:p w:rsidR="00996F76" w:rsidRPr="00FE68EE" w:rsidRDefault="00996F76" w:rsidP="0099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42CC1" w:rsidRPr="00996F76" w:rsidRDefault="00542CC1" w:rsidP="00F5579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96F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Декабрь 2022</w:t>
            </w:r>
          </w:p>
        </w:tc>
        <w:tc>
          <w:tcPr>
            <w:tcW w:w="2268" w:type="dxa"/>
          </w:tcPr>
          <w:p w:rsidR="00542CC1" w:rsidRPr="00FE68EE" w:rsidRDefault="00996F76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E007F" w:rsidRPr="00AF7E2C" w:rsidTr="00B111A7">
        <w:tc>
          <w:tcPr>
            <w:tcW w:w="6237" w:type="dxa"/>
          </w:tcPr>
          <w:p w:rsidR="008E007F" w:rsidRPr="00966D5B" w:rsidRDefault="008E007F" w:rsidP="00F5579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66D5B">
              <w:rPr>
                <w:rFonts w:ascii="Times New Roman" w:hAnsi="Times New Roman" w:cs="Times New Roman"/>
                <w:shd w:val="clear" w:color="auto" w:fill="FFFFFF"/>
              </w:rPr>
              <w:t>Всероссийский творческий  конкурс «Моя мама лучше всех!»</w:t>
            </w:r>
          </w:p>
          <w:p w:rsidR="008E007F" w:rsidRPr="00966D5B" w:rsidRDefault="008E007F" w:rsidP="00F557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E007F" w:rsidRPr="00966D5B" w:rsidRDefault="008E007F" w:rsidP="00F55791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 w:cs="Times New Roman"/>
              </w:rPr>
              <w:t>ГБУ НАО «НРЦРО»</w:t>
            </w:r>
          </w:p>
          <w:p w:rsidR="008E007F" w:rsidRPr="00966D5B" w:rsidRDefault="008E007F" w:rsidP="00F55791">
            <w:pPr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66D5B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октябрь 2022 –</w:t>
            </w:r>
          </w:p>
          <w:p w:rsidR="008E007F" w:rsidRPr="00966D5B" w:rsidRDefault="008E007F" w:rsidP="00F55791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Theme="minorHAnsi" w:hAnsi="Times New Roman" w:cs="Times New Roman"/>
                <w:bCs/>
                <w:lang w:eastAsia="en-US"/>
              </w:rPr>
              <w:t>31 августа 2023 г.</w:t>
            </w:r>
          </w:p>
        </w:tc>
        <w:tc>
          <w:tcPr>
            <w:tcW w:w="2268" w:type="dxa"/>
          </w:tcPr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8E007F" w:rsidRPr="00AF7E2C" w:rsidTr="00B111A7">
        <w:tc>
          <w:tcPr>
            <w:tcW w:w="6237" w:type="dxa"/>
          </w:tcPr>
          <w:p w:rsidR="008E007F" w:rsidRPr="00647A8C" w:rsidRDefault="008E007F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«500+»</w:t>
            </w:r>
          </w:p>
        </w:tc>
        <w:tc>
          <w:tcPr>
            <w:tcW w:w="2552" w:type="dxa"/>
          </w:tcPr>
          <w:p w:rsidR="008E007F" w:rsidRPr="00FE68EE" w:rsidRDefault="008E007F" w:rsidP="0099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E007F" w:rsidRPr="00FE68EE" w:rsidRDefault="008E007F" w:rsidP="0099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Декабрь 2022</w:t>
            </w:r>
          </w:p>
        </w:tc>
        <w:tc>
          <w:tcPr>
            <w:tcW w:w="2268" w:type="dxa"/>
          </w:tcPr>
          <w:p w:rsidR="008E007F" w:rsidRDefault="008E007F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E007F" w:rsidRPr="00AF7E2C" w:rsidTr="00B111A7">
        <w:tc>
          <w:tcPr>
            <w:tcW w:w="6237" w:type="dxa"/>
          </w:tcPr>
          <w:p w:rsidR="008E007F" w:rsidRDefault="008E007F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группе НРЦРО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E007F" w:rsidRPr="005E2B68" w:rsidRDefault="008E007F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007F" w:rsidRDefault="008E007F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E007F" w:rsidRPr="005E2B68" w:rsidRDefault="008E007F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E007F" w:rsidRPr="005E2B68" w:rsidRDefault="008E007F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2B68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E007F" w:rsidRPr="00AF7E2C" w:rsidTr="00B111A7">
        <w:tc>
          <w:tcPr>
            <w:tcW w:w="6237" w:type="dxa"/>
          </w:tcPr>
          <w:p w:rsidR="008E007F" w:rsidRPr="00C13446" w:rsidRDefault="008E007F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 xml:space="preserve">Курсы ПК по теме 4 </w:t>
            </w:r>
            <w:r w:rsidRPr="00C134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C13446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государственного языка и родных языков народов РФ (уровень НОО)</w:t>
            </w:r>
            <w:r w:rsidRPr="00C134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48 часов (ФГБУ «ФИРЯ»)</w:t>
            </w:r>
          </w:p>
        </w:tc>
        <w:tc>
          <w:tcPr>
            <w:tcW w:w="2552" w:type="dxa"/>
          </w:tcPr>
          <w:p w:rsidR="008E007F" w:rsidRPr="00C13446" w:rsidRDefault="008E007F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6">
              <w:rPr>
                <w:rFonts w:ascii="Times New Roman" w:hAnsi="Times New Roman" w:cs="Times New Roman"/>
                <w:sz w:val="24"/>
                <w:szCs w:val="24"/>
              </w:rPr>
              <w:t>ГБУ НАО «НРЦРО» ВКС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8E007F" w:rsidRPr="00C13446" w:rsidRDefault="008E007F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07F" w:rsidRPr="00C13446" w:rsidRDefault="008E007F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  <w:p w:rsidR="008E007F" w:rsidRPr="00C13446" w:rsidRDefault="008E007F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7F" w:rsidRPr="00AF7E2C" w:rsidTr="00B111A7">
        <w:tc>
          <w:tcPr>
            <w:tcW w:w="6237" w:type="dxa"/>
          </w:tcPr>
          <w:p w:rsidR="008E007F" w:rsidRPr="00FE68EE" w:rsidRDefault="008E007F" w:rsidP="00D8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Отборочный этап Федеральной олимпиады школьников по родным языкам и литературе народов России</w:t>
            </w:r>
          </w:p>
        </w:tc>
        <w:tc>
          <w:tcPr>
            <w:tcW w:w="2552" w:type="dxa"/>
          </w:tcPr>
          <w:p w:rsidR="008E007F" w:rsidRPr="00FE68EE" w:rsidRDefault="008E007F" w:rsidP="00D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8E007F" w:rsidRPr="00FE68EE" w:rsidRDefault="008E007F" w:rsidP="00D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на платформе СВОШ</w:t>
            </w:r>
          </w:p>
          <w:p w:rsidR="008E007F" w:rsidRPr="00FE68EE" w:rsidRDefault="008E007F" w:rsidP="00D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(родной (ненецкий) язык)</w:t>
            </w:r>
          </w:p>
          <w:p w:rsidR="008E007F" w:rsidRPr="00FE68EE" w:rsidRDefault="008E007F" w:rsidP="00D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С 10.11 по декабрь</w:t>
            </w:r>
          </w:p>
        </w:tc>
        <w:tc>
          <w:tcPr>
            <w:tcW w:w="2268" w:type="dxa"/>
          </w:tcPr>
          <w:p w:rsidR="008E007F" w:rsidRPr="00FE68EE" w:rsidRDefault="008E007F" w:rsidP="00D8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8E007F" w:rsidRPr="00AF7E2C" w:rsidTr="00B111A7">
        <w:tc>
          <w:tcPr>
            <w:tcW w:w="6237" w:type="dxa"/>
          </w:tcPr>
          <w:p w:rsidR="008E007F" w:rsidRPr="00FE68EE" w:rsidRDefault="008E007F" w:rsidP="00765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методических разработок уроков и внеклассных мероприятий для учителей родного (ненецкого) языка и литературы, посвящённого 90-летию со дня рождения П.А. </w:t>
            </w:r>
            <w:proofErr w:type="spellStart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E007F" w:rsidRPr="00FE68EE" w:rsidRDefault="008E007F" w:rsidP="0076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8E007F" w:rsidRPr="00FE68EE" w:rsidRDefault="008E007F" w:rsidP="0076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E007F" w:rsidRPr="00FE68EE" w:rsidRDefault="008E007F" w:rsidP="0076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E007F" w:rsidRPr="00AF7E2C" w:rsidTr="005312C3">
        <w:tc>
          <w:tcPr>
            <w:tcW w:w="6237" w:type="dxa"/>
            <w:vAlign w:val="center"/>
          </w:tcPr>
          <w:p w:rsidR="008E007F" w:rsidRPr="00FE68EE" w:rsidRDefault="008E007F" w:rsidP="00F55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Акции «16 дней против насилия», по отдельному плану</w:t>
            </w:r>
          </w:p>
        </w:tc>
        <w:tc>
          <w:tcPr>
            <w:tcW w:w="2552" w:type="dxa"/>
          </w:tcPr>
          <w:p w:rsidR="008E007F" w:rsidRPr="00FE68EE" w:rsidRDefault="008E007F" w:rsidP="00F55791">
            <w:pPr>
              <w:rPr>
                <w:rFonts w:ascii="Times New Roman" w:hAnsi="Times New Roman" w:cs="Times New Roman"/>
              </w:rPr>
            </w:pPr>
            <w:r w:rsidRPr="00FE68EE">
              <w:rPr>
                <w:rFonts w:ascii="Times New Roman" w:eastAsia="Times New Roman" w:hAnsi="Times New Roman"/>
              </w:rPr>
              <w:t>Центр «ДАР»</w:t>
            </w:r>
          </w:p>
          <w:p w:rsidR="008E007F" w:rsidRPr="00FE68EE" w:rsidRDefault="008E007F" w:rsidP="00F55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/>
                <w:sz w:val="24"/>
                <w:szCs w:val="24"/>
              </w:rPr>
              <w:t>22 ноября – 10 декабря</w:t>
            </w:r>
          </w:p>
        </w:tc>
        <w:tc>
          <w:tcPr>
            <w:tcW w:w="2268" w:type="dxa"/>
          </w:tcPr>
          <w:p w:rsidR="008E007F" w:rsidRPr="00FE68EE" w:rsidRDefault="008E007F" w:rsidP="00F55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 по работе с семьей</w:t>
            </w:r>
          </w:p>
        </w:tc>
      </w:tr>
      <w:tr w:rsidR="008E007F" w:rsidRPr="00AF7E2C" w:rsidTr="00B111A7">
        <w:tc>
          <w:tcPr>
            <w:tcW w:w="6237" w:type="dxa"/>
          </w:tcPr>
          <w:p w:rsidR="008E007F" w:rsidRPr="00966D5B" w:rsidRDefault="008E007F" w:rsidP="00F55791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Стационарные заседания психолого-медико-педагогической комиссии.</w:t>
            </w:r>
          </w:p>
          <w:p w:rsidR="008E007F" w:rsidRPr="00966D5B" w:rsidRDefault="008E007F" w:rsidP="00F5579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8E007F" w:rsidRPr="00966D5B" w:rsidRDefault="008E007F" w:rsidP="00F55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</w:tcPr>
          <w:p w:rsidR="008E007F" w:rsidRPr="00966D5B" w:rsidRDefault="008E007F" w:rsidP="00F55791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Богданова Т.А.</w:t>
            </w:r>
          </w:p>
          <w:p w:rsidR="008E007F" w:rsidRPr="00966D5B" w:rsidRDefault="008E007F" w:rsidP="00F55791">
            <w:pPr>
              <w:rPr>
                <w:rFonts w:ascii="Times New Roman" w:hAnsi="Times New Roman"/>
              </w:rPr>
            </w:pPr>
            <w:proofErr w:type="spellStart"/>
            <w:r w:rsidRPr="00966D5B">
              <w:rPr>
                <w:rFonts w:ascii="Times New Roman" w:hAnsi="Times New Roman"/>
              </w:rPr>
              <w:t>Климина</w:t>
            </w:r>
            <w:proofErr w:type="spellEnd"/>
            <w:r w:rsidRPr="00966D5B">
              <w:rPr>
                <w:rFonts w:ascii="Times New Roman" w:hAnsi="Times New Roman"/>
              </w:rPr>
              <w:t xml:space="preserve"> С.А.</w:t>
            </w:r>
          </w:p>
          <w:p w:rsidR="008E007F" w:rsidRPr="00966D5B" w:rsidRDefault="008E007F" w:rsidP="00F55791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Шевелева А.А.</w:t>
            </w:r>
          </w:p>
          <w:p w:rsidR="008E007F" w:rsidRPr="00966D5B" w:rsidRDefault="008E007F" w:rsidP="00F55791">
            <w:pPr>
              <w:rPr>
                <w:rFonts w:ascii="Times New Roman" w:hAnsi="Times New Roman"/>
              </w:rPr>
            </w:pPr>
            <w:proofErr w:type="spellStart"/>
            <w:r w:rsidRPr="00966D5B">
              <w:rPr>
                <w:rFonts w:ascii="Times New Roman" w:hAnsi="Times New Roman"/>
              </w:rPr>
              <w:lastRenderedPageBreak/>
              <w:t>Вокуева</w:t>
            </w:r>
            <w:proofErr w:type="spellEnd"/>
            <w:r w:rsidRPr="00966D5B">
              <w:rPr>
                <w:rFonts w:ascii="Times New Roman" w:hAnsi="Times New Roman"/>
              </w:rPr>
              <w:t xml:space="preserve"> Т.Б.</w:t>
            </w:r>
          </w:p>
          <w:p w:rsidR="008E007F" w:rsidRPr="00966D5B" w:rsidRDefault="008E007F" w:rsidP="00F55791">
            <w:pPr>
              <w:rPr>
                <w:rFonts w:ascii="Times New Roman" w:hAnsi="Times New Roman"/>
              </w:rPr>
            </w:pPr>
            <w:proofErr w:type="spellStart"/>
            <w:r w:rsidRPr="00966D5B">
              <w:rPr>
                <w:rFonts w:ascii="Times New Roman" w:hAnsi="Times New Roman"/>
              </w:rPr>
              <w:t>Доставалова</w:t>
            </w:r>
            <w:proofErr w:type="spellEnd"/>
            <w:r w:rsidRPr="00966D5B">
              <w:rPr>
                <w:rFonts w:ascii="Times New Roman" w:hAnsi="Times New Roman"/>
              </w:rPr>
              <w:t xml:space="preserve"> А.П.</w:t>
            </w:r>
          </w:p>
          <w:p w:rsidR="008E007F" w:rsidRPr="00966D5B" w:rsidRDefault="008E007F" w:rsidP="00F55791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Безумова Н.В.</w:t>
            </w:r>
          </w:p>
          <w:p w:rsidR="008E007F" w:rsidRPr="00966D5B" w:rsidRDefault="008E007F" w:rsidP="00F55791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66D5B">
              <w:rPr>
                <w:rFonts w:ascii="Times New Roman" w:hAnsi="Times New Roman"/>
              </w:rPr>
              <w:t>Ооржак</w:t>
            </w:r>
            <w:proofErr w:type="spellEnd"/>
            <w:r w:rsidRPr="00966D5B">
              <w:rPr>
                <w:rFonts w:ascii="Times New Roman" w:hAnsi="Times New Roman"/>
              </w:rPr>
              <w:t xml:space="preserve"> Е.А.</w:t>
            </w:r>
          </w:p>
        </w:tc>
      </w:tr>
      <w:tr w:rsidR="008E007F" w:rsidRPr="00AF7E2C" w:rsidTr="00870D7E">
        <w:tc>
          <w:tcPr>
            <w:tcW w:w="6237" w:type="dxa"/>
            <w:vAlign w:val="center"/>
          </w:tcPr>
          <w:p w:rsidR="008E007F" w:rsidRPr="00966D5B" w:rsidRDefault="008E007F" w:rsidP="00F55791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lastRenderedPageBreak/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</w:tcPr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8E007F" w:rsidRPr="00AF7E2C" w:rsidTr="009F04A9">
        <w:tc>
          <w:tcPr>
            <w:tcW w:w="6237" w:type="dxa"/>
            <w:vAlign w:val="center"/>
          </w:tcPr>
          <w:p w:rsidR="008E007F" w:rsidRPr="00966D5B" w:rsidRDefault="008E007F" w:rsidP="00F55791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</w:tcPr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8E007F" w:rsidRPr="00AF7E2C" w:rsidTr="00B111A7">
        <w:tc>
          <w:tcPr>
            <w:tcW w:w="6237" w:type="dxa"/>
          </w:tcPr>
          <w:p w:rsidR="008E007F" w:rsidRPr="00966D5B" w:rsidRDefault="008E007F" w:rsidP="00F55791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8E007F" w:rsidRPr="00966D5B" w:rsidRDefault="008E007F" w:rsidP="00F55791">
            <w:pPr>
              <w:rPr>
                <w:rFonts w:ascii="Times New Roman" w:eastAsia="Times New Roman" w:hAnsi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</w:tcPr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8E007F" w:rsidRPr="00AF7E2C" w:rsidTr="00B111A7">
        <w:tc>
          <w:tcPr>
            <w:tcW w:w="6237" w:type="dxa"/>
          </w:tcPr>
          <w:p w:rsidR="008E007F" w:rsidRPr="00966D5B" w:rsidRDefault="008E007F" w:rsidP="00F55791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</w:tcPr>
          <w:p w:rsidR="008E007F" w:rsidRPr="00966D5B" w:rsidRDefault="008E007F" w:rsidP="00F55791">
            <w:pPr>
              <w:rPr>
                <w:rFonts w:ascii="Times New Roman" w:eastAsia="Times New Roman" w:hAnsi="Times New Roman"/>
              </w:rPr>
            </w:pPr>
            <w:proofErr w:type="spellStart"/>
            <w:r w:rsidRPr="00966D5B">
              <w:rPr>
                <w:rFonts w:ascii="Times New Roman" w:eastAsia="Times New Roman" w:hAnsi="Times New Roman"/>
              </w:rPr>
              <w:t>Солонович</w:t>
            </w:r>
            <w:proofErr w:type="spellEnd"/>
            <w:r w:rsidRPr="00966D5B">
              <w:rPr>
                <w:rFonts w:ascii="Times New Roman" w:eastAsia="Times New Roman" w:hAnsi="Times New Roman"/>
              </w:rPr>
              <w:t xml:space="preserve"> Е.А.</w:t>
            </w:r>
          </w:p>
          <w:p w:rsidR="008E007F" w:rsidRPr="00966D5B" w:rsidRDefault="008E007F" w:rsidP="00F55791">
            <w:pPr>
              <w:rPr>
                <w:rFonts w:ascii="Times New Roman" w:eastAsia="Times New Roman" w:hAnsi="Times New Roman"/>
              </w:rPr>
            </w:pPr>
            <w:r w:rsidRPr="00966D5B">
              <w:rPr>
                <w:rFonts w:ascii="Times New Roman" w:eastAsia="Times New Roman" w:hAnsi="Times New Roman"/>
              </w:rPr>
              <w:t>Артемова Е.А.</w:t>
            </w:r>
          </w:p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</w:p>
        </w:tc>
      </w:tr>
      <w:tr w:rsidR="008E007F" w:rsidRPr="00AF7E2C" w:rsidTr="00B111A7">
        <w:tc>
          <w:tcPr>
            <w:tcW w:w="6237" w:type="dxa"/>
          </w:tcPr>
          <w:p w:rsidR="008E007F" w:rsidRPr="00966D5B" w:rsidRDefault="008E007F" w:rsidP="00F55791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</w:tcPr>
          <w:p w:rsidR="008E007F" w:rsidRPr="00966D5B" w:rsidRDefault="008E007F" w:rsidP="00F55791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специалисты Центра «ДАР»</w:t>
            </w:r>
          </w:p>
        </w:tc>
      </w:tr>
    </w:tbl>
    <w:p w:rsidR="00396A40" w:rsidRPr="00966D5B" w:rsidRDefault="00396A4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96A40" w:rsidRPr="00966D5B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71079D" w:rsidRPr="00966D5B" w:rsidRDefault="00CC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96859" w:rsidRPr="00396A40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71079D" w:rsidRPr="00966D5B" w:rsidSect="00AF20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7288"/>
    <w:multiLevelType w:val="multilevel"/>
    <w:tmpl w:val="27D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0FB0"/>
    <w:rsid w:val="00015297"/>
    <w:rsid w:val="0001585B"/>
    <w:rsid w:val="00017E70"/>
    <w:rsid w:val="00022F8C"/>
    <w:rsid w:val="00024CDA"/>
    <w:rsid w:val="00027CF5"/>
    <w:rsid w:val="00031F48"/>
    <w:rsid w:val="0003291A"/>
    <w:rsid w:val="000342E5"/>
    <w:rsid w:val="00036E9C"/>
    <w:rsid w:val="000444C6"/>
    <w:rsid w:val="000474A9"/>
    <w:rsid w:val="00053300"/>
    <w:rsid w:val="00057A88"/>
    <w:rsid w:val="00057D29"/>
    <w:rsid w:val="00064D1A"/>
    <w:rsid w:val="0006544D"/>
    <w:rsid w:val="00067597"/>
    <w:rsid w:val="00067DDC"/>
    <w:rsid w:val="000733FC"/>
    <w:rsid w:val="00094E63"/>
    <w:rsid w:val="00096D38"/>
    <w:rsid w:val="000B1D9C"/>
    <w:rsid w:val="000B274C"/>
    <w:rsid w:val="000C35BA"/>
    <w:rsid w:val="000C4417"/>
    <w:rsid w:val="000C4C32"/>
    <w:rsid w:val="000C4DC6"/>
    <w:rsid w:val="000C58A0"/>
    <w:rsid w:val="000C6FA8"/>
    <w:rsid w:val="000D1618"/>
    <w:rsid w:val="000D3D7D"/>
    <w:rsid w:val="000D72CD"/>
    <w:rsid w:val="000E0235"/>
    <w:rsid w:val="000E1407"/>
    <w:rsid w:val="000E6A05"/>
    <w:rsid w:val="000E7A2A"/>
    <w:rsid w:val="000F182E"/>
    <w:rsid w:val="000F1E0B"/>
    <w:rsid w:val="000F2A8B"/>
    <w:rsid w:val="00102F8E"/>
    <w:rsid w:val="00105FD5"/>
    <w:rsid w:val="0010758B"/>
    <w:rsid w:val="0010767C"/>
    <w:rsid w:val="00111192"/>
    <w:rsid w:val="00113CD8"/>
    <w:rsid w:val="00114822"/>
    <w:rsid w:val="00116516"/>
    <w:rsid w:val="00117DE9"/>
    <w:rsid w:val="00124C9C"/>
    <w:rsid w:val="0012724F"/>
    <w:rsid w:val="00134C73"/>
    <w:rsid w:val="00134F6E"/>
    <w:rsid w:val="00143437"/>
    <w:rsid w:val="00150488"/>
    <w:rsid w:val="00153F71"/>
    <w:rsid w:val="00154BF1"/>
    <w:rsid w:val="0015694D"/>
    <w:rsid w:val="00157D77"/>
    <w:rsid w:val="00160EF1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D0835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F34AB"/>
    <w:rsid w:val="00201AF4"/>
    <w:rsid w:val="0020774B"/>
    <w:rsid w:val="00210EE6"/>
    <w:rsid w:val="00211850"/>
    <w:rsid w:val="002137D6"/>
    <w:rsid w:val="00214FAF"/>
    <w:rsid w:val="00215037"/>
    <w:rsid w:val="00217891"/>
    <w:rsid w:val="002220A6"/>
    <w:rsid w:val="00223CE2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3ABF"/>
    <w:rsid w:val="002661ED"/>
    <w:rsid w:val="002661FC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64E6"/>
    <w:rsid w:val="002B0437"/>
    <w:rsid w:val="002B16F1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30104D"/>
    <w:rsid w:val="0031212B"/>
    <w:rsid w:val="00316BE9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6109"/>
    <w:rsid w:val="00347016"/>
    <w:rsid w:val="0035104A"/>
    <w:rsid w:val="003520E7"/>
    <w:rsid w:val="00354805"/>
    <w:rsid w:val="003570FD"/>
    <w:rsid w:val="003577BB"/>
    <w:rsid w:val="00360714"/>
    <w:rsid w:val="00361AA6"/>
    <w:rsid w:val="003640E8"/>
    <w:rsid w:val="003703AB"/>
    <w:rsid w:val="00373083"/>
    <w:rsid w:val="003735FF"/>
    <w:rsid w:val="003739C8"/>
    <w:rsid w:val="003743DB"/>
    <w:rsid w:val="003801F7"/>
    <w:rsid w:val="003864CB"/>
    <w:rsid w:val="003905B5"/>
    <w:rsid w:val="003934BD"/>
    <w:rsid w:val="00394C62"/>
    <w:rsid w:val="003960C8"/>
    <w:rsid w:val="00396A40"/>
    <w:rsid w:val="00397DBD"/>
    <w:rsid w:val="003A49E0"/>
    <w:rsid w:val="003A6371"/>
    <w:rsid w:val="003B0F91"/>
    <w:rsid w:val="003B162B"/>
    <w:rsid w:val="003B6C12"/>
    <w:rsid w:val="003C070E"/>
    <w:rsid w:val="003C1E56"/>
    <w:rsid w:val="003C4D55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74E8"/>
    <w:rsid w:val="0040756E"/>
    <w:rsid w:val="00411A32"/>
    <w:rsid w:val="00412BD9"/>
    <w:rsid w:val="0041320D"/>
    <w:rsid w:val="00415453"/>
    <w:rsid w:val="004173F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54B83"/>
    <w:rsid w:val="0045584C"/>
    <w:rsid w:val="004605CD"/>
    <w:rsid w:val="00471077"/>
    <w:rsid w:val="00474C7B"/>
    <w:rsid w:val="00475B1D"/>
    <w:rsid w:val="00480638"/>
    <w:rsid w:val="00481485"/>
    <w:rsid w:val="004825B3"/>
    <w:rsid w:val="00483576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74CD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1212"/>
    <w:rsid w:val="004D2C08"/>
    <w:rsid w:val="004D5F44"/>
    <w:rsid w:val="004E3312"/>
    <w:rsid w:val="004E62EB"/>
    <w:rsid w:val="004F5F49"/>
    <w:rsid w:val="00500D14"/>
    <w:rsid w:val="00503027"/>
    <w:rsid w:val="00504E21"/>
    <w:rsid w:val="00505C77"/>
    <w:rsid w:val="005110B5"/>
    <w:rsid w:val="00511511"/>
    <w:rsid w:val="005154FE"/>
    <w:rsid w:val="005159F1"/>
    <w:rsid w:val="0051662B"/>
    <w:rsid w:val="0052124B"/>
    <w:rsid w:val="005232B5"/>
    <w:rsid w:val="00534505"/>
    <w:rsid w:val="00540F79"/>
    <w:rsid w:val="00542CC1"/>
    <w:rsid w:val="00543325"/>
    <w:rsid w:val="005444A2"/>
    <w:rsid w:val="0054605F"/>
    <w:rsid w:val="005460A4"/>
    <w:rsid w:val="0054741A"/>
    <w:rsid w:val="0055076F"/>
    <w:rsid w:val="00554B87"/>
    <w:rsid w:val="0055640F"/>
    <w:rsid w:val="005602EF"/>
    <w:rsid w:val="00562595"/>
    <w:rsid w:val="005625AA"/>
    <w:rsid w:val="005664F3"/>
    <w:rsid w:val="00566D8C"/>
    <w:rsid w:val="00570A63"/>
    <w:rsid w:val="00574EE9"/>
    <w:rsid w:val="00576EF0"/>
    <w:rsid w:val="005819D1"/>
    <w:rsid w:val="005826FB"/>
    <w:rsid w:val="00582D76"/>
    <w:rsid w:val="00582FBF"/>
    <w:rsid w:val="005833A4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602A0C"/>
    <w:rsid w:val="00603AC2"/>
    <w:rsid w:val="00603FC7"/>
    <w:rsid w:val="006041C2"/>
    <w:rsid w:val="00606189"/>
    <w:rsid w:val="00613F15"/>
    <w:rsid w:val="00615435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69EF"/>
    <w:rsid w:val="00662D5D"/>
    <w:rsid w:val="00667870"/>
    <w:rsid w:val="00670021"/>
    <w:rsid w:val="00670716"/>
    <w:rsid w:val="00675BE6"/>
    <w:rsid w:val="006770A0"/>
    <w:rsid w:val="0067792E"/>
    <w:rsid w:val="00677F68"/>
    <w:rsid w:val="00677F97"/>
    <w:rsid w:val="006805BA"/>
    <w:rsid w:val="00683A63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B46"/>
    <w:rsid w:val="0069598B"/>
    <w:rsid w:val="006A0DD1"/>
    <w:rsid w:val="006A4423"/>
    <w:rsid w:val="006A5D9E"/>
    <w:rsid w:val="006A695B"/>
    <w:rsid w:val="006B5945"/>
    <w:rsid w:val="006B629D"/>
    <w:rsid w:val="006C1904"/>
    <w:rsid w:val="006C5E0B"/>
    <w:rsid w:val="006C6CEF"/>
    <w:rsid w:val="006C7487"/>
    <w:rsid w:val="006D39CF"/>
    <w:rsid w:val="006D6BD5"/>
    <w:rsid w:val="006E0188"/>
    <w:rsid w:val="006E205E"/>
    <w:rsid w:val="006E37BA"/>
    <w:rsid w:val="006E3BF3"/>
    <w:rsid w:val="006E42D0"/>
    <w:rsid w:val="006E50DD"/>
    <w:rsid w:val="006F233F"/>
    <w:rsid w:val="006F5CED"/>
    <w:rsid w:val="006F7704"/>
    <w:rsid w:val="00700000"/>
    <w:rsid w:val="00706976"/>
    <w:rsid w:val="0071079D"/>
    <w:rsid w:val="007157C9"/>
    <w:rsid w:val="00715AE6"/>
    <w:rsid w:val="007174F9"/>
    <w:rsid w:val="007250F3"/>
    <w:rsid w:val="00732A93"/>
    <w:rsid w:val="00733E71"/>
    <w:rsid w:val="007412F5"/>
    <w:rsid w:val="00742688"/>
    <w:rsid w:val="00747DDE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7DB9"/>
    <w:rsid w:val="007A0F80"/>
    <w:rsid w:val="007A5FA8"/>
    <w:rsid w:val="007A6B72"/>
    <w:rsid w:val="007B103F"/>
    <w:rsid w:val="007B1CAB"/>
    <w:rsid w:val="007B60DA"/>
    <w:rsid w:val="007B6710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F6439"/>
    <w:rsid w:val="00800C28"/>
    <w:rsid w:val="008012E8"/>
    <w:rsid w:val="008021B7"/>
    <w:rsid w:val="008102D7"/>
    <w:rsid w:val="008138D8"/>
    <w:rsid w:val="008174AB"/>
    <w:rsid w:val="00821013"/>
    <w:rsid w:val="00822731"/>
    <w:rsid w:val="008233E3"/>
    <w:rsid w:val="00824036"/>
    <w:rsid w:val="008265EF"/>
    <w:rsid w:val="00831735"/>
    <w:rsid w:val="008324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591E"/>
    <w:rsid w:val="00867F55"/>
    <w:rsid w:val="00871483"/>
    <w:rsid w:val="00873AA7"/>
    <w:rsid w:val="008767FE"/>
    <w:rsid w:val="00881313"/>
    <w:rsid w:val="00882C5C"/>
    <w:rsid w:val="008848B5"/>
    <w:rsid w:val="00886B29"/>
    <w:rsid w:val="008879A2"/>
    <w:rsid w:val="008963F2"/>
    <w:rsid w:val="008A578D"/>
    <w:rsid w:val="008B0274"/>
    <w:rsid w:val="008B3ACF"/>
    <w:rsid w:val="008B3F99"/>
    <w:rsid w:val="008B45BE"/>
    <w:rsid w:val="008B4DE5"/>
    <w:rsid w:val="008C39DB"/>
    <w:rsid w:val="008D0908"/>
    <w:rsid w:val="008D0D0F"/>
    <w:rsid w:val="008D191F"/>
    <w:rsid w:val="008D1B72"/>
    <w:rsid w:val="008E007F"/>
    <w:rsid w:val="008E0853"/>
    <w:rsid w:val="008E0E28"/>
    <w:rsid w:val="008E49F8"/>
    <w:rsid w:val="008E53CC"/>
    <w:rsid w:val="008E655F"/>
    <w:rsid w:val="008E73A8"/>
    <w:rsid w:val="00905A50"/>
    <w:rsid w:val="00906D37"/>
    <w:rsid w:val="00914043"/>
    <w:rsid w:val="00914516"/>
    <w:rsid w:val="0092418B"/>
    <w:rsid w:val="00924543"/>
    <w:rsid w:val="009256AB"/>
    <w:rsid w:val="00927BE8"/>
    <w:rsid w:val="0093066D"/>
    <w:rsid w:val="00930F6C"/>
    <w:rsid w:val="00930FF4"/>
    <w:rsid w:val="009325D9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6B05"/>
    <w:rsid w:val="00996BCD"/>
    <w:rsid w:val="00996F76"/>
    <w:rsid w:val="00997525"/>
    <w:rsid w:val="009A24CA"/>
    <w:rsid w:val="009A423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C5157"/>
    <w:rsid w:val="009D0C91"/>
    <w:rsid w:val="009D1FCA"/>
    <w:rsid w:val="009D2228"/>
    <w:rsid w:val="009D4F70"/>
    <w:rsid w:val="009E1E28"/>
    <w:rsid w:val="009E2A9B"/>
    <w:rsid w:val="009E3E88"/>
    <w:rsid w:val="009E6B6D"/>
    <w:rsid w:val="009E6CF0"/>
    <w:rsid w:val="009E7642"/>
    <w:rsid w:val="009F04A9"/>
    <w:rsid w:val="009F1FBD"/>
    <w:rsid w:val="009F2632"/>
    <w:rsid w:val="009F2E5F"/>
    <w:rsid w:val="009F5F12"/>
    <w:rsid w:val="009F6D6F"/>
    <w:rsid w:val="00A04A7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835C6"/>
    <w:rsid w:val="00A9004E"/>
    <w:rsid w:val="00A90B88"/>
    <w:rsid w:val="00A926D4"/>
    <w:rsid w:val="00A92AE2"/>
    <w:rsid w:val="00A95C6C"/>
    <w:rsid w:val="00A970B4"/>
    <w:rsid w:val="00AA1D97"/>
    <w:rsid w:val="00AA3391"/>
    <w:rsid w:val="00AA3A9A"/>
    <w:rsid w:val="00AA5B8E"/>
    <w:rsid w:val="00AA6642"/>
    <w:rsid w:val="00AA78D4"/>
    <w:rsid w:val="00AB2F47"/>
    <w:rsid w:val="00AB57F9"/>
    <w:rsid w:val="00AB7F3F"/>
    <w:rsid w:val="00AC4242"/>
    <w:rsid w:val="00AC56F0"/>
    <w:rsid w:val="00AC7AD1"/>
    <w:rsid w:val="00AD78C7"/>
    <w:rsid w:val="00AD7A2E"/>
    <w:rsid w:val="00AD7DC7"/>
    <w:rsid w:val="00AE0780"/>
    <w:rsid w:val="00AE2579"/>
    <w:rsid w:val="00AE2B89"/>
    <w:rsid w:val="00AF2043"/>
    <w:rsid w:val="00AF2C96"/>
    <w:rsid w:val="00AF38DC"/>
    <w:rsid w:val="00AF3C0B"/>
    <w:rsid w:val="00AF715B"/>
    <w:rsid w:val="00AF7E2C"/>
    <w:rsid w:val="00B0003E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3AD6"/>
    <w:rsid w:val="00B37B04"/>
    <w:rsid w:val="00B41D3F"/>
    <w:rsid w:val="00B4364D"/>
    <w:rsid w:val="00B44EEE"/>
    <w:rsid w:val="00B45288"/>
    <w:rsid w:val="00B4533E"/>
    <w:rsid w:val="00B4540B"/>
    <w:rsid w:val="00B50934"/>
    <w:rsid w:val="00B5199A"/>
    <w:rsid w:val="00B629DF"/>
    <w:rsid w:val="00B66D02"/>
    <w:rsid w:val="00B70372"/>
    <w:rsid w:val="00B70B9F"/>
    <w:rsid w:val="00B70C5A"/>
    <w:rsid w:val="00B74CD5"/>
    <w:rsid w:val="00B74E8F"/>
    <w:rsid w:val="00B81CA8"/>
    <w:rsid w:val="00B85553"/>
    <w:rsid w:val="00B909D5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CE5"/>
    <w:rsid w:val="00BB4E80"/>
    <w:rsid w:val="00BC00B9"/>
    <w:rsid w:val="00BC3432"/>
    <w:rsid w:val="00BC3F1B"/>
    <w:rsid w:val="00BD1A47"/>
    <w:rsid w:val="00BD363A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674"/>
    <w:rsid w:val="00C467AA"/>
    <w:rsid w:val="00C47C5B"/>
    <w:rsid w:val="00C51CB5"/>
    <w:rsid w:val="00C53752"/>
    <w:rsid w:val="00C56F8E"/>
    <w:rsid w:val="00C57EA0"/>
    <w:rsid w:val="00C63385"/>
    <w:rsid w:val="00C67FDF"/>
    <w:rsid w:val="00C726BA"/>
    <w:rsid w:val="00C72E79"/>
    <w:rsid w:val="00C730BA"/>
    <w:rsid w:val="00C75CC6"/>
    <w:rsid w:val="00C80870"/>
    <w:rsid w:val="00C820FB"/>
    <w:rsid w:val="00C84AA3"/>
    <w:rsid w:val="00C8512F"/>
    <w:rsid w:val="00C85DE5"/>
    <w:rsid w:val="00C92315"/>
    <w:rsid w:val="00C94E04"/>
    <w:rsid w:val="00C96EFB"/>
    <w:rsid w:val="00CA10C2"/>
    <w:rsid w:val="00CA2A74"/>
    <w:rsid w:val="00CA616F"/>
    <w:rsid w:val="00CA624E"/>
    <w:rsid w:val="00CA7A54"/>
    <w:rsid w:val="00CB0AC7"/>
    <w:rsid w:val="00CB19D2"/>
    <w:rsid w:val="00CB374D"/>
    <w:rsid w:val="00CB4922"/>
    <w:rsid w:val="00CB7D79"/>
    <w:rsid w:val="00CC2B6B"/>
    <w:rsid w:val="00CC3305"/>
    <w:rsid w:val="00CC4196"/>
    <w:rsid w:val="00CC5322"/>
    <w:rsid w:val="00CD0617"/>
    <w:rsid w:val="00CD07E4"/>
    <w:rsid w:val="00CD5AB1"/>
    <w:rsid w:val="00CD7D9F"/>
    <w:rsid w:val="00CE1CD3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C5A"/>
    <w:rsid w:val="00D05D52"/>
    <w:rsid w:val="00D068A3"/>
    <w:rsid w:val="00D0738F"/>
    <w:rsid w:val="00D07EEF"/>
    <w:rsid w:val="00D11A68"/>
    <w:rsid w:val="00D1252B"/>
    <w:rsid w:val="00D20DF7"/>
    <w:rsid w:val="00D20F49"/>
    <w:rsid w:val="00D21CF3"/>
    <w:rsid w:val="00D23256"/>
    <w:rsid w:val="00D30433"/>
    <w:rsid w:val="00D33F61"/>
    <w:rsid w:val="00D36046"/>
    <w:rsid w:val="00D37538"/>
    <w:rsid w:val="00D43D0B"/>
    <w:rsid w:val="00D453B1"/>
    <w:rsid w:val="00D45FA3"/>
    <w:rsid w:val="00D46524"/>
    <w:rsid w:val="00D519D6"/>
    <w:rsid w:val="00D51A49"/>
    <w:rsid w:val="00D53089"/>
    <w:rsid w:val="00D672F0"/>
    <w:rsid w:val="00D76E0A"/>
    <w:rsid w:val="00D81717"/>
    <w:rsid w:val="00D81B69"/>
    <w:rsid w:val="00D81EE3"/>
    <w:rsid w:val="00D84F40"/>
    <w:rsid w:val="00D85C73"/>
    <w:rsid w:val="00D87F03"/>
    <w:rsid w:val="00D904FF"/>
    <w:rsid w:val="00D922C9"/>
    <w:rsid w:val="00D96859"/>
    <w:rsid w:val="00D97C21"/>
    <w:rsid w:val="00DA2EE6"/>
    <w:rsid w:val="00DA3046"/>
    <w:rsid w:val="00DA693A"/>
    <w:rsid w:val="00DA6B4D"/>
    <w:rsid w:val="00DB029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D6240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7E45"/>
    <w:rsid w:val="00E61DF1"/>
    <w:rsid w:val="00E623C2"/>
    <w:rsid w:val="00E640BD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95DCF"/>
    <w:rsid w:val="00E96518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BA6"/>
    <w:rsid w:val="00EB5C2D"/>
    <w:rsid w:val="00EC26B1"/>
    <w:rsid w:val="00EC2E28"/>
    <w:rsid w:val="00EC4C32"/>
    <w:rsid w:val="00EC4D84"/>
    <w:rsid w:val="00EC7E62"/>
    <w:rsid w:val="00ED17F9"/>
    <w:rsid w:val="00ED2642"/>
    <w:rsid w:val="00ED54C6"/>
    <w:rsid w:val="00ED58C8"/>
    <w:rsid w:val="00ED72CE"/>
    <w:rsid w:val="00EE172D"/>
    <w:rsid w:val="00EE5FC2"/>
    <w:rsid w:val="00EE62BA"/>
    <w:rsid w:val="00EE6B3D"/>
    <w:rsid w:val="00EF17A9"/>
    <w:rsid w:val="00EF2BC4"/>
    <w:rsid w:val="00EF36F2"/>
    <w:rsid w:val="00EF3D31"/>
    <w:rsid w:val="00EF53A7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3126B"/>
    <w:rsid w:val="00F32D34"/>
    <w:rsid w:val="00F35452"/>
    <w:rsid w:val="00F37579"/>
    <w:rsid w:val="00F423B8"/>
    <w:rsid w:val="00F43639"/>
    <w:rsid w:val="00F50E0E"/>
    <w:rsid w:val="00F512BE"/>
    <w:rsid w:val="00F55825"/>
    <w:rsid w:val="00F56967"/>
    <w:rsid w:val="00F57A8F"/>
    <w:rsid w:val="00F64D92"/>
    <w:rsid w:val="00F668C7"/>
    <w:rsid w:val="00F66D16"/>
    <w:rsid w:val="00F67120"/>
    <w:rsid w:val="00F76452"/>
    <w:rsid w:val="00F85B8E"/>
    <w:rsid w:val="00F86021"/>
    <w:rsid w:val="00F94617"/>
    <w:rsid w:val="00FA4057"/>
    <w:rsid w:val="00FA48C1"/>
    <w:rsid w:val="00FA7F79"/>
    <w:rsid w:val="00FB5561"/>
    <w:rsid w:val="00FB575D"/>
    <w:rsid w:val="00FB6A59"/>
    <w:rsid w:val="00FB6B51"/>
    <w:rsid w:val="00FC150C"/>
    <w:rsid w:val="00FC38CF"/>
    <w:rsid w:val="00FD0392"/>
    <w:rsid w:val="00FD0505"/>
    <w:rsid w:val="00FD1D42"/>
    <w:rsid w:val="00FD28CA"/>
    <w:rsid w:val="00FD5F1E"/>
    <w:rsid w:val="00FE676F"/>
    <w:rsid w:val="00FE68EE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Emphasis"/>
    <w:basedOn w:val="a0"/>
    <w:qFormat/>
    <w:rsid w:val="006A5D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05C5-653C-4A24-8164-E13D493C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4506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112</cp:revision>
  <cp:lastPrinted>2022-11-29T14:29:00Z</cp:lastPrinted>
  <dcterms:created xsi:type="dcterms:W3CDTF">2022-01-13T11:03:00Z</dcterms:created>
  <dcterms:modified xsi:type="dcterms:W3CDTF">2022-11-29T14:38:00Z</dcterms:modified>
</cp:coreProperties>
</file>