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D46524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EB5BA6" w:rsidRPr="0020774B" w:rsidTr="00EB5BA6">
        <w:tc>
          <w:tcPr>
            <w:tcW w:w="75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20774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B90" w:rsidRPr="0020774B" w:rsidTr="0021789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26B90" w:rsidRDefault="00A26B9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26B90" w:rsidRDefault="00A26B90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6B90" w:rsidRDefault="00A26B90" w:rsidP="002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7A0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6B90" w:rsidRDefault="00A26B90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A26B90" w:rsidRDefault="00A26B90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D5EB2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D5EB2" w:rsidRDefault="003D5EB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5EB2" w:rsidRDefault="003D5EB2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5EB2" w:rsidRDefault="003D5EB2" w:rsidP="002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EB2" w:rsidRDefault="003D5EB2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D5EB2" w:rsidRDefault="003D5EB2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D5EB2" w:rsidRPr="0020774B" w:rsidTr="003D5EB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D5EB2" w:rsidRDefault="003D5EB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EB2" w:rsidRPr="009C10B1" w:rsidRDefault="003D5EB2" w:rsidP="003D5E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10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Методическое объединение социальных педагогов ДОО НАО «Организация правового просвещения участников образовательного процесса. Из опыта работы»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5EB2" w:rsidRPr="009300BE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  <w:r w:rsidRPr="009300B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D5EB2" w:rsidRPr="00422A9B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9300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EB2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0BE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9300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D5EB2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B2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D5EB2" w:rsidRDefault="003D5EB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5EB2" w:rsidRDefault="003D5EB2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5EB2" w:rsidRDefault="003D5EB2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EB2" w:rsidRDefault="003D5EB2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D5EB2" w:rsidRDefault="003D5EB2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217891" w:rsidRPr="0020774B" w:rsidTr="003B53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17891" w:rsidRDefault="00217891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891" w:rsidRPr="00217891" w:rsidRDefault="00217891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91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 этап окружной олимпиады выпускников начальной школы по русскому языку в 2020/21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7891" w:rsidRPr="00217891" w:rsidRDefault="00217891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7891" w:rsidRPr="00217891" w:rsidRDefault="00217891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9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75BE6" w:rsidRPr="0020774B" w:rsidTr="003B53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75BE6" w:rsidRDefault="00675BE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5BE6" w:rsidRPr="00EA0E7B" w:rsidRDefault="00675BE6" w:rsidP="00675B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диагностических работ</w:t>
            </w:r>
            <w:r w:rsidRPr="009975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BE6" w:rsidRDefault="00675BE6" w:rsidP="00754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EA0E7B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75BE6" w:rsidRDefault="00675BE6" w:rsidP="00754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75BE6" w:rsidRPr="00EA0E7B" w:rsidRDefault="00675BE6" w:rsidP="00754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BE6" w:rsidRPr="00EA0E7B" w:rsidRDefault="00675BE6" w:rsidP="00754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75BE6" w:rsidRPr="0020774B" w:rsidTr="003D5EB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75BE6" w:rsidRDefault="00675BE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E6" w:rsidRPr="00422A9B" w:rsidRDefault="00675BE6" w:rsidP="00443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учителей-дефектологов «</w:t>
            </w:r>
            <w:r w:rsidRPr="006665E2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за год, итогов конкурса «Осенний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BE6" w:rsidRPr="009300BE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r w:rsidRPr="009300B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75BE6" w:rsidRPr="00D97C35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BE6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675BE6" w:rsidRDefault="00675BE6" w:rsidP="003D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C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71DC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75BE6" w:rsidRPr="0020774B" w:rsidTr="003D5EB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75BE6" w:rsidRDefault="00675BE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E6" w:rsidRPr="009C10B1" w:rsidRDefault="00675BE6" w:rsidP="003D5E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10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Методическое объединение социальных педагогов ОО НАО «Организация правового просвещения участников образовательного процесса. Из опыта работы»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BE6" w:rsidRPr="009300BE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r w:rsidRPr="009300B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75BE6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75BE6" w:rsidRPr="009300BE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r w:rsidRPr="009300BE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BE6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0BE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9300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75BE6" w:rsidRPr="009300BE" w:rsidRDefault="00675BE6" w:rsidP="003D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BE6" w:rsidRPr="0020774B" w:rsidTr="003B53B1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75BE6" w:rsidRDefault="00675BE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5BE6" w:rsidRPr="009A7F3E" w:rsidRDefault="00675BE6" w:rsidP="009A7F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математики «Анализ диагностических работ и результатов ЕГЭ»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BE6" w:rsidRDefault="00675BE6" w:rsidP="009A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75BE6" w:rsidRDefault="00675BE6" w:rsidP="009A7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6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A13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OOM</w:t>
            </w:r>
          </w:p>
          <w:p w:rsidR="00675BE6" w:rsidRPr="009A7F3E" w:rsidRDefault="00675BE6" w:rsidP="009A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BE6" w:rsidRDefault="00675BE6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75BE6" w:rsidRPr="0020774B" w:rsidTr="0021789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75BE6" w:rsidRDefault="00675BE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5BE6" w:rsidRDefault="00675BE6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BE6" w:rsidRDefault="00675BE6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BE6" w:rsidRDefault="00675BE6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675BE6" w:rsidRDefault="00675BE6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675BE6" w:rsidRPr="0020774B" w:rsidTr="00C10D03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75BE6" w:rsidRDefault="00675BE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5BE6" w:rsidRPr="00A4294A" w:rsidRDefault="00675BE6" w:rsidP="004437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«Практическая подготовка в структуре образовательной программы СПО»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BE6" w:rsidRDefault="00675BE6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675BE6" w:rsidRPr="00A4294A" w:rsidRDefault="00675BE6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BE6" w:rsidRPr="00A4294A" w:rsidRDefault="00675BE6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117DE9" w:rsidRPr="0020774B" w:rsidTr="00217891">
        <w:trPr>
          <w:trHeight w:val="327"/>
        </w:trPr>
        <w:tc>
          <w:tcPr>
            <w:tcW w:w="756" w:type="dxa"/>
            <w:vMerge w:val="restart"/>
          </w:tcPr>
          <w:p w:rsidR="00117DE9" w:rsidRDefault="00117DE9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17DE9" w:rsidRDefault="00117DE9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7DE9" w:rsidRDefault="00117DE9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7DE9" w:rsidRDefault="00117DE9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117DE9" w:rsidRDefault="00117DE9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/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B81CA8" w:rsidP="00B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краеведческого материала на уроках географии через взаимодействие с музейным объединением НАО»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9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81CA8" w:rsidRDefault="00B81CA8" w:rsidP="009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B81CA8" w:rsidRPr="006E3380" w:rsidRDefault="00B81CA8" w:rsidP="00B8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9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B81CA8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еобразовательные организации, 10.00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81CA8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9C10B1" w:rsidP="009C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специалистов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молодых педагогов ДОО «Развитие мелкой моторики рук через различные виды изобразительной деятельности»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10B1" w:rsidRDefault="009C10B1" w:rsidP="009C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C10B1" w:rsidRDefault="009C10B1" w:rsidP="009C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B81CA8" w:rsidRDefault="00B81CA8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9C10B1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B81CA8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611E74" w:rsidRDefault="00B81CA8" w:rsidP="0093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>преподавателей ДШИ музыкального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одаренными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 условиях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93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B81CA8" w:rsidRDefault="00B81CA8" w:rsidP="007543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B62762" w:rsidRDefault="00B81CA8" w:rsidP="007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462B77" w:rsidRDefault="00B81CA8" w:rsidP="0075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школьных библиотекарей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Библиотека –</w:t>
            </w:r>
            <w:r w:rsidRPr="00DF0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территория толерантности: формирование толерантной культуры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обучающихся </w:t>
            </w:r>
            <w:r w:rsidRPr="00DF0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7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81CA8" w:rsidRPr="00411F88" w:rsidRDefault="00B81CA8" w:rsidP="0067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  <w:p w:rsidR="00B81CA8" w:rsidRPr="00675BE6" w:rsidRDefault="00B81CA8" w:rsidP="0067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75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B81CA8" w:rsidRPr="0020774B" w:rsidTr="008479EA">
        <w:trPr>
          <w:trHeight w:val="327"/>
        </w:trPr>
        <w:tc>
          <w:tcPr>
            <w:tcW w:w="756" w:type="dxa"/>
            <w:vMerge/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CA8" w:rsidRDefault="00B81CA8" w:rsidP="003D5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Онлайн-консультация «</w:t>
            </w:r>
            <w:proofErr w:type="spellStart"/>
            <w:r w:rsidRPr="0003791C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03791C">
              <w:rPr>
                <w:rFonts w:ascii="Times New Roman" w:hAnsi="Times New Roman"/>
                <w:sz w:val="24"/>
                <w:szCs w:val="24"/>
              </w:rPr>
              <w:t xml:space="preserve"> в школе: выявление, устранение и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03791C">
              <w:rPr>
                <w:rFonts w:ascii="Times New Roman" w:hAnsi="Times New Roman"/>
                <w:sz w:val="24"/>
                <w:szCs w:val="24"/>
              </w:rPr>
              <w:t>екомендации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1C">
              <w:rPr>
                <w:rFonts w:ascii="Times New Roman" w:hAnsi="Times New Roman"/>
                <w:sz w:val="24"/>
                <w:szCs w:val="24"/>
              </w:rPr>
              <w:t>педагогов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1CA8" w:rsidRDefault="00B81CA8" w:rsidP="003D5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1C">
              <w:rPr>
                <w:rFonts w:ascii="Times New Roman" w:hAnsi="Times New Roman"/>
                <w:sz w:val="24"/>
                <w:szCs w:val="24"/>
              </w:rPr>
              <w:t>Категория: педагогические работники ОО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 w:rsidRPr="00422A9B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B81CA8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B81CA8" w:rsidRPr="00422A9B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5E2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D97C35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C35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D97C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81CA8" w:rsidRPr="00A13059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C35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D97C3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81CA8" w:rsidRPr="0020774B" w:rsidTr="004066F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9E1E2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«Заполярный край» для обучающихся отдаленных населенных пунктов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81CA8" w:rsidRDefault="00B81CA8" w:rsidP="00652B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6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A13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OOM</w:t>
            </w:r>
          </w:p>
          <w:p w:rsidR="00B81CA8" w:rsidRPr="00D46524" w:rsidRDefault="00B81CA8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81CA8" w:rsidRDefault="00B81CA8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81CA8" w:rsidRPr="0020774B" w:rsidTr="004066F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611E74" w:rsidRDefault="00B81CA8" w:rsidP="0093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детьми в условиях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20774B" w:rsidRDefault="00B81CA8" w:rsidP="0093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81CA8" w:rsidRDefault="00B81CA8" w:rsidP="007543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B62762" w:rsidRDefault="00B81CA8" w:rsidP="007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81CA8" w:rsidRPr="0020774B" w:rsidTr="004066F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F6647A" w:rsidRDefault="00B81CA8" w:rsidP="0067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 по родному (ненецкому) языку (4-11 классы)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7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B81CA8" w:rsidRPr="00F6647A" w:rsidRDefault="00B81CA8" w:rsidP="007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75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81CA8" w:rsidRPr="0020774B" w:rsidTr="008479EA">
        <w:trPr>
          <w:trHeight w:val="327"/>
        </w:trPr>
        <w:tc>
          <w:tcPr>
            <w:tcW w:w="756" w:type="dxa"/>
            <w:vMerge/>
          </w:tcPr>
          <w:p w:rsidR="00B81CA8" w:rsidRDefault="00B81CA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CA8" w:rsidRPr="0081351D" w:rsidRDefault="00B81CA8" w:rsidP="0084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Модульный семинар </w:t>
            </w:r>
            <w:r w:rsidRPr="0081351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воспитателями психологических игр и упражнений в ДОО» (часть 4</w:t>
            </w:r>
            <w:r w:rsidRPr="0081351D">
              <w:rPr>
                <w:rFonts w:ascii="Times New Roman" w:hAnsi="Times New Roman"/>
                <w:sz w:val="24"/>
                <w:szCs w:val="24"/>
              </w:rPr>
              <w:t>)</w:t>
            </w:r>
            <w:r w:rsidRPr="008135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1CA8" w:rsidRDefault="00B81CA8" w:rsidP="0084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51D">
              <w:rPr>
                <w:rFonts w:ascii="Times New Roman" w:hAnsi="Times New Roman"/>
                <w:sz w:val="24"/>
                <w:szCs w:val="24"/>
              </w:rPr>
              <w:t>Категория: воспитатели ДОО, расположенных на территории МО «МР «Заполярный район»</w:t>
            </w:r>
            <w:r w:rsidRPr="0081351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81351D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 w:rsidRPr="0081351D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81CA8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81351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81CA8" w:rsidRPr="00422A9B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1D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A13059" w:rsidRDefault="00B81CA8" w:rsidP="008479EA">
            <w:pPr>
              <w:rPr>
                <w:rFonts w:ascii="Times New Roman" w:hAnsi="Times New Roman"/>
                <w:sz w:val="24"/>
                <w:szCs w:val="24"/>
              </w:rPr>
            </w:pPr>
            <w:r w:rsidRPr="0081351D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B81CA8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611E74" w:rsidRDefault="00B81CA8" w:rsidP="0093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чебно-воспитательная работа в кадетских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7543F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6276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B81CA8" w:rsidRDefault="00B81CA8" w:rsidP="007543F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абинет 19</w:t>
            </w:r>
          </w:p>
          <w:p w:rsidR="00B81CA8" w:rsidRPr="00B62762" w:rsidRDefault="00B81CA8" w:rsidP="007543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B62762" w:rsidRDefault="00B81CA8" w:rsidP="007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B81CA8" w:rsidP="0065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81CA8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81CA8" w:rsidRPr="0020774B" w:rsidTr="003F0C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4B0C9D" w:rsidRDefault="00B81CA8" w:rsidP="004437C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Демонстрационный экзамен по стандартам  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</w:t>
            </w:r>
            <w:r w:rsidRPr="00A4294A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B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B81CA8" w:rsidRPr="0020774B" w:rsidTr="0059068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4B0C9D" w:rsidRDefault="00B81CA8" w:rsidP="004437C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Демонстрационный экзамен по стандартам  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в младших классах</w:t>
            </w:r>
            <w:r w:rsidRPr="00A429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</w:t>
            </w: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B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B81CA8" w:rsidRPr="0020774B" w:rsidTr="0059068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F5746B" w:rsidRDefault="00B81CA8" w:rsidP="0067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6B"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 w:rsidRPr="00F5746B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F5746B">
              <w:rPr>
                <w:rFonts w:ascii="Times New Roman" w:hAnsi="Times New Roman" w:cs="Times New Roman"/>
                <w:sz w:val="24"/>
                <w:szCs w:val="24"/>
              </w:rPr>
              <w:t xml:space="preserve">. Учитель» педагогов, ведущих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F5746B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направления содержания работы учителя, ведущего родной язык»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75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НРЦРО, в режиме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7B17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B81CA8" w:rsidRPr="00CD1F5B" w:rsidRDefault="00B81CA8" w:rsidP="0075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30665E" w:rsidRDefault="00B81CA8" w:rsidP="0075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81CA8" w:rsidRPr="0020774B" w:rsidTr="002178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Default="00B81CA8" w:rsidP="00217891"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организации,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Default="00B81CA8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B81CA8" w:rsidRDefault="00B81CA8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81CA8" w:rsidRPr="0020774B" w:rsidTr="0059038D">
        <w:trPr>
          <w:trHeight w:val="327"/>
        </w:trPr>
        <w:tc>
          <w:tcPr>
            <w:tcW w:w="756" w:type="dxa"/>
            <w:vMerge/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4B0C9D" w:rsidRDefault="00B81CA8" w:rsidP="004437C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Демонстрационный экзамен по стандартам  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в младших классах</w:t>
            </w:r>
            <w:r w:rsidRPr="00A429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</w:t>
            </w: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B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B81CA8" w:rsidRPr="0020774B" w:rsidTr="0059038D">
        <w:trPr>
          <w:trHeight w:val="327"/>
        </w:trPr>
        <w:tc>
          <w:tcPr>
            <w:tcW w:w="756" w:type="dxa"/>
            <w:vMerge/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4B0C9D" w:rsidRDefault="00B81CA8" w:rsidP="004437C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Демонстрационный экзамен по стандартам  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</w:t>
            </w:r>
            <w:r w:rsidRPr="00A4294A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B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B81CA8" w:rsidRPr="0020774B" w:rsidTr="008B557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A4294A" w:rsidRDefault="00B81CA8" w:rsidP="004437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«Организация работы в информационных системах и на платформах Союза «Молодые профессионалы (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Россия)»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проведение, подготовка информационных материалов и </w:t>
            </w:r>
            <w:r w:rsidRPr="00A4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инструкций по работе в ИАС и на платформах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A4294A" w:rsidRDefault="00B81CA8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Речкалова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1CA8" w:rsidRPr="0020774B" w:rsidTr="00E1446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81CA8" w:rsidRDefault="00B81CA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81CA8" w:rsidRPr="007B60DA" w:rsidRDefault="00B81CA8" w:rsidP="007B60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учебно-методическое объединение (РУМО) </w:t>
            </w:r>
            <w:r w:rsidRPr="007B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Форсайт — сесс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для заместителей руководителей  по учебной работе «</w:t>
            </w:r>
            <w:r w:rsidRPr="007B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внутренних и внешних причин низких результатов для формирования позиции по целеполаганию в вопросах повышения качества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региональным конкурсам»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</w:t>
            </w: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CA8" w:rsidRPr="0020774B" w:rsidRDefault="00B81CA8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B1" w:rsidRPr="0020774B" w:rsidTr="00E1446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C10B1" w:rsidRDefault="009C10B1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C10B1" w:rsidRDefault="009C10B1" w:rsidP="007B60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«Анализ результатов ЕГЭ – 2020, подготовка к КЕГЭ – 2021»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10B1" w:rsidRPr="0020774B" w:rsidRDefault="009C10B1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10B1" w:rsidRDefault="009C10B1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F38DC" w:rsidRPr="0020774B" w:rsidTr="00AF38D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38DC" w:rsidRDefault="00AF38DC" w:rsidP="00AF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C0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 – организаторов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3DC0">
              <w:rPr>
                <w:rFonts w:ascii="Times New Roman" w:hAnsi="Times New Roman"/>
                <w:sz w:val="24"/>
                <w:szCs w:val="24"/>
              </w:rPr>
              <w:t>«Организация и методика подготовки учащихся к участию во всероссийской олимпиаде школьников по ОБЖ»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Default="00AF38DC" w:rsidP="00AF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Default="00AF38DC" w:rsidP="00AF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AF38DC" w:rsidRPr="0020774B" w:rsidTr="007D5F9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8DC" w:rsidRPr="00AB7312" w:rsidRDefault="00AF38DC" w:rsidP="007D5F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12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просвещения родителей по вопросам психологии и педагогики «Семья НАО – компетентная семья»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7312">
              <w:rPr>
                <w:rFonts w:ascii="Times New Roman" w:hAnsi="Times New Roman"/>
                <w:bCs/>
                <w:sz w:val="24"/>
                <w:szCs w:val="24"/>
              </w:rPr>
              <w:t>«Мой ребёнок не хочет учиться»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(онлайн консультация для родителей)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AB7312" w:rsidRDefault="00AF38DC" w:rsidP="007D5F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731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AF38DC" w:rsidRDefault="00AF38DC" w:rsidP="007D5F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AB731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AF38DC" w:rsidRPr="00AB7312" w:rsidRDefault="00AF38DC" w:rsidP="007D5F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73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Pr="00AB7312" w:rsidRDefault="00AF38DC" w:rsidP="007D5F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12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AB7312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AF38DC" w:rsidRPr="00AB7312" w:rsidRDefault="00AF38DC" w:rsidP="007D5F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12">
              <w:rPr>
                <w:rFonts w:ascii="Times New Roman" w:hAnsi="Times New Roman"/>
                <w:sz w:val="24"/>
                <w:szCs w:val="24"/>
              </w:rPr>
              <w:t>Артёмова</w:t>
            </w:r>
            <w:proofErr w:type="spellEnd"/>
            <w:r w:rsidRPr="00AB731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F38DC" w:rsidRPr="0020774B" w:rsidTr="008479E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8DC" w:rsidRDefault="00AF38DC" w:rsidP="0084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Межведомственный семинар по обмену опытом со специалистами по работе с семьями и несовершеннолетними социального риска.</w:t>
            </w:r>
          </w:p>
          <w:p w:rsidR="00AF38DC" w:rsidRDefault="00AF38DC" w:rsidP="0084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74FD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органов системы профилактики Ненецкого автономного округа по профилактике суицидальных попыток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суицидов несовершеннолетних»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AB7312" w:rsidRDefault="00AF38DC" w:rsidP="008479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731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AF38DC" w:rsidRPr="00422A9B" w:rsidRDefault="00AF38DC" w:rsidP="00847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 </w:t>
            </w:r>
            <w:r w:rsidRPr="00AB7312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Pr="00D97C35" w:rsidRDefault="00AF38DC" w:rsidP="00847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C35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D97C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F38DC" w:rsidRPr="00A13059" w:rsidRDefault="00AF38DC" w:rsidP="00847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C35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D97C3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AF38DC" w:rsidRPr="0020774B" w:rsidTr="00E1446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38DC" w:rsidRPr="004B0C9D" w:rsidRDefault="00AF38DC" w:rsidP="004437C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Демонстрационный экзамен по стандартам  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в младших классах</w:t>
            </w:r>
            <w:r w:rsidRPr="00A429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A4294A" w:rsidRDefault="00AF38DC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</w:t>
            </w: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Pr="00A4294A" w:rsidRDefault="00AF38DC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B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AF38DC" w:rsidRPr="0020774B" w:rsidTr="00E1446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38DC" w:rsidRPr="004B0C9D" w:rsidRDefault="00AF38DC" w:rsidP="004437C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Демонстрационный экзамен по стандартам  </w:t>
            </w:r>
            <w:proofErr w:type="spellStart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A42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</w:t>
            </w:r>
            <w:r w:rsidRPr="00A4294A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A4294A" w:rsidRDefault="00AF38DC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Pr="00A4294A" w:rsidRDefault="00AF38DC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B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AF38DC" w:rsidRPr="0020774B" w:rsidTr="00C10D0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38DC" w:rsidRPr="006002D6" w:rsidRDefault="00AF38DC" w:rsidP="00D46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6">
              <w:rPr>
                <w:rFonts w:ascii="Times New Roman" w:hAnsi="Times New Roman" w:cs="Times New Roman"/>
                <w:sz w:val="24"/>
                <w:szCs w:val="24"/>
              </w:rPr>
              <w:t xml:space="preserve">ВКС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(территориального)</w:t>
            </w:r>
            <w:r w:rsidRPr="006002D6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proofErr w:type="spellStart"/>
            <w:r w:rsidRPr="006002D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002D6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</w:t>
            </w:r>
            <w:r w:rsidRPr="006002D6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20774B" w:rsidRDefault="00AF38DC" w:rsidP="00D46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F38DC" w:rsidRDefault="00AF38DC" w:rsidP="00A2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6002D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F38DC" w:rsidRPr="006002D6" w:rsidRDefault="00AF38DC" w:rsidP="00A2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Pr="00600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Default="00AF38DC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D6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F38DC" w:rsidRPr="006002D6" w:rsidRDefault="00AF38DC" w:rsidP="006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F38DC" w:rsidRPr="0020774B" w:rsidTr="007D677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F38DC" w:rsidRDefault="00AF38D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38DC" w:rsidRDefault="00AF38DC" w:rsidP="00AF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 спортивной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2864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роблемы  дополнительного образов</w:t>
            </w:r>
            <w:r w:rsidR="009C10B1">
              <w:rPr>
                <w:rFonts w:ascii="Times New Roman" w:hAnsi="Times New Roman" w:cs="Times New Roman"/>
                <w:sz w:val="24"/>
                <w:szCs w:val="24"/>
              </w:rPr>
              <w:t>ания в преподавании на занятиях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444F93" w:rsidRDefault="00AF38DC" w:rsidP="009C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Default="00AF38DC" w:rsidP="009C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AF38DC" w:rsidRPr="0020774B" w:rsidTr="007D677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F38DC" w:rsidRDefault="007D677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F38DC" w:rsidRPr="0020774B" w:rsidRDefault="00AF38DC" w:rsidP="00A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38DC" w:rsidRPr="0020774B" w:rsidRDefault="00AF38DC" w:rsidP="00A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F38DC" w:rsidRPr="0020774B" w:rsidRDefault="00AF38DC" w:rsidP="00A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AF38DC" w:rsidRPr="0020774B" w:rsidRDefault="00AF38DC" w:rsidP="00A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38DC" w:rsidRPr="0020774B" w:rsidRDefault="00AF38DC" w:rsidP="00A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AF38DC" w:rsidRPr="0020774B" w:rsidRDefault="00AF38DC" w:rsidP="00A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E623C2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E623C2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E623C2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E623C2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E623C2">
              <w:rPr>
                <w:color w:val="auto"/>
                <w:shd w:val="clear" w:color="auto" w:fill="FFFFFF"/>
              </w:rPr>
              <w:t xml:space="preserve">» </w:t>
            </w:r>
          </w:p>
          <w:p w:rsidR="007250F3" w:rsidRPr="00E623C2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E623C2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E623C2" w:rsidRDefault="007250F3" w:rsidP="007250F3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E623C2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направлению «Эффективные формы работы с участниками образовательных отношений в приобщении детей дошкольного возраста к 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культуре и традициям русского народа»</w:t>
            </w:r>
          </w:p>
        </w:tc>
        <w:tc>
          <w:tcPr>
            <w:tcW w:w="2552" w:type="dxa"/>
          </w:tcPr>
          <w:p w:rsidR="007250F3" w:rsidRPr="00E623C2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ГБ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E623C2" w:rsidRDefault="007250F3" w:rsidP="007250F3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E623C2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E623C2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E623C2" w:rsidRDefault="00602A0C" w:rsidP="003735FF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E623C2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E623C2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E623C2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3D5EB2" w:rsidRPr="00A82886" w:rsidTr="003D5EB2">
        <w:tc>
          <w:tcPr>
            <w:tcW w:w="6237" w:type="dxa"/>
            <w:vAlign w:val="center"/>
          </w:tcPr>
          <w:p w:rsidR="003D5EB2" w:rsidRPr="006665E2" w:rsidRDefault="003D5EB2" w:rsidP="00443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Онлайн-опрос обучающихся 6-11 классов по проблеме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организации.</w:t>
            </w:r>
          </w:p>
        </w:tc>
        <w:tc>
          <w:tcPr>
            <w:tcW w:w="2552" w:type="dxa"/>
          </w:tcPr>
          <w:p w:rsidR="003D5EB2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3D5EB2" w:rsidRPr="00422A9B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D5EB2" w:rsidRDefault="003D5EB2" w:rsidP="003D5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0F4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9E60F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2226E" w:rsidRPr="00A82886" w:rsidTr="00B111A7">
        <w:tc>
          <w:tcPr>
            <w:tcW w:w="6237" w:type="dxa"/>
          </w:tcPr>
          <w:p w:rsidR="00B2226E" w:rsidRPr="007D6776" w:rsidRDefault="00B2226E" w:rsidP="00B2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повышения квалификации </w:t>
            </w:r>
            <w:r w:rsidR="00861195" w:rsidRPr="007D6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учителей биологии </w:t>
            </w:r>
            <w:r w:rsidRPr="007D677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«</w:t>
            </w:r>
            <w:r w:rsidRPr="007D6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естественнонаучной грамотности обучающихся при изучении раздела «Генетика» на уроках биологии»</w:t>
            </w:r>
          </w:p>
        </w:tc>
        <w:tc>
          <w:tcPr>
            <w:tcW w:w="2552" w:type="dxa"/>
          </w:tcPr>
          <w:p w:rsidR="00B2226E" w:rsidRPr="007D6776" w:rsidRDefault="00B2226E" w:rsidP="00B22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B2226E" w:rsidRPr="007D6776" w:rsidRDefault="00B2226E" w:rsidP="00B2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16 ноября – 10 декабря (72 часа)</w:t>
            </w:r>
          </w:p>
        </w:tc>
        <w:tc>
          <w:tcPr>
            <w:tcW w:w="2268" w:type="dxa"/>
          </w:tcPr>
          <w:p w:rsidR="00B2226E" w:rsidRPr="007D6776" w:rsidRDefault="00B2226E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F38DC" w:rsidRPr="00A82886" w:rsidTr="00B111A7">
        <w:tc>
          <w:tcPr>
            <w:tcW w:w="6237" w:type="dxa"/>
          </w:tcPr>
          <w:p w:rsidR="00AF38DC" w:rsidRPr="007D6776" w:rsidRDefault="00AF38D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Курсы повышения квалификации «Формирование ИКТ – грамотности школьников»</w:t>
            </w:r>
          </w:p>
        </w:tc>
        <w:tc>
          <w:tcPr>
            <w:tcW w:w="2552" w:type="dxa"/>
          </w:tcPr>
          <w:p w:rsidR="00AF38DC" w:rsidRPr="007D6776" w:rsidRDefault="00AF38DC" w:rsidP="00AF38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AF38DC" w:rsidRPr="007D6776" w:rsidRDefault="00AF38DC" w:rsidP="00AF38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16 ноября – 10 декабря (72 часа)</w:t>
            </w:r>
          </w:p>
        </w:tc>
        <w:tc>
          <w:tcPr>
            <w:tcW w:w="2268" w:type="dxa"/>
          </w:tcPr>
          <w:p w:rsidR="00AF38DC" w:rsidRPr="007D6776" w:rsidRDefault="00AF38D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937461" w:rsidRPr="00A82886" w:rsidTr="003735FF">
        <w:tc>
          <w:tcPr>
            <w:tcW w:w="6237" w:type="dxa"/>
          </w:tcPr>
          <w:p w:rsidR="00937461" w:rsidRPr="00EE5FC2" w:rsidRDefault="00937461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937461" w:rsidRPr="00EE5FC2" w:rsidRDefault="00937461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7D6776">
              <w:rPr>
                <w:rFonts w:ascii="Times New Roman" w:hAnsi="Times New Roman" w:cs="Times New Roman"/>
                <w:sz w:val="24"/>
                <w:szCs w:val="24"/>
              </w:rPr>
              <w:t xml:space="preserve">ппа «НРЦРО» в </w:t>
            </w:r>
            <w:proofErr w:type="spellStart"/>
            <w:r w:rsidR="007D677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7D6776">
              <w:rPr>
                <w:rFonts w:ascii="Times New Roman" w:hAnsi="Times New Roman" w:cs="Times New Roman"/>
                <w:sz w:val="24"/>
                <w:szCs w:val="24"/>
              </w:rPr>
              <w:t xml:space="preserve">   декабрь</w:t>
            </w:r>
          </w:p>
        </w:tc>
        <w:tc>
          <w:tcPr>
            <w:tcW w:w="2268" w:type="dxa"/>
          </w:tcPr>
          <w:p w:rsidR="00937461" w:rsidRPr="00EE5FC2" w:rsidRDefault="00937461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937461" w:rsidRPr="00EE5FC2" w:rsidRDefault="00937461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61" w:rsidRPr="00A82886" w:rsidTr="005D40D8">
        <w:tc>
          <w:tcPr>
            <w:tcW w:w="6237" w:type="dxa"/>
          </w:tcPr>
          <w:p w:rsidR="00937461" w:rsidRPr="00EE5FC2" w:rsidRDefault="00937461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Толаӈгова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’ час» (Час чтения на ненецком языке), к 115-летию А.П. </w:t>
            </w: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. В рамках Дней ненецкой письменности в НАО в 2020 г.</w:t>
            </w:r>
          </w:p>
        </w:tc>
        <w:tc>
          <w:tcPr>
            <w:tcW w:w="2552" w:type="dxa"/>
          </w:tcPr>
          <w:p w:rsidR="00937461" w:rsidRDefault="00937461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461" w:rsidRPr="00EE5FC2" w:rsidRDefault="00937461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37461" w:rsidRPr="00EE5FC2" w:rsidRDefault="00937461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37461" w:rsidRPr="00A82886" w:rsidTr="00B111A7">
        <w:tc>
          <w:tcPr>
            <w:tcW w:w="6237" w:type="dxa"/>
          </w:tcPr>
          <w:p w:rsidR="00937461" w:rsidRPr="007D6776" w:rsidRDefault="00937461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</w:t>
            </w:r>
            <w:proofErr w:type="spellStart"/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-друзья и защитники Природы!»</w:t>
            </w:r>
          </w:p>
        </w:tc>
        <w:tc>
          <w:tcPr>
            <w:tcW w:w="2552" w:type="dxa"/>
          </w:tcPr>
          <w:p w:rsidR="00937461" w:rsidRPr="007D6776" w:rsidRDefault="00937461" w:rsidP="00C6338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7D6776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37461" w:rsidRPr="007D6776" w:rsidRDefault="00937461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02.12.2020г.-02.02.2020г.</w:t>
            </w:r>
          </w:p>
        </w:tc>
        <w:tc>
          <w:tcPr>
            <w:tcW w:w="2268" w:type="dxa"/>
          </w:tcPr>
          <w:p w:rsidR="00937461" w:rsidRPr="007D6776" w:rsidRDefault="00937461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C10B1" w:rsidRPr="007D6776" w:rsidRDefault="009C10B1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37461" w:rsidRPr="00A82886" w:rsidTr="00471077">
        <w:tc>
          <w:tcPr>
            <w:tcW w:w="6237" w:type="dxa"/>
            <w:shd w:val="clear" w:color="auto" w:fill="auto"/>
          </w:tcPr>
          <w:p w:rsidR="00937461" w:rsidRPr="007D6776" w:rsidRDefault="00937461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 олимпиада по истории авиации и воздухоплавания имени А.Ф. Можайского для обучающихся с 12 до 18 лет</w:t>
            </w:r>
          </w:p>
        </w:tc>
        <w:tc>
          <w:tcPr>
            <w:tcW w:w="2552" w:type="dxa"/>
          </w:tcPr>
          <w:p w:rsidR="007D6776" w:rsidRPr="007D6776" w:rsidRDefault="007D6776" w:rsidP="007D67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7D6776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37461" w:rsidRPr="007D6776" w:rsidRDefault="00937461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01.11.2020г.-30.04.2021г.</w:t>
            </w:r>
          </w:p>
        </w:tc>
        <w:tc>
          <w:tcPr>
            <w:tcW w:w="2268" w:type="dxa"/>
          </w:tcPr>
          <w:p w:rsidR="00937461" w:rsidRPr="007D6776" w:rsidRDefault="00937461" w:rsidP="009C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7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37461" w:rsidRPr="00A82886" w:rsidTr="00503027">
        <w:tc>
          <w:tcPr>
            <w:tcW w:w="6237" w:type="dxa"/>
          </w:tcPr>
          <w:p w:rsidR="00937461" w:rsidRPr="00EE5FC2" w:rsidRDefault="00937461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заочный конкурс методических разработок по финансовой грамотности</w:t>
            </w:r>
          </w:p>
        </w:tc>
        <w:tc>
          <w:tcPr>
            <w:tcW w:w="2552" w:type="dxa"/>
          </w:tcPr>
          <w:p w:rsidR="00937461" w:rsidRPr="00EE5FC2" w:rsidRDefault="00937461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37461" w:rsidRPr="00EE5FC2" w:rsidRDefault="00937461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Н</w:t>
            </w: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268" w:type="dxa"/>
          </w:tcPr>
          <w:p w:rsidR="00937461" w:rsidRPr="00EE5FC2" w:rsidRDefault="00937461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37461" w:rsidRPr="00A82886" w:rsidTr="00B111A7">
        <w:tc>
          <w:tcPr>
            <w:tcW w:w="6237" w:type="dxa"/>
          </w:tcPr>
          <w:p w:rsidR="00937461" w:rsidRPr="00EE5FC2" w:rsidRDefault="00937461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рисунков «Азбука финансовой грамотности»</w:t>
            </w:r>
          </w:p>
        </w:tc>
        <w:tc>
          <w:tcPr>
            <w:tcW w:w="2552" w:type="dxa"/>
          </w:tcPr>
          <w:p w:rsidR="00937461" w:rsidRPr="00EE5FC2" w:rsidRDefault="00937461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37461" w:rsidRPr="00EE5FC2" w:rsidRDefault="00937461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Н</w:t>
            </w: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268" w:type="dxa"/>
          </w:tcPr>
          <w:p w:rsidR="00937461" w:rsidRPr="00EE5FC2" w:rsidRDefault="00937461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37461" w:rsidRPr="00A82886" w:rsidTr="00EF5B2B">
        <w:tc>
          <w:tcPr>
            <w:tcW w:w="6237" w:type="dxa"/>
          </w:tcPr>
          <w:p w:rsidR="00937461" w:rsidRPr="00EE5FC2" w:rsidRDefault="00937461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для обучающихся кадетских классов образовательных организаций НАО «Отечества достойные сыны»</w:t>
            </w:r>
          </w:p>
        </w:tc>
        <w:tc>
          <w:tcPr>
            <w:tcW w:w="2552" w:type="dxa"/>
          </w:tcPr>
          <w:p w:rsidR="00937461" w:rsidRPr="00EE5FC2" w:rsidRDefault="00937461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37461" w:rsidRPr="00EE5FC2" w:rsidRDefault="00937461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937461" w:rsidRPr="00EE5FC2" w:rsidRDefault="007D6776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2268" w:type="dxa"/>
          </w:tcPr>
          <w:p w:rsidR="00937461" w:rsidRPr="00EE5FC2" w:rsidRDefault="00937461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37461" w:rsidRPr="00A82886" w:rsidTr="00217891">
        <w:tc>
          <w:tcPr>
            <w:tcW w:w="6237" w:type="dxa"/>
          </w:tcPr>
          <w:p w:rsidR="00937461" w:rsidRPr="00A13059" w:rsidRDefault="00937461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937461" w:rsidRDefault="00937461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A52A2D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37461" w:rsidRPr="00A13059" w:rsidRDefault="00937461" w:rsidP="00217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7461" w:rsidRPr="00A13059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937461" w:rsidRPr="00A13059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937461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937461" w:rsidRPr="00A13059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А.С.</w:t>
            </w:r>
          </w:p>
          <w:p w:rsidR="00937461" w:rsidRPr="00A13059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937461" w:rsidRPr="00A13059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937461" w:rsidRPr="00A13059" w:rsidRDefault="00937461" w:rsidP="007D5F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37461" w:rsidRPr="00A82886" w:rsidTr="00C726BA">
        <w:tc>
          <w:tcPr>
            <w:tcW w:w="6237" w:type="dxa"/>
          </w:tcPr>
          <w:p w:rsidR="00937461" w:rsidRPr="00A13059" w:rsidRDefault="00937461" w:rsidP="00C726BA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в рамках ежегодной профилактической акции «Любить и беречь»</w:t>
            </w:r>
          </w:p>
        </w:tc>
        <w:tc>
          <w:tcPr>
            <w:tcW w:w="2552" w:type="dxa"/>
          </w:tcPr>
          <w:p w:rsidR="00937461" w:rsidRDefault="00937461" w:rsidP="00FD1E82">
            <w:pPr>
              <w:rPr>
                <w:rFonts w:ascii="Times New Roman" w:hAnsi="Times New Roman"/>
                <w:sz w:val="24"/>
                <w:szCs w:val="24"/>
              </w:rPr>
            </w:pPr>
            <w:r w:rsidRPr="00A52A2D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7D6776" w:rsidRPr="00A52A2D" w:rsidRDefault="007D6776" w:rsidP="00FD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37461" w:rsidRPr="00A13059" w:rsidRDefault="00937461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37461" w:rsidRPr="00A13059" w:rsidRDefault="00937461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937461" w:rsidRPr="00A13059" w:rsidRDefault="00937461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20774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31F48"/>
    <w:rsid w:val="00064D1A"/>
    <w:rsid w:val="000733FC"/>
    <w:rsid w:val="00094E63"/>
    <w:rsid w:val="00096D38"/>
    <w:rsid w:val="000C35BA"/>
    <w:rsid w:val="000E0235"/>
    <w:rsid w:val="000E1407"/>
    <w:rsid w:val="0010758B"/>
    <w:rsid w:val="00114822"/>
    <w:rsid w:val="00117DE9"/>
    <w:rsid w:val="00154BF1"/>
    <w:rsid w:val="00157D77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0774B"/>
    <w:rsid w:val="00214FAF"/>
    <w:rsid w:val="00217891"/>
    <w:rsid w:val="002908B8"/>
    <w:rsid w:val="002942BF"/>
    <w:rsid w:val="002A3197"/>
    <w:rsid w:val="002A64E6"/>
    <w:rsid w:val="002B49E0"/>
    <w:rsid w:val="002D33F9"/>
    <w:rsid w:val="002F15E5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35FF"/>
    <w:rsid w:val="003934BD"/>
    <w:rsid w:val="00397DBD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5453"/>
    <w:rsid w:val="0042543E"/>
    <w:rsid w:val="0043071B"/>
    <w:rsid w:val="0043486B"/>
    <w:rsid w:val="00436065"/>
    <w:rsid w:val="004605CD"/>
    <w:rsid w:val="00471077"/>
    <w:rsid w:val="004825B3"/>
    <w:rsid w:val="0048522C"/>
    <w:rsid w:val="00486198"/>
    <w:rsid w:val="00492CD4"/>
    <w:rsid w:val="00493A6B"/>
    <w:rsid w:val="004B0C9D"/>
    <w:rsid w:val="004B1EB9"/>
    <w:rsid w:val="004F5F49"/>
    <w:rsid w:val="00503027"/>
    <w:rsid w:val="0052124B"/>
    <w:rsid w:val="00534505"/>
    <w:rsid w:val="0054741A"/>
    <w:rsid w:val="00576EF0"/>
    <w:rsid w:val="005833A4"/>
    <w:rsid w:val="00590B1E"/>
    <w:rsid w:val="00593D01"/>
    <w:rsid w:val="00593F5E"/>
    <w:rsid w:val="00595245"/>
    <w:rsid w:val="00596E35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53D96"/>
    <w:rsid w:val="006569EF"/>
    <w:rsid w:val="00662D5D"/>
    <w:rsid w:val="00675BE6"/>
    <w:rsid w:val="00677F68"/>
    <w:rsid w:val="00683A63"/>
    <w:rsid w:val="0068662C"/>
    <w:rsid w:val="00686CA2"/>
    <w:rsid w:val="006A4423"/>
    <w:rsid w:val="006B5945"/>
    <w:rsid w:val="006B629D"/>
    <w:rsid w:val="006C6CEF"/>
    <w:rsid w:val="006C7487"/>
    <w:rsid w:val="006D6BD5"/>
    <w:rsid w:val="006E0188"/>
    <w:rsid w:val="006E50DD"/>
    <w:rsid w:val="00700000"/>
    <w:rsid w:val="007250F3"/>
    <w:rsid w:val="00762680"/>
    <w:rsid w:val="007640DF"/>
    <w:rsid w:val="0079082A"/>
    <w:rsid w:val="007914CA"/>
    <w:rsid w:val="007A0F80"/>
    <w:rsid w:val="007B60DA"/>
    <w:rsid w:val="007C5C49"/>
    <w:rsid w:val="007D2779"/>
    <w:rsid w:val="007D5AD5"/>
    <w:rsid w:val="007D5F95"/>
    <w:rsid w:val="007D6776"/>
    <w:rsid w:val="008102D7"/>
    <w:rsid w:val="008138D8"/>
    <w:rsid w:val="00824036"/>
    <w:rsid w:val="00844EBE"/>
    <w:rsid w:val="008479EA"/>
    <w:rsid w:val="008504E6"/>
    <w:rsid w:val="0085303D"/>
    <w:rsid w:val="00861195"/>
    <w:rsid w:val="00862356"/>
    <w:rsid w:val="0086591E"/>
    <w:rsid w:val="00873AA7"/>
    <w:rsid w:val="008A578D"/>
    <w:rsid w:val="008B0274"/>
    <w:rsid w:val="008B3F99"/>
    <w:rsid w:val="008B4DE5"/>
    <w:rsid w:val="008E73A8"/>
    <w:rsid w:val="00914043"/>
    <w:rsid w:val="009325D9"/>
    <w:rsid w:val="00937461"/>
    <w:rsid w:val="0093752F"/>
    <w:rsid w:val="009438C2"/>
    <w:rsid w:val="009510A2"/>
    <w:rsid w:val="0095694E"/>
    <w:rsid w:val="009675E9"/>
    <w:rsid w:val="009769AA"/>
    <w:rsid w:val="009770C7"/>
    <w:rsid w:val="0098480D"/>
    <w:rsid w:val="00997525"/>
    <w:rsid w:val="009A24CA"/>
    <w:rsid w:val="009A73C0"/>
    <w:rsid w:val="009A7F3E"/>
    <w:rsid w:val="009B1F4A"/>
    <w:rsid w:val="009B79F7"/>
    <w:rsid w:val="009B7A15"/>
    <w:rsid w:val="009C10B1"/>
    <w:rsid w:val="009E1E28"/>
    <w:rsid w:val="009E6B6D"/>
    <w:rsid w:val="00A17570"/>
    <w:rsid w:val="00A26B90"/>
    <w:rsid w:val="00A46742"/>
    <w:rsid w:val="00A46E25"/>
    <w:rsid w:val="00A53324"/>
    <w:rsid w:val="00A81C34"/>
    <w:rsid w:val="00A82886"/>
    <w:rsid w:val="00A9004E"/>
    <w:rsid w:val="00AD78C7"/>
    <w:rsid w:val="00AF38DC"/>
    <w:rsid w:val="00B111A7"/>
    <w:rsid w:val="00B1162E"/>
    <w:rsid w:val="00B2226E"/>
    <w:rsid w:val="00B276B6"/>
    <w:rsid w:val="00B37B04"/>
    <w:rsid w:val="00B4364D"/>
    <w:rsid w:val="00B45288"/>
    <w:rsid w:val="00B66D02"/>
    <w:rsid w:val="00B70B9F"/>
    <w:rsid w:val="00B81CA8"/>
    <w:rsid w:val="00BB1D9D"/>
    <w:rsid w:val="00BB215F"/>
    <w:rsid w:val="00BC3432"/>
    <w:rsid w:val="00BD556C"/>
    <w:rsid w:val="00BF7C5F"/>
    <w:rsid w:val="00C0165E"/>
    <w:rsid w:val="00C05F04"/>
    <w:rsid w:val="00C10D03"/>
    <w:rsid w:val="00C16671"/>
    <w:rsid w:val="00C24FD8"/>
    <w:rsid w:val="00C2643B"/>
    <w:rsid w:val="00C36110"/>
    <w:rsid w:val="00C4357B"/>
    <w:rsid w:val="00C47C5B"/>
    <w:rsid w:val="00C53752"/>
    <w:rsid w:val="00C57EA0"/>
    <w:rsid w:val="00C63385"/>
    <w:rsid w:val="00C726BA"/>
    <w:rsid w:val="00CA10C2"/>
    <w:rsid w:val="00CA2A74"/>
    <w:rsid w:val="00CA616F"/>
    <w:rsid w:val="00CB0AC7"/>
    <w:rsid w:val="00CB19D2"/>
    <w:rsid w:val="00CB374D"/>
    <w:rsid w:val="00CC4196"/>
    <w:rsid w:val="00CD5AB1"/>
    <w:rsid w:val="00D11A68"/>
    <w:rsid w:val="00D37538"/>
    <w:rsid w:val="00D46524"/>
    <w:rsid w:val="00D81EE3"/>
    <w:rsid w:val="00D84F40"/>
    <w:rsid w:val="00D904FF"/>
    <w:rsid w:val="00DA6B4D"/>
    <w:rsid w:val="00DB6F01"/>
    <w:rsid w:val="00DC0A0F"/>
    <w:rsid w:val="00DC330C"/>
    <w:rsid w:val="00DE47CB"/>
    <w:rsid w:val="00DE7DA3"/>
    <w:rsid w:val="00DF0470"/>
    <w:rsid w:val="00DF72F9"/>
    <w:rsid w:val="00E1137D"/>
    <w:rsid w:val="00E16A37"/>
    <w:rsid w:val="00E21602"/>
    <w:rsid w:val="00E25DF2"/>
    <w:rsid w:val="00E34EF8"/>
    <w:rsid w:val="00E52CD2"/>
    <w:rsid w:val="00E57E45"/>
    <w:rsid w:val="00E623C2"/>
    <w:rsid w:val="00E7160D"/>
    <w:rsid w:val="00E73CD7"/>
    <w:rsid w:val="00E834ED"/>
    <w:rsid w:val="00E878E4"/>
    <w:rsid w:val="00EA5796"/>
    <w:rsid w:val="00EB3145"/>
    <w:rsid w:val="00EB3AA5"/>
    <w:rsid w:val="00EB5BA6"/>
    <w:rsid w:val="00EC2E28"/>
    <w:rsid w:val="00EC4D84"/>
    <w:rsid w:val="00ED17F9"/>
    <w:rsid w:val="00ED72CE"/>
    <w:rsid w:val="00EE5FC2"/>
    <w:rsid w:val="00EE62BA"/>
    <w:rsid w:val="00EF7F2F"/>
    <w:rsid w:val="00F0293C"/>
    <w:rsid w:val="00F11DE8"/>
    <w:rsid w:val="00F32D34"/>
    <w:rsid w:val="00F43639"/>
    <w:rsid w:val="00F512BE"/>
    <w:rsid w:val="00F55825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4A9B-A39A-423C-9E55-72F41E03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99</cp:revision>
  <cp:lastPrinted>2020-11-23T14:35:00Z</cp:lastPrinted>
  <dcterms:created xsi:type="dcterms:W3CDTF">2019-01-10T10:03:00Z</dcterms:created>
  <dcterms:modified xsi:type="dcterms:W3CDTF">2020-12-03T12:53:00Z</dcterms:modified>
</cp:coreProperties>
</file>