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Pr="005A1460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60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6B7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апрель</w:t>
      </w:r>
      <w:r w:rsidR="00567D9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AB42EF" w:rsidRPr="00DA1D02">
        <w:tc>
          <w:tcPr>
            <w:tcW w:w="756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AB42EF" w:rsidRPr="00DA1D02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52FC1" w:rsidRPr="00DA1D02" w:rsidTr="00DB64F9">
        <w:trPr>
          <w:trHeight w:val="872"/>
        </w:trPr>
        <w:tc>
          <w:tcPr>
            <w:tcW w:w="756" w:type="dxa"/>
            <w:vMerge w:val="restart"/>
          </w:tcPr>
          <w:p w:rsidR="00B52FC1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2FC1" w:rsidRPr="00F417E6" w:rsidRDefault="00B52FC1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русского языка и литературы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«ЕГЭ и ОГЭ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: приемы эффективной 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2FC1" w:rsidRDefault="00B52FC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2FC1" w:rsidRDefault="00B52FC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52FC1" w:rsidRPr="00EF42BB" w:rsidRDefault="00B52FC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2FC1" w:rsidRPr="00EF42BB" w:rsidRDefault="00B52FC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52FC1" w:rsidRPr="00DA1D02" w:rsidTr="00DB64F9">
        <w:trPr>
          <w:trHeight w:val="872"/>
        </w:trPr>
        <w:tc>
          <w:tcPr>
            <w:tcW w:w="756" w:type="dxa"/>
            <w:vMerge/>
          </w:tcPr>
          <w:p w:rsidR="00B52FC1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2FC1" w:rsidRPr="00A27E5A" w:rsidRDefault="00B52FC1" w:rsidP="009D5F61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Совещание с ответственными лицами от образовательных организаций по проведению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Регионального чемпионата профессионального мастерства для людей с инвалидностью и ограниченными возможностями здоровья «Абилимпикс»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2FC1" w:rsidRPr="00B52FC1" w:rsidRDefault="00B52FC1" w:rsidP="00B52F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2FC1" w:rsidRPr="00B52FC1" w:rsidRDefault="00B52FC1" w:rsidP="00B52F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B52FC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B52FC1" w:rsidRDefault="00B52FC1" w:rsidP="00B52FC1">
            <w:pPr>
              <w:pStyle w:val="ac"/>
            </w:pPr>
            <w:r w:rsidRPr="00B52FC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2FC1" w:rsidRDefault="00B52FC1" w:rsidP="009D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Туманова Е.Г. </w:t>
            </w:r>
          </w:p>
          <w:p w:rsidR="00B52FC1" w:rsidRDefault="00B52FC1" w:rsidP="009D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CC" w:rsidRPr="00DA1D02" w:rsidTr="00DB64F9">
        <w:trPr>
          <w:trHeight w:val="872"/>
        </w:trPr>
        <w:tc>
          <w:tcPr>
            <w:tcW w:w="756" w:type="dxa"/>
          </w:tcPr>
          <w:p w:rsidR="00AF06CC" w:rsidRDefault="00AF06CC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F06CC" w:rsidRDefault="00AF06CC" w:rsidP="009D5F61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с педагогическими работниками «Обсуждение методических рекомендаций об угрозах вовлечения несовершеннолетних через социальные сети в противоправную деятельность»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06CC" w:rsidRPr="00B52FC1" w:rsidRDefault="00AF06CC" w:rsidP="00AF06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F06CC" w:rsidRPr="00B52FC1" w:rsidRDefault="00AF06CC" w:rsidP="00AF06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AF06CC" w:rsidRPr="00B52FC1" w:rsidRDefault="00AF06CC" w:rsidP="00AF06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06CC" w:rsidRDefault="00AF06CC" w:rsidP="009D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B52FC1" w:rsidRPr="00DA1D02" w:rsidTr="00567D99">
        <w:trPr>
          <w:trHeight w:val="399"/>
        </w:trPr>
        <w:tc>
          <w:tcPr>
            <w:tcW w:w="756" w:type="dxa"/>
            <w:vMerge w:val="restart"/>
          </w:tcPr>
          <w:p w:rsidR="00B52FC1" w:rsidRPr="00DA1D02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2FC1" w:rsidRPr="002C634E" w:rsidRDefault="00B52FC1" w:rsidP="005A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руководителей, молодых педагогов «Интегрированный подход в организации музыкально – образовательной деятельности дошкольников»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2FC1" w:rsidRPr="002C634E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– </w:t>
            </w:r>
            <w:proofErr w:type="gramStart"/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2C634E">
              <w:rPr>
                <w:rFonts w:ascii="Times New Roman" w:hAnsi="Times New Roman" w:cs="Times New Roman"/>
                <w:sz w:val="24"/>
                <w:szCs w:val="24"/>
              </w:rPr>
              <w:t xml:space="preserve"> сад «Солнышко»</w:t>
            </w:r>
          </w:p>
          <w:p w:rsidR="00B52FC1" w:rsidRPr="002C634E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52FC1" w:rsidRPr="002C634E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2FC1" w:rsidRPr="002C634E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52FC1" w:rsidRPr="00DA1D02" w:rsidTr="00567D99">
        <w:trPr>
          <w:trHeight w:val="399"/>
        </w:trPr>
        <w:tc>
          <w:tcPr>
            <w:tcW w:w="756" w:type="dxa"/>
            <w:vMerge/>
          </w:tcPr>
          <w:p w:rsidR="00B52FC1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2FC1" w:rsidRDefault="00B52FC1" w:rsidP="009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очного этапа конкурса «Профессионал года – 2024» номинации «Воспитатель года»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2FC1" w:rsidRPr="002C634E" w:rsidRDefault="00B52FC1" w:rsidP="009D5F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2FC1" w:rsidRDefault="00B52FC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52FC1" w:rsidRPr="005E3CB6" w:rsidRDefault="00B52FC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2FC1" w:rsidRPr="00A4294A" w:rsidRDefault="00B52FC1" w:rsidP="005A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52FC1" w:rsidRPr="00DA1D02" w:rsidTr="00567D99">
        <w:trPr>
          <w:trHeight w:val="399"/>
        </w:trPr>
        <w:tc>
          <w:tcPr>
            <w:tcW w:w="756" w:type="dxa"/>
            <w:vMerge w:val="restart"/>
          </w:tcPr>
          <w:p w:rsidR="00B52FC1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2FC1" w:rsidRPr="002C634E" w:rsidRDefault="00B52FC1" w:rsidP="005A1A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воспитателей, работающих на среднем и старшем дошкольном возрасте «Современные подходы к организации работы по познавательному развитию детей дошкольного возраста в условиях реализации ФГОС и ФОП </w:t>
            </w:r>
            <w:proofErr w:type="gramStart"/>
            <w:r w:rsidRPr="002C6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2C6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2FC1" w:rsidRPr="002C634E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2FC1" w:rsidRPr="002C634E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52FC1" w:rsidRPr="002C634E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:rsidR="00B52FC1" w:rsidRPr="002C634E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2FC1" w:rsidRPr="002C634E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52FC1" w:rsidRPr="00DA1D02" w:rsidTr="00567D99">
        <w:trPr>
          <w:trHeight w:val="399"/>
        </w:trPr>
        <w:tc>
          <w:tcPr>
            <w:tcW w:w="756" w:type="dxa"/>
            <w:vMerge/>
          </w:tcPr>
          <w:p w:rsidR="00B52FC1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2FC1" w:rsidRPr="00650ED1" w:rsidRDefault="00B52FC1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английского языка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«ЕГЭ и ОГЭ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: приемы эффективной 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2FC1" w:rsidRDefault="00B52FC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2FC1" w:rsidRDefault="00B52FC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52FC1" w:rsidRPr="00EF42BB" w:rsidRDefault="00B52FC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2FC1" w:rsidRPr="00EF42BB" w:rsidRDefault="00B52FC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52FC1" w:rsidRPr="00DA1D02" w:rsidTr="00567D99">
        <w:trPr>
          <w:trHeight w:val="399"/>
        </w:trPr>
        <w:tc>
          <w:tcPr>
            <w:tcW w:w="756" w:type="dxa"/>
            <w:vMerge/>
          </w:tcPr>
          <w:p w:rsidR="00B52FC1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2FC1" w:rsidRDefault="00B52FC1" w:rsidP="009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очного этапа конкурса «Профессионал года – 2024» номинации «Учитель родного (ненецкого) языка»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2FC1" w:rsidRPr="002C634E" w:rsidRDefault="00B52FC1" w:rsidP="009D5F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2FC1" w:rsidRDefault="00B52FC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8</w:t>
            </w:r>
          </w:p>
          <w:p w:rsidR="00B52FC1" w:rsidRPr="005E3CB6" w:rsidRDefault="00B52FC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2FC1" w:rsidRPr="002C634E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B52FC1" w:rsidRPr="00DA1D02" w:rsidTr="00567D99">
        <w:trPr>
          <w:trHeight w:val="399"/>
        </w:trPr>
        <w:tc>
          <w:tcPr>
            <w:tcW w:w="756" w:type="dxa"/>
            <w:vMerge/>
          </w:tcPr>
          <w:p w:rsidR="00B52FC1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2FC1" w:rsidRDefault="00B52FC1" w:rsidP="00135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очного этапа конкурса «Профессионал года – 2024» номинации «Педагогический дебют»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2FC1" w:rsidRPr="002C634E" w:rsidRDefault="00B52FC1" w:rsidP="009D5F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2FC1" w:rsidRDefault="00B52FC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B52FC1" w:rsidRPr="005E3CB6" w:rsidRDefault="00B52FC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2FC1" w:rsidRPr="002C634E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B52FC1" w:rsidRPr="00DA1D02" w:rsidTr="00567D99">
        <w:trPr>
          <w:trHeight w:val="399"/>
        </w:trPr>
        <w:tc>
          <w:tcPr>
            <w:tcW w:w="756" w:type="dxa"/>
            <w:vMerge/>
          </w:tcPr>
          <w:p w:rsidR="00B52FC1" w:rsidRDefault="00B52FC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2FC1" w:rsidRDefault="00B52FC1" w:rsidP="005A1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очного этапа конкурса «Профессионал года – 2024» номинации «Руководитель года»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2FC1" w:rsidRPr="002C634E" w:rsidRDefault="00B52FC1" w:rsidP="003829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2FC1" w:rsidRDefault="00B52FC1" w:rsidP="005A1AD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B52FC1" w:rsidRPr="005E3CB6" w:rsidRDefault="00B52FC1" w:rsidP="005A1AD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2FC1" w:rsidRDefault="00B52FC1" w:rsidP="005A1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736B31" w:rsidRPr="00DA1D02" w:rsidTr="00567D99">
        <w:trPr>
          <w:trHeight w:val="399"/>
        </w:trPr>
        <w:tc>
          <w:tcPr>
            <w:tcW w:w="756" w:type="dxa"/>
            <w:vMerge w:val="restart"/>
          </w:tcPr>
          <w:p w:rsidR="00736B31" w:rsidRDefault="00736B3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F72A0E" w:rsidRDefault="00736B31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DD015F">
              <w:rPr>
                <w:rFonts w:ascii="Times New Roman" w:hAnsi="Times New Roman" w:cs="Times New Roman"/>
                <w:sz w:val="24"/>
                <w:szCs w:val="24"/>
              </w:rPr>
              <w:t xml:space="preserve">этап Всероссийского конкурса </w:t>
            </w:r>
            <w:r w:rsidRPr="00DD0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юных чтецов «Живая классика»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6B31" w:rsidRPr="00865E4F" w:rsidRDefault="00736B31" w:rsidP="00865E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65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выявления талантов «Маяк» </w:t>
            </w:r>
          </w:p>
          <w:p w:rsidR="00736B31" w:rsidRDefault="00736B31" w:rsidP="00865E4F">
            <w:pPr>
              <w:pStyle w:val="ac"/>
            </w:pPr>
            <w:r w:rsidRPr="00865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Default="00736B31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Литвинова М.В.</w:t>
            </w:r>
          </w:p>
        </w:tc>
      </w:tr>
      <w:tr w:rsidR="00736B31" w:rsidRPr="00DA1D02" w:rsidTr="00567D99">
        <w:trPr>
          <w:trHeight w:val="399"/>
        </w:trPr>
        <w:tc>
          <w:tcPr>
            <w:tcW w:w="756" w:type="dxa"/>
            <w:vMerge/>
          </w:tcPr>
          <w:p w:rsidR="00736B31" w:rsidRDefault="00736B3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Default="00736B31" w:rsidP="009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ВПР в ГБОУ НАО «</w:t>
            </w:r>
            <w:r w:rsidRPr="00147FF2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имени В.Л. </w:t>
            </w:r>
            <w:proofErr w:type="spellStart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>Аншукова</w:t>
            </w:r>
            <w:proofErr w:type="spellEnd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6B31" w:rsidRPr="00444F93" w:rsidRDefault="00736B31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F2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имени В.Л. </w:t>
            </w:r>
            <w:proofErr w:type="spellStart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>Аншукова</w:t>
            </w:r>
            <w:proofErr w:type="spellEnd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Default="00736B31" w:rsidP="009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36B31" w:rsidRPr="00DA1D02" w:rsidTr="00567D99">
        <w:trPr>
          <w:trHeight w:val="399"/>
        </w:trPr>
        <w:tc>
          <w:tcPr>
            <w:tcW w:w="756" w:type="dxa"/>
          </w:tcPr>
          <w:p w:rsidR="00736B31" w:rsidRDefault="00736B31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F8754A" w:rsidRDefault="00736B31" w:rsidP="008D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тестирование - 9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6B31" w:rsidRPr="008D2CC5" w:rsidRDefault="00736B31" w:rsidP="008D2C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Pr="00F8754A" w:rsidRDefault="00736B31" w:rsidP="008D2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36B31" w:rsidRPr="00DA1D02" w:rsidTr="00567D99">
        <w:trPr>
          <w:trHeight w:val="399"/>
        </w:trPr>
        <w:tc>
          <w:tcPr>
            <w:tcW w:w="756" w:type="dxa"/>
            <w:vMerge w:val="restart"/>
          </w:tcPr>
          <w:p w:rsidR="00736B31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Default="00736B31" w:rsidP="0043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3F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C56D60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математики </w:t>
            </w:r>
            <w:r w:rsidRPr="009C41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6D60">
              <w:rPr>
                <w:rFonts w:ascii="Times New Roman" w:hAnsi="Times New Roman" w:cs="Times New Roman"/>
                <w:sz w:val="24"/>
                <w:szCs w:val="24"/>
              </w:rPr>
              <w:t>Возможности информационных технологий обучения в процессе развития творческого мышления обучающихся на уроках математики</w:t>
            </w:r>
            <w:r w:rsidRPr="00C32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6B31" w:rsidRPr="004320DB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B"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0DB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B31" w:rsidRPr="004320DB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B"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736B31" w:rsidRPr="00444F93" w:rsidRDefault="00736B31" w:rsidP="004320DB">
            <w:pPr>
              <w:pStyle w:val="ac"/>
            </w:pPr>
            <w:r w:rsidRPr="004320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Default="00736B31" w:rsidP="0043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36B31" w:rsidRPr="00DA1D02" w:rsidTr="00567D99">
        <w:trPr>
          <w:trHeight w:val="399"/>
        </w:trPr>
        <w:tc>
          <w:tcPr>
            <w:tcW w:w="756" w:type="dxa"/>
            <w:vMerge/>
          </w:tcPr>
          <w:p w:rsidR="00736B31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5A1460" w:rsidRDefault="00736B31" w:rsidP="0043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очного этапа конкурса «Профессионал года – 2024» номинации «Учитель  года»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6B31" w:rsidRPr="002C634E" w:rsidRDefault="00736B31" w:rsidP="003829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36B31" w:rsidRDefault="00736B31" w:rsidP="004320D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736B31" w:rsidRPr="005E3CB6" w:rsidRDefault="00736B31" w:rsidP="004320D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Default="00736B31" w:rsidP="00432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736B31" w:rsidRPr="00DA1D02" w:rsidTr="00567D99">
        <w:trPr>
          <w:trHeight w:val="399"/>
        </w:trPr>
        <w:tc>
          <w:tcPr>
            <w:tcW w:w="756" w:type="dxa"/>
            <w:vMerge/>
          </w:tcPr>
          <w:p w:rsidR="00736B31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650ED1" w:rsidRDefault="00736B31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истории и обществознания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«ЕГЭ и ОГЭ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обществознанию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: приемы эффективной 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6B31" w:rsidRDefault="00736B3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36B31" w:rsidRDefault="00736B3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736B31" w:rsidRPr="00EF42BB" w:rsidRDefault="00736B3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Pr="00EF42BB" w:rsidRDefault="00736B3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736B31" w:rsidRPr="00DA1D02" w:rsidTr="007E3FAC">
        <w:trPr>
          <w:trHeight w:val="369"/>
        </w:trPr>
        <w:tc>
          <w:tcPr>
            <w:tcW w:w="756" w:type="dxa"/>
            <w:vMerge w:val="restart"/>
          </w:tcPr>
          <w:p w:rsidR="00736B31" w:rsidRPr="00DA1D02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BE4EB2" w:rsidRDefault="00736B31" w:rsidP="0043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учителей физики «Роль лабораторного практикума в формировании естественнонаучной грамотности и креативного </w:t>
            </w:r>
            <w:proofErr w:type="gramStart"/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proofErr w:type="gramEnd"/>
            <w:r w:rsidRPr="00BE4EB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процессе обучения физике» (</w:t>
            </w:r>
            <w:r w:rsidRPr="00BE4EB2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исполнения комплексного плана мероприятий по организационно-методической поддержке центров образования естественнонаучной и технологической направленностей «Точка роста» в  НАО</w:t>
            </w: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36B31" w:rsidRPr="006B7D9A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t xml:space="preserve"> </w:t>
            </w:r>
            <w:r w:rsidRPr="006B7D9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t xml:space="preserve"> </w:t>
            </w:r>
            <w:r w:rsidRPr="006B7D9A">
              <w:rPr>
                <w:rFonts w:ascii="Times New Roman" w:hAnsi="Times New Roman" w:cs="Times New Roman"/>
                <w:sz w:val="24"/>
                <w:szCs w:val="24"/>
              </w:rPr>
              <w:t>«МАЯК»</w:t>
            </w:r>
          </w:p>
          <w:p w:rsidR="00736B31" w:rsidRPr="006B7D9A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7D9A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  <w:p w:rsidR="00736B31" w:rsidRPr="00BE4EB2" w:rsidRDefault="00736B31" w:rsidP="004320DB">
            <w:pPr>
              <w:pStyle w:val="ac"/>
            </w:pPr>
            <w:r w:rsidRPr="006B7D9A">
              <w:rPr>
                <w:rFonts w:ascii="Times New Roman" w:hAnsi="Times New Roman" w:cs="Times New Roman"/>
                <w:sz w:val="24"/>
                <w:szCs w:val="24"/>
              </w:rPr>
              <w:t xml:space="preserve">15:30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Pr="00BE4EB2" w:rsidRDefault="00736B31" w:rsidP="0043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736B31" w:rsidRPr="00DA1D02" w:rsidTr="007E3FAC">
        <w:trPr>
          <w:trHeight w:val="369"/>
        </w:trPr>
        <w:tc>
          <w:tcPr>
            <w:tcW w:w="756" w:type="dxa"/>
            <w:vMerge/>
          </w:tcPr>
          <w:p w:rsidR="00736B31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5A1460" w:rsidRDefault="00736B31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очного этапа конкурса «Профессионал года – 2024» номинации «Мастер  года»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36B31" w:rsidRPr="002C634E" w:rsidRDefault="00736B31" w:rsidP="009D5F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36B31" w:rsidRDefault="00736B3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736B31" w:rsidRPr="005E3CB6" w:rsidRDefault="00736B3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Pr="009D5F61" w:rsidRDefault="00736B31" w:rsidP="009D5F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5F61"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  <w:p w:rsidR="00736B31" w:rsidRPr="00BE4EB2" w:rsidRDefault="00736B31" w:rsidP="009D5F61">
            <w:pPr>
              <w:pStyle w:val="ac"/>
            </w:pPr>
            <w:r w:rsidRPr="009D5F6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736B31" w:rsidRPr="00DA1D02" w:rsidTr="007E3FAC">
        <w:trPr>
          <w:trHeight w:val="369"/>
        </w:trPr>
        <w:tc>
          <w:tcPr>
            <w:tcW w:w="756" w:type="dxa"/>
            <w:vMerge/>
          </w:tcPr>
          <w:p w:rsidR="00736B31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5E3CB6" w:rsidRDefault="00736B3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родного (ненецкого) языка «Анализ региональной олимпиады школьников НАО по родному (ненецкому) языку. Популяризация родного (ненецкого) языка»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36B31" w:rsidRDefault="00736B31" w:rsidP="009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8</w:t>
            </w:r>
          </w:p>
          <w:p w:rsidR="00736B31" w:rsidRDefault="00736B31" w:rsidP="009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Default="00736B31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736B31" w:rsidRPr="00DA1D02" w:rsidTr="007E3FAC">
        <w:trPr>
          <w:trHeight w:val="369"/>
        </w:trPr>
        <w:tc>
          <w:tcPr>
            <w:tcW w:w="756" w:type="dxa"/>
            <w:vMerge/>
          </w:tcPr>
          <w:p w:rsidR="00736B31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5A1AD6" w:rsidRDefault="00736B31" w:rsidP="0043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воспитателей групп раннего возраста, молодых педагогов «Сенсорное развитие детей в группах раннего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36B31" w:rsidRPr="005A1AD6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36B31" w:rsidRPr="005A1AD6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6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736B31" w:rsidRPr="005A1AD6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6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:rsidR="00736B31" w:rsidRPr="005A1AD6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Pr="005A1AD6" w:rsidRDefault="00736B31" w:rsidP="00432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D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736B31" w:rsidRPr="005A1AD6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31" w:rsidRPr="00DA1D02" w:rsidTr="004320DB">
        <w:trPr>
          <w:trHeight w:val="369"/>
        </w:trPr>
        <w:tc>
          <w:tcPr>
            <w:tcW w:w="756" w:type="dxa"/>
            <w:vMerge/>
          </w:tcPr>
          <w:p w:rsidR="00736B31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F8754A" w:rsidRDefault="00736B31" w:rsidP="0043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173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C56D6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  <w:r w:rsidRPr="009C41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6D60">
              <w:rPr>
                <w:rFonts w:ascii="Times New Roman" w:hAnsi="Times New Roman" w:cs="Times New Roman"/>
                <w:sz w:val="24"/>
                <w:szCs w:val="24"/>
              </w:rPr>
              <w:t>Возможности информационных технологий обучения в процессе развития творческого мышления обучающихся на уроках информатики</w:t>
            </w:r>
            <w:r w:rsidRPr="009C41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36B31" w:rsidRPr="00AD2E17" w:rsidRDefault="00736B31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7"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E17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2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B31" w:rsidRPr="00AD2E17" w:rsidRDefault="00736B31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7"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736B31" w:rsidRPr="00AD2E17" w:rsidRDefault="00736B31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Pr="00F8754A" w:rsidRDefault="00736B31" w:rsidP="0043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36B31" w:rsidRPr="00DA1D02" w:rsidTr="00AD79FF">
        <w:trPr>
          <w:trHeight w:val="369"/>
        </w:trPr>
        <w:tc>
          <w:tcPr>
            <w:tcW w:w="756" w:type="dxa"/>
            <w:vMerge w:val="restart"/>
          </w:tcPr>
          <w:p w:rsidR="00736B31" w:rsidRDefault="00736B31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B31" w:rsidRPr="000922CB" w:rsidRDefault="00736B31" w:rsidP="00432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дошкольников «Братья и сёстры. Учимся жить дружно»</w:t>
            </w:r>
          </w:p>
          <w:p w:rsidR="00736B31" w:rsidRPr="0021778F" w:rsidRDefault="00736B31" w:rsidP="00432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78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 рамках исполнения плана мероприятий на 2019-2025 годы по реализации второго этапа Концепции государственной семейной политики </w:t>
            </w:r>
            <w:r w:rsidRPr="0021778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в Российской Федерации на период до 2025 года в Ненецком автономном округе (распоряжение Губернатора НАО от 01.04.2019 № 108-рг)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36B31" w:rsidRPr="000922CB" w:rsidRDefault="00736B31" w:rsidP="004320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центр «ДАР»</w:t>
            </w:r>
          </w:p>
          <w:p w:rsidR="00736B31" w:rsidRPr="000922CB" w:rsidRDefault="00736B31" w:rsidP="004320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18:00</w:t>
            </w:r>
          </w:p>
          <w:p w:rsidR="00736B31" w:rsidRPr="000922CB" w:rsidRDefault="00736B31" w:rsidP="004320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Pr="000922CB" w:rsidRDefault="00736B31" w:rsidP="00432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Ляпина</w:t>
            </w:r>
            <w:proofErr w:type="spellEnd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736B31" w:rsidRPr="00DA1D02" w:rsidTr="00AD79FF">
        <w:trPr>
          <w:trHeight w:val="369"/>
        </w:trPr>
        <w:tc>
          <w:tcPr>
            <w:tcW w:w="756" w:type="dxa"/>
            <w:vMerge/>
          </w:tcPr>
          <w:p w:rsidR="00736B31" w:rsidRDefault="00736B31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650ED1" w:rsidRDefault="00736B31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«Порядок аттестации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36B31" w:rsidRPr="00F62F6A" w:rsidRDefault="00736B3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 w:rsidRPr="00F62F6A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36B31" w:rsidRPr="00EF42BB" w:rsidRDefault="00736B3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6A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Pr="00EF42BB" w:rsidRDefault="00736B3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0463FC" w:rsidRPr="00DA1D02" w:rsidTr="00AD79FF">
        <w:trPr>
          <w:trHeight w:val="369"/>
        </w:trPr>
        <w:tc>
          <w:tcPr>
            <w:tcW w:w="756" w:type="dxa"/>
            <w:vMerge/>
          </w:tcPr>
          <w:p w:rsidR="000463FC" w:rsidRDefault="000463FC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463FC" w:rsidRDefault="000463FC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РУМО «Реализация ФГОС в Ненецком автономном округе»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463FC" w:rsidRPr="00F62F6A" w:rsidRDefault="000463FC" w:rsidP="000463F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 w:rsidRPr="00F62F6A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63FC" w:rsidRDefault="000463FC" w:rsidP="000463F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Pr="00F62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63FC" w:rsidRDefault="000463FC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0463FC" w:rsidRDefault="000463FC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  <w:bookmarkStart w:id="0" w:name="_GoBack"/>
            <w:bookmarkEnd w:id="0"/>
          </w:p>
        </w:tc>
      </w:tr>
      <w:tr w:rsidR="00736B31" w:rsidRPr="00DA1D02" w:rsidTr="00AD79FF">
        <w:trPr>
          <w:trHeight w:val="369"/>
        </w:trPr>
        <w:tc>
          <w:tcPr>
            <w:tcW w:w="756" w:type="dxa"/>
            <w:vMerge/>
          </w:tcPr>
          <w:p w:rsidR="00736B31" w:rsidRDefault="00736B31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2B10A7" w:rsidRDefault="00736B31" w:rsidP="00AD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сочинение (изложение) </w:t>
            </w:r>
            <w:r w:rsidRPr="0000698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11 </w:t>
            </w:r>
            <w:proofErr w:type="spellStart"/>
            <w:r w:rsidRPr="000069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6980">
              <w:rPr>
                <w:rFonts w:ascii="Times New Roman" w:hAnsi="Times New Roman" w:cs="Times New Roman"/>
                <w:sz w:val="24"/>
                <w:szCs w:val="24"/>
              </w:rPr>
              <w:t>. для допуска на ЕГЭ дополнительный период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36B31" w:rsidRPr="008D2CC5" w:rsidRDefault="00736B31" w:rsidP="008D2C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Pr="00F8754A" w:rsidRDefault="00736B31" w:rsidP="008D2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36B31" w:rsidRPr="00DA1D02" w:rsidTr="00AD79FF">
        <w:trPr>
          <w:trHeight w:val="369"/>
        </w:trPr>
        <w:tc>
          <w:tcPr>
            <w:tcW w:w="756" w:type="dxa"/>
            <w:vMerge/>
          </w:tcPr>
          <w:p w:rsidR="00736B31" w:rsidRDefault="00736B31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F8754A" w:rsidRDefault="00736B31" w:rsidP="00AD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C56D60">
              <w:rPr>
                <w:rFonts w:ascii="Times New Roman" w:hAnsi="Times New Roman" w:cs="Times New Roman"/>
                <w:sz w:val="24"/>
                <w:szCs w:val="24"/>
              </w:rPr>
              <w:t>учителей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60">
              <w:rPr>
                <w:rFonts w:ascii="Times New Roman" w:hAnsi="Times New Roman" w:cs="Times New Roman"/>
                <w:sz w:val="24"/>
                <w:szCs w:val="24"/>
              </w:rPr>
              <w:t>«Возможности информационных технологий обучения в процессе развития творческого мышления обучающихся на уроке физической культуры»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36B31" w:rsidRPr="00AD2E17" w:rsidRDefault="00736B31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7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736B31" w:rsidRPr="00AD2E17" w:rsidRDefault="00736B31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7"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:rsidR="00736B31" w:rsidRPr="00F8754A" w:rsidRDefault="00736B31" w:rsidP="00AD2E17">
            <w:pPr>
              <w:pStyle w:val="ac"/>
            </w:pPr>
            <w:r w:rsidRPr="00AD2E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Pr="00F8754A" w:rsidRDefault="00736B31" w:rsidP="00AD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36B31" w:rsidRPr="00DA1D02" w:rsidTr="00180AAC">
        <w:trPr>
          <w:trHeight w:val="650"/>
        </w:trPr>
        <w:tc>
          <w:tcPr>
            <w:tcW w:w="756" w:type="dxa"/>
            <w:vMerge w:val="restart"/>
          </w:tcPr>
          <w:p w:rsidR="00736B31" w:rsidRPr="00DA1D02" w:rsidRDefault="00736B31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BE4EB2" w:rsidRDefault="00736B31" w:rsidP="00AD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МО учителей химии «Подготовка выпускников 9 и 11 классов к итоговой аттестации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свете обновленных ФГОС</w:t>
            </w: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. Использование приемов мнемотехники на уроках химии, как способ эффективной организации учебного процесса»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36B31" w:rsidRPr="005A1AD6" w:rsidRDefault="00736B31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36B31" w:rsidRPr="005A1AD6" w:rsidRDefault="00736B31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736B31" w:rsidRPr="00BE4EB2" w:rsidRDefault="00736B31" w:rsidP="00AD2E17">
            <w:pPr>
              <w:pStyle w:val="ac"/>
            </w:pPr>
            <w:r w:rsidRPr="005A1AD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Pr="00BE4EB2" w:rsidRDefault="00736B31" w:rsidP="00AD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83413" w:rsidRPr="00DA1D02" w:rsidTr="00180AAC">
        <w:trPr>
          <w:trHeight w:val="650"/>
        </w:trPr>
        <w:tc>
          <w:tcPr>
            <w:tcW w:w="756" w:type="dxa"/>
            <w:vMerge/>
          </w:tcPr>
          <w:p w:rsidR="00183413" w:rsidRDefault="00183413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83413" w:rsidRPr="009048AC" w:rsidRDefault="00183413" w:rsidP="00904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A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  <w:r w:rsidR="009048AC" w:rsidRPr="009048A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узыкально-поэтическая </w:t>
            </w:r>
            <w:r w:rsidRPr="009048A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гостиная  «Праздник  русской берёзки» в  рамках работы ресурсной площадки </w:t>
            </w:r>
            <w:r w:rsidRPr="009048AC">
              <w:rPr>
                <w:rStyle w:val="a5"/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  <w:r w:rsidRPr="009048AC">
              <w:rPr>
                <w:rStyle w:val="a5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«Формирование  патриотизма, основ гражданственности у детей дошкольного возраста посредством проектной деятельности»</w:t>
            </w:r>
            <w:r w:rsidRPr="009048AC">
              <w:rPr>
                <w:rStyle w:val="a5"/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  <w:r w:rsidRPr="009048A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9048A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83413" w:rsidRDefault="00183413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д/с «Гнездышко»</w:t>
            </w:r>
          </w:p>
          <w:p w:rsidR="00183413" w:rsidRPr="005A1AD6" w:rsidRDefault="00183413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3413" w:rsidRPr="00BE4EB2" w:rsidRDefault="009048AC" w:rsidP="00AD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36B31" w:rsidRPr="00DA1D02" w:rsidTr="00180AAC">
        <w:trPr>
          <w:trHeight w:val="650"/>
        </w:trPr>
        <w:tc>
          <w:tcPr>
            <w:tcW w:w="756" w:type="dxa"/>
            <w:vMerge/>
          </w:tcPr>
          <w:p w:rsidR="00736B31" w:rsidRDefault="00736B31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0C6B1D" w:rsidRDefault="00736B31" w:rsidP="00AD79FF">
            <w:pPr>
              <w:shd w:val="clear" w:color="auto" w:fill="FFFFFF"/>
              <w:spacing w:before="100" w:beforeAutospacing="1" w:line="240" w:lineRule="auto"/>
              <w:jc w:val="both"/>
              <w:rPr>
                <w:color w:val="000000" w:themeColor="text1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начальных классов </w:t>
            </w:r>
            <w:r w:rsidRPr="003B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20AD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ганизация учебного процесса путё</w:t>
            </w:r>
            <w:r w:rsidRPr="00B20ADE">
              <w:rPr>
                <w:rFonts w:ascii="Times New Roman" w:hAnsi="Times New Roman" w:cs="Times New Roman"/>
                <w:sz w:val="24"/>
                <w:szCs w:val="24"/>
              </w:rPr>
              <w:t xml:space="preserve">м 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интерактивных методов </w:t>
            </w:r>
            <w:r w:rsidRPr="00B20ADE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направленных на развитие </w:t>
            </w:r>
            <w:proofErr w:type="spellStart"/>
            <w:r w:rsidRPr="00B20AD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20AD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и качества образования в начальной школе</w:t>
            </w:r>
            <w:r w:rsidRPr="003B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36B31" w:rsidRDefault="00736B31" w:rsidP="00AD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</w:p>
          <w:p w:rsidR="00736B31" w:rsidRDefault="00736B31" w:rsidP="00AD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  <w:p w:rsidR="00736B31" w:rsidRPr="007B2A9B" w:rsidRDefault="00736B31" w:rsidP="00AD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Pr="007B2A9B" w:rsidRDefault="00736B31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36B31" w:rsidRPr="00DA1D02" w:rsidTr="00180AAC">
        <w:trPr>
          <w:trHeight w:val="650"/>
        </w:trPr>
        <w:tc>
          <w:tcPr>
            <w:tcW w:w="756" w:type="dxa"/>
            <w:vMerge/>
          </w:tcPr>
          <w:p w:rsidR="00736B31" w:rsidRDefault="00736B31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2B10A7" w:rsidRDefault="00736B31" w:rsidP="00AD7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EB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(технический труд) «Современные подходы в преподавании технологии в рамках реализации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36B31" w:rsidRPr="00C730EB" w:rsidRDefault="00736B31" w:rsidP="00AD7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E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36B31" w:rsidRPr="00C730EB" w:rsidRDefault="00736B31" w:rsidP="00AD7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EB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736B31" w:rsidRPr="000F13E3" w:rsidRDefault="00736B31" w:rsidP="00AD7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E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Default="00736B31" w:rsidP="00AD79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EB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736B31" w:rsidRPr="00DA1D02" w:rsidTr="00180AAC">
        <w:trPr>
          <w:trHeight w:val="650"/>
        </w:trPr>
        <w:tc>
          <w:tcPr>
            <w:tcW w:w="756" w:type="dxa"/>
            <w:vMerge/>
          </w:tcPr>
          <w:p w:rsidR="00736B31" w:rsidRDefault="00736B31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Default="00736B31" w:rsidP="00AD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3F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9C4173">
              <w:rPr>
                <w:rFonts w:ascii="Times New Roman" w:hAnsi="Times New Roman" w:cs="Times New Roman"/>
                <w:sz w:val="24"/>
                <w:szCs w:val="24"/>
              </w:rPr>
              <w:t>педагогов-организаторов ОБЖ «</w:t>
            </w:r>
            <w:r w:rsidRPr="00C56D60">
              <w:rPr>
                <w:rFonts w:ascii="Times New Roman" w:hAnsi="Times New Roman" w:cs="Times New Roman"/>
                <w:sz w:val="24"/>
                <w:szCs w:val="24"/>
              </w:rPr>
              <w:t>Возможности информационных технологий обучения в процессе развития творческого мышления обучающихся на уроке ОБЖ</w:t>
            </w:r>
            <w:r w:rsidRPr="00C32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36B31" w:rsidRPr="00AD2E17" w:rsidRDefault="00736B31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7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736B31" w:rsidRPr="00AD2E17" w:rsidRDefault="00736B31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7"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:rsidR="00736B31" w:rsidRPr="00444F93" w:rsidRDefault="00736B31" w:rsidP="00AD79FF">
            <w:pPr>
              <w:pStyle w:val="ac"/>
            </w:pPr>
            <w:r w:rsidRPr="00AD2E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Default="00736B31" w:rsidP="00AD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36B31" w:rsidRPr="00DA1D02" w:rsidTr="00567D99">
        <w:trPr>
          <w:trHeight w:val="327"/>
        </w:trPr>
        <w:tc>
          <w:tcPr>
            <w:tcW w:w="756" w:type="dxa"/>
          </w:tcPr>
          <w:p w:rsidR="00736B31" w:rsidRPr="00DA1D02" w:rsidRDefault="00736B31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F8754A" w:rsidRDefault="00736B31" w:rsidP="00AD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173">
              <w:rPr>
                <w:rFonts w:ascii="Times New Roman" w:hAnsi="Times New Roman" w:cs="Times New Roman"/>
                <w:sz w:val="24"/>
                <w:szCs w:val="24"/>
              </w:rPr>
              <w:t>МО педагогов, отвечающих за БДД «</w:t>
            </w:r>
            <w:r w:rsidRPr="00C56D60">
              <w:rPr>
                <w:rFonts w:ascii="Times New Roman" w:hAnsi="Times New Roman" w:cs="Times New Roman"/>
                <w:sz w:val="24"/>
                <w:szCs w:val="24"/>
              </w:rPr>
              <w:t>Возможности информационных технологий обучения в процессе развития творческого мышления обучающихся</w:t>
            </w:r>
            <w:r w:rsidRPr="009C41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6B31" w:rsidRPr="00AD2E17" w:rsidRDefault="00736B31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7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736B31" w:rsidRPr="00AD2E17" w:rsidRDefault="00736B31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7"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:rsidR="00736B31" w:rsidRPr="00F8754A" w:rsidRDefault="00736B31" w:rsidP="00AD79FF">
            <w:pPr>
              <w:pStyle w:val="ac"/>
            </w:pPr>
            <w:r w:rsidRPr="00AD2E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Pr="00F8754A" w:rsidRDefault="00736B31" w:rsidP="00AD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36B31" w:rsidRPr="00DA1D02" w:rsidTr="00567D99">
        <w:trPr>
          <w:trHeight w:val="327"/>
        </w:trPr>
        <w:tc>
          <w:tcPr>
            <w:tcW w:w="756" w:type="dxa"/>
            <w:vMerge w:val="restart"/>
          </w:tcPr>
          <w:p w:rsidR="00736B31" w:rsidRDefault="00736B31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36B31" w:rsidRPr="00FD5F9E" w:rsidRDefault="00736B31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русского языка и литературы «Структура и содержание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измерительных материалов ЕГЭ по русскому языку»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B31" w:rsidRDefault="00736B31" w:rsidP="00DB64F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«ГБОУ НАО СШ № 1» </w:t>
            </w:r>
          </w:p>
          <w:p w:rsidR="00736B31" w:rsidRDefault="00736B31" w:rsidP="00DB64F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6B31" w:rsidRDefault="00736B31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Бороненко О. Н.</w:t>
            </w:r>
          </w:p>
        </w:tc>
      </w:tr>
      <w:tr w:rsidR="000A481D" w:rsidRPr="00DA1D02" w:rsidTr="00F035C5">
        <w:trPr>
          <w:trHeight w:val="327"/>
        </w:trPr>
        <w:tc>
          <w:tcPr>
            <w:tcW w:w="756" w:type="dxa"/>
            <w:vMerge/>
          </w:tcPr>
          <w:p w:rsidR="000A481D" w:rsidRDefault="000A481D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1D" w:rsidRDefault="000A481D" w:rsidP="008119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в рамках р</w:t>
            </w:r>
            <w:r w:rsidRPr="002D4340">
              <w:rPr>
                <w:rFonts w:ascii="Times New Roman" w:hAnsi="Times New Roman"/>
                <w:bCs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2D4340">
              <w:rPr>
                <w:rFonts w:ascii="Times New Roman" w:hAnsi="Times New Roman"/>
                <w:bCs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D4340">
              <w:rPr>
                <w:rFonts w:ascii="Times New Roman" w:hAnsi="Times New Roman"/>
                <w:bCs/>
                <w:sz w:val="24"/>
                <w:szCs w:val="24"/>
              </w:rPr>
              <w:t xml:space="preserve"> чемпионата по профессиона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льному мастерству «Абилимпикс</w:t>
            </w:r>
            <w:r w:rsidRPr="002D4340">
              <w:rPr>
                <w:rFonts w:ascii="Times New Roman" w:hAnsi="Times New Roman"/>
                <w:bCs/>
                <w:sz w:val="24"/>
                <w:szCs w:val="24"/>
              </w:rPr>
              <w:t>» в 2023-2024 учебном году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0A481D" w:rsidRPr="007C4E7A" w:rsidRDefault="000A481D" w:rsidP="008119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Интерактивный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«Золотая голова»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Default="000A481D" w:rsidP="008119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E7A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ентр выявления талантов</w:t>
            </w:r>
            <w:r w:rsidRPr="007C4E7A">
              <w:rPr>
                <w:rFonts w:ascii="Times New Roman" w:hAnsi="Times New Roman"/>
                <w:bCs/>
                <w:sz w:val="24"/>
                <w:szCs w:val="24"/>
              </w:rPr>
              <w:t xml:space="preserve"> «Маяк»</w:t>
            </w:r>
          </w:p>
          <w:p w:rsidR="000A481D" w:rsidRPr="004B3E1D" w:rsidRDefault="000A481D" w:rsidP="008119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Default="000A481D" w:rsidP="0081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0A481D" w:rsidRDefault="000A481D" w:rsidP="0081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0A481D" w:rsidRDefault="000A481D" w:rsidP="0081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0A481D" w:rsidRPr="00DA1D02" w:rsidTr="00567D99">
        <w:trPr>
          <w:trHeight w:val="327"/>
        </w:trPr>
        <w:tc>
          <w:tcPr>
            <w:tcW w:w="756" w:type="dxa"/>
            <w:vMerge/>
          </w:tcPr>
          <w:p w:rsidR="000A481D" w:rsidRDefault="000A481D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FD5F9E" w:rsidRDefault="000A481D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Мастер-класс для учителей русского языка и литературы «Методика проверки и оценки задания с развернутым ответом ЕГЭ по русскому языку»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Default="000A481D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«ГБОУ НАО СШ № 1» </w:t>
            </w:r>
          </w:p>
          <w:p w:rsidR="000A481D" w:rsidRDefault="000A481D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Default="000A481D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A481D" w:rsidRPr="00DA1D02" w:rsidTr="00567D99">
        <w:trPr>
          <w:trHeight w:val="327"/>
        </w:trPr>
        <w:tc>
          <w:tcPr>
            <w:tcW w:w="756" w:type="dxa"/>
            <w:vMerge w:val="restart"/>
          </w:tcPr>
          <w:p w:rsidR="000A481D" w:rsidRPr="00DA1D02" w:rsidRDefault="000A481D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BE4EB2" w:rsidRDefault="000A481D" w:rsidP="00AD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«Подготовка выпускников 9 и 11 классов к итоговой аттестации по физике</w:t>
            </w:r>
            <w:r w:rsidRPr="00BE4EB2">
              <w:rPr>
                <w:sz w:val="24"/>
                <w:szCs w:val="24"/>
              </w:rPr>
              <w:br/>
            </w: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в свете обновленных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Pr="006B7D9A" w:rsidRDefault="000A481D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7D9A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0A481D" w:rsidRPr="006B7D9A" w:rsidRDefault="000A481D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7D9A">
              <w:rPr>
                <w:rFonts w:ascii="Times New Roman" w:hAnsi="Times New Roman" w:cs="Times New Roman"/>
                <w:sz w:val="24"/>
                <w:szCs w:val="24"/>
              </w:rPr>
              <w:t>Кабинет № 308</w:t>
            </w:r>
          </w:p>
          <w:p w:rsidR="000A481D" w:rsidRPr="00BE4EB2" w:rsidRDefault="000A481D" w:rsidP="00AD79FF">
            <w:pPr>
              <w:pStyle w:val="ac"/>
            </w:pPr>
            <w:r w:rsidRPr="006B7D9A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BE4EB2" w:rsidRDefault="000A481D" w:rsidP="00AD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A481D" w:rsidRPr="00DA1D02" w:rsidTr="00BF3B4D">
        <w:trPr>
          <w:trHeight w:val="327"/>
        </w:trPr>
        <w:tc>
          <w:tcPr>
            <w:tcW w:w="756" w:type="dxa"/>
            <w:vMerge/>
          </w:tcPr>
          <w:p w:rsidR="000A481D" w:rsidRDefault="000A481D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1D" w:rsidRDefault="000A481D" w:rsidP="008119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в рамках р</w:t>
            </w:r>
            <w:r w:rsidRPr="002D4340">
              <w:rPr>
                <w:rFonts w:ascii="Times New Roman" w:hAnsi="Times New Roman"/>
                <w:bCs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2D4340">
              <w:rPr>
                <w:rFonts w:ascii="Times New Roman" w:hAnsi="Times New Roman"/>
                <w:bCs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D4340">
              <w:rPr>
                <w:rFonts w:ascii="Times New Roman" w:hAnsi="Times New Roman"/>
                <w:bCs/>
                <w:sz w:val="24"/>
                <w:szCs w:val="24"/>
              </w:rPr>
              <w:t xml:space="preserve"> чемпионата по профессиона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льному мастерству «Абилимпикс</w:t>
            </w:r>
            <w:r w:rsidRPr="002D4340">
              <w:rPr>
                <w:rFonts w:ascii="Times New Roman" w:hAnsi="Times New Roman"/>
                <w:bCs/>
                <w:sz w:val="24"/>
                <w:szCs w:val="24"/>
              </w:rPr>
              <w:t>» в 2023-2024 учебном году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0A481D" w:rsidRPr="007C4E7A" w:rsidRDefault="000A481D" w:rsidP="008119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5269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D52692">
              <w:t xml:space="preserve"> </w:t>
            </w:r>
            <w:r w:rsidRPr="00D52692">
              <w:rPr>
                <w:rFonts w:ascii="Times New Roman" w:hAnsi="Times New Roman"/>
                <w:bCs/>
                <w:sz w:val="24"/>
                <w:szCs w:val="24"/>
              </w:rPr>
              <w:t xml:space="preserve"> Тренинг для </w:t>
            </w:r>
            <w:proofErr w:type="gramStart"/>
            <w:r w:rsidRPr="00D52692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proofErr w:type="gramEnd"/>
            <w:r w:rsidRPr="00D52692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 с ОВЗ, инвалидностью, направленный на улучшение и сохранение доверительных отношений с ребенком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52692">
              <w:rPr>
                <w:rFonts w:ascii="Times New Roman" w:hAnsi="Times New Roman"/>
                <w:bCs/>
                <w:sz w:val="24"/>
                <w:szCs w:val="24"/>
              </w:rPr>
              <w:t>Шаг навстречу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Default="000A481D" w:rsidP="008119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E7A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ентр выявления талантов</w:t>
            </w:r>
            <w:r w:rsidRPr="007C4E7A">
              <w:rPr>
                <w:rFonts w:ascii="Times New Roman" w:hAnsi="Times New Roman"/>
                <w:bCs/>
                <w:sz w:val="24"/>
                <w:szCs w:val="24"/>
              </w:rPr>
              <w:t xml:space="preserve"> «Маяк»</w:t>
            </w:r>
          </w:p>
          <w:p w:rsidR="000A481D" w:rsidRPr="004B3E1D" w:rsidRDefault="000A481D" w:rsidP="008119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Default="000A481D" w:rsidP="0081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0A481D" w:rsidRDefault="000A481D" w:rsidP="0081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0A481D" w:rsidRDefault="000A481D" w:rsidP="0081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0A481D" w:rsidRPr="00DA1D02" w:rsidTr="00AD79FF">
        <w:trPr>
          <w:trHeight w:val="327"/>
        </w:trPr>
        <w:tc>
          <w:tcPr>
            <w:tcW w:w="756" w:type="dxa"/>
            <w:vMerge/>
          </w:tcPr>
          <w:p w:rsidR="000A481D" w:rsidRDefault="000A481D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1D" w:rsidRPr="000922CB" w:rsidRDefault="000A481D" w:rsidP="00AD7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«Организация работы по профилактике зависимого поведения подростков в образовательных учреждениях» </w:t>
            </w:r>
            <w:r w:rsidRPr="00AA5426">
              <w:rPr>
                <w:rStyle w:val="docdata"/>
                <w:rFonts w:ascii="Times New Roman" w:hAnsi="Times New Roman" w:cs="Times New Roman"/>
                <w:i/>
                <w:iCs/>
              </w:rPr>
              <w:t>в рамках исполнения «</w:t>
            </w:r>
            <w:r w:rsidRPr="00AA5426">
              <w:rPr>
                <w:rFonts w:ascii="Times New Roman" w:hAnsi="Times New Roman" w:cs="Times New Roman"/>
                <w:i/>
                <w:iCs/>
              </w:rPr>
              <w:t xml:space="preserve">дорожной карты» </w:t>
            </w:r>
            <w:r w:rsidRPr="00AA5426">
              <w:rPr>
                <w:rFonts w:ascii="Times New Roman" w:hAnsi="Times New Roman" w:cs="Times New Roman"/>
                <w:i/>
              </w:rPr>
              <w:t xml:space="preserve">по исполнению </w:t>
            </w:r>
            <w:proofErr w:type="gramStart"/>
            <w:r w:rsidRPr="00AA5426">
              <w:rPr>
                <w:rFonts w:ascii="Times New Roman" w:hAnsi="Times New Roman" w:cs="Times New Roman"/>
                <w:i/>
              </w:rPr>
              <w:t>Концепции развития системы профилактики безнадзорности</w:t>
            </w:r>
            <w:proofErr w:type="gramEnd"/>
            <w:r w:rsidRPr="00AA5426">
              <w:rPr>
                <w:rFonts w:ascii="Times New Roman" w:hAnsi="Times New Roman" w:cs="Times New Roman"/>
                <w:i/>
              </w:rPr>
              <w:t xml:space="preserve"> и правонарушений на период до 2025 года (распоряжение Правительства РФ от 22.03.2017 № 520-р.)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Pr="000922CB" w:rsidRDefault="000A481D" w:rsidP="00AD79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0A481D" w:rsidRPr="000922CB" w:rsidRDefault="000A481D" w:rsidP="00AD79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14:00</w:t>
            </w:r>
          </w:p>
          <w:p w:rsidR="000A481D" w:rsidRPr="000922CB" w:rsidRDefault="000A481D" w:rsidP="00AD79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0922CB" w:rsidRDefault="000A481D" w:rsidP="00AD7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0A481D" w:rsidRPr="00DA1D02" w:rsidTr="00AD79FF">
        <w:trPr>
          <w:trHeight w:val="327"/>
        </w:trPr>
        <w:tc>
          <w:tcPr>
            <w:tcW w:w="756" w:type="dxa"/>
            <w:vMerge/>
          </w:tcPr>
          <w:p w:rsidR="000A481D" w:rsidRDefault="000A481D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3B7CE5" w:rsidRDefault="000A481D" w:rsidP="00AD79F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7CE5">
              <w:t>МО специальных (коррекционных) классов «</w:t>
            </w:r>
            <w:r w:rsidRPr="003B7CE5">
              <w:rPr>
                <w:color w:val="000000"/>
              </w:rPr>
              <w:t>Цифровые ресурсы в образовательной организации</w:t>
            </w:r>
            <w:r w:rsidRPr="003B7CE5">
              <w:rPr>
                <w:rStyle w:val="a5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Default="000A481D" w:rsidP="00AD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0A481D" w:rsidRDefault="000A481D" w:rsidP="00AD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  <w:p w:rsidR="000A481D" w:rsidRDefault="000A481D" w:rsidP="00AD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7B2A9B" w:rsidRDefault="000A481D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A481D" w:rsidRPr="00DA1D02" w:rsidTr="00B115B6">
        <w:trPr>
          <w:trHeight w:val="327"/>
        </w:trPr>
        <w:tc>
          <w:tcPr>
            <w:tcW w:w="756" w:type="dxa"/>
            <w:vMerge/>
          </w:tcPr>
          <w:p w:rsidR="000A481D" w:rsidRPr="00DA1D02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1D" w:rsidRPr="00C6674A" w:rsidRDefault="000A481D" w:rsidP="00B11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МО учителей-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логопедов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 xml:space="preserve">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674A">
              <w:rPr>
                <w:rFonts w:ascii="Times New Roman" w:hAnsi="Times New Roman"/>
                <w:bCs/>
                <w:sz w:val="24"/>
                <w:szCs w:val="24"/>
              </w:rPr>
              <w:t>Особенности работы учителя-логопеда с обучающимися школьного возраста с РАС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15B6">
              <w:rPr>
                <w:rFonts w:ascii="Times New Roman" w:hAnsi="Times New Roman"/>
                <w:bCs/>
                <w:i/>
              </w:rPr>
              <w:t>(в рамках исполнения</w:t>
            </w:r>
            <w:r w:rsidRPr="00B115B6">
              <w:rPr>
                <w:rFonts w:ascii="Times New Roman" w:hAnsi="Times New Roman"/>
                <w:bCs/>
              </w:rPr>
              <w:t xml:space="preserve"> </w:t>
            </w:r>
            <w:r w:rsidRPr="00B115B6">
              <w:rPr>
                <w:rFonts w:ascii="Times New Roman" w:hAnsi="Times New Roman"/>
                <w:i/>
              </w:rPr>
              <w:t xml:space="preserve">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</w:t>
            </w:r>
            <w:r w:rsidRPr="00B115B6">
              <w:rPr>
                <w:rFonts w:ascii="Times New Roman" w:hAnsi="Times New Roman"/>
                <w:bCs/>
                <w:i/>
                <w:iCs/>
              </w:rPr>
              <w:t>(распоряжение Губернатора НАО от 01.04.2019 № 108-рг</w:t>
            </w:r>
            <w:r w:rsidRPr="00B115B6">
              <w:rPr>
                <w:rFonts w:ascii="Times New Roman" w:hAnsi="Times New Roman"/>
                <w:bCs/>
                <w:i/>
              </w:rPr>
              <w:t>), п.9.2)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Pr="00BC6344" w:rsidRDefault="000A481D" w:rsidP="00B115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0A481D" w:rsidRPr="00BC6344" w:rsidRDefault="000A481D" w:rsidP="00B115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13:3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A481D" w:rsidRPr="004B3E1D" w:rsidRDefault="000A481D" w:rsidP="00B115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Default="000A481D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Гукова С.А.</w:t>
            </w:r>
          </w:p>
        </w:tc>
      </w:tr>
      <w:tr w:rsidR="000A481D" w:rsidRPr="00DA1D02" w:rsidTr="00567D99">
        <w:trPr>
          <w:trHeight w:val="327"/>
        </w:trPr>
        <w:tc>
          <w:tcPr>
            <w:tcW w:w="756" w:type="dxa"/>
            <w:vMerge w:val="restart"/>
          </w:tcPr>
          <w:p w:rsidR="000A481D" w:rsidRPr="00DA1D02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BE4EB2" w:rsidRDefault="000A481D" w:rsidP="00B11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географии </w:t>
            </w:r>
            <w:r w:rsidRPr="00BE4EB2">
              <w:rPr>
                <w:sz w:val="24"/>
                <w:szCs w:val="24"/>
              </w:rPr>
              <w:t xml:space="preserve"> </w:t>
            </w: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и интеллектуальных способностей обучающихся на уроках географии посредством применения современных образовательных технологий»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Pr="006B7D9A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7D9A">
              <w:rPr>
                <w:rFonts w:ascii="Times New Roman" w:hAnsi="Times New Roman" w:cs="Times New Roman"/>
                <w:sz w:val="24"/>
                <w:szCs w:val="24"/>
              </w:rPr>
              <w:t>ГБОУ НАО «СШ №3»</w:t>
            </w:r>
          </w:p>
          <w:p w:rsidR="000A481D" w:rsidRPr="006B7D9A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7D9A">
              <w:rPr>
                <w:rFonts w:ascii="Times New Roman" w:hAnsi="Times New Roman" w:cs="Times New Roman"/>
                <w:sz w:val="24"/>
                <w:szCs w:val="24"/>
              </w:rPr>
              <w:t>Кабинет № 315</w:t>
            </w:r>
          </w:p>
          <w:p w:rsidR="000A481D" w:rsidRPr="00BE4EB2" w:rsidRDefault="000A481D" w:rsidP="00B115B6">
            <w:pPr>
              <w:pStyle w:val="ac"/>
            </w:pPr>
            <w:r w:rsidRPr="006B7D9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BE4EB2" w:rsidRDefault="000A481D" w:rsidP="00B11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A481D" w:rsidRPr="00DA1D02" w:rsidTr="00567D99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650ED1" w:rsidRDefault="000A481D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 ОО и организаций СПО «Развитие творческих способностей детей и подростков в воспитательном процессе»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Default="000A481D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«Ненецкая средняя школа имени А.П. Пырерки» </w:t>
            </w:r>
          </w:p>
          <w:p w:rsidR="000A481D" w:rsidRPr="00EF42BB" w:rsidRDefault="000A481D" w:rsidP="009D5F61">
            <w:pPr>
              <w:pStyle w:val="ac"/>
              <w:tabs>
                <w:tab w:val="center" w:pos="12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EF42BB" w:rsidRDefault="000A481D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0A481D" w:rsidRPr="00DA1D02" w:rsidTr="00AD79FF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650ED1" w:rsidRDefault="000A481D" w:rsidP="00B11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библиотекарей «Художественная литература как средство всестороннего развития личности.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 методы работы с литературой»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НАО «Ненецкая 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имени 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1D" w:rsidRPr="00EF42BB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Глинская Н.Д.</w:t>
            </w:r>
          </w:p>
          <w:p w:rsidR="000A481D" w:rsidRPr="00EF42BB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1D" w:rsidRPr="00DA1D02" w:rsidTr="00AD79FF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1D" w:rsidRPr="00AA5426" w:rsidRDefault="000A481D" w:rsidP="00B11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МО специалистов служб </w:t>
            </w:r>
            <w:r w:rsidRPr="00092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примирения/медиации ОО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922CB">
              <w:rPr>
                <w:rFonts w:ascii="Times New Roman" w:hAnsi="Times New Roman" w:cs="Times New Roman"/>
                <w:iCs/>
                <w:sz w:val="24"/>
                <w:szCs w:val="24"/>
              </w:rPr>
              <w:t>«Медиаци</w:t>
            </w:r>
            <w:proofErr w:type="gramStart"/>
            <w:r w:rsidRPr="000922CB">
              <w:rPr>
                <w:rFonts w:ascii="Times New Roman" w:hAnsi="Times New Roman" w:cs="Times New Roman"/>
                <w:iCs/>
                <w:sz w:val="24"/>
                <w:szCs w:val="24"/>
              </w:rPr>
              <w:t>я-</w:t>
            </w:r>
            <w:proofErr w:type="gramEnd"/>
            <w:r w:rsidRPr="000922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инструмент разрешения конфликтов» </w:t>
            </w:r>
            <w:r w:rsidRPr="00AA5426">
              <w:rPr>
                <w:rFonts w:ascii="Times New Roman" w:hAnsi="Times New Roman" w:cs="Times New Roman"/>
                <w:i/>
              </w:rPr>
              <w:t>в</w:t>
            </w:r>
            <w:r w:rsidRPr="00AA5426">
              <w:rPr>
                <w:rFonts w:ascii="Times New Roman" w:hAnsi="Times New Roman" w:cs="Times New Roman"/>
                <w:i/>
                <w:iCs/>
              </w:rPr>
              <w:t xml:space="preserve"> рамках исполнения «дорожной карты» по исполнению</w:t>
            </w:r>
            <w:r w:rsidRPr="00AA5426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распоряжения</w:t>
            </w:r>
            <w:r w:rsidRPr="00AA5426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Департамента</w:t>
            </w:r>
            <w:r w:rsidRPr="00AA5426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образования,</w:t>
            </w:r>
            <w:r w:rsidRPr="00AA5426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культуры</w:t>
            </w:r>
            <w:r w:rsidRPr="00AA5426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и</w:t>
            </w:r>
            <w:r w:rsidRPr="00AA5426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спорта</w:t>
            </w:r>
            <w:r w:rsidRPr="00AA5426">
              <w:rPr>
                <w:rFonts w:ascii="Times New Roman" w:hAnsi="Times New Roman" w:cs="Times New Roman"/>
                <w:i/>
                <w:iCs/>
                <w:spacing w:val="-62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Ненецкого</w:t>
            </w:r>
            <w:r w:rsidRPr="00AA5426">
              <w:rPr>
                <w:rFonts w:ascii="Times New Roman" w:hAnsi="Times New Roman" w:cs="Times New Roman"/>
                <w:i/>
                <w:iCs/>
                <w:spacing w:val="-9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автономного</w:t>
            </w:r>
            <w:r w:rsidRPr="00AA5426">
              <w:rPr>
                <w:rFonts w:ascii="Times New Roman" w:hAnsi="Times New Roman" w:cs="Times New Roman"/>
                <w:i/>
                <w:iCs/>
                <w:spacing w:val="-9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округа</w:t>
            </w:r>
            <w:r w:rsidRPr="00AA5426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от</w:t>
            </w:r>
            <w:r w:rsidRPr="00AA5426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08.02.2024</w:t>
            </w:r>
            <w:r w:rsidRPr="00AA5426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№</w:t>
            </w:r>
            <w:r w:rsidRPr="00AA5426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139-р</w:t>
            </w:r>
            <w:r w:rsidRPr="00AA5426">
              <w:rPr>
                <w:rFonts w:ascii="Times New Roman" w:hAnsi="Times New Roman" w:cs="Times New Roman"/>
                <w:i/>
                <w:iCs/>
                <w:spacing w:val="-9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«Об</w:t>
            </w:r>
            <w:r w:rsidRPr="00AA5426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утверждении</w:t>
            </w:r>
            <w:r w:rsidRPr="00AA5426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плана</w:t>
            </w:r>
            <w:r w:rsidRPr="00AA5426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мероприятий</w:t>
            </w:r>
            <w:r w:rsidRPr="00AA5426">
              <w:rPr>
                <w:rFonts w:ascii="Times New Roman" w:hAnsi="Times New Roman" w:cs="Times New Roman"/>
                <w:i/>
                <w:iCs/>
                <w:spacing w:val="-63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по</w:t>
            </w:r>
            <w:r w:rsidRPr="00AA5426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развитию</w:t>
            </w:r>
            <w:r w:rsidRPr="00AA5426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сети</w:t>
            </w:r>
            <w:r w:rsidRPr="00AA5426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служб</w:t>
            </w:r>
            <w:r w:rsidRPr="00AA5426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медиации</w:t>
            </w:r>
            <w:r w:rsidRPr="00AA5426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(примирения)</w:t>
            </w:r>
            <w:r w:rsidRPr="00AA5426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в</w:t>
            </w:r>
            <w:r w:rsidRPr="00AA5426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образовательных</w:t>
            </w:r>
            <w:r w:rsidRPr="00AA5426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организациях</w:t>
            </w:r>
            <w:r w:rsidRPr="00AA5426">
              <w:rPr>
                <w:rFonts w:ascii="Times New Roman" w:hAnsi="Times New Roman" w:cs="Times New Roman"/>
                <w:i/>
                <w:iCs/>
                <w:spacing w:val="-62"/>
              </w:rPr>
              <w:t xml:space="preserve">   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НАО</w:t>
            </w:r>
            <w:r w:rsidRPr="00AA5426">
              <w:rPr>
                <w:rFonts w:ascii="Times New Roman" w:hAnsi="Times New Roman" w:cs="Times New Roman"/>
                <w:i/>
                <w:iCs/>
                <w:spacing w:val="5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на</w:t>
            </w:r>
            <w:r w:rsidRPr="00AA5426">
              <w:rPr>
                <w:rFonts w:ascii="Times New Roman" w:hAnsi="Times New Roman" w:cs="Times New Roman"/>
                <w:i/>
                <w:iCs/>
                <w:spacing w:val="5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2024</w:t>
            </w:r>
            <w:r w:rsidRPr="00AA5426">
              <w:rPr>
                <w:rFonts w:ascii="Times New Roman" w:hAnsi="Times New Roman" w:cs="Times New Roman"/>
                <w:i/>
                <w:iCs/>
                <w:spacing w:val="51"/>
              </w:rPr>
              <w:t xml:space="preserve"> </w:t>
            </w:r>
            <w:r w:rsidRPr="00AA5426">
              <w:rPr>
                <w:rFonts w:ascii="Times New Roman" w:hAnsi="Times New Roman" w:cs="Times New Roman"/>
                <w:i/>
                <w:iCs/>
              </w:rPr>
              <w:t>год».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Pr="000922CB" w:rsidRDefault="000A481D" w:rsidP="00B115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0A481D" w:rsidRPr="000922CB" w:rsidRDefault="000A481D" w:rsidP="00B115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</w:t>
            </w:r>
          </w:p>
          <w:p w:rsidR="000A481D" w:rsidRPr="000922CB" w:rsidRDefault="000A481D" w:rsidP="00B115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очно-заочная форма</w:t>
            </w:r>
          </w:p>
          <w:p w:rsidR="000A481D" w:rsidRPr="000922CB" w:rsidRDefault="000A481D" w:rsidP="00B115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0922CB" w:rsidRDefault="000A481D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0A481D" w:rsidRPr="00DA1D02" w:rsidTr="00B115B6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1D" w:rsidRDefault="000A481D" w:rsidP="00B11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семья».</w:t>
            </w:r>
          </w:p>
          <w:p w:rsidR="000A481D" w:rsidRPr="00355B7C" w:rsidRDefault="000A481D" w:rsidP="00B11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Игровой практикум для родителей детей младшего дошкольного возраста «Праздник воздушных шаров» (педагоги ГБДОУ НАО «Детский сад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  <w:p w:rsidR="000A481D" w:rsidRPr="00B115B6" w:rsidRDefault="000A481D" w:rsidP="00B115B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B115B6">
              <w:rPr>
                <w:rFonts w:ascii="Times New Roman" w:hAnsi="Times New Roman"/>
                <w:bCs/>
                <w:i/>
              </w:rPr>
              <w:t>(в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B115B6">
              <w:rPr>
                <w:rFonts w:ascii="Times New Roman" w:hAnsi="Times New Roman"/>
                <w:i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B115B6">
              <w:rPr>
                <w:rFonts w:ascii="Times New Roman" w:hAnsi="Times New Roman"/>
                <w:i/>
                <w:iCs/>
              </w:rPr>
              <w:t xml:space="preserve">(распоряжение  </w:t>
            </w:r>
            <w:proofErr w:type="spellStart"/>
            <w:r w:rsidRPr="00B115B6">
              <w:rPr>
                <w:rFonts w:ascii="Times New Roman" w:hAnsi="Times New Roman"/>
                <w:i/>
                <w:iCs/>
              </w:rPr>
              <w:t>ДОКиС</w:t>
            </w:r>
            <w:proofErr w:type="spellEnd"/>
            <w:r w:rsidRPr="00B115B6">
              <w:rPr>
                <w:rFonts w:ascii="Times New Roman" w:hAnsi="Times New Roman"/>
                <w:i/>
                <w:iCs/>
              </w:rPr>
              <w:t xml:space="preserve"> НАО от 30.05.2016 № 569-р), п.2.3; плана мероприятий по проведению в Ненецком автономном округе Года семьи (распоряжение Губернатора НАО от 31.01.2024 № 6-р, п.35)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Pr="00B5075E" w:rsidRDefault="000A481D" w:rsidP="00B115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ГБДОУ НАО «Детский сад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0A481D" w:rsidRDefault="000A481D" w:rsidP="00B115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E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E77E4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77E4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A481D" w:rsidRPr="007F309A" w:rsidRDefault="000A481D" w:rsidP="00B115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916E80" w:rsidRDefault="000A481D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0A481D" w:rsidRPr="00DA1D02" w:rsidTr="00567D99">
        <w:trPr>
          <w:trHeight w:val="327"/>
        </w:trPr>
        <w:tc>
          <w:tcPr>
            <w:tcW w:w="756" w:type="dxa"/>
            <w:vMerge w:val="restart"/>
          </w:tcPr>
          <w:p w:rsidR="000A481D" w:rsidRPr="00DA1D02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5A1AD6" w:rsidRDefault="000A481D" w:rsidP="00B11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обучающихся на основе интеграции предметов естественнонаучного цикла с использованием регионального компонента. </w:t>
            </w:r>
            <w:proofErr w:type="gramStart"/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к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E4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рамках  исполнения комплексного плана мероприятий («дорожной карты») по формированию и оценке функциональной грамотности обучающихся ОО НАО на 2023-2024 учебный год (распоряжение </w:t>
            </w:r>
            <w:proofErr w:type="spellStart"/>
            <w:r w:rsidRPr="00BE4EB2">
              <w:rPr>
                <w:rFonts w:ascii="Times New Roman" w:hAnsi="Times New Roman" w:cs="Times New Roman"/>
                <w:i/>
                <w:sz w:val="24"/>
                <w:szCs w:val="24"/>
              </w:rPr>
              <w:t>ДОКиС</w:t>
            </w:r>
            <w:proofErr w:type="spellEnd"/>
            <w:r w:rsidRPr="00BE4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НАО от 17.10.2023 № 941-р)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Pr="005A1AD6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6"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«НМСГК имени И.П. </w:t>
            </w:r>
            <w:proofErr w:type="spellStart"/>
            <w:r w:rsidRPr="005A1AD6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5A1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1D" w:rsidRPr="005A1AD6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6">
              <w:rPr>
                <w:rFonts w:ascii="Times New Roman" w:hAnsi="Times New Roman" w:cs="Times New Roman"/>
                <w:sz w:val="24"/>
                <w:szCs w:val="24"/>
              </w:rPr>
              <w:t>Кабинет № 23</w:t>
            </w:r>
          </w:p>
          <w:p w:rsidR="000A481D" w:rsidRPr="00BE4EB2" w:rsidRDefault="000A481D" w:rsidP="00B115B6">
            <w:pPr>
              <w:pStyle w:val="ac"/>
            </w:pPr>
            <w:r w:rsidRPr="005A1AD6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  <w: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BE4EB2" w:rsidRDefault="000A481D" w:rsidP="00B11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A481D" w:rsidRPr="00DA1D02" w:rsidTr="00567D99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F8754A" w:rsidRDefault="000A481D" w:rsidP="009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FF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проведения ВПР в ГБОУ НАО «Средняя школа с. </w:t>
            </w:r>
            <w:proofErr w:type="spellStart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>Оксино</w:t>
            </w:r>
            <w:proofErr w:type="spellEnd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Pr="00F8754A" w:rsidRDefault="000A481D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F2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>Оксино</w:t>
            </w:r>
            <w:proofErr w:type="spellEnd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F8754A" w:rsidRDefault="000A481D" w:rsidP="009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481D" w:rsidRPr="00DA1D02" w:rsidTr="005850F2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1D" w:rsidRDefault="000A481D" w:rsidP="009266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в рамках р</w:t>
            </w:r>
            <w:r w:rsidRPr="002D4340">
              <w:rPr>
                <w:rFonts w:ascii="Times New Roman" w:hAnsi="Times New Roman"/>
                <w:bCs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2D4340">
              <w:rPr>
                <w:rFonts w:ascii="Times New Roman" w:hAnsi="Times New Roman"/>
                <w:bCs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D4340">
              <w:rPr>
                <w:rFonts w:ascii="Times New Roman" w:hAnsi="Times New Roman"/>
                <w:bCs/>
                <w:sz w:val="24"/>
                <w:szCs w:val="24"/>
              </w:rPr>
              <w:t xml:space="preserve"> чемпионата по профессиона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льному мастерству «Абилимпикс</w:t>
            </w:r>
            <w:r w:rsidRPr="002D4340">
              <w:rPr>
                <w:rFonts w:ascii="Times New Roman" w:hAnsi="Times New Roman"/>
                <w:bCs/>
                <w:sz w:val="24"/>
                <w:szCs w:val="24"/>
              </w:rPr>
              <w:t>» в 2023-2024 учебном году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0A481D" w:rsidRPr="007C4E7A" w:rsidRDefault="000A481D" w:rsidP="009266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D5269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D52692">
              <w:t xml:space="preserve"> </w:t>
            </w:r>
            <w:r w:rsidRPr="00D52692">
              <w:rPr>
                <w:rFonts w:ascii="Times New Roman" w:hAnsi="Times New Roman"/>
                <w:bCs/>
                <w:sz w:val="24"/>
                <w:szCs w:val="24"/>
              </w:rPr>
              <w:t>Родительский лекторий «Особый» ребенок в семье. Воспитание ребенка с осо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бенными возможностями здоровья»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Default="000A481D" w:rsidP="009266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E7A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ентр выявления талантов</w:t>
            </w:r>
            <w:r w:rsidRPr="007C4E7A">
              <w:rPr>
                <w:rFonts w:ascii="Times New Roman" w:hAnsi="Times New Roman"/>
                <w:bCs/>
                <w:sz w:val="24"/>
                <w:szCs w:val="24"/>
              </w:rPr>
              <w:t xml:space="preserve"> «Маяк»</w:t>
            </w:r>
          </w:p>
          <w:p w:rsidR="000A481D" w:rsidRPr="004B3E1D" w:rsidRDefault="000A481D" w:rsidP="009266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– 19 апреля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Default="000A481D" w:rsidP="00926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0A481D" w:rsidRDefault="000A481D" w:rsidP="00926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0A481D" w:rsidRDefault="000A481D" w:rsidP="00926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0A481D" w:rsidRPr="00DA1D02" w:rsidTr="00567D99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BE4EB2" w:rsidRDefault="000A481D" w:rsidP="00B11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апробация технологии передачи ЭМ пи интернету и печати материалов в аудитории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проведении ГИА 9 в 2024 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Pr="005A1AD6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Default="000A481D" w:rsidP="00B11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A481D" w:rsidRPr="00BE4EB2" w:rsidRDefault="000A481D" w:rsidP="00B11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Ялынко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A481D" w:rsidRPr="00DA1D02" w:rsidTr="00567D99">
        <w:trPr>
          <w:trHeight w:val="327"/>
        </w:trPr>
        <w:tc>
          <w:tcPr>
            <w:tcW w:w="756" w:type="dxa"/>
            <w:vMerge w:val="restart"/>
          </w:tcPr>
          <w:p w:rsidR="000A481D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2450B5" w:rsidRDefault="000A481D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Default="000A481D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Default="000A481D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A481D" w:rsidRPr="00DA1D02" w:rsidTr="00567D99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F8754A" w:rsidRDefault="000A481D" w:rsidP="009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FF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проведения ВПР в ГБОУ НАО «Основная школа д. </w:t>
            </w:r>
            <w:proofErr w:type="spellStart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>Андег</w:t>
            </w:r>
            <w:proofErr w:type="spellEnd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Pr="00F8754A" w:rsidRDefault="000A481D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F2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«Основная школа д. </w:t>
            </w:r>
            <w:proofErr w:type="spellStart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>Андег</w:t>
            </w:r>
            <w:proofErr w:type="spellEnd"/>
            <w:r w:rsidRPr="00147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F8754A" w:rsidRDefault="000A481D" w:rsidP="009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481D" w:rsidRPr="00DA1D02" w:rsidTr="00567D99">
        <w:trPr>
          <w:trHeight w:val="327"/>
        </w:trPr>
        <w:tc>
          <w:tcPr>
            <w:tcW w:w="756" w:type="dxa"/>
          </w:tcPr>
          <w:p w:rsidR="000A481D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650ED1" w:rsidRDefault="000A481D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«Порядок аттестации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Pr="00EF119D" w:rsidRDefault="000A481D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 w:rsidRPr="00EF119D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0A481D" w:rsidRPr="00EF42BB" w:rsidRDefault="000A481D" w:rsidP="00EF119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9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EF42BB" w:rsidRDefault="000A481D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0A481D" w:rsidRPr="00DA1D02" w:rsidTr="00B115B6">
        <w:trPr>
          <w:trHeight w:val="397"/>
        </w:trPr>
        <w:tc>
          <w:tcPr>
            <w:tcW w:w="756" w:type="dxa"/>
          </w:tcPr>
          <w:p w:rsidR="000A481D" w:rsidRPr="00DA1D02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1D" w:rsidRPr="00C6674A" w:rsidRDefault="000A481D" w:rsidP="00B115B6">
            <w:pPr>
              <w:spacing w:after="0" w:line="240" w:lineRule="auto"/>
              <w:jc w:val="both"/>
            </w:pPr>
            <w:proofErr w:type="gramStart"/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</w:t>
            </w:r>
            <w:r>
              <w:t xml:space="preserve"> </w:t>
            </w: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F5C34">
              <w:rPr>
                <w:rFonts w:ascii="Times New Roman" w:hAnsi="Times New Roman"/>
                <w:bCs/>
                <w:sz w:val="24"/>
                <w:szCs w:val="24"/>
              </w:rPr>
              <w:t>Нейрографика</w:t>
            </w:r>
            <w:proofErr w:type="spellEnd"/>
            <w:r w:rsidRPr="001F5C34">
              <w:rPr>
                <w:rFonts w:ascii="Times New Roman" w:hAnsi="Times New Roman"/>
                <w:bCs/>
                <w:sz w:val="24"/>
                <w:szCs w:val="24"/>
              </w:rPr>
              <w:t xml:space="preserve"> в работе с детьми как эффективный метод профилактики и коррекции эмоциональных и личностных проблем</w:t>
            </w: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15B6">
              <w:rPr>
                <w:rFonts w:ascii="Times New Roman" w:hAnsi="Times New Roman"/>
                <w:bCs/>
                <w:i/>
              </w:rPr>
              <w:t>(в рамках исполнения</w:t>
            </w:r>
            <w:r w:rsidRPr="00B115B6">
              <w:rPr>
                <w:rFonts w:ascii="Times New Roman" w:hAnsi="Times New Roman"/>
                <w:bCs/>
              </w:rPr>
              <w:t xml:space="preserve"> </w:t>
            </w:r>
            <w:r w:rsidRPr="00B115B6">
              <w:rPr>
                <w:rFonts w:ascii="Times New Roman" w:hAnsi="Times New Roman"/>
                <w:i/>
              </w:rPr>
              <w:t xml:space="preserve">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</w:t>
            </w:r>
            <w:r w:rsidRPr="00B115B6">
              <w:rPr>
                <w:rFonts w:ascii="Times New Roman" w:hAnsi="Times New Roman"/>
                <w:bCs/>
                <w:i/>
                <w:iCs/>
              </w:rPr>
              <w:t>(распоряжение Губернатора НАО от 01.04.2019 № 108-рг</w:t>
            </w:r>
            <w:r w:rsidRPr="00B115B6">
              <w:rPr>
                <w:rFonts w:ascii="Times New Roman" w:hAnsi="Times New Roman"/>
                <w:bCs/>
                <w:i/>
              </w:rPr>
              <w:t>), п.9.2)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81D" w:rsidRPr="00BC6344" w:rsidRDefault="000A481D" w:rsidP="00B115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0A481D" w:rsidRPr="00BC6344" w:rsidRDefault="000A481D" w:rsidP="00B115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A481D" w:rsidRPr="00BC6344" w:rsidRDefault="000A481D" w:rsidP="00B115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Default="000A481D" w:rsidP="00B115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Шевелева А.А.</w:t>
            </w:r>
          </w:p>
        </w:tc>
      </w:tr>
      <w:tr w:rsidR="000A481D" w:rsidRPr="00DA1D02" w:rsidTr="00C418FB">
        <w:trPr>
          <w:trHeight w:val="327"/>
        </w:trPr>
        <w:tc>
          <w:tcPr>
            <w:tcW w:w="756" w:type="dxa"/>
            <w:vMerge w:val="restart"/>
          </w:tcPr>
          <w:p w:rsidR="000A481D" w:rsidRPr="00DA1D02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1D" w:rsidRPr="000922CB" w:rsidRDefault="000A481D" w:rsidP="00B11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Итоговое мероприятие по награждению участников конкурса профилактических проектов и программ; обзор лучших практик победителей и призеров регионального конкурса </w:t>
            </w:r>
            <w:r w:rsidRPr="00AA5426">
              <w:rPr>
                <w:rStyle w:val="docdata"/>
                <w:rFonts w:ascii="Times New Roman" w:hAnsi="Times New Roman" w:cs="Times New Roman"/>
                <w:i/>
                <w:iCs/>
              </w:rPr>
              <w:t>в рамках исполнения «</w:t>
            </w:r>
            <w:r w:rsidRPr="00AA5426">
              <w:rPr>
                <w:rFonts w:ascii="Times New Roman" w:hAnsi="Times New Roman" w:cs="Times New Roman"/>
                <w:i/>
                <w:iCs/>
              </w:rPr>
              <w:t xml:space="preserve">дорожной карты» </w:t>
            </w:r>
            <w:r w:rsidRPr="00AA5426">
              <w:rPr>
                <w:rFonts w:ascii="Times New Roman" w:hAnsi="Times New Roman" w:cs="Times New Roman"/>
                <w:i/>
              </w:rPr>
              <w:t>по профилактике социального сиротства на территории НАО на 2022-2025 годы (распоряжение губернатора НАО от 08.01.2023 №12-ра)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481D" w:rsidRPr="000922CB" w:rsidRDefault="000A481D" w:rsidP="00B115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0A481D" w:rsidRPr="000922CB" w:rsidRDefault="000A481D" w:rsidP="00B115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</w:t>
            </w:r>
          </w:p>
          <w:p w:rsidR="000A481D" w:rsidRPr="000922CB" w:rsidRDefault="000A481D" w:rsidP="00B115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0922CB" w:rsidRDefault="000A481D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0A481D" w:rsidRPr="00DA1D02" w:rsidTr="009D5F61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4604C4" w:rsidRDefault="000A481D" w:rsidP="009D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преподавателей ДШИ музыкального  направления «</w:t>
            </w:r>
            <w:r w:rsidRPr="00F17EDD">
              <w:rPr>
                <w:rFonts w:ascii="Times New Roman" w:hAnsi="Times New Roman"/>
                <w:sz w:val="24"/>
                <w:szCs w:val="24"/>
              </w:rPr>
              <w:t>Дополнительное образование как фактор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обучающихся»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481D" w:rsidRPr="004604C4" w:rsidRDefault="000A481D" w:rsidP="009D5F6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 xml:space="preserve">ГБУ ДО НАО «ДШИ» </w:t>
            </w:r>
          </w:p>
          <w:p w:rsidR="000A481D" w:rsidRPr="004604C4" w:rsidRDefault="000A481D" w:rsidP="009D5F6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0A481D" w:rsidRPr="004604C4" w:rsidRDefault="000A481D" w:rsidP="009D5F6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4604C4" w:rsidRDefault="000A481D" w:rsidP="009D5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0A481D" w:rsidRPr="00DA1D02" w:rsidTr="009D5F61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4604C4" w:rsidRDefault="000A481D" w:rsidP="009D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преподавателей ДШИ художественного  направления «</w:t>
            </w:r>
            <w:r w:rsidRPr="00F17EDD">
              <w:rPr>
                <w:rFonts w:ascii="Times New Roman" w:hAnsi="Times New Roman"/>
                <w:sz w:val="24"/>
                <w:szCs w:val="24"/>
              </w:rPr>
              <w:t>Дополнительное образование как фактор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обучающихся»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481D" w:rsidRPr="004604C4" w:rsidRDefault="000A481D" w:rsidP="009D5F6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 xml:space="preserve">ГБУ ДО НАО «ДШИ» </w:t>
            </w:r>
          </w:p>
          <w:p w:rsidR="000A481D" w:rsidRPr="004604C4" w:rsidRDefault="000A481D" w:rsidP="009D5F6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0A481D" w:rsidRPr="004604C4" w:rsidRDefault="000A481D" w:rsidP="009D5F6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604C4">
              <w:rPr>
                <w:rFonts w:ascii="Times New Roman" w:hAnsi="Times New Roman"/>
                <w:sz w:val="24"/>
                <w:szCs w:val="24"/>
              </w:rPr>
              <w:t xml:space="preserve">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4604C4" w:rsidRDefault="000A481D" w:rsidP="009D5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0A481D" w:rsidRPr="00DA1D02" w:rsidTr="00B115B6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1D" w:rsidRPr="00F5044E" w:rsidRDefault="000A481D" w:rsidP="00B11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44E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семья».</w:t>
            </w:r>
          </w:p>
          <w:p w:rsidR="000A481D" w:rsidRPr="00F5044E" w:rsidRDefault="000A481D" w:rsidP="00B11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Семинар для родителей обучающихся школьного возраста </w:t>
            </w:r>
            <w:r w:rsidRPr="00F5044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 подростков</w:t>
            </w:r>
            <w:r w:rsidRPr="00F5044E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Комарова Т.С., </w:t>
            </w:r>
            <w:r w:rsidRPr="00F5044E">
              <w:rPr>
                <w:rFonts w:ascii="Times New Roman" w:hAnsi="Times New Roman"/>
                <w:bCs/>
                <w:sz w:val="24"/>
                <w:szCs w:val="24"/>
              </w:rPr>
              <w:t>педагог-психолог ГБУ НАО «НРЦРО»)</w:t>
            </w:r>
          </w:p>
          <w:p w:rsidR="000A481D" w:rsidRPr="00B115B6" w:rsidRDefault="000A481D" w:rsidP="00B115B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B115B6">
              <w:rPr>
                <w:rFonts w:ascii="Times New Roman" w:hAnsi="Times New Roman"/>
                <w:bCs/>
                <w:i/>
              </w:rPr>
              <w:t>(в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B115B6">
              <w:rPr>
                <w:rFonts w:ascii="Times New Roman" w:hAnsi="Times New Roman"/>
                <w:i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B115B6">
              <w:rPr>
                <w:rFonts w:ascii="Times New Roman" w:hAnsi="Times New Roman"/>
                <w:i/>
                <w:iCs/>
              </w:rPr>
              <w:t xml:space="preserve">(распоряжение  </w:t>
            </w:r>
            <w:proofErr w:type="spellStart"/>
            <w:r w:rsidRPr="00B115B6">
              <w:rPr>
                <w:rFonts w:ascii="Times New Roman" w:hAnsi="Times New Roman"/>
                <w:i/>
                <w:iCs/>
              </w:rPr>
              <w:t>ДОКиС</w:t>
            </w:r>
            <w:proofErr w:type="spellEnd"/>
            <w:r w:rsidRPr="00B115B6">
              <w:rPr>
                <w:rFonts w:ascii="Times New Roman" w:hAnsi="Times New Roman"/>
                <w:i/>
                <w:iCs/>
              </w:rPr>
              <w:t xml:space="preserve"> НАО от 30.05.2016 № 569-р), п.2.3; </w:t>
            </w:r>
            <w:proofErr w:type="gramStart"/>
            <w:r w:rsidRPr="00B115B6">
              <w:rPr>
                <w:rFonts w:ascii="Times New Roman" w:hAnsi="Times New Roman"/>
                <w:i/>
                <w:iCs/>
              </w:rPr>
              <w:t xml:space="preserve">«дорожной карты» по исполнению плана мероприятий по реализации межведомственного </w:t>
            </w:r>
            <w:r w:rsidRPr="00B115B6">
              <w:rPr>
                <w:rFonts w:ascii="Times New Roman" w:hAnsi="Times New Roman"/>
                <w:i/>
                <w:iCs/>
              </w:rPr>
              <w:lastRenderedPageBreak/>
              <w:t xml:space="preserve">комплекса мероприятий по профилактике безнадзорности, оказания социальной помощи несовершеннолетним с различными формами и степенью </w:t>
            </w:r>
            <w:proofErr w:type="spellStart"/>
            <w:r w:rsidRPr="00B115B6">
              <w:rPr>
                <w:rFonts w:ascii="Times New Roman" w:hAnsi="Times New Roman"/>
                <w:i/>
                <w:iCs/>
              </w:rPr>
              <w:t>дезадаптации</w:t>
            </w:r>
            <w:proofErr w:type="spellEnd"/>
            <w:r w:rsidRPr="00B115B6">
              <w:rPr>
                <w:rFonts w:ascii="Times New Roman" w:hAnsi="Times New Roman"/>
                <w:i/>
                <w:iCs/>
              </w:rPr>
              <w:t xml:space="preserve"> на территории Ненецкого автономного округа, а также по их реабилитации на период до 2035 года (распоряжение Департамента здравоохранения, труда и социальной защиты населения Ненецкого автономного округа от 30.06.2022 № 1261.), п. 3;</w:t>
            </w:r>
            <w:proofErr w:type="gramEnd"/>
            <w:r w:rsidRPr="00B115B6">
              <w:rPr>
                <w:rFonts w:ascii="Times New Roman" w:hAnsi="Times New Roman"/>
                <w:i/>
                <w:iCs/>
              </w:rPr>
              <w:t xml:space="preserve"> плана мероприятий по проведению в Ненецком автономном округе Года семьи (распоряжение Губернатора НАО от 31.01.2024 № 6-р, п.35)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481D" w:rsidRPr="00F5044E" w:rsidRDefault="000A481D" w:rsidP="00B115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4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центр «ДАР»</w:t>
            </w:r>
          </w:p>
          <w:p w:rsidR="000A481D" w:rsidRPr="00F5044E" w:rsidRDefault="000A481D" w:rsidP="00B115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44E">
              <w:rPr>
                <w:rFonts w:ascii="Times New Roman" w:hAnsi="Times New Roman"/>
                <w:bCs/>
                <w:sz w:val="24"/>
                <w:szCs w:val="24"/>
              </w:rPr>
              <w:t>17:30</w:t>
            </w:r>
          </w:p>
          <w:p w:rsidR="000A481D" w:rsidRPr="00F5044E" w:rsidRDefault="000A481D" w:rsidP="00B115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916E80" w:rsidRDefault="000A481D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44E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F5044E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0A481D" w:rsidRPr="00DA1D02" w:rsidTr="00AD79FF">
        <w:trPr>
          <w:trHeight w:val="327"/>
        </w:trPr>
        <w:tc>
          <w:tcPr>
            <w:tcW w:w="756" w:type="dxa"/>
            <w:vMerge w:val="restart"/>
          </w:tcPr>
          <w:p w:rsidR="000A481D" w:rsidRPr="00DA1D02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1D" w:rsidRPr="000922CB" w:rsidRDefault="000A481D" w:rsidP="00B11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Групповая </w:t>
            </w:r>
            <w:proofErr w:type="spellStart"/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супервизионная</w:t>
            </w:r>
            <w:proofErr w:type="spellEnd"/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сессия по обмену опытом и развитию профессиональных навыков (занятие 4) </w:t>
            </w:r>
          </w:p>
          <w:p w:rsidR="000A481D" w:rsidRPr="000922CB" w:rsidRDefault="000A481D" w:rsidP="00B11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Категория: педагоги-психологи ОО НАО</w:t>
            </w:r>
          </w:p>
          <w:p w:rsidR="000A481D" w:rsidRPr="00AA5426" w:rsidRDefault="000A481D" w:rsidP="00B115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A5426">
              <w:rPr>
                <w:rStyle w:val="docdata"/>
                <w:rFonts w:ascii="Times New Roman" w:hAnsi="Times New Roman" w:cs="Times New Roman"/>
                <w:i/>
                <w:iCs/>
              </w:rPr>
              <w:t>в рамках исполнения «</w:t>
            </w:r>
            <w:r w:rsidRPr="00AA5426">
              <w:rPr>
                <w:rFonts w:ascii="Times New Roman" w:hAnsi="Times New Roman" w:cs="Times New Roman"/>
                <w:i/>
                <w:iCs/>
              </w:rPr>
              <w:t xml:space="preserve">дорожной карты» по поддержке и сопровождению педагогических работников в возрасте до 35 лет </w:t>
            </w:r>
            <w:r w:rsidRPr="00AA5426">
              <w:rPr>
                <w:rFonts w:ascii="Times New Roman" w:hAnsi="Times New Roman" w:cs="Times New Roman"/>
                <w:i/>
              </w:rPr>
              <w:t xml:space="preserve">(распоряжение </w:t>
            </w:r>
            <w:proofErr w:type="spellStart"/>
            <w:r w:rsidRPr="00AA5426">
              <w:rPr>
                <w:rFonts w:ascii="Times New Roman" w:hAnsi="Times New Roman" w:cs="Times New Roman"/>
                <w:i/>
              </w:rPr>
              <w:t>ДОКиС</w:t>
            </w:r>
            <w:proofErr w:type="spellEnd"/>
            <w:r w:rsidRPr="00AA5426">
              <w:rPr>
                <w:rFonts w:ascii="Times New Roman" w:hAnsi="Times New Roman" w:cs="Times New Roman"/>
                <w:i/>
              </w:rPr>
              <w:t xml:space="preserve"> НАО от 20.03.2020 </w:t>
            </w:r>
            <w:proofErr w:type="gramEnd"/>
          </w:p>
          <w:p w:rsidR="000A481D" w:rsidRPr="000922CB" w:rsidRDefault="000A481D" w:rsidP="00B11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AA5426">
              <w:rPr>
                <w:rFonts w:ascii="Times New Roman" w:hAnsi="Times New Roman" w:cs="Times New Roman"/>
                <w:i/>
              </w:rPr>
              <w:t>№ 291-р).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481D" w:rsidRPr="000922CB" w:rsidRDefault="000A481D" w:rsidP="00B115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0A481D" w:rsidRPr="000922CB" w:rsidRDefault="000A481D" w:rsidP="00B115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16:00</w:t>
            </w:r>
          </w:p>
          <w:p w:rsidR="000A481D" w:rsidRPr="000922CB" w:rsidRDefault="000A481D" w:rsidP="00B115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0922CB" w:rsidRDefault="000A481D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  <w:p w:rsidR="000A481D" w:rsidRPr="000922CB" w:rsidRDefault="000A481D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481D" w:rsidRPr="00DA1D02" w:rsidTr="00EB5810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DA1D02" w:rsidRDefault="000A481D" w:rsidP="009D5F61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481D" w:rsidRPr="00DA1D02" w:rsidRDefault="000A481D" w:rsidP="009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0A481D" w:rsidRPr="00DA1D02" w:rsidRDefault="000A481D" w:rsidP="009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0A481D" w:rsidRPr="00DA1D02" w:rsidRDefault="000A481D" w:rsidP="009D5F61">
            <w:pPr>
              <w:pStyle w:val="ac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DA1D02" w:rsidRDefault="000A481D" w:rsidP="009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0A481D" w:rsidRPr="00DA1D02" w:rsidRDefault="000A481D" w:rsidP="009D5F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A481D" w:rsidRPr="00DA1D02" w:rsidTr="00EB5810">
        <w:trPr>
          <w:trHeight w:val="327"/>
        </w:trPr>
        <w:tc>
          <w:tcPr>
            <w:tcW w:w="756" w:type="dxa"/>
            <w:vMerge w:val="restart"/>
          </w:tcPr>
          <w:p w:rsidR="000A481D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650ED1" w:rsidRDefault="000A481D" w:rsidP="00B1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7">
              <w:rPr>
                <w:rFonts w:ascii="Times New Roman" w:hAnsi="Times New Roman" w:cs="Times New Roman"/>
                <w:sz w:val="24"/>
                <w:szCs w:val="24"/>
              </w:rPr>
              <w:t>МО учителей ИЗО, МХК и черчения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образовательного пространства в условиях реализации ФГОС на уроках изобразительного искусства</w:t>
            </w:r>
            <w:r w:rsidRPr="002B10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481D" w:rsidRDefault="000A481D" w:rsidP="00B1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A481D" w:rsidRDefault="000A481D" w:rsidP="00B1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0A481D" w:rsidRPr="002B10A7" w:rsidRDefault="000A481D" w:rsidP="00B1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0A481D" w:rsidRPr="00EF42BB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EF42BB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7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0A481D" w:rsidRPr="00DA1D02" w:rsidTr="00EB5810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3E3DF8" w:rsidRDefault="000A481D" w:rsidP="009266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Торжественная церемония награждения победителей и </w:t>
            </w:r>
            <w:proofErr w:type="gramStart"/>
            <w:r w:rsidRPr="00E531D9">
              <w:rPr>
                <w:rFonts w:ascii="Times New Roman" w:hAnsi="Times New Roman" w:cs="Times New Roman"/>
                <w:bCs/>
                <w:sz w:val="24"/>
                <w:szCs w:val="24"/>
              </w:rPr>
              <w:t>призёров</w:t>
            </w:r>
            <w:proofErr w:type="gramEnd"/>
            <w:r w:rsidRPr="00E53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межрегиональных и региональных конкурсных мероприятий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481D" w:rsidRPr="00F72A0E" w:rsidRDefault="000A481D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F72A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Default="000A481D" w:rsidP="009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531D9">
              <w:rPr>
                <w:rFonts w:ascii="Times New Roman" w:hAnsi="Times New Roman" w:cs="Times New Roman"/>
                <w:sz w:val="24"/>
                <w:szCs w:val="24"/>
              </w:rPr>
              <w:t>йцеховская А.А.</w:t>
            </w:r>
          </w:p>
        </w:tc>
      </w:tr>
      <w:tr w:rsidR="000A481D" w:rsidRPr="00DA1D02" w:rsidTr="00EF119D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006980" w:rsidRDefault="000A481D" w:rsidP="00EF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D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Победы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481D" w:rsidRDefault="000A481D" w:rsidP="00EF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A481D" w:rsidRPr="008D4C98" w:rsidRDefault="000A481D" w:rsidP="00EF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EF119D" w:rsidRDefault="000A481D" w:rsidP="00EF119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19D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proofErr w:type="gramStart"/>
            <w:r w:rsidRPr="00EF119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F119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0A481D" w:rsidRPr="002B10A7" w:rsidRDefault="000A481D" w:rsidP="00EF119D">
            <w:pPr>
              <w:pStyle w:val="ac"/>
            </w:pPr>
            <w:proofErr w:type="spellStart"/>
            <w:r w:rsidRPr="00EF119D">
              <w:rPr>
                <w:rFonts w:ascii="Times New Roman" w:hAnsi="Times New Roman" w:cs="Times New Roman"/>
                <w:sz w:val="24"/>
                <w:szCs w:val="24"/>
              </w:rPr>
              <w:t>Ялынко</w:t>
            </w:r>
            <w:proofErr w:type="spellEnd"/>
            <w:proofErr w:type="gramStart"/>
            <w:r w:rsidRPr="00EF119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F119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0A481D" w:rsidRPr="00DA1D02" w:rsidTr="00EF119D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3E3DF8" w:rsidRDefault="000A481D" w:rsidP="009D5F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DF8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этап Всероссийского конкурса обучающихся общеобразовательных организаций «Ученик года - 2024»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481D" w:rsidRDefault="000A481D" w:rsidP="009D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A0E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Default="000A481D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0A481D" w:rsidRPr="00DA1D02" w:rsidTr="00EB5810">
        <w:trPr>
          <w:trHeight w:val="327"/>
        </w:trPr>
        <w:tc>
          <w:tcPr>
            <w:tcW w:w="756" w:type="dxa"/>
            <w:vMerge/>
          </w:tcPr>
          <w:p w:rsidR="000A481D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736DF3" w:rsidRDefault="000A481D" w:rsidP="00B11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DF3">
              <w:rPr>
                <w:rFonts w:ascii="Times New Roman" w:hAnsi="Times New Roman" w:cs="Times New Roman"/>
                <w:sz w:val="24"/>
                <w:szCs w:val="24"/>
              </w:rPr>
              <w:t>МО по воспитательной работе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r w:rsidRPr="00736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481D" w:rsidRDefault="000A481D" w:rsidP="00B11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A481D" w:rsidRDefault="000A481D" w:rsidP="00B11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0A481D" w:rsidRDefault="000A481D" w:rsidP="00B11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7B2A9B" w:rsidRDefault="000A481D" w:rsidP="00B115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A481D" w:rsidRPr="00DA1D02" w:rsidTr="00EB5810">
        <w:trPr>
          <w:trHeight w:val="327"/>
        </w:trPr>
        <w:tc>
          <w:tcPr>
            <w:tcW w:w="756" w:type="dxa"/>
          </w:tcPr>
          <w:p w:rsidR="000A481D" w:rsidRPr="00DA1D02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650ED1" w:rsidRDefault="000A481D" w:rsidP="00B11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Обучающие семинары работников, привлекаемых к проведению ЕГЭ в качестве организаторов в очной форме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481D" w:rsidRDefault="000A481D" w:rsidP="009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A481D" w:rsidRPr="008D4C98" w:rsidRDefault="000A481D" w:rsidP="009D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EF119D" w:rsidRDefault="000A481D" w:rsidP="009D5F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19D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EF119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19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81D" w:rsidRPr="002B10A7" w:rsidRDefault="000A481D" w:rsidP="009D5F61">
            <w:pPr>
              <w:pStyle w:val="ac"/>
            </w:pPr>
          </w:p>
        </w:tc>
      </w:tr>
      <w:tr w:rsidR="000A481D" w:rsidRPr="00DA1D02" w:rsidTr="00EB5810">
        <w:trPr>
          <w:trHeight w:val="327"/>
        </w:trPr>
        <w:tc>
          <w:tcPr>
            <w:tcW w:w="756" w:type="dxa"/>
          </w:tcPr>
          <w:p w:rsidR="000A481D" w:rsidRPr="00DA1D02" w:rsidRDefault="000A481D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481D" w:rsidRPr="00650ED1" w:rsidRDefault="000A481D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Обучающие семинары работников, привлекаемых к проведению ЕГЭ в качестве организаторов в очной форме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481D" w:rsidRDefault="000A481D" w:rsidP="009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A481D" w:rsidRPr="008D4C98" w:rsidRDefault="000A481D" w:rsidP="009D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81D" w:rsidRPr="00EF119D" w:rsidRDefault="000A481D" w:rsidP="009D5F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19D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EF119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19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81D" w:rsidRPr="002B10A7" w:rsidRDefault="000A481D" w:rsidP="009D5F61">
            <w:pPr>
              <w:pStyle w:val="ac"/>
            </w:pP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B42EF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посредством проектной деятельности»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ГБДОУ НАО «ЦРР – Д-с «Гнездышко»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Ресурсная площадка </w:t>
            </w:r>
            <w:r w:rsidRPr="00C957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57DC">
              <w:rPr>
                <w:rStyle w:val="a5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Трудовое воспитание как одна из форм для создания условий по содействию формирования лидерских качеств ребенка</w:t>
            </w:r>
            <w:r w:rsidRPr="00C957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«ЦРР – ДС «Аннушка»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«Повышение компетентности родителей (законных представителей) в вопросах воспитания культуры  здорового образа жизни у дошкольников»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</w:t>
            </w:r>
            <w:r w:rsidRPr="00B84E7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Реализация регионального компонента в образовательном процессе  дошкольной образовательной организации</w:t>
            </w: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«Д/С п. </w:t>
            </w:r>
            <w:proofErr w:type="gram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 Вер»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«Вовлечение родителей воспитанников в учебно – воспитательный процесс ДОО как важнейшее условие всестороннего развития личности ребенка в условиях реализации ФОП </w:t>
            </w:r>
            <w:proofErr w:type="gram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«Д/С </w:t>
            </w:r>
            <w:proofErr w:type="spell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Несь</w:t>
            </w:r>
            <w:proofErr w:type="spell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№ 2»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им. А.П. Пырерки»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Н-Пеша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ОШ п. </w:t>
            </w:r>
            <w:proofErr w:type="spellStart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957DC" w:rsidRPr="002464F1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2024)</w:t>
            </w:r>
          </w:p>
        </w:tc>
        <w:tc>
          <w:tcPr>
            <w:tcW w:w="2268" w:type="dxa"/>
          </w:tcPr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B6">
        <w:tc>
          <w:tcPr>
            <w:tcW w:w="6237" w:type="dxa"/>
          </w:tcPr>
          <w:p w:rsidR="007E75B6" w:rsidRPr="005A1AD6" w:rsidRDefault="007E75B6" w:rsidP="005A1AD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4E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Региональный конкурс педагогического мастерства «Профессионал года -2024» </w:t>
            </w:r>
          </w:p>
        </w:tc>
        <w:tc>
          <w:tcPr>
            <w:tcW w:w="2552" w:type="dxa"/>
          </w:tcPr>
          <w:p w:rsidR="007E75B6" w:rsidRPr="005A1AD6" w:rsidRDefault="007E75B6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E75B6" w:rsidRPr="00A4294A" w:rsidRDefault="007E75B6" w:rsidP="005A1AD6">
            <w:pPr>
              <w:pStyle w:val="ac"/>
            </w:pPr>
            <w:r w:rsidRPr="005A1AD6">
              <w:rPr>
                <w:rFonts w:ascii="Times New Roman" w:hAnsi="Times New Roman" w:cs="Times New Roman"/>
                <w:sz w:val="24"/>
                <w:szCs w:val="24"/>
              </w:rPr>
              <w:t>22 – 25 апреля</w:t>
            </w:r>
          </w:p>
        </w:tc>
        <w:tc>
          <w:tcPr>
            <w:tcW w:w="2268" w:type="dxa"/>
          </w:tcPr>
          <w:p w:rsidR="007E75B6" w:rsidRPr="00C5384D" w:rsidRDefault="007E75B6" w:rsidP="00C538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84D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C5384D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7E75B6" w:rsidRPr="00C5384D" w:rsidRDefault="007E75B6" w:rsidP="00C538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5384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7E75B6" w:rsidRPr="00C5384D" w:rsidRDefault="007E75B6" w:rsidP="00C538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5384D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7E75B6" w:rsidRPr="00A4294A" w:rsidRDefault="007E75B6" w:rsidP="00C5384D">
            <w:pPr>
              <w:pStyle w:val="ac"/>
            </w:pPr>
            <w:r w:rsidRPr="00C5384D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7E75B6">
        <w:tc>
          <w:tcPr>
            <w:tcW w:w="6237" w:type="dxa"/>
          </w:tcPr>
          <w:p w:rsidR="007E75B6" w:rsidRPr="00FF4D06" w:rsidRDefault="007E75B6" w:rsidP="009D5F6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Региональный чемпионат профессионального мастерства для людей с инвалидностью и ограниченными возможностями здоровья «Абилимпикс»</w:t>
            </w:r>
          </w:p>
        </w:tc>
        <w:tc>
          <w:tcPr>
            <w:tcW w:w="2552" w:type="dxa"/>
          </w:tcPr>
          <w:p w:rsidR="007E75B6" w:rsidRPr="00B52FC1" w:rsidRDefault="007E75B6" w:rsidP="00B52F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7E75B6" w:rsidRDefault="007E75B6" w:rsidP="00B52F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7E75B6" w:rsidRPr="00B52FC1" w:rsidRDefault="007E75B6" w:rsidP="00B52F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19 апреля</w:t>
            </w:r>
          </w:p>
          <w:p w:rsidR="007E75B6" w:rsidRPr="00B52FC1" w:rsidRDefault="007E75B6" w:rsidP="00B52F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1">
              <w:rPr>
                <w:rFonts w:ascii="Times New Roman" w:hAnsi="Times New Roman" w:cs="Times New Roman"/>
                <w:sz w:val="24"/>
                <w:szCs w:val="24"/>
              </w:rPr>
              <w:t>Кабинеты 7,10,19,21</w:t>
            </w:r>
          </w:p>
          <w:p w:rsidR="007E75B6" w:rsidRPr="00326E71" w:rsidRDefault="007E75B6" w:rsidP="00B52F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1">
              <w:rPr>
                <w:rFonts w:ascii="Times New Roman" w:hAnsi="Times New Roman" w:cs="Times New Roman"/>
                <w:sz w:val="24"/>
                <w:szCs w:val="24"/>
              </w:rPr>
              <w:t>8:30-17:30</w:t>
            </w:r>
          </w:p>
        </w:tc>
        <w:tc>
          <w:tcPr>
            <w:tcW w:w="2268" w:type="dxa"/>
          </w:tcPr>
          <w:p w:rsidR="007E75B6" w:rsidRPr="00AF06CC" w:rsidRDefault="007E75B6" w:rsidP="00AF06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06CC">
              <w:rPr>
                <w:rFonts w:ascii="Times New Roman" w:hAnsi="Times New Roman" w:cs="Times New Roman"/>
                <w:sz w:val="24"/>
                <w:szCs w:val="24"/>
              </w:rPr>
              <w:t xml:space="preserve">Туманова Е.Г. </w:t>
            </w:r>
          </w:p>
          <w:p w:rsidR="007E75B6" w:rsidRPr="00AF06CC" w:rsidRDefault="007E75B6" w:rsidP="00AF06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CC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AF06C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E75B6" w:rsidRPr="00A4294A" w:rsidRDefault="007E75B6" w:rsidP="00AF06CC">
            <w:pPr>
              <w:pStyle w:val="ac"/>
            </w:pPr>
            <w:r w:rsidRPr="00AF06CC"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7E75B6">
        <w:tc>
          <w:tcPr>
            <w:tcW w:w="6237" w:type="dxa"/>
          </w:tcPr>
          <w:p w:rsidR="007E75B6" w:rsidRPr="00996A2F" w:rsidRDefault="007E75B6" w:rsidP="00996A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 Мини – музей из чемодана» для воспитателей ДОО НАО</w:t>
            </w:r>
          </w:p>
        </w:tc>
        <w:tc>
          <w:tcPr>
            <w:tcW w:w="2552" w:type="dxa"/>
          </w:tcPr>
          <w:p w:rsidR="007E75B6" w:rsidRPr="00996A2F" w:rsidRDefault="007E75B6" w:rsidP="00996A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E75B6" w:rsidRPr="00996A2F" w:rsidRDefault="007E75B6" w:rsidP="00996A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F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268" w:type="dxa"/>
          </w:tcPr>
          <w:p w:rsidR="007E75B6" w:rsidRPr="00996A2F" w:rsidRDefault="007E75B6" w:rsidP="00996A2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A2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E75B6">
        <w:tc>
          <w:tcPr>
            <w:tcW w:w="6237" w:type="dxa"/>
          </w:tcPr>
          <w:p w:rsidR="007E75B6" w:rsidRPr="00996A2F" w:rsidRDefault="007E75B6" w:rsidP="0099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25F">
              <w:rPr>
                <w:rFonts w:ascii="Times New Roman" w:hAnsi="Times New Roman" w:cs="Times New Roman"/>
                <w:sz w:val="24"/>
                <w:szCs w:val="24"/>
              </w:rPr>
              <w:t>нкетирования обучающихся 9 классов, с целью выявления</w:t>
            </w:r>
            <w:r w:rsidRPr="0040425F">
              <w:rPr>
                <w:rFonts w:ascii="Times New Roman" w:hAnsi="Times New Roman" w:cs="Times New Roman"/>
                <w:sz w:val="24"/>
                <w:szCs w:val="24"/>
              </w:rPr>
              <w:tab/>
              <w:t>среди них мотивированных к освоению педагогических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130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рамках исполнения плана мероприятий («дорожной карты») </w:t>
            </w:r>
            <w:r w:rsidRPr="00913008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  <w:lang w:eastAsia="zh-CN"/>
              </w:rPr>
              <w:t>по поддержке и сопровождению педагогических работников в возрасте до 35 лет, в том числе перечня мероприятий по выявлению и поддержке молодежи, мотивированной к освоению педагогических профессий  в  НАО на 2020-2024 годы</w:t>
            </w:r>
            <w:r>
              <w:rPr>
                <w:rFonts w:ascii="Times New Roman" w:eastAsia="Calibri" w:hAnsi="Times New Roman" w:cs="Times New Roman"/>
                <w:i/>
                <w:sz w:val="23"/>
                <w:szCs w:val="23"/>
                <w:lang w:eastAsia="zh-CN"/>
              </w:rPr>
              <w:t>)</w:t>
            </w:r>
            <w:proofErr w:type="gramEnd"/>
          </w:p>
        </w:tc>
        <w:tc>
          <w:tcPr>
            <w:tcW w:w="2552" w:type="dxa"/>
          </w:tcPr>
          <w:p w:rsidR="007E75B6" w:rsidRPr="00996A2F" w:rsidRDefault="007E75B6" w:rsidP="00996A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E75B6" w:rsidRDefault="007E75B6" w:rsidP="00996A2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7E75B6" w:rsidRDefault="007E75B6" w:rsidP="00996A2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7E75B6">
        <w:tc>
          <w:tcPr>
            <w:tcW w:w="6237" w:type="dxa"/>
          </w:tcPr>
          <w:p w:rsidR="007E75B6" w:rsidRDefault="007E75B6" w:rsidP="00AD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конкурс художественного творчества «Не смолкнет слава тех великих лет» для обучающихся 4 – 8 классов общеобразовательных организаций</w:t>
            </w:r>
          </w:p>
        </w:tc>
        <w:tc>
          <w:tcPr>
            <w:tcW w:w="2552" w:type="dxa"/>
          </w:tcPr>
          <w:p w:rsidR="007E75B6" w:rsidRDefault="007E75B6" w:rsidP="00AD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E75B6" w:rsidRDefault="007E75B6" w:rsidP="00AD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68" w:type="dxa"/>
          </w:tcPr>
          <w:p w:rsidR="007E75B6" w:rsidRDefault="007E75B6" w:rsidP="00AD2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7E75B6">
        <w:tc>
          <w:tcPr>
            <w:tcW w:w="6237" w:type="dxa"/>
          </w:tcPr>
          <w:p w:rsidR="007E75B6" w:rsidRPr="00006980" w:rsidRDefault="007E75B6" w:rsidP="008D2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193D">
              <w:rPr>
                <w:rFonts w:ascii="Times New Roman" w:hAnsi="Times New Roman" w:cs="Times New Roman"/>
                <w:sz w:val="24"/>
                <w:szCs w:val="24"/>
              </w:rPr>
              <w:t>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C193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193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(НИКО) </w:t>
            </w:r>
            <w:r w:rsidRPr="007C193D">
              <w:rPr>
                <w:rFonts w:ascii="Times New Roman" w:hAnsi="Times New Roman" w:cs="Times New Roman"/>
                <w:sz w:val="24"/>
                <w:szCs w:val="24"/>
              </w:rPr>
              <w:t>в части оценки воспитательного потенциала образовательной организации в 8 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193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E75B6" w:rsidRDefault="007E75B6" w:rsidP="008D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E75B6" w:rsidRDefault="007E75B6" w:rsidP="008D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27 апреля</w:t>
            </w:r>
          </w:p>
        </w:tc>
        <w:tc>
          <w:tcPr>
            <w:tcW w:w="2268" w:type="dxa"/>
          </w:tcPr>
          <w:p w:rsidR="007E75B6" w:rsidRPr="00F8754A" w:rsidRDefault="007E75B6" w:rsidP="00AD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</w:tc>
      </w:tr>
      <w:tr w:rsidR="007E75B6">
        <w:tc>
          <w:tcPr>
            <w:tcW w:w="6237" w:type="dxa"/>
          </w:tcPr>
          <w:p w:rsidR="007E75B6" w:rsidRPr="00FE26AD" w:rsidRDefault="007E75B6" w:rsidP="008D2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A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Всероссийский чемпионат по пожарной безопасности «Безопасность в Действии» — 2024</w:t>
            </w:r>
          </w:p>
        </w:tc>
        <w:tc>
          <w:tcPr>
            <w:tcW w:w="2552" w:type="dxa"/>
          </w:tcPr>
          <w:p w:rsidR="007E75B6" w:rsidRDefault="007E75B6" w:rsidP="008D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7E75B6" w:rsidRDefault="007E75B6" w:rsidP="008D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30 апреля</w:t>
            </w:r>
          </w:p>
        </w:tc>
        <w:tc>
          <w:tcPr>
            <w:tcW w:w="2268" w:type="dxa"/>
          </w:tcPr>
          <w:p w:rsidR="007E75B6" w:rsidRDefault="007E75B6" w:rsidP="00AD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E75B6">
        <w:tc>
          <w:tcPr>
            <w:tcW w:w="6237" w:type="dxa"/>
          </w:tcPr>
          <w:p w:rsidR="007E75B6" w:rsidRDefault="007E75B6" w:rsidP="008D2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семинары работников, привлекаемых к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2.1.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специалистов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 формате</w:t>
            </w:r>
          </w:p>
        </w:tc>
        <w:tc>
          <w:tcPr>
            <w:tcW w:w="2552" w:type="dxa"/>
          </w:tcPr>
          <w:p w:rsidR="007E75B6" w:rsidRDefault="007E75B6" w:rsidP="008D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E75B6" w:rsidRDefault="007E75B6" w:rsidP="008D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18 апреля</w:t>
            </w:r>
          </w:p>
        </w:tc>
        <w:tc>
          <w:tcPr>
            <w:tcW w:w="2268" w:type="dxa"/>
          </w:tcPr>
          <w:p w:rsidR="007E75B6" w:rsidRDefault="007E75B6" w:rsidP="00AD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Ялынко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7E75B6">
        <w:tc>
          <w:tcPr>
            <w:tcW w:w="6237" w:type="dxa"/>
          </w:tcPr>
          <w:p w:rsidR="007E75B6" w:rsidRDefault="007E75B6" w:rsidP="009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D5F9E">
              <w:rPr>
                <w:rFonts w:ascii="PT Astra Serif" w:hAnsi="PT Astra Serif"/>
                <w:sz w:val="24"/>
                <w:szCs w:val="24"/>
              </w:rPr>
              <w:t>Всероссийская детская творческая школа-конкурс в сфере развития и продвижения территорий «Портрет твоего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F9E">
              <w:rPr>
                <w:rFonts w:ascii="Times New Roman" w:hAnsi="Times New Roman" w:cs="Times New Roman"/>
                <w:sz w:val="24"/>
                <w:szCs w:val="24"/>
              </w:rPr>
              <w:t>для обучающиеся 1 - 11 классов,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D5F9E">
              <w:rPr>
                <w:rFonts w:ascii="Times New Roman" w:hAnsi="Times New Roman" w:cs="Times New Roman"/>
                <w:sz w:val="24"/>
                <w:szCs w:val="24"/>
              </w:rPr>
              <w:t>ся  по образовательным программам среднего профессионального образования,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D5F9E">
              <w:rPr>
                <w:rFonts w:ascii="Times New Roman" w:hAnsi="Times New Roman" w:cs="Times New Roman"/>
                <w:sz w:val="24"/>
                <w:szCs w:val="24"/>
              </w:rPr>
              <w:t>ся учреждений дополнительного образования</w:t>
            </w:r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020</w:t>
            </w:r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52" w:type="dxa"/>
          </w:tcPr>
          <w:p w:rsidR="007E75B6" w:rsidRDefault="007E75B6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E75B6" w:rsidRDefault="007E75B6" w:rsidP="009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268" w:type="dxa"/>
          </w:tcPr>
          <w:p w:rsidR="007E75B6" w:rsidRDefault="007E75B6" w:rsidP="009D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7E75B6">
        <w:tc>
          <w:tcPr>
            <w:tcW w:w="6237" w:type="dxa"/>
          </w:tcPr>
          <w:p w:rsidR="007E75B6" w:rsidRPr="00FD5F9E" w:rsidRDefault="007E75B6" w:rsidP="009D5F6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проектов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«Без срока давности»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8 – 11 классов образовательных организаций, реализующих образовательные программы основного общего, среднего общего образования и обучающихся, реализующих образовательные программы среднего профессионального образования, проводимом в 2024 году</w:t>
            </w:r>
          </w:p>
        </w:tc>
        <w:tc>
          <w:tcPr>
            <w:tcW w:w="2552" w:type="dxa"/>
          </w:tcPr>
          <w:p w:rsidR="007E75B6" w:rsidRDefault="007E75B6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E75B6" w:rsidRDefault="007E75B6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7E75B6" w:rsidRDefault="007E75B6" w:rsidP="009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7E75B6">
        <w:tc>
          <w:tcPr>
            <w:tcW w:w="6237" w:type="dxa"/>
          </w:tcPr>
          <w:p w:rsidR="007E75B6" w:rsidRPr="00AD79FF" w:rsidRDefault="007E75B6" w:rsidP="00AD2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FF">
              <w:rPr>
                <w:rFonts w:ascii="Times New Roman" w:hAnsi="Times New Roman" w:cs="Times New Roman"/>
                <w:sz w:val="24"/>
                <w:szCs w:val="24"/>
              </w:rPr>
              <w:t>Международная  олимпиада по истории авиации и воздухоплавания имени А.Ф. Можайского (для обучающихся в возрасте от 12 до 18 лет)</w:t>
            </w:r>
          </w:p>
        </w:tc>
        <w:tc>
          <w:tcPr>
            <w:tcW w:w="2552" w:type="dxa"/>
          </w:tcPr>
          <w:p w:rsidR="007E75B6" w:rsidRPr="00AD79FF" w:rsidRDefault="007E75B6" w:rsidP="00AD2E1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9FF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E75B6" w:rsidRPr="00AD79FF" w:rsidRDefault="007E75B6" w:rsidP="00AD2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FF">
              <w:rPr>
                <w:rFonts w:ascii="Times New Roman" w:hAnsi="Times New Roman" w:cs="Times New Roman"/>
                <w:sz w:val="24"/>
                <w:szCs w:val="24"/>
              </w:rPr>
              <w:t>с 01 октября 2023г.-30.04.2024 г.</w:t>
            </w:r>
          </w:p>
        </w:tc>
        <w:tc>
          <w:tcPr>
            <w:tcW w:w="2268" w:type="dxa"/>
          </w:tcPr>
          <w:p w:rsidR="007E75B6" w:rsidRPr="00AD79FF" w:rsidRDefault="007E75B6" w:rsidP="00AD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9FF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E75B6">
        <w:tc>
          <w:tcPr>
            <w:tcW w:w="6237" w:type="dxa"/>
          </w:tcPr>
          <w:p w:rsidR="007E75B6" w:rsidRPr="00AD79FF" w:rsidRDefault="007E75B6" w:rsidP="00AD2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79F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AD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D79F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в области педагогики, воспитания и работы с детьми и молодёжью до 20 лет «За нравственный подвиг учителя» в 2024 г.</w:t>
            </w:r>
          </w:p>
        </w:tc>
        <w:tc>
          <w:tcPr>
            <w:tcW w:w="2552" w:type="dxa"/>
          </w:tcPr>
          <w:p w:rsidR="007E75B6" w:rsidRPr="00AD79FF" w:rsidRDefault="007E75B6" w:rsidP="00AD2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9FF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7E75B6" w:rsidRPr="00AD79FF" w:rsidRDefault="007E75B6" w:rsidP="00AD2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9FF">
              <w:rPr>
                <w:rFonts w:ascii="Times New Roman" w:hAnsi="Times New Roman" w:cs="Times New Roman"/>
                <w:sz w:val="24"/>
                <w:szCs w:val="24"/>
              </w:rPr>
              <w:t xml:space="preserve">с 08.01 - 30.11.2024 </w:t>
            </w:r>
          </w:p>
        </w:tc>
        <w:tc>
          <w:tcPr>
            <w:tcW w:w="2268" w:type="dxa"/>
          </w:tcPr>
          <w:p w:rsidR="007E75B6" w:rsidRPr="00AD79FF" w:rsidRDefault="007E75B6" w:rsidP="00AD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9FF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E75B6" w:rsidTr="009D5F61">
        <w:tc>
          <w:tcPr>
            <w:tcW w:w="6237" w:type="dxa"/>
            <w:vAlign w:val="center"/>
          </w:tcPr>
          <w:p w:rsidR="007E75B6" w:rsidRPr="008D4C98" w:rsidRDefault="007E75B6" w:rsidP="009D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тестирования по результатам обучающих мероприятий работников ППЭ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по должностям и окончание внесения информации в РИС ГИА</w:t>
            </w:r>
          </w:p>
        </w:tc>
        <w:tc>
          <w:tcPr>
            <w:tcW w:w="2552" w:type="dxa"/>
          </w:tcPr>
          <w:p w:rsidR="007E75B6" w:rsidRPr="00AD79FF" w:rsidRDefault="007E75B6" w:rsidP="00EF119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9FF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E75B6" w:rsidRPr="008D4C98" w:rsidRDefault="007E75B6" w:rsidP="009D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7E75B6" w:rsidRPr="00AD79FF" w:rsidRDefault="007E75B6" w:rsidP="00AD2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С.</w:t>
            </w:r>
          </w:p>
        </w:tc>
      </w:tr>
      <w:tr w:rsidR="007E75B6" w:rsidTr="009D5F61">
        <w:tc>
          <w:tcPr>
            <w:tcW w:w="6237" w:type="dxa"/>
          </w:tcPr>
          <w:p w:rsidR="007E75B6" w:rsidRPr="000D105E" w:rsidRDefault="007E75B6" w:rsidP="009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0D105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преподавания родного (ненецкого) языка в 4 классах общеобразо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НАО в 2024</w:t>
            </w:r>
            <w:r w:rsidRPr="000D105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552" w:type="dxa"/>
          </w:tcPr>
          <w:p w:rsidR="007E75B6" w:rsidRDefault="007E75B6" w:rsidP="009D5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  <w:p w:rsidR="007E75B6" w:rsidRDefault="007E75B6" w:rsidP="009D5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 – 31.05</w:t>
            </w:r>
          </w:p>
        </w:tc>
        <w:tc>
          <w:tcPr>
            <w:tcW w:w="2268" w:type="dxa"/>
          </w:tcPr>
          <w:p w:rsidR="007E75B6" w:rsidRDefault="007E75B6" w:rsidP="009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05E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0D105E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7E75B6" w:rsidTr="009D5F61">
        <w:tc>
          <w:tcPr>
            <w:tcW w:w="6237" w:type="dxa"/>
          </w:tcPr>
          <w:p w:rsidR="007E75B6" w:rsidRPr="00F37DE7" w:rsidRDefault="007E75B6" w:rsidP="009D5F6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конкурс для выпускников начальной школы «Ученик года - 2024»</w:t>
            </w:r>
          </w:p>
        </w:tc>
        <w:tc>
          <w:tcPr>
            <w:tcW w:w="2552" w:type="dxa"/>
          </w:tcPr>
          <w:p w:rsidR="007E75B6" w:rsidRDefault="007E75B6" w:rsidP="009D5F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98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 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 w:rsidR="00AF735A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268" w:type="dxa"/>
          </w:tcPr>
          <w:p w:rsidR="007E75B6" w:rsidRPr="00A82CD1" w:rsidRDefault="007E75B6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F2981">
              <w:rPr>
                <w:rFonts w:ascii="Times New Roman" w:hAnsi="Times New Roman" w:cs="Times New Roman"/>
                <w:sz w:val="24"/>
                <w:szCs w:val="24"/>
              </w:rPr>
              <w:t>йцеховская А.А.</w:t>
            </w:r>
          </w:p>
        </w:tc>
      </w:tr>
      <w:tr w:rsidR="00AF735A" w:rsidTr="009D5F61">
        <w:tc>
          <w:tcPr>
            <w:tcW w:w="6237" w:type="dxa"/>
          </w:tcPr>
          <w:p w:rsidR="00AF735A" w:rsidRPr="007E75B6" w:rsidRDefault="00AF735A" w:rsidP="009266B5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5B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программа «Юные медиаторы» (34 часа)</w:t>
            </w:r>
          </w:p>
        </w:tc>
        <w:tc>
          <w:tcPr>
            <w:tcW w:w="2552" w:type="dxa"/>
          </w:tcPr>
          <w:p w:rsidR="00AF735A" w:rsidRPr="007E75B6" w:rsidRDefault="00AF735A" w:rsidP="009266B5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5B6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 2024 г.</w:t>
            </w:r>
          </w:p>
          <w:p w:rsidR="00AF735A" w:rsidRPr="007E75B6" w:rsidRDefault="00AF735A" w:rsidP="009266B5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5B6">
              <w:rPr>
                <w:rFonts w:ascii="Times New Roman" w:hAnsi="Times New Roman" w:cs="Times New Roman"/>
                <w:bCs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AF735A" w:rsidRPr="007E75B6" w:rsidRDefault="00AF735A" w:rsidP="009266B5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5B6">
              <w:rPr>
                <w:rFonts w:ascii="Times New Roman" w:hAnsi="Times New Roman" w:cs="Times New Roman"/>
                <w:bCs/>
                <w:sz w:val="24"/>
                <w:szCs w:val="24"/>
              </w:rPr>
              <w:t>Чайка Е.А.</w:t>
            </w:r>
          </w:p>
        </w:tc>
      </w:tr>
      <w:tr w:rsidR="00AF735A" w:rsidTr="009D5F61">
        <w:tc>
          <w:tcPr>
            <w:tcW w:w="6237" w:type="dxa"/>
          </w:tcPr>
          <w:p w:rsidR="00AF735A" w:rsidRPr="00A82CD1" w:rsidRDefault="00AF735A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регулярных программ по направлению «Наука», «Искусство» и «Спорт»</w:t>
            </w:r>
          </w:p>
        </w:tc>
        <w:tc>
          <w:tcPr>
            <w:tcW w:w="2552" w:type="dxa"/>
          </w:tcPr>
          <w:p w:rsidR="00AF735A" w:rsidRPr="00EB1F97" w:rsidRDefault="00AF735A" w:rsidP="00865E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</w:t>
            </w:r>
            <w:r w:rsidRPr="00EB1F97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AF735A" w:rsidRPr="00A82CD1" w:rsidRDefault="00AF735A" w:rsidP="009D5F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35A" w:rsidRPr="00A82CD1" w:rsidRDefault="00AF735A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35A" w:rsidTr="009D5F61">
        <w:tc>
          <w:tcPr>
            <w:tcW w:w="6237" w:type="dxa"/>
          </w:tcPr>
          <w:p w:rsidR="00AF735A" w:rsidRPr="00A82CD1" w:rsidRDefault="00AF735A" w:rsidP="009D5F6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552" w:type="dxa"/>
          </w:tcPr>
          <w:p w:rsidR="00AF735A" w:rsidRPr="00EB1F97" w:rsidRDefault="00AF735A" w:rsidP="00865E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</w:t>
            </w:r>
            <w:r w:rsidRPr="00EB1F97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AF735A" w:rsidRPr="00A82CD1" w:rsidRDefault="00AF735A" w:rsidP="009D5F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35A" w:rsidRPr="00A82CD1" w:rsidRDefault="00AF735A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AF735A" w:rsidTr="009D5F61">
        <w:tc>
          <w:tcPr>
            <w:tcW w:w="6237" w:type="dxa"/>
          </w:tcPr>
          <w:p w:rsidR="00AF735A" w:rsidRPr="00A82CD1" w:rsidRDefault="00AF735A" w:rsidP="009D5F6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проектной задачей с группой обучающихся в рамках программы «</w:t>
            </w:r>
            <w:proofErr w:type="spellStart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552" w:type="dxa"/>
          </w:tcPr>
          <w:p w:rsidR="00AF735A" w:rsidRPr="00EB1F97" w:rsidRDefault="00AF735A" w:rsidP="00865E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Апрель-июнь</w:t>
            </w:r>
            <w:r w:rsidRPr="00EB1F97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AF735A" w:rsidRPr="00A82CD1" w:rsidRDefault="00AF735A" w:rsidP="009D5F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35A" w:rsidRDefault="00AF735A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:rsidR="00AF735A" w:rsidRDefault="00AF735A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AF735A" w:rsidRPr="00A82CD1" w:rsidRDefault="00AF735A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5A" w:rsidTr="009D5F61">
        <w:tc>
          <w:tcPr>
            <w:tcW w:w="6237" w:type="dxa"/>
          </w:tcPr>
          <w:p w:rsidR="00AF735A" w:rsidRPr="00A82CD1" w:rsidRDefault="00AF735A" w:rsidP="009D5F6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работы в рамках программы «Уроки настоящего»</w:t>
            </w:r>
          </w:p>
        </w:tc>
        <w:tc>
          <w:tcPr>
            <w:tcW w:w="2552" w:type="dxa"/>
          </w:tcPr>
          <w:p w:rsidR="00AF735A" w:rsidRPr="00EB1F97" w:rsidRDefault="00AF735A" w:rsidP="00865E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</w:t>
            </w:r>
            <w:r w:rsidRPr="00EB1F97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AF735A" w:rsidRPr="00A82CD1" w:rsidRDefault="00AF735A" w:rsidP="009D5F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35A" w:rsidRPr="00A82CD1" w:rsidRDefault="00AF735A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F735A" w:rsidTr="00396BC1">
        <w:tc>
          <w:tcPr>
            <w:tcW w:w="6237" w:type="dxa"/>
            <w:vAlign w:val="center"/>
          </w:tcPr>
          <w:p w:rsidR="00AF735A" w:rsidRPr="004320DB" w:rsidRDefault="00AF735A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несовершеннолетних. </w:t>
            </w:r>
          </w:p>
          <w:p w:rsidR="00AF735A" w:rsidRPr="004320DB" w:rsidRDefault="00AF735A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20DB">
              <w:rPr>
                <w:rStyle w:val="docdata"/>
                <w:rFonts w:ascii="Times New Roman" w:hAnsi="Times New Roman" w:cs="Times New Roman"/>
                <w:i/>
                <w:iCs/>
              </w:rPr>
              <w:t>(в рамках исполнения «</w:t>
            </w:r>
            <w:r w:rsidRPr="004320DB">
              <w:rPr>
                <w:rFonts w:ascii="Times New Roman" w:hAnsi="Times New Roman" w:cs="Times New Roman"/>
                <w:i/>
                <w:iCs/>
              </w:rPr>
              <w:t xml:space="preserve">дорожной карты» </w:t>
            </w:r>
            <w:r w:rsidRPr="004320DB">
              <w:rPr>
                <w:rFonts w:ascii="Times New Roman" w:hAnsi="Times New Roman" w:cs="Times New Roman"/>
                <w:i/>
              </w:rPr>
              <w:t xml:space="preserve">по исполнению реализации </w:t>
            </w:r>
            <w:proofErr w:type="gramStart"/>
            <w:r w:rsidRPr="004320DB">
              <w:rPr>
                <w:rFonts w:ascii="Times New Roman" w:hAnsi="Times New Roman" w:cs="Times New Roman"/>
                <w:i/>
              </w:rPr>
              <w:t>гос. программы</w:t>
            </w:r>
            <w:proofErr w:type="gramEnd"/>
            <w:r w:rsidRPr="004320DB">
              <w:rPr>
                <w:rFonts w:ascii="Times New Roman" w:hAnsi="Times New Roman" w:cs="Times New Roman"/>
                <w:i/>
              </w:rPr>
              <w:t xml:space="preserve"> НАО «Обеспечение общественного порядка, противодействию преступности, терроризму, экстремизму и коррупции в НАО на 2024 год (распоряжение аппарата администрации НАО от 16.01.2023 №12-ра)</w:t>
            </w:r>
            <w:r w:rsidRPr="004320D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AF735A" w:rsidRPr="004320DB" w:rsidRDefault="00AF735A" w:rsidP="00AD2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B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AF735A" w:rsidRPr="004320DB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0DB">
              <w:rPr>
                <w:rFonts w:ascii="Times New Roman" w:eastAsia="Calibri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268" w:type="dxa"/>
          </w:tcPr>
          <w:p w:rsidR="00AF735A" w:rsidRPr="004320DB" w:rsidRDefault="00AF735A" w:rsidP="00AD2E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0DB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43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AF735A" w:rsidTr="004320DB">
        <w:tc>
          <w:tcPr>
            <w:tcW w:w="6237" w:type="dxa"/>
            <w:vAlign w:val="center"/>
          </w:tcPr>
          <w:p w:rsidR="00AF735A" w:rsidRPr="000922CB" w:rsidRDefault="00AF735A" w:rsidP="00AD2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CB">
              <w:rPr>
                <w:rFonts w:ascii="Times New Roman" w:hAnsi="Times New Roman"/>
                <w:sz w:val="24"/>
                <w:szCs w:val="24"/>
              </w:rPr>
              <w:t>Окружной фотоконкурс «Мой здоровый образ жизни!» приуроченный к Всемирному дню здоровья</w:t>
            </w:r>
          </w:p>
          <w:p w:rsidR="00AF735A" w:rsidRPr="004320DB" w:rsidRDefault="00AF735A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20DB">
              <w:rPr>
                <w:rStyle w:val="docdata"/>
                <w:rFonts w:ascii="Times New Roman" w:hAnsi="Times New Roman" w:cs="Times New Roman"/>
                <w:i/>
                <w:iCs/>
              </w:rPr>
              <w:t xml:space="preserve">в рамках </w:t>
            </w:r>
            <w:r w:rsidRPr="004320DB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исполнения плана мероприятий по реализации </w:t>
            </w:r>
            <w:r w:rsidRPr="004320DB">
              <w:rPr>
                <w:rStyle w:val="docdata"/>
                <w:rFonts w:ascii="Times New Roman" w:hAnsi="Times New Roman" w:cs="Times New Roman"/>
                <w:i/>
                <w:iCs/>
              </w:rPr>
              <w:t>Стратегии государственной антинаркотической политики Российской Федерации на период до 2030 года на территории НАО (распоряжение губернатора Ненецкого автономного округа от 14.04.2021 г№ 107-рг, указ Президента Российской Федерации от 23.11.2020 № 733)</w:t>
            </w:r>
          </w:p>
        </w:tc>
        <w:tc>
          <w:tcPr>
            <w:tcW w:w="2552" w:type="dxa"/>
          </w:tcPr>
          <w:p w:rsidR="00AF735A" w:rsidRPr="004320DB" w:rsidRDefault="00AF735A" w:rsidP="00AD2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B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AF735A" w:rsidRPr="000922CB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0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2268" w:type="dxa"/>
          </w:tcPr>
          <w:p w:rsidR="00AF735A" w:rsidRPr="004320DB" w:rsidRDefault="00AF735A" w:rsidP="00AD2E17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AF735A" w:rsidTr="004320DB">
        <w:tc>
          <w:tcPr>
            <w:tcW w:w="6237" w:type="dxa"/>
            <w:vAlign w:val="center"/>
          </w:tcPr>
          <w:p w:rsidR="00AF735A" w:rsidRPr="000922CB" w:rsidRDefault="00AF735A" w:rsidP="00AD2E1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 количества</w:t>
            </w: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образовательных организациях Ненецкого АО, состоящих на различных видах учета, принявших участие в мероприятиях регионального уровня по профилактике безнадзорности и правонарушений среди несовершеннолетних в 2023/24 учебном году </w:t>
            </w:r>
            <w:r w:rsidRPr="004320DB">
              <w:rPr>
                <w:rFonts w:ascii="Times New Roman" w:eastAsia="Calibri" w:hAnsi="Times New Roman" w:cs="Times New Roman"/>
                <w:i/>
                <w:iCs/>
              </w:rPr>
              <w:t>(Региональные управленческие механизмы в сфере образования)</w:t>
            </w:r>
            <w:proofErr w:type="gramEnd"/>
          </w:p>
        </w:tc>
        <w:tc>
          <w:tcPr>
            <w:tcW w:w="2552" w:type="dxa"/>
          </w:tcPr>
          <w:p w:rsidR="00AF735A" w:rsidRPr="004320DB" w:rsidRDefault="00AF735A" w:rsidP="00AD2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B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AF735A" w:rsidRPr="000922CB" w:rsidRDefault="00AF735A" w:rsidP="00AD2E1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320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F735A" w:rsidRPr="000922CB" w:rsidRDefault="00AF735A" w:rsidP="00AD2E17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AF735A" w:rsidTr="004320DB">
        <w:tc>
          <w:tcPr>
            <w:tcW w:w="6237" w:type="dxa"/>
            <w:vAlign w:val="center"/>
          </w:tcPr>
          <w:p w:rsidR="00AF735A" w:rsidRPr="000922CB" w:rsidRDefault="00AF735A" w:rsidP="00AD2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CB">
              <w:rPr>
                <w:rFonts w:ascii="Times New Roman" w:hAnsi="Times New Roman"/>
                <w:sz w:val="24"/>
                <w:szCs w:val="24"/>
              </w:rPr>
              <w:t>Онлайн-опрос об определении уровня информированности родительского сообщества о проблеме школьной травли (</w:t>
            </w:r>
            <w:proofErr w:type="spellStart"/>
            <w:r w:rsidRPr="000922CB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0922C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320DB">
              <w:rPr>
                <w:rFonts w:ascii="Times New Roman" w:hAnsi="Times New Roman" w:cs="Times New Roman"/>
                <w:i/>
              </w:rPr>
              <w:t>в</w:t>
            </w:r>
            <w:r w:rsidRPr="004320DB">
              <w:rPr>
                <w:rFonts w:ascii="Times New Roman" w:hAnsi="Times New Roman" w:cs="Times New Roman"/>
                <w:i/>
                <w:iCs/>
              </w:rPr>
              <w:t xml:space="preserve"> рамках исполнения «дорожной карты» по исполнению</w:t>
            </w:r>
            <w:r w:rsidRPr="004320DB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распоряжения</w:t>
            </w:r>
            <w:r w:rsidRPr="004320DB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Департамента</w:t>
            </w:r>
            <w:r w:rsidRPr="004320DB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образования,</w:t>
            </w:r>
            <w:r w:rsidRPr="004320DB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культуры</w:t>
            </w:r>
            <w:r w:rsidRPr="004320DB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и</w:t>
            </w:r>
            <w:r w:rsidRPr="004320DB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спорта</w:t>
            </w:r>
            <w:r w:rsidRPr="004320DB">
              <w:rPr>
                <w:rFonts w:ascii="Times New Roman" w:hAnsi="Times New Roman" w:cs="Times New Roman"/>
                <w:i/>
                <w:iCs/>
                <w:spacing w:val="-62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Ненецкого</w:t>
            </w:r>
            <w:r w:rsidRPr="004320DB">
              <w:rPr>
                <w:rFonts w:ascii="Times New Roman" w:hAnsi="Times New Roman" w:cs="Times New Roman"/>
                <w:i/>
                <w:iCs/>
                <w:spacing w:val="-9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автономного</w:t>
            </w:r>
            <w:r w:rsidRPr="004320DB">
              <w:rPr>
                <w:rFonts w:ascii="Times New Roman" w:hAnsi="Times New Roman" w:cs="Times New Roman"/>
                <w:i/>
                <w:iCs/>
                <w:spacing w:val="-9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округа</w:t>
            </w:r>
            <w:r w:rsidRPr="004320DB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от</w:t>
            </w:r>
            <w:r w:rsidRPr="004320DB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08.02.2024</w:t>
            </w:r>
            <w:r w:rsidRPr="004320DB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№</w:t>
            </w:r>
            <w:r w:rsidRPr="004320DB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139-р</w:t>
            </w:r>
            <w:r w:rsidRPr="004320DB">
              <w:rPr>
                <w:rFonts w:ascii="Times New Roman" w:hAnsi="Times New Roman" w:cs="Times New Roman"/>
                <w:i/>
                <w:iCs/>
                <w:spacing w:val="-9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«Об</w:t>
            </w:r>
            <w:r w:rsidRPr="004320DB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утверждении</w:t>
            </w:r>
            <w:r w:rsidRPr="004320DB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плана</w:t>
            </w:r>
            <w:r w:rsidRPr="004320DB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мероприятий</w:t>
            </w:r>
            <w:r w:rsidRPr="004320DB">
              <w:rPr>
                <w:rFonts w:ascii="Times New Roman" w:hAnsi="Times New Roman" w:cs="Times New Roman"/>
                <w:i/>
                <w:iCs/>
                <w:spacing w:val="-63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по</w:t>
            </w:r>
            <w:r w:rsidRPr="004320DB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развитию</w:t>
            </w:r>
            <w:r w:rsidRPr="004320DB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сети</w:t>
            </w:r>
            <w:r w:rsidRPr="004320DB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служб</w:t>
            </w:r>
            <w:r w:rsidRPr="004320DB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медиации</w:t>
            </w:r>
            <w:r w:rsidRPr="004320DB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(примирения)</w:t>
            </w:r>
            <w:r w:rsidRPr="004320DB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в</w:t>
            </w:r>
            <w:r w:rsidRPr="004320DB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образовательных</w:t>
            </w:r>
            <w:r w:rsidRPr="004320DB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организациях</w:t>
            </w:r>
            <w:r w:rsidRPr="004320DB">
              <w:rPr>
                <w:rFonts w:ascii="Times New Roman" w:hAnsi="Times New Roman" w:cs="Times New Roman"/>
                <w:i/>
                <w:iCs/>
                <w:spacing w:val="-62"/>
              </w:rPr>
              <w:t xml:space="preserve">   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НАО</w:t>
            </w:r>
            <w:r w:rsidRPr="004320DB">
              <w:rPr>
                <w:rFonts w:ascii="Times New Roman" w:hAnsi="Times New Roman" w:cs="Times New Roman"/>
                <w:i/>
                <w:iCs/>
                <w:spacing w:val="5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на</w:t>
            </w:r>
            <w:r w:rsidRPr="004320DB">
              <w:rPr>
                <w:rFonts w:ascii="Times New Roman" w:hAnsi="Times New Roman" w:cs="Times New Roman"/>
                <w:i/>
                <w:iCs/>
                <w:spacing w:val="5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2024</w:t>
            </w:r>
            <w:r w:rsidRPr="004320DB">
              <w:rPr>
                <w:rFonts w:ascii="Times New Roman" w:hAnsi="Times New Roman" w:cs="Times New Roman"/>
                <w:i/>
                <w:iCs/>
                <w:spacing w:val="51"/>
              </w:rPr>
              <w:t xml:space="preserve"> </w:t>
            </w:r>
            <w:r w:rsidRPr="004320DB">
              <w:rPr>
                <w:rFonts w:ascii="Times New Roman" w:hAnsi="Times New Roman" w:cs="Times New Roman"/>
                <w:i/>
                <w:iCs/>
              </w:rPr>
              <w:t>год».</w:t>
            </w:r>
          </w:p>
        </w:tc>
        <w:tc>
          <w:tcPr>
            <w:tcW w:w="2552" w:type="dxa"/>
          </w:tcPr>
          <w:p w:rsidR="00AF735A" w:rsidRPr="004320DB" w:rsidRDefault="00AF735A" w:rsidP="00AD2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B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AF735A" w:rsidRPr="000922CB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0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AF735A" w:rsidRPr="000922CB" w:rsidRDefault="00AF735A" w:rsidP="00AD2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  <w:p w:rsidR="00AF735A" w:rsidRPr="000922CB" w:rsidRDefault="00AF735A" w:rsidP="00AD2E17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AF735A" w:rsidTr="009D5F61">
        <w:tc>
          <w:tcPr>
            <w:tcW w:w="6237" w:type="dxa"/>
          </w:tcPr>
          <w:p w:rsidR="00AF735A" w:rsidRPr="00DB64F9" w:rsidRDefault="00AF735A" w:rsidP="009D5F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</w:t>
            </w:r>
            <w:proofErr w:type="spellStart"/>
            <w:r w:rsidRPr="00DB64F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B64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64F9">
              <w:rPr>
                <w:rFonts w:ascii="Times New Roman" w:hAnsi="Times New Roman" w:cs="Times New Roman"/>
                <w:sz w:val="24"/>
                <w:szCs w:val="24"/>
              </w:rPr>
              <w:t>Варӈэ</w:t>
            </w:r>
            <w:proofErr w:type="spellEnd"/>
            <w:r w:rsidRPr="00DB6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4F9">
              <w:rPr>
                <w:rFonts w:ascii="Times New Roman" w:hAnsi="Times New Roman" w:cs="Times New Roman"/>
                <w:sz w:val="24"/>
                <w:szCs w:val="24"/>
              </w:rPr>
              <w:t>яля</w:t>
            </w:r>
            <w:proofErr w:type="spellEnd"/>
            <w:r w:rsidRPr="00DB64F9">
              <w:rPr>
                <w:rFonts w:ascii="Times New Roman" w:hAnsi="Times New Roman" w:cs="Times New Roman"/>
                <w:sz w:val="24"/>
                <w:szCs w:val="24"/>
              </w:rPr>
              <w:t>» (День ворона)</w:t>
            </w:r>
          </w:p>
        </w:tc>
        <w:tc>
          <w:tcPr>
            <w:tcW w:w="2552" w:type="dxa"/>
          </w:tcPr>
          <w:p w:rsidR="00AF735A" w:rsidRPr="00DB64F9" w:rsidRDefault="00AF735A" w:rsidP="009D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F9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DB64F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</w:tcPr>
          <w:p w:rsidR="00AF735A" w:rsidRPr="00DB64F9" w:rsidRDefault="00AF735A" w:rsidP="009D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4F9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DB64F9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F735A" w:rsidTr="009D5F61">
        <w:tc>
          <w:tcPr>
            <w:tcW w:w="6237" w:type="dxa"/>
          </w:tcPr>
          <w:p w:rsidR="00AF735A" w:rsidRPr="00DB64F9" w:rsidRDefault="00AF735A" w:rsidP="009D5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F9">
              <w:rPr>
                <w:rFonts w:ascii="Times New Roman" w:hAnsi="Times New Roman"/>
                <w:sz w:val="24"/>
                <w:szCs w:val="24"/>
              </w:rPr>
              <w:t>Региональный конкурс методических разработок в области профориентационной деятельности (</w:t>
            </w:r>
            <w:r w:rsidRPr="00DB64F9">
              <w:rPr>
                <w:rFonts w:ascii="Times New Roman" w:hAnsi="Times New Roman"/>
                <w:i/>
                <w:iCs/>
              </w:rPr>
              <w:t xml:space="preserve">в рамках исполнения «дорожной карты» </w:t>
            </w:r>
            <w:r w:rsidRPr="00DB64F9">
              <w:rPr>
                <w:rFonts w:ascii="Times New Roman" w:hAnsi="Times New Roman" w:cs="Times New Roman"/>
                <w:i/>
              </w:rPr>
              <w:t>по введению профориентационного минимума в общеобразовательных организациях Ненецкого автономного округа)</w:t>
            </w:r>
          </w:p>
        </w:tc>
        <w:tc>
          <w:tcPr>
            <w:tcW w:w="2552" w:type="dxa"/>
          </w:tcPr>
          <w:p w:rsidR="00AF735A" w:rsidRPr="00DB64F9" w:rsidRDefault="00AF735A" w:rsidP="009D5F6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3"/>
                <w:szCs w:val="23"/>
              </w:rPr>
            </w:pPr>
            <w:r w:rsidRPr="00DB64F9">
              <w:rPr>
                <w:rFonts w:ascii="yandex-sans" w:eastAsia="Times New Roman" w:hAnsi="yandex-sans"/>
                <w:sz w:val="23"/>
                <w:szCs w:val="23"/>
              </w:rPr>
              <w:t>ГБУ НАО «НРЦРО»</w:t>
            </w:r>
          </w:p>
          <w:p w:rsidR="00AF735A" w:rsidRPr="00DB64F9" w:rsidRDefault="00AF735A" w:rsidP="009D5F6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3"/>
                <w:szCs w:val="23"/>
              </w:rPr>
            </w:pPr>
            <w:r w:rsidRPr="00DB64F9">
              <w:rPr>
                <w:rFonts w:ascii="yandex-sans" w:eastAsia="Times New Roman" w:hAnsi="yandex-sans" w:hint="eastAsia"/>
                <w:sz w:val="23"/>
                <w:szCs w:val="23"/>
              </w:rPr>
              <w:t>А</w:t>
            </w:r>
            <w:r w:rsidRPr="00DB64F9">
              <w:rPr>
                <w:rFonts w:ascii="yandex-sans" w:eastAsia="Times New Roman" w:hAnsi="yandex-sans"/>
                <w:sz w:val="23"/>
                <w:szCs w:val="23"/>
              </w:rPr>
              <w:t>прель-май</w:t>
            </w:r>
          </w:p>
        </w:tc>
        <w:tc>
          <w:tcPr>
            <w:tcW w:w="2268" w:type="dxa"/>
          </w:tcPr>
          <w:p w:rsidR="00AF735A" w:rsidRPr="00DB64F9" w:rsidRDefault="00AF735A" w:rsidP="009D5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4F9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AF735A" w:rsidTr="007E3FAC">
        <w:trPr>
          <w:trHeight w:val="643"/>
        </w:trPr>
        <w:tc>
          <w:tcPr>
            <w:tcW w:w="6237" w:type="dxa"/>
          </w:tcPr>
          <w:p w:rsidR="00AF735A" w:rsidRPr="001A6F43" w:rsidRDefault="00AF735A" w:rsidP="009D5F6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F4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2552" w:type="dxa"/>
          </w:tcPr>
          <w:p w:rsidR="00AF735A" w:rsidRPr="001A6F43" w:rsidRDefault="00AF735A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F43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AF735A" w:rsidRPr="001A6F43" w:rsidRDefault="00AF735A" w:rsidP="009D5F61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F43">
              <w:rPr>
                <w:rFonts w:ascii="Times New Roman" w:hAnsi="Times New Roman" w:cs="Times New Roman"/>
                <w:sz w:val="24"/>
                <w:szCs w:val="24"/>
              </w:rPr>
              <w:t>- апрель</w:t>
            </w:r>
          </w:p>
        </w:tc>
        <w:tc>
          <w:tcPr>
            <w:tcW w:w="2268" w:type="dxa"/>
            <w:shd w:val="clear" w:color="auto" w:fill="auto"/>
          </w:tcPr>
          <w:p w:rsidR="00AF735A" w:rsidRPr="001A6F43" w:rsidRDefault="00AF735A" w:rsidP="009D5F61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43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AF735A" w:rsidTr="00AD79FF">
        <w:tc>
          <w:tcPr>
            <w:tcW w:w="6237" w:type="dxa"/>
            <w:vAlign w:val="center"/>
          </w:tcPr>
          <w:p w:rsidR="00AF735A" w:rsidRPr="000922CB" w:rsidRDefault="00AF735A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в рамках межведомственной комплексной оперативно-профилактической операции «Чистое поколение- 2024» (1 этап)</w:t>
            </w:r>
          </w:p>
          <w:p w:rsidR="00AF735A" w:rsidRPr="004320DB" w:rsidRDefault="00AF735A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AA5426">
              <w:rPr>
                <w:rFonts w:ascii="Times New Roman" w:eastAsia="Calibri" w:hAnsi="Times New Roman" w:cs="Times New Roman"/>
                <w:bCs/>
                <w:i/>
                <w:iCs/>
              </w:rPr>
              <w:t>в рамках исполнения плана мероприятий по реализации Стратегии государственной антинаркотической политики Российской Федерации на период до 2023 года на территории НАО (распоряжение губернатора НАО от 14.04.2021г. №107-рг</w:t>
            </w:r>
            <w:proofErr w:type="gramStart"/>
            <w:r w:rsidRPr="00AA5426">
              <w:rPr>
                <w:rFonts w:ascii="Times New Roman" w:eastAsia="Calibri" w:hAnsi="Times New Roman" w:cs="Times New Roman"/>
                <w:bCs/>
                <w:i/>
                <w:iCs/>
              </w:rPr>
              <w:t>,у</w:t>
            </w:r>
            <w:proofErr w:type="gramEnd"/>
            <w:r w:rsidRPr="00AA5426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каз Президента </w:t>
            </w:r>
            <w:r w:rsidRPr="00AA5426">
              <w:rPr>
                <w:rStyle w:val="docdata"/>
                <w:rFonts w:ascii="Times New Roman" w:hAnsi="Times New Roman" w:cs="Times New Roman"/>
                <w:i/>
                <w:iCs/>
              </w:rPr>
              <w:t>Российской Федерации от 23.11.2020 № 733)</w:t>
            </w:r>
          </w:p>
        </w:tc>
        <w:tc>
          <w:tcPr>
            <w:tcW w:w="2552" w:type="dxa"/>
          </w:tcPr>
          <w:p w:rsidR="00AF735A" w:rsidRPr="000922CB" w:rsidRDefault="00AF735A" w:rsidP="00AD2E1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AF735A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2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очно-заочная форма</w:t>
            </w:r>
          </w:p>
          <w:p w:rsidR="00AF735A" w:rsidRPr="000922CB" w:rsidRDefault="00AF735A" w:rsidP="00AD2E1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AF735A" w:rsidRPr="000922CB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  <w:p w:rsidR="00AF735A" w:rsidRPr="000922CB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  <w:p w:rsidR="00AF735A" w:rsidRPr="000922CB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AF735A" w:rsidRPr="000922CB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  <w:p w:rsidR="00AF735A" w:rsidRPr="000922CB" w:rsidRDefault="00AF735A" w:rsidP="00AD2E1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Ляпина</w:t>
            </w:r>
            <w:proofErr w:type="spellEnd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AF735A" w:rsidTr="00B115B6">
        <w:tc>
          <w:tcPr>
            <w:tcW w:w="6237" w:type="dxa"/>
            <w:vAlign w:val="center"/>
          </w:tcPr>
          <w:p w:rsidR="00AF735A" w:rsidRPr="000922CB" w:rsidRDefault="00AF735A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2" w:type="dxa"/>
          </w:tcPr>
          <w:p w:rsidR="00AF735A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AF735A" w:rsidRPr="000922CB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AF735A" w:rsidRPr="000922CB" w:rsidRDefault="00AF735A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  <w:p w:rsidR="00AF735A" w:rsidRPr="000922CB" w:rsidRDefault="00AF735A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  <w:p w:rsidR="00AF735A" w:rsidRPr="000922CB" w:rsidRDefault="00AF735A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Ляпина</w:t>
            </w:r>
            <w:proofErr w:type="spellEnd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AF735A" w:rsidTr="00B115B6">
        <w:tc>
          <w:tcPr>
            <w:tcW w:w="6237" w:type="dxa"/>
            <w:vAlign w:val="center"/>
          </w:tcPr>
          <w:p w:rsidR="00AF735A" w:rsidRPr="000922CB" w:rsidRDefault="00AF735A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AF735A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AF735A" w:rsidRPr="000922CB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AF735A" w:rsidRPr="000922CB" w:rsidRDefault="00AF735A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AF735A" w:rsidTr="00B115B6">
        <w:tc>
          <w:tcPr>
            <w:tcW w:w="6237" w:type="dxa"/>
          </w:tcPr>
          <w:p w:rsidR="00AF735A" w:rsidRPr="000922CB" w:rsidRDefault="00AF735A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AF735A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AF735A" w:rsidRPr="000922CB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AF735A" w:rsidRPr="000922CB" w:rsidRDefault="00AF735A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AF735A" w:rsidTr="00B115B6">
        <w:tc>
          <w:tcPr>
            <w:tcW w:w="6237" w:type="dxa"/>
            <w:vAlign w:val="center"/>
          </w:tcPr>
          <w:p w:rsidR="00AF735A" w:rsidRPr="000922CB" w:rsidRDefault="00AF735A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AF735A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AF735A" w:rsidRPr="000922CB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AF735A" w:rsidRPr="000922CB" w:rsidRDefault="00AF735A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AF735A" w:rsidTr="00B115B6">
        <w:tc>
          <w:tcPr>
            <w:tcW w:w="6237" w:type="dxa"/>
            <w:vAlign w:val="center"/>
          </w:tcPr>
          <w:p w:rsidR="00AF735A" w:rsidRPr="000922CB" w:rsidRDefault="00AF735A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AF735A" w:rsidRDefault="00AF735A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AF735A" w:rsidRPr="000922CB" w:rsidRDefault="00AF735A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AF735A" w:rsidRPr="000922CB" w:rsidRDefault="00AF735A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AF735A" w:rsidTr="00B115B6">
        <w:tc>
          <w:tcPr>
            <w:tcW w:w="6237" w:type="dxa"/>
            <w:vAlign w:val="center"/>
          </w:tcPr>
          <w:p w:rsidR="00AF735A" w:rsidRPr="000922CB" w:rsidRDefault="00AF735A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AF735A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AF735A" w:rsidRPr="000922CB" w:rsidRDefault="00AF735A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AF735A" w:rsidRPr="000922CB" w:rsidRDefault="00AF735A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  <w:p w:rsidR="00AF735A" w:rsidRPr="000922CB" w:rsidRDefault="00AF735A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AF735A" w:rsidRPr="000922CB" w:rsidRDefault="00AF735A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  <w:p w:rsidR="00AF735A" w:rsidRPr="000922CB" w:rsidRDefault="00AF735A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Ляпина</w:t>
            </w:r>
            <w:proofErr w:type="spellEnd"/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AF735A" w:rsidTr="00AD79FF">
        <w:tc>
          <w:tcPr>
            <w:tcW w:w="6237" w:type="dxa"/>
            <w:vAlign w:val="center"/>
          </w:tcPr>
          <w:p w:rsidR="00AF735A" w:rsidRPr="00B115B6" w:rsidRDefault="00AF735A" w:rsidP="00AD2E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proofErr w:type="gramStart"/>
            <w:r w:rsidRPr="00B115B6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работников, </w:t>
            </w:r>
            <w:r w:rsidRPr="00B115B6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УМВД, других организаций </w:t>
            </w:r>
            <w:r w:rsidRPr="00B115B6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 (</w:t>
            </w:r>
            <w:r w:rsidRPr="00B115B6">
              <w:rPr>
                <w:rFonts w:ascii="Times New Roman" w:hAnsi="Times New Roman"/>
                <w:i/>
                <w:iCs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5.7, 7.1)</w:t>
            </w:r>
            <w:proofErr w:type="gramEnd"/>
          </w:p>
        </w:tc>
        <w:tc>
          <w:tcPr>
            <w:tcW w:w="2552" w:type="dxa"/>
          </w:tcPr>
          <w:p w:rsidR="00AF735A" w:rsidRDefault="00AF735A" w:rsidP="00AD2E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5B6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  <w:p w:rsidR="00AF735A" w:rsidRPr="00B115B6" w:rsidRDefault="00AF735A" w:rsidP="00AD2E17"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AF735A" w:rsidRPr="00B115B6" w:rsidRDefault="00AF735A" w:rsidP="00AD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B6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AF735A" w:rsidTr="00AD79FF">
        <w:tc>
          <w:tcPr>
            <w:tcW w:w="6237" w:type="dxa"/>
            <w:vAlign w:val="center"/>
          </w:tcPr>
          <w:p w:rsidR="00AF735A" w:rsidRPr="008D2CC5" w:rsidRDefault="00AF735A" w:rsidP="00AD2E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proofErr w:type="gramStart"/>
            <w:r w:rsidRPr="008D2CC5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 (</w:t>
            </w:r>
            <w:r w:rsidRPr="008D2CC5">
              <w:rPr>
                <w:rFonts w:ascii="Times New Roman" w:hAnsi="Times New Roman"/>
                <w:i/>
                <w:iCs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5.5, 6.1, 7)</w:t>
            </w:r>
            <w:proofErr w:type="gramEnd"/>
          </w:p>
        </w:tc>
        <w:tc>
          <w:tcPr>
            <w:tcW w:w="2552" w:type="dxa"/>
          </w:tcPr>
          <w:p w:rsidR="00AF735A" w:rsidRPr="008D2CC5" w:rsidRDefault="00AF735A" w:rsidP="00AD2E17">
            <w:r w:rsidRPr="008D2CC5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AF735A" w:rsidRPr="008D2CC5" w:rsidRDefault="00AF735A" w:rsidP="00AD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CC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AF735A" w:rsidTr="00AD79FF">
        <w:tc>
          <w:tcPr>
            <w:tcW w:w="6237" w:type="dxa"/>
            <w:vAlign w:val="center"/>
          </w:tcPr>
          <w:p w:rsidR="00AF735A" w:rsidRPr="00AD79FF" w:rsidRDefault="00AF735A" w:rsidP="00AD2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F">
              <w:rPr>
                <w:rFonts w:ascii="Times New Roman" w:hAnsi="Times New Roman"/>
                <w:bCs/>
                <w:sz w:val="24"/>
                <w:szCs w:val="24"/>
              </w:rPr>
              <w:t xml:space="preserve">Логопедические занятия с детьми дошкольного возраста </w:t>
            </w:r>
          </w:p>
          <w:p w:rsidR="00AF735A" w:rsidRPr="00AD79FF" w:rsidRDefault="00AF735A" w:rsidP="00AD2E1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AD79FF">
              <w:rPr>
                <w:rFonts w:ascii="Times New Roman" w:hAnsi="Times New Roman"/>
                <w:bCs/>
                <w:i/>
              </w:rPr>
              <w:t>(</w:t>
            </w:r>
            <w:r w:rsidRPr="00AD79FF">
              <w:rPr>
                <w:rFonts w:ascii="Times New Roman" w:eastAsia="Times New Roman" w:hAnsi="Times New Roman"/>
                <w:i/>
              </w:rPr>
              <w:t xml:space="preserve">в рамках исполнения </w:t>
            </w:r>
            <w:r w:rsidRPr="00AD79FF">
              <w:rPr>
                <w:rFonts w:ascii="Times New Roman" w:hAnsi="Times New Roman"/>
                <w:bCs/>
                <w:i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D79FF">
              <w:rPr>
                <w:rFonts w:ascii="Times New Roman" w:hAnsi="Times New Roman"/>
                <w:i/>
              </w:rPr>
              <w:t xml:space="preserve"> </w:t>
            </w:r>
            <w:r w:rsidRPr="00AD79FF">
              <w:rPr>
                <w:rFonts w:ascii="Times New Roman" w:hAnsi="Times New Roman"/>
                <w:i/>
                <w:iCs/>
              </w:rPr>
              <w:t>(распоряжение ДОКИС НАО от 18.02.2022), п.4.1)</w:t>
            </w:r>
            <w:proofErr w:type="gramEnd"/>
          </w:p>
        </w:tc>
        <w:tc>
          <w:tcPr>
            <w:tcW w:w="2552" w:type="dxa"/>
          </w:tcPr>
          <w:p w:rsidR="00AF735A" w:rsidRPr="00AD79FF" w:rsidRDefault="00AF735A" w:rsidP="00AD2E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F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  <w:p w:rsidR="00AF735A" w:rsidRPr="00AD79FF" w:rsidRDefault="00AF735A" w:rsidP="00AD7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F">
              <w:rPr>
                <w:rFonts w:ascii="Times New Roman" w:hAnsi="Times New Roman"/>
                <w:bCs/>
                <w:sz w:val="24"/>
                <w:szCs w:val="24"/>
              </w:rPr>
              <w:t>2,9,16,23,30 апреля</w:t>
            </w:r>
          </w:p>
          <w:p w:rsidR="00AF735A" w:rsidRPr="00AD79FF" w:rsidRDefault="00AF735A" w:rsidP="00AD2E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F">
              <w:rPr>
                <w:rFonts w:ascii="Times New Roman" w:hAnsi="Times New Roman"/>
                <w:bCs/>
                <w:sz w:val="24"/>
                <w:szCs w:val="24"/>
              </w:rPr>
              <w:t>08:00</w:t>
            </w:r>
          </w:p>
        </w:tc>
        <w:tc>
          <w:tcPr>
            <w:tcW w:w="2268" w:type="dxa"/>
            <w:shd w:val="clear" w:color="auto" w:fill="auto"/>
          </w:tcPr>
          <w:p w:rsidR="00AF735A" w:rsidRPr="00AD79FF" w:rsidRDefault="00AF735A" w:rsidP="00AD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F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</w:tc>
      </w:tr>
      <w:tr w:rsidR="00AF735A" w:rsidTr="00666685">
        <w:tc>
          <w:tcPr>
            <w:tcW w:w="6237" w:type="dxa"/>
            <w:vAlign w:val="center"/>
          </w:tcPr>
          <w:p w:rsidR="00AF735A" w:rsidRPr="00AD79FF" w:rsidRDefault="00AF735A" w:rsidP="00AD2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F">
              <w:rPr>
                <w:rFonts w:ascii="Times New Roman" w:hAnsi="Times New Roman"/>
                <w:bCs/>
                <w:sz w:val="24"/>
                <w:szCs w:val="24"/>
              </w:rPr>
              <w:t xml:space="preserve">Занятия для детей старшего дошкольного возраста по подготовке к школе </w:t>
            </w:r>
          </w:p>
          <w:p w:rsidR="00AF735A" w:rsidRPr="00AD79FF" w:rsidRDefault="00AF735A" w:rsidP="00AD2E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proofErr w:type="gramStart"/>
            <w:r w:rsidRPr="00AD79FF">
              <w:rPr>
                <w:rFonts w:ascii="Times New Roman" w:hAnsi="Times New Roman"/>
                <w:bCs/>
                <w:i/>
              </w:rPr>
              <w:t>(</w:t>
            </w:r>
            <w:r w:rsidRPr="00AD79FF">
              <w:rPr>
                <w:rFonts w:ascii="Times New Roman" w:eastAsia="Times New Roman" w:hAnsi="Times New Roman"/>
                <w:i/>
              </w:rPr>
              <w:t xml:space="preserve">в рамках исполнения </w:t>
            </w:r>
            <w:r w:rsidRPr="00AD79FF">
              <w:rPr>
                <w:rFonts w:ascii="Times New Roman" w:hAnsi="Times New Roman"/>
                <w:bCs/>
                <w:i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D79FF">
              <w:rPr>
                <w:rFonts w:ascii="Times New Roman" w:hAnsi="Times New Roman"/>
                <w:i/>
              </w:rPr>
              <w:t xml:space="preserve"> </w:t>
            </w:r>
            <w:r w:rsidRPr="00AD79FF">
              <w:rPr>
                <w:rFonts w:ascii="Times New Roman" w:hAnsi="Times New Roman"/>
                <w:i/>
                <w:iCs/>
              </w:rPr>
              <w:t>(распоряжение ДОКИС НАО от 18.02.2022), п.4.1)</w:t>
            </w:r>
            <w:proofErr w:type="gramEnd"/>
          </w:p>
        </w:tc>
        <w:tc>
          <w:tcPr>
            <w:tcW w:w="2552" w:type="dxa"/>
          </w:tcPr>
          <w:p w:rsidR="00AF735A" w:rsidRPr="00AD79FF" w:rsidRDefault="00AF735A" w:rsidP="00AD2E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F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  <w:p w:rsidR="00AF735A" w:rsidRPr="00AD79FF" w:rsidRDefault="00AF735A" w:rsidP="00AD2E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F">
              <w:rPr>
                <w:rFonts w:ascii="Times New Roman" w:hAnsi="Times New Roman"/>
                <w:bCs/>
                <w:sz w:val="24"/>
                <w:szCs w:val="24"/>
              </w:rPr>
              <w:t>2,9,16,23,30 апреля</w:t>
            </w:r>
          </w:p>
          <w:p w:rsidR="00AF735A" w:rsidRPr="00AD79FF" w:rsidRDefault="00AF735A" w:rsidP="00AD2E17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AD79F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AD79FF">
              <w:rPr>
                <w:rFonts w:ascii="Times New Roman" w:eastAsia="Segoe UI Emoji" w:hAnsi="Times New Roman"/>
                <w:bCs/>
                <w:sz w:val="24"/>
                <w:szCs w:val="24"/>
              </w:rPr>
              <w:t>:30</w:t>
            </w:r>
          </w:p>
          <w:p w:rsidR="00AF735A" w:rsidRPr="00AD79FF" w:rsidRDefault="00AF735A" w:rsidP="00AD2E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735A" w:rsidRPr="00AD79FF" w:rsidRDefault="00AF735A" w:rsidP="00AD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F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AD79FF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AF735A" w:rsidTr="00666685">
        <w:tc>
          <w:tcPr>
            <w:tcW w:w="6237" w:type="dxa"/>
            <w:vAlign w:val="center"/>
          </w:tcPr>
          <w:p w:rsidR="00AF735A" w:rsidRPr="00AD79FF" w:rsidRDefault="00AF735A" w:rsidP="00AD2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F">
              <w:rPr>
                <w:rFonts w:ascii="Times New Roman" w:hAnsi="Times New Roman"/>
                <w:bCs/>
                <w:sz w:val="24"/>
                <w:szCs w:val="24"/>
              </w:rPr>
              <w:t xml:space="preserve">Занятия с </w:t>
            </w:r>
            <w:proofErr w:type="gramStart"/>
            <w:r w:rsidRPr="00AD79FF"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AD79FF">
              <w:rPr>
                <w:rFonts w:ascii="Times New Roman" w:hAnsi="Times New Roman"/>
                <w:bCs/>
                <w:sz w:val="24"/>
                <w:szCs w:val="24"/>
              </w:rPr>
              <w:t xml:space="preserve"> по восполнению дефицитов математических знаний и умений </w:t>
            </w:r>
          </w:p>
          <w:p w:rsidR="00AF735A" w:rsidRPr="00B115B6" w:rsidRDefault="00AF735A" w:rsidP="00AD2E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proofErr w:type="gramStart"/>
            <w:r w:rsidRPr="00B115B6">
              <w:rPr>
                <w:rFonts w:ascii="Times New Roman" w:hAnsi="Times New Roman"/>
                <w:bCs/>
                <w:i/>
              </w:rPr>
              <w:t>(</w:t>
            </w:r>
            <w:r w:rsidRPr="00B115B6">
              <w:rPr>
                <w:rFonts w:ascii="Times New Roman" w:eastAsia="Times New Roman" w:hAnsi="Times New Roman"/>
                <w:i/>
              </w:rPr>
              <w:t xml:space="preserve">в рамках исполнения </w:t>
            </w:r>
            <w:r w:rsidRPr="00B115B6">
              <w:rPr>
                <w:rFonts w:ascii="Times New Roman" w:hAnsi="Times New Roman"/>
                <w:bCs/>
                <w:i/>
              </w:rPr>
              <w:t xml:space="preserve"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</w:t>
            </w:r>
            <w:r w:rsidRPr="00B115B6">
              <w:rPr>
                <w:rFonts w:ascii="Times New Roman" w:hAnsi="Times New Roman"/>
                <w:bCs/>
                <w:i/>
              </w:rPr>
              <w:lastRenderedPageBreak/>
              <w:t>период в Ненецком автономном округе</w:t>
            </w:r>
            <w:r w:rsidRPr="00B115B6">
              <w:rPr>
                <w:rFonts w:ascii="Times New Roman" w:hAnsi="Times New Roman"/>
                <w:i/>
              </w:rPr>
              <w:t xml:space="preserve"> </w:t>
            </w:r>
            <w:r w:rsidRPr="00B115B6">
              <w:rPr>
                <w:rFonts w:ascii="Times New Roman" w:hAnsi="Times New Roman"/>
                <w:i/>
                <w:iCs/>
              </w:rPr>
              <w:t>(распоряжение ДОКИС НАО от 18.02.2022), п.4.1)</w:t>
            </w:r>
            <w:proofErr w:type="gramEnd"/>
          </w:p>
        </w:tc>
        <w:tc>
          <w:tcPr>
            <w:tcW w:w="2552" w:type="dxa"/>
          </w:tcPr>
          <w:p w:rsidR="00AF735A" w:rsidRPr="00AD79FF" w:rsidRDefault="00AF735A" w:rsidP="00AD2E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ПМПК</w:t>
            </w:r>
          </w:p>
          <w:p w:rsidR="00AF735A" w:rsidRPr="00AD79FF" w:rsidRDefault="00AF735A" w:rsidP="00AD2E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F">
              <w:rPr>
                <w:rFonts w:ascii="Times New Roman" w:hAnsi="Times New Roman"/>
                <w:bCs/>
                <w:sz w:val="24"/>
                <w:szCs w:val="24"/>
              </w:rPr>
              <w:t>4.11,18,25 апреля</w:t>
            </w:r>
          </w:p>
          <w:p w:rsidR="00AF735A" w:rsidRPr="00AD79FF" w:rsidRDefault="00AF735A" w:rsidP="00AD2E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F">
              <w:rPr>
                <w:rFonts w:ascii="Times New Roman" w:hAnsi="Times New Roman"/>
                <w:bCs/>
                <w:sz w:val="24"/>
                <w:szCs w:val="24"/>
              </w:rPr>
              <w:t>17:30</w:t>
            </w:r>
          </w:p>
          <w:p w:rsidR="00AF735A" w:rsidRPr="00AD79FF" w:rsidRDefault="00AF735A" w:rsidP="00AD2E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735A" w:rsidRPr="00AD79FF" w:rsidRDefault="00AF735A" w:rsidP="00AD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F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AD79F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AF735A" w:rsidTr="00FC1DF8">
        <w:tc>
          <w:tcPr>
            <w:tcW w:w="6237" w:type="dxa"/>
            <w:vAlign w:val="center"/>
          </w:tcPr>
          <w:p w:rsidR="00AF735A" w:rsidRPr="008D2CC5" w:rsidRDefault="00AF735A" w:rsidP="00B11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C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Участие в допросах несовершеннолетних по защите их прав (Следственный комитет РФ по Архангельской области и НАО) по запросу (</w:t>
            </w:r>
            <w:r w:rsidRPr="008D2CC5">
              <w:rPr>
                <w:rFonts w:ascii="Times New Roman" w:eastAsia="Times New Roman" w:hAnsi="Times New Roman"/>
                <w:i/>
              </w:rPr>
              <w:t xml:space="preserve">в рамках исполнения </w:t>
            </w:r>
            <w:r w:rsidRPr="008D2CC5">
              <w:rPr>
                <w:rFonts w:ascii="Times New Roman" w:hAnsi="Times New Roman"/>
                <w:i/>
              </w:rPr>
              <w:t xml:space="preserve">«дорожной карты» по исполнению </w:t>
            </w:r>
            <w:proofErr w:type="gramStart"/>
            <w:r w:rsidRPr="008D2CC5">
              <w:rPr>
                <w:rFonts w:ascii="Times New Roman" w:hAnsi="Times New Roman"/>
                <w:i/>
              </w:rPr>
              <w:t>Концепции развития системы профилактики безнадзорности</w:t>
            </w:r>
            <w:proofErr w:type="gramEnd"/>
            <w:r w:rsidRPr="008D2CC5">
              <w:rPr>
                <w:rFonts w:ascii="Times New Roman" w:hAnsi="Times New Roman"/>
                <w:i/>
              </w:rPr>
              <w:t xml:space="preserve"> и правонарушений на период до 2025 года (распоряжение Правительства Российской Федерации от 22.03.2017 № 520-р.), п.3.3, 3.4, 3.5, 3.6)</w:t>
            </w:r>
          </w:p>
        </w:tc>
        <w:tc>
          <w:tcPr>
            <w:tcW w:w="2552" w:type="dxa"/>
          </w:tcPr>
          <w:p w:rsidR="00AF735A" w:rsidRPr="008D2CC5" w:rsidRDefault="00AF735A" w:rsidP="00B115B6">
            <w:r w:rsidRPr="008D2CC5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AF735A" w:rsidRPr="008D2CC5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CC5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AF735A" w:rsidRPr="008D2CC5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C5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8D2CC5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AF735A" w:rsidTr="00FC1DF8">
        <w:tc>
          <w:tcPr>
            <w:tcW w:w="6237" w:type="dxa"/>
            <w:vAlign w:val="center"/>
          </w:tcPr>
          <w:p w:rsidR="00AF735A" w:rsidRPr="00B115B6" w:rsidRDefault="00AF735A" w:rsidP="00B11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5B6"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психолого-медико-педагогической комиссии </w:t>
            </w:r>
          </w:p>
          <w:p w:rsidR="00AF735A" w:rsidRPr="00B115B6" w:rsidRDefault="00AF735A" w:rsidP="00B11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5B6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B115B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п.5.2)</w:t>
            </w:r>
            <w:proofErr w:type="gramEnd"/>
          </w:p>
        </w:tc>
        <w:tc>
          <w:tcPr>
            <w:tcW w:w="2552" w:type="dxa"/>
          </w:tcPr>
          <w:p w:rsidR="00AF735A" w:rsidRPr="00B115B6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B6"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AF735A" w:rsidRPr="00B115B6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AF735A" w:rsidRPr="00B115B6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B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AF735A" w:rsidRPr="00B115B6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5A" w:rsidTr="00FC1DF8">
        <w:tc>
          <w:tcPr>
            <w:tcW w:w="6237" w:type="dxa"/>
            <w:vAlign w:val="center"/>
          </w:tcPr>
          <w:p w:rsidR="00AF735A" w:rsidRPr="008D2CC5" w:rsidRDefault="00AF735A" w:rsidP="00B11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CC5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работников, </w:t>
            </w:r>
            <w:r w:rsidRPr="008D2CC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УМВД, других организаций </w:t>
            </w:r>
            <w:r w:rsidRPr="008D2CC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</w:p>
          <w:p w:rsidR="00AF735A" w:rsidRPr="008D2CC5" w:rsidRDefault="00AF735A" w:rsidP="00B11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2CC5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8D2CC5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5.7, 7.1)</w:t>
            </w:r>
          </w:p>
        </w:tc>
        <w:tc>
          <w:tcPr>
            <w:tcW w:w="2552" w:type="dxa"/>
          </w:tcPr>
          <w:p w:rsidR="00AF735A" w:rsidRPr="008D2CC5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CC5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AF735A" w:rsidRPr="008D2CC5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CC5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AF735A" w:rsidRPr="008D2CC5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C5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8D2CC5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AF735A" w:rsidRPr="008D2CC5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CC5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AF735A" w:rsidRPr="008D2CC5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CC5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AF735A" w:rsidRPr="008D2CC5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C5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8D2CC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AF735A" w:rsidTr="00AD79FF">
        <w:tc>
          <w:tcPr>
            <w:tcW w:w="6237" w:type="dxa"/>
            <w:vAlign w:val="center"/>
          </w:tcPr>
          <w:p w:rsidR="00AF735A" w:rsidRPr="008D2CC5" w:rsidRDefault="00AF735A" w:rsidP="00B11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CC5">
              <w:rPr>
                <w:rFonts w:ascii="Times New Roman" w:hAnsi="Times New Roman"/>
                <w:sz w:val="24"/>
                <w:szCs w:val="24"/>
              </w:rPr>
              <w:t>Обследования врача-психиатра</w:t>
            </w:r>
          </w:p>
        </w:tc>
        <w:tc>
          <w:tcPr>
            <w:tcW w:w="2552" w:type="dxa"/>
            <w:vAlign w:val="center"/>
          </w:tcPr>
          <w:p w:rsidR="00AF735A" w:rsidRPr="008D2CC5" w:rsidRDefault="00AF735A" w:rsidP="00B11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CC5"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735A" w:rsidRPr="008D2CC5" w:rsidRDefault="00AF735A" w:rsidP="00B11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C5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8D2CC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F735A" w:rsidTr="00C11D00">
        <w:tc>
          <w:tcPr>
            <w:tcW w:w="6237" w:type="dxa"/>
            <w:vAlign w:val="center"/>
          </w:tcPr>
          <w:p w:rsidR="00AF735A" w:rsidRPr="008D2CC5" w:rsidRDefault="00AF735A" w:rsidP="00B11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CC5">
              <w:rPr>
                <w:rFonts w:ascii="Times New Roman" w:eastAsia="Times New Roman" w:hAnsi="Times New Roman"/>
                <w:sz w:val="24"/>
                <w:szCs w:val="24"/>
              </w:rPr>
              <w:t>Индивидуальная диагностика психологической готовности детей к школьному обучению с составлением заключений</w:t>
            </w:r>
          </w:p>
          <w:p w:rsidR="00AF735A" w:rsidRPr="008D2CC5" w:rsidRDefault="00AF735A" w:rsidP="00B11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2CC5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8D2CC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8D2CC5">
              <w:rPr>
                <w:rFonts w:ascii="Times New Roman" w:hAnsi="Times New Roman"/>
                <w:bCs/>
                <w:i/>
                <w:sz w:val="18"/>
                <w:szCs w:val="18"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8D2CC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D2CC5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18.02.2022), п.4.1)</w:t>
            </w:r>
            <w:proofErr w:type="gramEnd"/>
          </w:p>
        </w:tc>
        <w:tc>
          <w:tcPr>
            <w:tcW w:w="2552" w:type="dxa"/>
          </w:tcPr>
          <w:p w:rsidR="00AF735A" w:rsidRPr="008D2CC5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CC5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AF735A" w:rsidRPr="008D2CC5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C5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8D2CC5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AF735A" w:rsidTr="00C11D00">
        <w:tc>
          <w:tcPr>
            <w:tcW w:w="6237" w:type="dxa"/>
            <w:vAlign w:val="center"/>
          </w:tcPr>
          <w:p w:rsidR="00AF735A" w:rsidRPr="008D2CC5" w:rsidRDefault="00AF735A" w:rsidP="00B11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D2CC5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составлением заключений </w:t>
            </w:r>
            <w:r w:rsidRPr="008D2CC5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8D2CC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8D2CC5">
              <w:rPr>
                <w:rFonts w:ascii="Times New Roman" w:hAnsi="Times New Roman"/>
                <w:bCs/>
                <w:i/>
                <w:sz w:val="18"/>
                <w:szCs w:val="18"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8D2CC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D2CC5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18.02.2022), п.4.1)</w:t>
            </w:r>
            <w:proofErr w:type="gramEnd"/>
          </w:p>
        </w:tc>
        <w:tc>
          <w:tcPr>
            <w:tcW w:w="2552" w:type="dxa"/>
          </w:tcPr>
          <w:p w:rsidR="00AF735A" w:rsidRPr="008D2CC5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CC5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AF735A" w:rsidRPr="008D2CC5" w:rsidRDefault="00AF735A" w:rsidP="00B1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CC5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</w:tbl>
    <w:p w:rsidR="00AB42EF" w:rsidRDefault="00AB42EF">
      <w:pPr>
        <w:spacing w:after="0" w:line="240" w:lineRule="auto"/>
        <w:rPr>
          <w:rFonts w:ascii="Times New Roman" w:hAnsi="Times New Roman" w:cs="Times New Roman"/>
        </w:rPr>
      </w:pPr>
    </w:p>
    <w:p w:rsidR="00AB42EF" w:rsidRDefault="006B7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A5C0B">
        <w:rPr>
          <w:rFonts w:ascii="Times New Roman" w:hAnsi="Times New Roman" w:cs="Times New Roman"/>
          <w:sz w:val="24"/>
          <w:szCs w:val="24"/>
        </w:rPr>
        <w:t>иректор</w:t>
      </w:r>
      <w:r w:rsidR="000B62ED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AB42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61" w:rsidRDefault="009D5F61">
      <w:pPr>
        <w:spacing w:line="240" w:lineRule="auto"/>
      </w:pPr>
      <w:r>
        <w:separator/>
      </w:r>
    </w:p>
  </w:endnote>
  <w:endnote w:type="continuationSeparator" w:id="0">
    <w:p w:rsidR="009D5F61" w:rsidRDefault="009D5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61" w:rsidRDefault="009D5F61">
      <w:pPr>
        <w:spacing w:after="0"/>
      </w:pPr>
      <w:r>
        <w:separator/>
      </w:r>
    </w:p>
  </w:footnote>
  <w:footnote w:type="continuationSeparator" w:id="0">
    <w:p w:rsidR="009D5F61" w:rsidRDefault="009D5F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7597"/>
    <w:rsid w:val="00067DDC"/>
    <w:rsid w:val="000733FC"/>
    <w:rsid w:val="0007745C"/>
    <w:rsid w:val="00094E63"/>
    <w:rsid w:val="00096D38"/>
    <w:rsid w:val="000A1E3E"/>
    <w:rsid w:val="000A481D"/>
    <w:rsid w:val="000A668A"/>
    <w:rsid w:val="000A6CBB"/>
    <w:rsid w:val="000A753D"/>
    <w:rsid w:val="000A7B95"/>
    <w:rsid w:val="000B0667"/>
    <w:rsid w:val="000B1D9C"/>
    <w:rsid w:val="000B274C"/>
    <w:rsid w:val="000B3629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7E70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822"/>
    <w:rsid w:val="00116516"/>
    <w:rsid w:val="00117DE9"/>
    <w:rsid w:val="00122783"/>
    <w:rsid w:val="00124C9C"/>
    <w:rsid w:val="001252F8"/>
    <w:rsid w:val="00125C2E"/>
    <w:rsid w:val="0012724F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80AAC"/>
    <w:rsid w:val="0018264D"/>
    <w:rsid w:val="00182D64"/>
    <w:rsid w:val="00182F3B"/>
    <w:rsid w:val="00183413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A6F43"/>
    <w:rsid w:val="001B18FA"/>
    <w:rsid w:val="001B3338"/>
    <w:rsid w:val="001B479B"/>
    <w:rsid w:val="001C5295"/>
    <w:rsid w:val="001C6EFA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E3B36"/>
    <w:rsid w:val="001F34AB"/>
    <w:rsid w:val="001F3E3A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275C"/>
    <w:rsid w:val="00274C53"/>
    <w:rsid w:val="00275D37"/>
    <w:rsid w:val="002768E9"/>
    <w:rsid w:val="0027799C"/>
    <w:rsid w:val="002811F5"/>
    <w:rsid w:val="002825CB"/>
    <w:rsid w:val="0028270C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F144D"/>
    <w:rsid w:val="002F15E5"/>
    <w:rsid w:val="002F1ADB"/>
    <w:rsid w:val="002F1DBD"/>
    <w:rsid w:val="002F3B69"/>
    <w:rsid w:val="002F7F2B"/>
    <w:rsid w:val="002F7FA5"/>
    <w:rsid w:val="0030104D"/>
    <w:rsid w:val="003102A4"/>
    <w:rsid w:val="0031212B"/>
    <w:rsid w:val="00312D2F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3083"/>
    <w:rsid w:val="003735FF"/>
    <w:rsid w:val="003739C8"/>
    <w:rsid w:val="003743DB"/>
    <w:rsid w:val="00377394"/>
    <w:rsid w:val="003801F7"/>
    <w:rsid w:val="00382927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998"/>
    <w:rsid w:val="00397DBD"/>
    <w:rsid w:val="003A49E0"/>
    <w:rsid w:val="003A6371"/>
    <w:rsid w:val="003B0F91"/>
    <w:rsid w:val="003B162B"/>
    <w:rsid w:val="003B6C12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5553"/>
    <w:rsid w:val="003D5879"/>
    <w:rsid w:val="003D5EB2"/>
    <w:rsid w:val="003D7B61"/>
    <w:rsid w:val="003E0D11"/>
    <w:rsid w:val="003E0D60"/>
    <w:rsid w:val="003E3A84"/>
    <w:rsid w:val="003E7C55"/>
    <w:rsid w:val="003F015A"/>
    <w:rsid w:val="003F02AA"/>
    <w:rsid w:val="003F0CE8"/>
    <w:rsid w:val="003F2430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2FE1"/>
    <w:rsid w:val="0041320D"/>
    <w:rsid w:val="00414708"/>
    <w:rsid w:val="00415453"/>
    <w:rsid w:val="00416BC0"/>
    <w:rsid w:val="004173F3"/>
    <w:rsid w:val="0042185C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BD2"/>
    <w:rsid w:val="004605CD"/>
    <w:rsid w:val="00460BD8"/>
    <w:rsid w:val="00465AEA"/>
    <w:rsid w:val="00471077"/>
    <w:rsid w:val="00474C7B"/>
    <w:rsid w:val="00475B1D"/>
    <w:rsid w:val="00476A5D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12DB"/>
    <w:rsid w:val="004A27FE"/>
    <w:rsid w:val="004A428D"/>
    <w:rsid w:val="004A446B"/>
    <w:rsid w:val="004A67B0"/>
    <w:rsid w:val="004B0C9D"/>
    <w:rsid w:val="004B11B6"/>
    <w:rsid w:val="004B1EB9"/>
    <w:rsid w:val="004B2966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5566"/>
    <w:rsid w:val="004E62EB"/>
    <w:rsid w:val="004E6633"/>
    <w:rsid w:val="004F5F49"/>
    <w:rsid w:val="004F6C30"/>
    <w:rsid w:val="00500D14"/>
    <w:rsid w:val="00503027"/>
    <w:rsid w:val="00504E21"/>
    <w:rsid w:val="00505C77"/>
    <w:rsid w:val="00510E75"/>
    <w:rsid w:val="005110B5"/>
    <w:rsid w:val="00511511"/>
    <w:rsid w:val="00514F4B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4B87"/>
    <w:rsid w:val="0055640F"/>
    <w:rsid w:val="00556A6C"/>
    <w:rsid w:val="005602EF"/>
    <w:rsid w:val="00562595"/>
    <w:rsid w:val="005625AA"/>
    <w:rsid w:val="0056348C"/>
    <w:rsid w:val="005664F3"/>
    <w:rsid w:val="00566D8C"/>
    <w:rsid w:val="00567D99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B11"/>
    <w:rsid w:val="005A7F6F"/>
    <w:rsid w:val="005B18AC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3F15"/>
    <w:rsid w:val="00615435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3EE"/>
    <w:rsid w:val="00694B46"/>
    <w:rsid w:val="0069598B"/>
    <w:rsid w:val="00696604"/>
    <w:rsid w:val="006A0DD1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205E"/>
    <w:rsid w:val="006E37BA"/>
    <w:rsid w:val="006E3BF3"/>
    <w:rsid w:val="006E42D0"/>
    <w:rsid w:val="006E50DD"/>
    <w:rsid w:val="006E7393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48EB"/>
    <w:rsid w:val="007A5716"/>
    <w:rsid w:val="007A5FA8"/>
    <w:rsid w:val="007A6B72"/>
    <w:rsid w:val="007A7647"/>
    <w:rsid w:val="007A7683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3FAC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800C28"/>
    <w:rsid w:val="008012E8"/>
    <w:rsid w:val="00801440"/>
    <w:rsid w:val="008021B7"/>
    <w:rsid w:val="00802E15"/>
    <w:rsid w:val="0080365E"/>
    <w:rsid w:val="008102D7"/>
    <w:rsid w:val="00812AB2"/>
    <w:rsid w:val="008138D8"/>
    <w:rsid w:val="008174AB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379F5"/>
    <w:rsid w:val="00844EBE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2356"/>
    <w:rsid w:val="00863521"/>
    <w:rsid w:val="0086438D"/>
    <w:rsid w:val="0086460A"/>
    <w:rsid w:val="0086591E"/>
    <w:rsid w:val="00865E4F"/>
    <w:rsid w:val="00867F55"/>
    <w:rsid w:val="00871483"/>
    <w:rsid w:val="008733AA"/>
    <w:rsid w:val="00873AA7"/>
    <w:rsid w:val="008767FE"/>
    <w:rsid w:val="00881313"/>
    <w:rsid w:val="0088172E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3ACF"/>
    <w:rsid w:val="008B3F99"/>
    <w:rsid w:val="008B43CD"/>
    <w:rsid w:val="008B45BE"/>
    <w:rsid w:val="008B4B5F"/>
    <w:rsid w:val="008B4DE5"/>
    <w:rsid w:val="008B5EF7"/>
    <w:rsid w:val="008C39DB"/>
    <w:rsid w:val="008C55D9"/>
    <w:rsid w:val="008D0908"/>
    <w:rsid w:val="008D0D0F"/>
    <w:rsid w:val="008D191F"/>
    <w:rsid w:val="008D1B72"/>
    <w:rsid w:val="008D2CC5"/>
    <w:rsid w:val="008D72C0"/>
    <w:rsid w:val="008D76DE"/>
    <w:rsid w:val="008E007F"/>
    <w:rsid w:val="008E0853"/>
    <w:rsid w:val="008E0E28"/>
    <w:rsid w:val="008E49F8"/>
    <w:rsid w:val="008E53CC"/>
    <w:rsid w:val="008E655F"/>
    <w:rsid w:val="008E73A8"/>
    <w:rsid w:val="008E769E"/>
    <w:rsid w:val="00901FF5"/>
    <w:rsid w:val="009048AC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7122"/>
    <w:rsid w:val="0098721D"/>
    <w:rsid w:val="009915CF"/>
    <w:rsid w:val="00996A2F"/>
    <w:rsid w:val="00996B05"/>
    <w:rsid w:val="00996BCD"/>
    <w:rsid w:val="00996F76"/>
    <w:rsid w:val="00997047"/>
    <w:rsid w:val="00997525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3DE"/>
    <w:rsid w:val="009C1BF2"/>
    <w:rsid w:val="009C2AC3"/>
    <w:rsid w:val="009C4A56"/>
    <w:rsid w:val="009C5157"/>
    <w:rsid w:val="009D0C91"/>
    <w:rsid w:val="009D17C2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10D1A"/>
    <w:rsid w:val="00A10E88"/>
    <w:rsid w:val="00A11F61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AE2"/>
    <w:rsid w:val="00A95845"/>
    <w:rsid w:val="00A95C6C"/>
    <w:rsid w:val="00A970B4"/>
    <w:rsid w:val="00AA1D97"/>
    <w:rsid w:val="00AA3391"/>
    <w:rsid w:val="00AA3A9A"/>
    <w:rsid w:val="00AA5B8E"/>
    <w:rsid w:val="00AA6642"/>
    <w:rsid w:val="00AA78D4"/>
    <w:rsid w:val="00AA7B3E"/>
    <w:rsid w:val="00AB2F47"/>
    <w:rsid w:val="00AB42EF"/>
    <w:rsid w:val="00AB57F9"/>
    <w:rsid w:val="00AB6D6B"/>
    <w:rsid w:val="00AB75C1"/>
    <w:rsid w:val="00AB7F3F"/>
    <w:rsid w:val="00AC4242"/>
    <w:rsid w:val="00AC56F0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B89"/>
    <w:rsid w:val="00AE72C0"/>
    <w:rsid w:val="00AF06CC"/>
    <w:rsid w:val="00AF0D6E"/>
    <w:rsid w:val="00AF2043"/>
    <w:rsid w:val="00AF2C96"/>
    <w:rsid w:val="00AF38DC"/>
    <w:rsid w:val="00AF3C0B"/>
    <w:rsid w:val="00AF715B"/>
    <w:rsid w:val="00AF735A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B0089"/>
    <w:rsid w:val="00BB1D9D"/>
    <w:rsid w:val="00BB215F"/>
    <w:rsid w:val="00BB230C"/>
    <w:rsid w:val="00BB2967"/>
    <w:rsid w:val="00BB4431"/>
    <w:rsid w:val="00BB4CE5"/>
    <w:rsid w:val="00BB4E80"/>
    <w:rsid w:val="00BB66E7"/>
    <w:rsid w:val="00BB7E63"/>
    <w:rsid w:val="00BC00B9"/>
    <w:rsid w:val="00BC3432"/>
    <w:rsid w:val="00BC3F1B"/>
    <w:rsid w:val="00BC4CBC"/>
    <w:rsid w:val="00BC7721"/>
    <w:rsid w:val="00BD1A47"/>
    <w:rsid w:val="00BD363A"/>
    <w:rsid w:val="00BD4E75"/>
    <w:rsid w:val="00BD556C"/>
    <w:rsid w:val="00BD7509"/>
    <w:rsid w:val="00BE1041"/>
    <w:rsid w:val="00BE2205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07B49"/>
    <w:rsid w:val="00C07E01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643B"/>
    <w:rsid w:val="00C27A1B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F8E"/>
    <w:rsid w:val="00C57C82"/>
    <w:rsid w:val="00C57EA0"/>
    <w:rsid w:val="00C615A6"/>
    <w:rsid w:val="00C63385"/>
    <w:rsid w:val="00C66389"/>
    <w:rsid w:val="00C67FDF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5322"/>
    <w:rsid w:val="00CC77D4"/>
    <w:rsid w:val="00CD0617"/>
    <w:rsid w:val="00CD07E4"/>
    <w:rsid w:val="00CD2F1C"/>
    <w:rsid w:val="00CD3D76"/>
    <w:rsid w:val="00CD5AB1"/>
    <w:rsid w:val="00CD7D9F"/>
    <w:rsid w:val="00CE1CD3"/>
    <w:rsid w:val="00CE370E"/>
    <w:rsid w:val="00CE3EFD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209D2"/>
    <w:rsid w:val="00D20DF7"/>
    <w:rsid w:val="00D20F49"/>
    <w:rsid w:val="00D21CF3"/>
    <w:rsid w:val="00D23256"/>
    <w:rsid w:val="00D26F06"/>
    <w:rsid w:val="00D30395"/>
    <w:rsid w:val="00D30433"/>
    <w:rsid w:val="00D33E37"/>
    <w:rsid w:val="00D33F61"/>
    <w:rsid w:val="00D36046"/>
    <w:rsid w:val="00D36D03"/>
    <w:rsid w:val="00D37538"/>
    <w:rsid w:val="00D43D0B"/>
    <w:rsid w:val="00D453B1"/>
    <w:rsid w:val="00D45FA3"/>
    <w:rsid w:val="00D46524"/>
    <w:rsid w:val="00D50DAF"/>
    <w:rsid w:val="00D519D6"/>
    <w:rsid w:val="00D51A49"/>
    <w:rsid w:val="00D53089"/>
    <w:rsid w:val="00D64B13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330C"/>
    <w:rsid w:val="00DC6CD4"/>
    <w:rsid w:val="00DD0C51"/>
    <w:rsid w:val="00DD100A"/>
    <w:rsid w:val="00DD4E5A"/>
    <w:rsid w:val="00DD6240"/>
    <w:rsid w:val="00DE15D7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5357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7498"/>
    <w:rsid w:val="00E21602"/>
    <w:rsid w:val="00E22E91"/>
    <w:rsid w:val="00E245E3"/>
    <w:rsid w:val="00E25DF2"/>
    <w:rsid w:val="00E26796"/>
    <w:rsid w:val="00E269F9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87F7E"/>
    <w:rsid w:val="00E91690"/>
    <w:rsid w:val="00E917D0"/>
    <w:rsid w:val="00E95DCF"/>
    <w:rsid w:val="00E95DD3"/>
    <w:rsid w:val="00E96330"/>
    <w:rsid w:val="00E96518"/>
    <w:rsid w:val="00EA054C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54C6"/>
    <w:rsid w:val="00ED58C8"/>
    <w:rsid w:val="00ED72CE"/>
    <w:rsid w:val="00EE172D"/>
    <w:rsid w:val="00EE3CDC"/>
    <w:rsid w:val="00EE46F1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1968"/>
    <w:rsid w:val="00F23856"/>
    <w:rsid w:val="00F251A0"/>
    <w:rsid w:val="00F25E30"/>
    <w:rsid w:val="00F3126B"/>
    <w:rsid w:val="00F32D34"/>
    <w:rsid w:val="00F35452"/>
    <w:rsid w:val="00F37579"/>
    <w:rsid w:val="00F423B8"/>
    <w:rsid w:val="00F43639"/>
    <w:rsid w:val="00F47BCC"/>
    <w:rsid w:val="00F50E0E"/>
    <w:rsid w:val="00F512BE"/>
    <w:rsid w:val="00F54006"/>
    <w:rsid w:val="00F55825"/>
    <w:rsid w:val="00F56913"/>
    <w:rsid w:val="00F56967"/>
    <w:rsid w:val="00F57A8F"/>
    <w:rsid w:val="00F600D4"/>
    <w:rsid w:val="00F64D92"/>
    <w:rsid w:val="00F659ED"/>
    <w:rsid w:val="00F668C7"/>
    <w:rsid w:val="00F66D16"/>
    <w:rsid w:val="00F67120"/>
    <w:rsid w:val="00F76452"/>
    <w:rsid w:val="00F76C16"/>
    <w:rsid w:val="00F82987"/>
    <w:rsid w:val="00F85B8E"/>
    <w:rsid w:val="00F86021"/>
    <w:rsid w:val="00F9401F"/>
    <w:rsid w:val="00F94617"/>
    <w:rsid w:val="00FA4057"/>
    <w:rsid w:val="00FA48C1"/>
    <w:rsid w:val="00FA7F79"/>
    <w:rsid w:val="00FB1839"/>
    <w:rsid w:val="00FB5561"/>
    <w:rsid w:val="00FB575D"/>
    <w:rsid w:val="00FB6A59"/>
    <w:rsid w:val="00FB6B51"/>
    <w:rsid w:val="00FB78C3"/>
    <w:rsid w:val="00FC150C"/>
    <w:rsid w:val="00FC1DF8"/>
    <w:rsid w:val="00FC38CF"/>
    <w:rsid w:val="00FD0392"/>
    <w:rsid w:val="00FD0505"/>
    <w:rsid w:val="00FD1B09"/>
    <w:rsid w:val="00FD1D42"/>
    <w:rsid w:val="00FD28CA"/>
    <w:rsid w:val="00FD462C"/>
    <w:rsid w:val="00FD5A0E"/>
    <w:rsid w:val="00FD5F1E"/>
    <w:rsid w:val="00FE0010"/>
    <w:rsid w:val="00FE104A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3A5D-157E-4667-9C33-C8F5AA77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3655</TotalTime>
  <Pages>12</Pages>
  <Words>4517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286</cp:revision>
  <cp:lastPrinted>2024-04-02T13:12:00Z</cp:lastPrinted>
  <dcterms:created xsi:type="dcterms:W3CDTF">2022-01-13T11:03:00Z</dcterms:created>
  <dcterms:modified xsi:type="dcterms:W3CDTF">2024-04-03T09:19:00Z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