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F94617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A82886" w:rsidTr="00A46742">
        <w:tc>
          <w:tcPr>
            <w:tcW w:w="75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543D" w:rsidRPr="00A82886" w:rsidTr="007D27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C543D" w:rsidRPr="00A82886" w:rsidRDefault="00F94617" w:rsidP="000E14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A82886" w:rsidRDefault="003C543D" w:rsidP="000E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ВсОШ </w:t>
            </w:r>
            <w:r w:rsidR="00F94617" w:rsidRPr="00A82886">
              <w:rPr>
                <w:rFonts w:ascii="Times New Roman" w:hAnsi="Times New Roman" w:cs="Times New Roman"/>
                <w:sz w:val="24"/>
                <w:szCs w:val="24"/>
              </w:rPr>
              <w:t>по искусству (МХК)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4805" w:rsidRPr="00A82886" w:rsidRDefault="00354805" w:rsidP="0035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C543D" w:rsidRPr="00A82886" w:rsidRDefault="00354805" w:rsidP="0035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10,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Pr="00A82886" w:rsidRDefault="00354805" w:rsidP="000E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94617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94617" w:rsidRPr="00A82886" w:rsidRDefault="00F94617" w:rsidP="00F94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94617" w:rsidRPr="00A82886" w:rsidRDefault="00F94617" w:rsidP="00F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4617" w:rsidRPr="00A82886" w:rsidRDefault="00F94617" w:rsidP="00B6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 w:rsidR="00B66D02" w:rsidRPr="00A82886">
              <w:rPr>
                <w:rFonts w:ascii="Times New Roman" w:hAnsi="Times New Roman" w:cs="Times New Roman"/>
                <w:sz w:val="24"/>
                <w:szCs w:val="24"/>
              </w:rPr>
              <w:t>СШ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4617" w:rsidRPr="00A82886" w:rsidRDefault="00B66D02" w:rsidP="00F94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5C32DC" w:rsidRPr="00A82886" w:rsidTr="009438C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C32DC" w:rsidRPr="00A82886" w:rsidRDefault="005C32DC" w:rsidP="005C32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32DC" w:rsidRPr="00A82886" w:rsidRDefault="005C32DC" w:rsidP="005C32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ДО» ГБДОУ НАО «ЦРР - </w:t>
            </w:r>
            <w:proofErr w:type="gram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сад «Радуга»</w:t>
            </w:r>
          </w:p>
          <w:p w:rsidR="005C32DC" w:rsidRPr="00A82886" w:rsidRDefault="005C32DC" w:rsidP="005C32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«Коррекционный час – как форма организации совместной деятельности с детьми  с тяжелыми нарушениями речи».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C32DC" w:rsidRDefault="005C32DC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438C2" w:rsidRPr="00A82886" w:rsidRDefault="009438C2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5C32DC" w:rsidRPr="00A82886" w:rsidRDefault="005C32DC" w:rsidP="005C32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32DC" w:rsidRPr="00A82886" w:rsidRDefault="005C32DC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5C32DC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C32DC" w:rsidRPr="00A82886" w:rsidRDefault="005C32DC" w:rsidP="005C32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32DC" w:rsidRPr="00A82886" w:rsidRDefault="005C32DC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32DC" w:rsidRPr="00A82886" w:rsidRDefault="005C32DC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32DC" w:rsidRPr="00A82886" w:rsidRDefault="005C32DC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73A8" w:rsidRPr="00A82886" w:rsidRDefault="008E73A8" w:rsidP="005C32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5C32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«Опыт работы педагогов с детьми раннего возраста»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НАО «СШ №2 г. - д- сад «Теремок»</w:t>
            </w:r>
          </w:p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73A8" w:rsidRPr="00A82886" w:rsidRDefault="008E73A8" w:rsidP="005C32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олимпиады выпускников начальной школы по 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им. А.П. Пырерки»</w:t>
            </w:r>
          </w:p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ауд. 34,36</w:t>
            </w:r>
          </w:p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5C32DC">
            <w:pPr>
              <w:pStyle w:val="a7"/>
              <w:jc w:val="both"/>
              <w:rPr>
                <w:lang w:eastAsia="en-US"/>
              </w:rPr>
            </w:pPr>
            <w:r w:rsidRPr="00A82886">
              <w:rPr>
                <w:shd w:val="clear" w:color="auto" w:fill="FFFFFF"/>
              </w:rPr>
              <w:t>Онлайн-семинар для учителей русского языка «Проведение итогового собеседования. Анализ итогового сочинения»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 П.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E73A8" w:rsidRPr="00A82886" w:rsidRDefault="008E73A8" w:rsidP="005C3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E73A8" w:rsidRPr="00A82886" w:rsidTr="00B111A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73A8" w:rsidRPr="00A82886" w:rsidRDefault="008E73A8" w:rsidP="005C3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A8" w:rsidRPr="00A82886" w:rsidRDefault="008E73A8" w:rsidP="005C32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ОО НАО «Профилактика </w:t>
            </w:r>
            <w:proofErr w:type="spellStart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 среди несовершеннолетних»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5C32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E73A8" w:rsidRPr="00A82886" w:rsidTr="002A31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73A8" w:rsidRPr="00A82886" w:rsidRDefault="008E73A8" w:rsidP="002A31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2A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 «Алгоритм написания целостного описания актуального педагогического опыта»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2A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E73A8" w:rsidRPr="00A82886" w:rsidRDefault="008E73A8" w:rsidP="002A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8E73A8" w:rsidRPr="00A82886" w:rsidRDefault="008E73A8" w:rsidP="002A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2A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8E73A8" w:rsidRPr="00A82886" w:rsidTr="002A31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 учителей физики «Анализ результатов муниципального (территориального) и регионального этапов ВсОШ по физике и астрономии»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E73A8" w:rsidRPr="00A82886" w:rsidTr="002A319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 w:val="restart"/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E73A8" w:rsidRPr="00A82886" w:rsidTr="009438C2">
        <w:trPr>
          <w:trHeight w:val="327"/>
        </w:trPr>
        <w:tc>
          <w:tcPr>
            <w:tcW w:w="756" w:type="dxa"/>
            <w:vMerge/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A82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«Одаренные дети Арктики»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E73A8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9438C2" w:rsidRPr="00A82886" w:rsidRDefault="009438C2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E73A8" w:rsidRPr="00A82886" w:rsidTr="00B111A7">
        <w:trPr>
          <w:trHeight w:val="327"/>
        </w:trPr>
        <w:tc>
          <w:tcPr>
            <w:tcW w:w="756" w:type="dxa"/>
            <w:vMerge/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A8" w:rsidRPr="00A82886" w:rsidRDefault="008E73A8" w:rsidP="001671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экспресс-методик, направленных на оказание обучающимся помощи в выявлении склонностей, способностей и профессиональных интересов при  выборе профессии в рамках </w:t>
            </w: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 Фестиваля «Одаренные дети Арктики»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lastRenderedPageBreak/>
              <w:t>ГБОУ НАО  «СШ № 4»</w:t>
            </w:r>
          </w:p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8E73A8" w:rsidRPr="00A82886" w:rsidTr="00B111A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A8" w:rsidRPr="00A82886" w:rsidRDefault="008E73A8" w:rsidP="001671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семья»: для родителей (законных представителей) и детей от 1-7 лет, не посещающих ОО «Влияние арт-терапии на раннее развитие ребенка» (для родителей консультация, с детьми работа по зонам: </w:t>
            </w:r>
            <w:proofErr w:type="spellStart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изотерапия</w:t>
            </w:r>
            <w:proofErr w:type="spellEnd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, музыкотерапия, психотерапевтическая лепка)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ГБДОУ НАО «ДС «Семицветик»</w:t>
            </w:r>
          </w:p>
          <w:p w:rsidR="008E73A8" w:rsidRPr="00A82886" w:rsidRDefault="008E73A8" w:rsidP="00167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E73A8" w:rsidRPr="00A82886" w:rsidRDefault="008E73A8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E73A8" w:rsidRPr="00A82886" w:rsidTr="00B276B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A8" w:rsidRPr="00A82886" w:rsidRDefault="008E73A8" w:rsidP="001671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Участие в круглом столе по профилактике употребления психоактивных веществ «Итоги социально-психологического тестирования на предмет потребления ПАВ в 2019-2020 учебном году»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Центр медицинской профилактики</w:t>
            </w:r>
          </w:p>
          <w:p w:rsidR="008E73A8" w:rsidRPr="00A82886" w:rsidRDefault="008E73A8" w:rsidP="00167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E73A8" w:rsidRPr="00A82886" w:rsidTr="007D27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E73A8" w:rsidRPr="00A82886" w:rsidRDefault="008E73A8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E73A8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E73A8" w:rsidRPr="00A82886" w:rsidRDefault="008E73A8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3A8" w:rsidRPr="00A82886" w:rsidRDefault="008E73A8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0C35BA" w:rsidRPr="00A82886" w:rsidTr="00FC38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C35BA" w:rsidRPr="00A82886" w:rsidRDefault="000C35BA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5BA" w:rsidRPr="000C35BA" w:rsidRDefault="000C35BA" w:rsidP="00FC38C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- 2020» «Написание эссе»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5BA" w:rsidRPr="000C35BA" w:rsidRDefault="000C35BA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C35BA" w:rsidRPr="000C35BA" w:rsidRDefault="000C35BA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 </w:t>
            </w:r>
          </w:p>
          <w:p w:rsidR="000C35BA" w:rsidRPr="000C35BA" w:rsidRDefault="000C35BA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35BA" w:rsidRPr="000C35BA" w:rsidRDefault="000C35BA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C35BA" w:rsidRPr="00A82886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C35BA" w:rsidRPr="00A82886" w:rsidRDefault="000C35BA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C35BA" w:rsidRPr="00A82886" w:rsidRDefault="000C35BA" w:rsidP="00167108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Семинар  «Современные образовательные технологии в преподавании астрономии»</w:t>
            </w:r>
          </w:p>
          <w:p w:rsidR="000C35BA" w:rsidRPr="00A82886" w:rsidRDefault="000C35BA" w:rsidP="00167108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 рамках семинара открытый урок в 11 классе по теме «Планеты Земной группы»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5BA" w:rsidRPr="00A82886" w:rsidRDefault="000C35BA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0C35BA" w:rsidRPr="00A82886" w:rsidRDefault="000C35BA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35BA" w:rsidRPr="00A82886" w:rsidRDefault="000C35BA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C35BA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C35BA" w:rsidRPr="00A82886" w:rsidRDefault="000C35BA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C35BA" w:rsidRPr="00A82886" w:rsidRDefault="000C35BA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5BA" w:rsidRPr="00A82886" w:rsidRDefault="000C35BA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35BA" w:rsidRPr="00A82886" w:rsidRDefault="000C35BA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A616F" w:rsidRPr="00A82886" w:rsidTr="00FC38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A616F" w:rsidRPr="00A82886" w:rsidRDefault="00CA616F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16F" w:rsidRPr="00CA616F" w:rsidRDefault="00CA616F" w:rsidP="00FC38C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616F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- 2020» «Образовательное мероприятие»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16F" w:rsidRPr="00A82886" w:rsidRDefault="00CA616F" w:rsidP="00CA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A616F" w:rsidRPr="00A82886" w:rsidRDefault="00CA616F" w:rsidP="00CA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21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16F" w:rsidRPr="00CA616F" w:rsidRDefault="00CA616F" w:rsidP="00CA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6F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86CA2" w:rsidRPr="00A82886" w:rsidTr="00FC38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6CA2" w:rsidRPr="00A82886" w:rsidRDefault="00686CA2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CA2" w:rsidRPr="00CA616F" w:rsidRDefault="00686CA2" w:rsidP="00FC38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«10-летие САФУ. Информация о проведении приемной кампании на базе филиала в г. Нарьян-Маре» (встреча с директором филиала Петуниной О.М.)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CA2" w:rsidRPr="00A82886" w:rsidRDefault="00686CA2" w:rsidP="0068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CA2" w:rsidRDefault="00686CA2" w:rsidP="0068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  <w:p w:rsidR="00686CA2" w:rsidRPr="00A82886" w:rsidRDefault="00686CA2" w:rsidP="0068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CA2" w:rsidRPr="00A82886" w:rsidRDefault="00686CA2" w:rsidP="00CA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6CA2" w:rsidRPr="00CA616F" w:rsidRDefault="00686CA2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A616F" w:rsidRPr="00A82886" w:rsidTr="008B027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A616F" w:rsidRPr="00A82886" w:rsidRDefault="00CA616F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Ресурсная площадка «Формирование элементарных математических представлений в соответствии с   ФГОС ДО» Открытое занятие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A616F" w:rsidRDefault="00CA616F" w:rsidP="001671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</w:t>
            </w:r>
            <w:proofErr w:type="gramStart"/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 «Ромашка»</w:t>
            </w:r>
          </w:p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6F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A616F" w:rsidRPr="00A82886" w:rsidRDefault="00CA616F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«Решение задач регионального этапа ВсОШ по информатике»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 </w:t>
            </w:r>
          </w:p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A616F" w:rsidRPr="00A82886" w:rsidTr="00B276B6">
        <w:trPr>
          <w:trHeight w:val="327"/>
        </w:trPr>
        <w:tc>
          <w:tcPr>
            <w:tcW w:w="756" w:type="dxa"/>
            <w:vMerge/>
          </w:tcPr>
          <w:p w:rsidR="00CA616F" w:rsidRPr="00A82886" w:rsidRDefault="00CA616F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16F" w:rsidRPr="00A82886" w:rsidRDefault="00CA616F" w:rsidP="001671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</w:t>
            </w:r>
            <w:proofErr w:type="spellStart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Нейройога</w:t>
            </w:r>
            <w:proofErr w:type="spellEnd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 – комплексная система развития и укрепления физического и психического здоровья»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 xml:space="preserve">ГБУ НАО «ЦССУ </w:t>
            </w:r>
          </w:p>
          <w:p w:rsidR="00CA616F" w:rsidRPr="00A82886" w:rsidRDefault="00CA616F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  <w:p w:rsidR="00CA616F" w:rsidRPr="00A82886" w:rsidRDefault="00CA616F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CA616F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A616F" w:rsidRPr="00A82886" w:rsidRDefault="00CA616F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КРО «Методические материалы коррекционно-развивающего обучения в общеобразовательной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 № 10</w:t>
            </w:r>
          </w:p>
          <w:p w:rsidR="00CA616F" w:rsidRPr="00A82886" w:rsidRDefault="00CA616F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16F" w:rsidRPr="00A82886" w:rsidRDefault="00CA616F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B3145" w:rsidRPr="00A82886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художественного направления «Профессиональные компетенции педагога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Default="00EB3145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EB3145" w:rsidRPr="00A82886" w:rsidRDefault="00EB3145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 П.</w:t>
            </w:r>
          </w:p>
        </w:tc>
      </w:tr>
      <w:tr w:rsidR="00EB3145" w:rsidRPr="00A82886" w:rsidTr="009438C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для старших воспитателей и заместителей заведующих «Положение по обобщению опыта работы и новые рекомендации по оформлению списка литературы»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EB3145" w:rsidRPr="00A82886" w:rsidTr="004852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 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«Организация и функционирование информационно-библиотечных центров на базе общеобразовательных организаций»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D81EE3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3145" w:rsidRPr="00A8288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ГБУ НАО «НРЦРО»</w:t>
              </w:r>
            </w:hyperlink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 19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  <w:p w:rsidR="00EB3145" w:rsidRPr="00A82886" w:rsidRDefault="00EB3145" w:rsidP="00167108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B3145" w:rsidRPr="00A82886" w:rsidTr="006A442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(территориального) и регионального этапов ВсОШ по химии»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EB3145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145" w:rsidRPr="00A82886" w:rsidRDefault="00EB3145" w:rsidP="001671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учителей-логопедов  ОО НАО                  «Образовательная </w:t>
            </w:r>
            <w:proofErr w:type="spellStart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кинезиология</w:t>
            </w:r>
            <w:proofErr w:type="spellEnd"/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 в практике психолого-педагогического сопровождения детей»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EB3145" w:rsidRPr="00A82886" w:rsidTr="00006E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им. А.П. Пырерки»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ауд. 34,36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45" w:rsidRPr="00A82886" w:rsidTr="006A442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pStyle w:val="a7"/>
              <w:jc w:val="both"/>
              <w:rPr>
                <w:color w:val="000000"/>
                <w:lang w:eastAsia="en-US"/>
              </w:rPr>
            </w:pPr>
            <w:r w:rsidRPr="00A82886">
              <w:rPr>
                <w:color w:val="000000"/>
                <w:lang w:eastAsia="en-US"/>
              </w:rPr>
              <w:t>Онлайн-семинар для педагогов, ведущих родной (ненецкий) язык «Анализ олимпиады по краеведению»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EB3145" w:rsidRPr="00A82886" w:rsidRDefault="00EB3145" w:rsidP="00167108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B3145" w:rsidRPr="00A82886" w:rsidTr="007640D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Модульный семинар  (4 часа)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"Развитие творческих способностей детей дошкольного возраста через искусство театра и анимации в контексте ФГОС ДОО"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занятие</w:t>
            </w:r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"Развитие творческих способностей детей через </w:t>
            </w:r>
            <w:proofErr w:type="gramStart"/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совместную</w:t>
            </w:r>
            <w:proofErr w:type="gramEnd"/>
            <w:r w:rsidRPr="00A8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театрализованную деятельность в соответствии с ФГОС ДОО".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ГБДОУ НАО «ЦРР- д- сад «Умка»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F0293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EB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Акция «Единый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сдачи ЕГЭ родителями»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Default="00EB3145" w:rsidP="001671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  <w:p w:rsidR="00EB3145" w:rsidRPr="00A82886" w:rsidRDefault="00EB3145" w:rsidP="001671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53324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53324" w:rsidRPr="00A82886" w:rsidRDefault="00A53324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53324" w:rsidRPr="00A82886" w:rsidRDefault="00A53324" w:rsidP="001671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«Ненецкий региональный центр развития образования», </w:t>
            </w: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3324" w:rsidRPr="00A82886" w:rsidRDefault="00A53324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53324" w:rsidRPr="00A82886" w:rsidTr="00FC38CF">
        <w:trPr>
          <w:trHeight w:val="327"/>
        </w:trPr>
        <w:tc>
          <w:tcPr>
            <w:tcW w:w="756" w:type="dxa"/>
            <w:vMerge/>
          </w:tcPr>
          <w:p w:rsidR="00A53324" w:rsidRPr="00A82886" w:rsidRDefault="00A53324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53324" w:rsidRPr="00A82886" w:rsidRDefault="00A53324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задач регионального этапа ВсОШ по математике»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53324" w:rsidRPr="00A82886" w:rsidTr="009438C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53324" w:rsidRPr="00A82886" w:rsidRDefault="00A53324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53324" w:rsidRPr="00A82886" w:rsidRDefault="00A53324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и итоги ВсОШ по английскому языку»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53324" w:rsidRPr="00A82886" w:rsidRDefault="00A53324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A53324" w:rsidRPr="00A82886" w:rsidRDefault="00A53324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3324" w:rsidRPr="00A82886" w:rsidRDefault="00A53324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FC38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145" w:rsidRPr="000C35BA" w:rsidRDefault="00EB3145" w:rsidP="00FC38C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- 2020» «Технология проведения мастер-класса»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Pr="000C35BA" w:rsidRDefault="00EB3145" w:rsidP="000C35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C35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ГБУ НАО «НРЦРО» кабинет 19</w:t>
            </w:r>
          </w:p>
          <w:p w:rsidR="00EB3145" w:rsidRPr="000C35BA" w:rsidRDefault="00EB3145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0C35BA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B3145" w:rsidRPr="00A82886" w:rsidTr="009438C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 молодых педагогов.</w:t>
            </w:r>
            <w:r w:rsidRPr="00A82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Круглый стол  «Актуальные проблемы воспитания и обучения детей раннего </w:t>
            </w:r>
            <w:r w:rsidRPr="00A82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младшего </w:t>
            </w:r>
            <w:r w:rsidRPr="00A82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возраста на современном этапе»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1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№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32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муниципального (территориального) и регионального этапов ВсОШ по истории и обществознанию»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3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Default="00EB3145" w:rsidP="003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B3145" w:rsidRPr="00A82886" w:rsidRDefault="00EB3145" w:rsidP="003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167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FC38CF" w:rsidP="00E73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педагогических работников ОО НАО, </w:t>
            </w:r>
            <w:r w:rsidR="00E73CD7">
              <w:rPr>
                <w:rFonts w:ascii="Times New Roman" w:hAnsi="Times New Roman" w:cs="Times New Roman"/>
                <w:sz w:val="24"/>
                <w:szCs w:val="24"/>
              </w:rPr>
              <w:t>желающих 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</w:t>
            </w:r>
            <w:r w:rsidR="00EB3145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«Обобщение опыта работы»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1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Default="00EB3145" w:rsidP="001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B3145" w:rsidRPr="00A82886" w:rsidRDefault="00EB3145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1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Е.В.                                                                                            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муниципального (территориального) и регионального этапов ВсОШ по географии»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EB3145" w:rsidRPr="00A82886" w:rsidTr="007D277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ОО НАО «Типичные затруднения при подготовке к процедуре аттестации на квалификационную категорию»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№ 10</w:t>
            </w:r>
          </w:p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 w:val="restart"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</w:t>
            </w:r>
          </w:p>
        </w:tc>
        <w:tc>
          <w:tcPr>
            <w:tcW w:w="2835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№ 7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0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воспитательной работы, </w:t>
            </w:r>
            <w:proofErr w:type="gramStart"/>
            <w:r w:rsidRPr="00F0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proofErr w:type="gramEnd"/>
            <w:r w:rsidRPr="00F0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сохранение и укрепление здоровья кадет»</w:t>
            </w:r>
          </w:p>
        </w:tc>
        <w:tc>
          <w:tcPr>
            <w:tcW w:w="2835" w:type="dxa"/>
          </w:tcPr>
          <w:p w:rsidR="00EB3145" w:rsidRPr="00A82886" w:rsidRDefault="00EB3145" w:rsidP="00FC38C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ГБУ НАО «НРЦРО» кабинет 19</w:t>
            </w:r>
          </w:p>
          <w:p w:rsidR="00EB3145" w:rsidRPr="00A82886" w:rsidRDefault="00EB3145" w:rsidP="00FC38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126" w:type="dxa"/>
          </w:tcPr>
          <w:p w:rsidR="00EB3145" w:rsidRPr="00A82886" w:rsidRDefault="00EB3145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B3145" w:rsidRPr="00A82886" w:rsidTr="00634649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</w:t>
            </w:r>
            <w:r w:rsidRPr="00A82886">
              <w:rPr>
                <w:sz w:val="24"/>
                <w:szCs w:val="24"/>
              </w:rPr>
              <w:t>«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технологий»</w:t>
            </w:r>
          </w:p>
        </w:tc>
        <w:tc>
          <w:tcPr>
            <w:tcW w:w="2835" w:type="dxa"/>
            <w:shd w:val="clear" w:color="auto" w:fill="auto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EB3145" w:rsidRPr="00A82886" w:rsidTr="00634649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145" w:rsidRPr="00A82886" w:rsidRDefault="00EB3145" w:rsidP="0063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Олимпиада для 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итателей по физической культуре и  молодых воспитателей «Время знаний»</w:t>
            </w:r>
          </w:p>
        </w:tc>
        <w:tc>
          <w:tcPr>
            <w:tcW w:w="2835" w:type="dxa"/>
            <w:shd w:val="clear" w:color="auto" w:fill="auto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А..Н.</w:t>
            </w:r>
          </w:p>
        </w:tc>
      </w:tr>
      <w:tr w:rsidR="00EB3145" w:rsidRPr="00A82886" w:rsidTr="00634649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color w:val="000000"/>
                <w:sz w:val="24"/>
                <w:szCs w:val="24"/>
              </w:rPr>
              <w:t>Финальный (очный) этап Регионального трека (конкурса) Всероссийского конкурса научно-технологических проектов «Большие вызовы» в Ненецком автономном округе</w:t>
            </w:r>
          </w:p>
        </w:tc>
        <w:tc>
          <w:tcPr>
            <w:tcW w:w="2835" w:type="dxa"/>
            <w:shd w:val="clear" w:color="auto" w:fill="auto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 НАО «НРЦРО» </w:t>
            </w: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21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технологии печати ЭМ по сети, печати полного комплекта ЭМ и сканирования в аудиториях ППЭ по англ. языку с участием 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11 классов</w:t>
            </w:r>
          </w:p>
        </w:tc>
        <w:tc>
          <w:tcPr>
            <w:tcW w:w="2835" w:type="dxa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Образовательные организации НАО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семья»: для родителей (законных представителей) и детей от 1-7 лет, не посещающих ОО </w:t>
            </w: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«Поиграй со мною мама» (для родителей с детьми)</w:t>
            </w:r>
          </w:p>
        </w:tc>
        <w:tc>
          <w:tcPr>
            <w:tcW w:w="2835" w:type="dxa"/>
          </w:tcPr>
          <w:p w:rsidR="00EB3145" w:rsidRPr="00A82886" w:rsidRDefault="00EB3145" w:rsidP="00361A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ГБДОУ НАО «ЦРР - ДС «Аннушка»</w:t>
            </w:r>
          </w:p>
          <w:p w:rsidR="00EB3145" w:rsidRPr="00A82886" w:rsidRDefault="00EB3145" w:rsidP="00361A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  <w:p w:rsidR="00EB3145" w:rsidRPr="00A82886" w:rsidRDefault="00EB3145" w:rsidP="00361A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EB3145" w:rsidRPr="00A82886" w:rsidTr="00F0293C">
        <w:trPr>
          <w:trHeight w:val="327"/>
        </w:trPr>
        <w:tc>
          <w:tcPr>
            <w:tcW w:w="756" w:type="dxa"/>
            <w:vMerge w:val="restart"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родному (ненецкому) языку (4-11 классы)</w:t>
            </w:r>
          </w:p>
        </w:tc>
        <w:tc>
          <w:tcPr>
            <w:tcW w:w="2835" w:type="dxa"/>
            <w:shd w:val="clear" w:color="auto" w:fill="auto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B3145" w:rsidRPr="00A82886" w:rsidTr="00F0293C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диктант по немецкому языку</w:t>
            </w:r>
          </w:p>
        </w:tc>
        <w:tc>
          <w:tcPr>
            <w:tcW w:w="2835" w:type="dxa"/>
            <w:shd w:val="clear" w:color="auto" w:fill="auto"/>
          </w:tcPr>
          <w:p w:rsidR="00EB3145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B3145" w:rsidRPr="00A82886" w:rsidTr="0048522C">
        <w:trPr>
          <w:trHeight w:val="327"/>
        </w:trPr>
        <w:tc>
          <w:tcPr>
            <w:tcW w:w="756" w:type="dxa"/>
            <w:vMerge w:val="restart"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МО библиотекарей «</w:t>
            </w:r>
            <w:r w:rsidRPr="00A828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Библиографическая деятельность библиотеки ОО в современных условиях»</w:t>
            </w:r>
          </w:p>
        </w:tc>
        <w:tc>
          <w:tcPr>
            <w:tcW w:w="2835" w:type="dxa"/>
          </w:tcPr>
          <w:p w:rsidR="00EB3145" w:rsidRPr="00A82886" w:rsidRDefault="00D81EE3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3145" w:rsidRPr="00A8288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ГБУ НАО «НРЦРО»</w:t>
              </w:r>
            </w:hyperlink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EB3145" w:rsidRPr="00A82886" w:rsidTr="00FC38CF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145" w:rsidRPr="000C35BA" w:rsidRDefault="00EB3145" w:rsidP="00FC38C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- 2020» «Публичное выступление»</w:t>
            </w:r>
          </w:p>
        </w:tc>
        <w:tc>
          <w:tcPr>
            <w:tcW w:w="2835" w:type="dxa"/>
          </w:tcPr>
          <w:p w:rsidR="00EB3145" w:rsidRPr="00A82886" w:rsidRDefault="00EB3145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Default="00EB3145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</w:t>
            </w:r>
          </w:p>
          <w:p w:rsidR="00EB3145" w:rsidRPr="00A82886" w:rsidRDefault="00EB3145" w:rsidP="000C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B3145" w:rsidRPr="000C35BA" w:rsidRDefault="00EB3145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145" w:rsidRPr="000C35BA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B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B3145" w:rsidRPr="00A82886" w:rsidTr="00F0293C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«Особенности языка программирования </w:t>
            </w:r>
            <w:r w:rsidRPr="00A82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53324" w:rsidRPr="00A82886" w:rsidTr="00F0293C">
        <w:trPr>
          <w:trHeight w:val="327"/>
        </w:trPr>
        <w:tc>
          <w:tcPr>
            <w:tcW w:w="756" w:type="dxa"/>
            <w:vMerge w:val="restart"/>
          </w:tcPr>
          <w:p w:rsidR="00A53324" w:rsidRPr="00A82886" w:rsidRDefault="00A53324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учителей начальной школы «Проектная и исследовательская деятельность школьников» </w:t>
            </w:r>
          </w:p>
        </w:tc>
        <w:tc>
          <w:tcPr>
            <w:tcW w:w="2835" w:type="dxa"/>
            <w:shd w:val="clear" w:color="auto" w:fill="auto"/>
          </w:tcPr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70B9F" w:rsidRPr="00A82886" w:rsidTr="00F0293C">
        <w:trPr>
          <w:trHeight w:val="327"/>
        </w:trPr>
        <w:tc>
          <w:tcPr>
            <w:tcW w:w="756" w:type="dxa"/>
            <w:vMerge/>
          </w:tcPr>
          <w:p w:rsidR="00B70B9F" w:rsidRPr="00A82886" w:rsidRDefault="00B70B9F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B9F" w:rsidRPr="00A82886" w:rsidRDefault="00B70B9F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нетрадиционного оборудования в организации здоровьесбережения детей дошкольной образовательной организации» в рамках работы  Ресурсной площадки </w:t>
            </w:r>
            <w:r w:rsidR="00FA405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 и </w:t>
            </w:r>
            <w:proofErr w:type="spellStart"/>
            <w:r w:rsidR="00FA405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FA405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в ДОО»</w:t>
            </w:r>
          </w:p>
        </w:tc>
        <w:tc>
          <w:tcPr>
            <w:tcW w:w="2835" w:type="dxa"/>
            <w:shd w:val="clear" w:color="auto" w:fill="auto"/>
          </w:tcPr>
          <w:p w:rsidR="00FA4057" w:rsidRPr="00A82886" w:rsidRDefault="00FA4057" w:rsidP="00F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4057" w:rsidRDefault="00FA4057" w:rsidP="00F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A4057" w:rsidRPr="00A82886" w:rsidRDefault="00FA4057" w:rsidP="00F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70B9F" w:rsidRPr="00A82886" w:rsidRDefault="00B70B9F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B9F" w:rsidRPr="00A82886" w:rsidRDefault="00FA4057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53324" w:rsidRPr="00A82886" w:rsidTr="00F0293C">
        <w:trPr>
          <w:trHeight w:val="327"/>
        </w:trPr>
        <w:tc>
          <w:tcPr>
            <w:tcW w:w="756" w:type="dxa"/>
            <w:vMerge/>
          </w:tcPr>
          <w:p w:rsidR="00A53324" w:rsidRPr="00A82886" w:rsidRDefault="00A53324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Всероссийского конкурса сочинений «Без срока давности»</w:t>
            </w:r>
          </w:p>
        </w:tc>
        <w:tc>
          <w:tcPr>
            <w:tcW w:w="2835" w:type="dxa"/>
            <w:shd w:val="clear" w:color="auto" w:fill="auto"/>
          </w:tcPr>
          <w:p w:rsidR="00A53324" w:rsidRPr="00A82886" w:rsidRDefault="00A53324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53324" w:rsidRPr="00A82886" w:rsidRDefault="00A53324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53324" w:rsidRPr="00A82886" w:rsidRDefault="00A53324" w:rsidP="00A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 w:val="restart"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 «Современные формы и приёмы повышения мотивации в обучении ненецкому языку»</w:t>
            </w:r>
            <w:r w:rsidRPr="00A82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(ВКС)</w:t>
            </w:r>
          </w:p>
        </w:tc>
        <w:tc>
          <w:tcPr>
            <w:tcW w:w="2835" w:type="dxa"/>
          </w:tcPr>
          <w:p w:rsidR="00EB3145" w:rsidRPr="00A82886" w:rsidRDefault="00EB3145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EB3145" w:rsidRPr="00A82886" w:rsidRDefault="00EB3145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EB3145" w:rsidRPr="00A82886" w:rsidRDefault="00EB3145" w:rsidP="00361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EB3145" w:rsidRPr="00A82886" w:rsidTr="0035480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3145" w:rsidRPr="00A53324" w:rsidRDefault="00EB3145" w:rsidP="00361AA6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53324">
              <w:rPr>
                <w:rFonts w:ascii="Times New Roman" w:hAnsi="Times New Roman"/>
                <w:sz w:val="24"/>
                <w:szCs w:val="24"/>
              </w:rPr>
              <w:t xml:space="preserve">МО учителей начальных классов </w:t>
            </w:r>
            <w:r w:rsidRPr="00A5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332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Методика решения логических задач в начальной школе</w:t>
            </w:r>
            <w:r w:rsidRPr="00A5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EB3145" w:rsidRPr="00A82886" w:rsidRDefault="00EB3145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3145" w:rsidRPr="00A82886" w:rsidRDefault="00EB3145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A82886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ГБОУ НАО «СШ №2 г. Н- Мара с углубленным  </w:t>
            </w: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изучением  отдельных предметов» - д- сад «Теремок»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РП «Физическое развитие и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576EF0" w:rsidRPr="00A82886" w:rsidTr="00B111A7">
        <w:tc>
          <w:tcPr>
            <w:tcW w:w="6237" w:type="dxa"/>
          </w:tcPr>
          <w:p w:rsidR="00576EF0" w:rsidRPr="00576EF0" w:rsidRDefault="00576EF0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повышения квалификации по дополнительной профессиональной программе </w:t>
            </w:r>
            <w:proofErr w:type="gramStart"/>
            <w:r w:rsidRPr="0057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подготовки экспертов конкурсов профессионального мастерства людей</w:t>
            </w:r>
            <w:proofErr w:type="gramEnd"/>
            <w:r w:rsidRPr="0057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</w:t>
            </w:r>
            <w:proofErr w:type="spellStart"/>
            <w:r w:rsidRPr="0057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экспертирования</w:t>
            </w:r>
            <w:proofErr w:type="spellEnd"/>
            <w:r w:rsidRPr="0057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конкурсов профессионального мастерства людей с инвалидностью»</w:t>
            </w:r>
          </w:p>
        </w:tc>
        <w:tc>
          <w:tcPr>
            <w:tcW w:w="2552" w:type="dxa"/>
          </w:tcPr>
          <w:p w:rsidR="00576EF0" w:rsidRDefault="00576EF0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6EF0" w:rsidRDefault="00576EF0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</w:t>
            </w:r>
          </w:p>
          <w:p w:rsidR="00576EF0" w:rsidRPr="00A82886" w:rsidRDefault="00E21602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576EF0" w:rsidRPr="00A82886" w:rsidRDefault="00576EF0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B111A7" w:rsidRPr="00A82886" w:rsidTr="00B111A7">
        <w:tc>
          <w:tcPr>
            <w:tcW w:w="6237" w:type="dxa"/>
          </w:tcPr>
          <w:p w:rsidR="00B111A7" w:rsidRPr="00A82886" w:rsidRDefault="00B111A7" w:rsidP="00B111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Выездная сессия ПМПК в образовательные организации МО «МР «Заполярный район»</w:t>
            </w:r>
          </w:p>
          <w:p w:rsidR="00B111A7" w:rsidRPr="00A82886" w:rsidRDefault="00B111A7" w:rsidP="00B111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1A7" w:rsidRPr="00A82886" w:rsidRDefault="00B111A7" w:rsidP="00B111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Средняя школа п. Индига, детский сад  п. Индига</w:t>
            </w:r>
          </w:p>
        </w:tc>
        <w:tc>
          <w:tcPr>
            <w:tcW w:w="2268" w:type="dxa"/>
          </w:tcPr>
          <w:p w:rsidR="00B111A7" w:rsidRPr="00A82886" w:rsidRDefault="00B111A7" w:rsidP="00B111A7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111A7" w:rsidRPr="00A82886" w:rsidRDefault="00B111A7" w:rsidP="00B111A7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111A7" w:rsidRPr="00A82886" w:rsidRDefault="00B111A7" w:rsidP="00B111A7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B111A7" w:rsidRPr="00A82886" w:rsidRDefault="00B111A7" w:rsidP="00B111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D1D42" w:rsidRPr="00A82886" w:rsidTr="00B111A7">
        <w:tc>
          <w:tcPr>
            <w:tcW w:w="6237" w:type="dxa"/>
          </w:tcPr>
          <w:p w:rsidR="00FD1D42" w:rsidRPr="00A82886" w:rsidRDefault="00FD1D42" w:rsidP="00FD1D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Заочный этап Регионального конкурса учебно-исследовательских работ «XIII Малые Аввакумовские чтения»</w:t>
            </w:r>
          </w:p>
        </w:tc>
        <w:tc>
          <w:tcPr>
            <w:tcW w:w="2552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февраля - 05 марта </w:t>
            </w:r>
          </w:p>
        </w:tc>
        <w:tc>
          <w:tcPr>
            <w:tcW w:w="2268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1D42" w:rsidRPr="00A82886" w:rsidTr="00B111A7">
        <w:tc>
          <w:tcPr>
            <w:tcW w:w="6237" w:type="dxa"/>
          </w:tcPr>
          <w:p w:rsidR="00FD1D42" w:rsidRPr="00A82886" w:rsidRDefault="00FD1D42" w:rsidP="00FD1D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Региональный (заочный)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2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03-15 февраля </w:t>
            </w:r>
          </w:p>
        </w:tc>
        <w:tc>
          <w:tcPr>
            <w:tcW w:w="2268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1D42" w:rsidRPr="00A82886" w:rsidTr="00B111A7">
        <w:tc>
          <w:tcPr>
            <w:tcW w:w="6237" w:type="dxa"/>
          </w:tcPr>
          <w:p w:rsidR="00FD1D42" w:rsidRPr="00A82886" w:rsidRDefault="00FD1D42" w:rsidP="00FD1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Региональный (заочный) этап межрегионального конкурса обучающихся общеобразовательных организаций «Ученик года – 2020»</w:t>
            </w:r>
          </w:p>
        </w:tc>
        <w:tc>
          <w:tcPr>
            <w:tcW w:w="2552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10-14 февраля </w:t>
            </w:r>
          </w:p>
        </w:tc>
        <w:tc>
          <w:tcPr>
            <w:tcW w:w="2268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FD1D42" w:rsidRPr="00A82886" w:rsidTr="00B111A7">
        <w:tc>
          <w:tcPr>
            <w:tcW w:w="6237" w:type="dxa"/>
          </w:tcPr>
          <w:p w:rsidR="00FD1D42" w:rsidRPr="00A82886" w:rsidRDefault="00FD1D42" w:rsidP="00FD1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Межрегиональный (очный)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2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26-28 февраля </w:t>
            </w:r>
          </w:p>
        </w:tc>
        <w:tc>
          <w:tcPr>
            <w:tcW w:w="2268" w:type="dxa"/>
          </w:tcPr>
          <w:p w:rsidR="00FD1D42" w:rsidRPr="00A82886" w:rsidRDefault="00FD1D42" w:rsidP="00FD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4364D" w:rsidRPr="00A82886" w:rsidTr="007D2779">
        <w:tc>
          <w:tcPr>
            <w:tcW w:w="6237" w:type="dxa"/>
            <w:vAlign w:val="center"/>
          </w:tcPr>
          <w:p w:rsidR="00B4364D" w:rsidRPr="00A82886" w:rsidRDefault="00B4364D" w:rsidP="00B436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A82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B4364D" w:rsidRPr="00A82886" w:rsidRDefault="00B4364D" w:rsidP="00B4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4364D" w:rsidRPr="00A82886" w:rsidRDefault="00B4364D" w:rsidP="00B4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4364D" w:rsidRPr="00A82886" w:rsidRDefault="00B4364D" w:rsidP="00B4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B4364D" w:rsidRPr="00A82886" w:rsidRDefault="00B4364D" w:rsidP="00B4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324" w:rsidRPr="00A82886" w:rsidTr="007D2779">
        <w:tc>
          <w:tcPr>
            <w:tcW w:w="6237" w:type="dxa"/>
            <w:vAlign w:val="center"/>
          </w:tcPr>
          <w:p w:rsidR="00A53324" w:rsidRPr="00A53324" w:rsidRDefault="00A53324" w:rsidP="00A53324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5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</w:t>
            </w:r>
            <w:r w:rsidRPr="00A533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«Персональные помощники»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 всероссийской акции «Урок Цифры»</w:t>
            </w:r>
          </w:p>
        </w:tc>
        <w:tc>
          <w:tcPr>
            <w:tcW w:w="2552" w:type="dxa"/>
          </w:tcPr>
          <w:p w:rsidR="00A53324" w:rsidRPr="00A82886" w:rsidRDefault="00A53324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53324" w:rsidRPr="00A82886" w:rsidRDefault="00A53324" w:rsidP="00FC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53324" w:rsidRPr="00A82886" w:rsidRDefault="00A53324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A53324" w:rsidRPr="00A82886" w:rsidRDefault="00A53324" w:rsidP="00FC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48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 для педагогических работников ОО НАО</w:t>
            </w:r>
          </w:p>
        </w:tc>
        <w:tc>
          <w:tcPr>
            <w:tcW w:w="2552" w:type="dxa"/>
          </w:tcPr>
          <w:p w:rsidR="00A53324" w:rsidRPr="00A82886" w:rsidRDefault="00A53324" w:rsidP="0048522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A53324" w:rsidRPr="00A82886" w:rsidRDefault="00A53324" w:rsidP="004852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53324" w:rsidRPr="00A82886" w:rsidRDefault="00A53324" w:rsidP="004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48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конкурс открытых уроков педагогов дополнительного образования «Мастерская успеха»</w:t>
            </w:r>
          </w:p>
        </w:tc>
        <w:tc>
          <w:tcPr>
            <w:tcW w:w="2552" w:type="dxa"/>
          </w:tcPr>
          <w:p w:rsidR="00A53324" w:rsidRPr="00A82886" w:rsidRDefault="00A53324" w:rsidP="0048522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A53324" w:rsidRPr="00A82886" w:rsidRDefault="00A53324" w:rsidP="004852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53324" w:rsidRPr="00A82886" w:rsidRDefault="00A53324" w:rsidP="004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485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исполнительского мастерства юных пианистов «Блестящий пассаж»</w:t>
            </w:r>
          </w:p>
        </w:tc>
        <w:tc>
          <w:tcPr>
            <w:tcW w:w="2552" w:type="dxa"/>
          </w:tcPr>
          <w:p w:rsidR="00A53324" w:rsidRPr="00A82886" w:rsidRDefault="00A53324" w:rsidP="0048522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A53324" w:rsidRPr="00A82886" w:rsidRDefault="00A53324" w:rsidP="004852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53324" w:rsidRPr="00A82886" w:rsidRDefault="00A53324" w:rsidP="004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7D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Тест «Язык родной, дружу с тобой» в рамках Международного дня родного языка</w:t>
            </w:r>
          </w:p>
        </w:tc>
        <w:tc>
          <w:tcPr>
            <w:tcW w:w="2552" w:type="dxa"/>
          </w:tcPr>
          <w:p w:rsidR="00A53324" w:rsidRPr="00A82886" w:rsidRDefault="00A53324" w:rsidP="007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A53324" w:rsidRPr="00A82886" w:rsidRDefault="00A53324" w:rsidP="007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ДОО, ОО, СПО</w:t>
            </w:r>
          </w:p>
          <w:p w:rsidR="00A53324" w:rsidRPr="00A82886" w:rsidRDefault="00A53324" w:rsidP="007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19-25 февраля</w:t>
            </w:r>
          </w:p>
        </w:tc>
        <w:tc>
          <w:tcPr>
            <w:tcW w:w="2268" w:type="dxa"/>
          </w:tcPr>
          <w:p w:rsidR="00A53324" w:rsidRPr="00A82886" w:rsidRDefault="00A53324" w:rsidP="007D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7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A53324" w:rsidRPr="00A82886" w:rsidRDefault="00A53324" w:rsidP="007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Группа НРЦРО в Вконтакте   февраль</w:t>
            </w:r>
          </w:p>
        </w:tc>
        <w:tc>
          <w:tcPr>
            <w:tcW w:w="2268" w:type="dxa"/>
          </w:tcPr>
          <w:p w:rsidR="00A53324" w:rsidRPr="00A82886" w:rsidRDefault="00A53324" w:rsidP="007D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Региональный этап  «Российский национальный юниорский водный конкурс»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17-26 февраля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педагогических работников образовательных организаций на лучшую разработку занятия по профилактике дорожно-транспортного 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травматизма.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Реализация дополнительной общеразвивающей программы раннего развития «Малыш».</w:t>
            </w:r>
          </w:p>
          <w:p w:rsidR="00A53324" w:rsidRPr="00A82886" w:rsidRDefault="00A53324" w:rsidP="00361A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для младшего школьного возраста «Азбука общения»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ГБОУ НАО «СШ №1»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A82886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 xml:space="preserve">Селиверстова Л.М. 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A53324" w:rsidRPr="00A82886" w:rsidTr="008E73A8">
        <w:tc>
          <w:tcPr>
            <w:tcW w:w="6237" w:type="dxa"/>
            <w:vAlign w:val="center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A53324" w:rsidRPr="00A82886" w:rsidTr="008E73A8">
        <w:tc>
          <w:tcPr>
            <w:tcW w:w="6237" w:type="dxa"/>
            <w:vAlign w:val="center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53324" w:rsidRPr="00A82886" w:rsidTr="008E73A8">
        <w:tc>
          <w:tcPr>
            <w:tcW w:w="6237" w:type="dxa"/>
            <w:vAlign w:val="center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A82886" w:rsidRDefault="00A53324" w:rsidP="00361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A53324" w:rsidRPr="00A82886" w:rsidRDefault="00A53324" w:rsidP="00361AA6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53324" w:rsidRPr="00A82886" w:rsidTr="00B111A7">
        <w:tc>
          <w:tcPr>
            <w:tcW w:w="6237" w:type="dxa"/>
          </w:tcPr>
          <w:p w:rsidR="00A53324" w:rsidRPr="00634649" w:rsidRDefault="00A53324" w:rsidP="0036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  <w:shd w:val="clear" w:color="auto" w:fill="FFFFFF" w:themeFill="background1"/>
          </w:tcPr>
          <w:p w:rsidR="00A53324" w:rsidRPr="00634649" w:rsidRDefault="00A53324" w:rsidP="00361AA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3464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A53324" w:rsidRPr="00634649" w:rsidRDefault="00A53324" w:rsidP="00361A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</w:t>
            </w:r>
            <w:r w:rsidRPr="0063464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268" w:type="dxa"/>
          </w:tcPr>
          <w:p w:rsidR="00A53324" w:rsidRPr="00634649" w:rsidRDefault="00A53324" w:rsidP="0036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4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B" w:rsidRPr="001B78F2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8138D8" w:rsidRDefault="008138D8"/>
    <w:sectPr w:rsidR="008138D8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6E0B"/>
    <w:rsid w:val="00027CF5"/>
    <w:rsid w:val="00094E63"/>
    <w:rsid w:val="00096D38"/>
    <w:rsid w:val="000C35BA"/>
    <w:rsid w:val="000E1407"/>
    <w:rsid w:val="00154BF1"/>
    <w:rsid w:val="00165DD1"/>
    <w:rsid w:val="00167108"/>
    <w:rsid w:val="001B479B"/>
    <w:rsid w:val="002A3197"/>
    <w:rsid w:val="003259A7"/>
    <w:rsid w:val="00354805"/>
    <w:rsid w:val="00361AA6"/>
    <w:rsid w:val="00397DBD"/>
    <w:rsid w:val="003C1E56"/>
    <w:rsid w:val="003C543D"/>
    <w:rsid w:val="003E7C55"/>
    <w:rsid w:val="00436065"/>
    <w:rsid w:val="0048522C"/>
    <w:rsid w:val="00486198"/>
    <w:rsid w:val="00576EF0"/>
    <w:rsid w:val="00596E35"/>
    <w:rsid w:val="005C32DC"/>
    <w:rsid w:val="006235E6"/>
    <w:rsid w:val="00634649"/>
    <w:rsid w:val="00640283"/>
    <w:rsid w:val="00686CA2"/>
    <w:rsid w:val="006A4423"/>
    <w:rsid w:val="006C7487"/>
    <w:rsid w:val="007250F3"/>
    <w:rsid w:val="007640DF"/>
    <w:rsid w:val="007D2779"/>
    <w:rsid w:val="007D5AD5"/>
    <w:rsid w:val="008138D8"/>
    <w:rsid w:val="00844EBE"/>
    <w:rsid w:val="008B0274"/>
    <w:rsid w:val="008E73A8"/>
    <w:rsid w:val="009438C2"/>
    <w:rsid w:val="009510A2"/>
    <w:rsid w:val="009769AA"/>
    <w:rsid w:val="009B79F7"/>
    <w:rsid w:val="00A46742"/>
    <w:rsid w:val="00A53324"/>
    <w:rsid w:val="00A82886"/>
    <w:rsid w:val="00AD78C7"/>
    <w:rsid w:val="00B111A7"/>
    <w:rsid w:val="00B276B6"/>
    <w:rsid w:val="00B37B04"/>
    <w:rsid w:val="00B4364D"/>
    <w:rsid w:val="00B45288"/>
    <w:rsid w:val="00B66D02"/>
    <w:rsid w:val="00B70B9F"/>
    <w:rsid w:val="00BB215F"/>
    <w:rsid w:val="00C16671"/>
    <w:rsid w:val="00CA616F"/>
    <w:rsid w:val="00D11A68"/>
    <w:rsid w:val="00D81EE3"/>
    <w:rsid w:val="00D84F40"/>
    <w:rsid w:val="00DE7DA3"/>
    <w:rsid w:val="00E21602"/>
    <w:rsid w:val="00E25DF2"/>
    <w:rsid w:val="00E73CD7"/>
    <w:rsid w:val="00EB3145"/>
    <w:rsid w:val="00EB3AA5"/>
    <w:rsid w:val="00EF7F2F"/>
    <w:rsid w:val="00F0293C"/>
    <w:rsid w:val="00F85B8E"/>
    <w:rsid w:val="00F94617"/>
    <w:rsid w:val="00FA4057"/>
    <w:rsid w:val="00FC38CF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kateli-6.ucoz.ru/index/dokumentacija/0-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kateli-6.ucoz.ru/index/dokumentacija/0-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30</cp:revision>
  <cp:lastPrinted>2020-02-04T11:43:00Z</cp:lastPrinted>
  <dcterms:created xsi:type="dcterms:W3CDTF">2019-01-10T10:03:00Z</dcterms:created>
  <dcterms:modified xsi:type="dcterms:W3CDTF">2020-02-10T06:40:00Z</dcterms:modified>
</cp:coreProperties>
</file>