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00B88" w14:textId="4CB5F746" w:rsidR="00CC5051" w:rsidRPr="00EF06A2" w:rsidRDefault="00AC7857" w:rsidP="00CC5051">
      <w:pPr>
        <w:spacing w:after="0" w:line="240" w:lineRule="auto"/>
        <w:jc w:val="right"/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</w:pPr>
      <w:r w:rsidRP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>Приложение</w:t>
      </w:r>
      <w:r w:rsidR="00CC5051" w:rsidRP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 xml:space="preserve"> </w:t>
      </w:r>
      <w:r w:rsidRP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 xml:space="preserve">к письму </w:t>
      </w:r>
      <w:r w:rsidR="00CC5051" w:rsidRP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>ГБУ НАО «НРЦРО»</w:t>
      </w:r>
    </w:p>
    <w:p w14:paraId="32811984" w14:textId="366F45A2" w:rsidR="00AC7857" w:rsidRPr="00EF06A2" w:rsidRDefault="00AC7857" w:rsidP="00CD663D">
      <w:pPr>
        <w:spacing w:after="0" w:line="240" w:lineRule="auto"/>
        <w:jc w:val="right"/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</w:pPr>
      <w:r w:rsidRP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 xml:space="preserve">от </w:t>
      </w:r>
      <w:r w:rsid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>05</w:t>
      </w:r>
      <w:r w:rsidRP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>.0</w:t>
      </w:r>
      <w:r w:rsid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>3</w:t>
      </w:r>
      <w:r w:rsidRP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>.202</w:t>
      </w:r>
      <w:r w:rsid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>4</w:t>
      </w:r>
      <w:r w:rsidRP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 xml:space="preserve"> г. № </w:t>
      </w:r>
      <w:r w:rsidR="00EF06A2">
        <w:rPr>
          <w:rFonts w:ascii="Times New Roman" w:eastAsiaTheme="minorHAnsi" w:hAnsi="Times New Roman"/>
          <w:bCs/>
          <w:color w:val="000000" w:themeColor="text1"/>
          <w:sz w:val="20"/>
          <w:szCs w:val="20"/>
        </w:rPr>
        <w:t>316</w:t>
      </w:r>
      <w:bookmarkStart w:id="0" w:name="_GoBack"/>
      <w:bookmarkEnd w:id="0"/>
    </w:p>
    <w:p w14:paraId="5515F42B" w14:textId="77777777" w:rsidR="00CD663D" w:rsidRPr="00CD663D" w:rsidRDefault="00CD663D" w:rsidP="00CD663D">
      <w:pPr>
        <w:spacing w:after="0" w:line="240" w:lineRule="auto"/>
        <w:jc w:val="right"/>
        <w:rPr>
          <w:rFonts w:ascii="Times New Roman" w:eastAsiaTheme="minorHAnsi" w:hAnsi="Times New Roman"/>
          <w:bCs/>
          <w:sz w:val="20"/>
          <w:szCs w:val="20"/>
        </w:rPr>
      </w:pPr>
    </w:p>
    <w:p w14:paraId="5E6BA284" w14:textId="4218AF14" w:rsidR="006D0C9B" w:rsidRDefault="006D0C9B" w:rsidP="006D0C9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Справка о результатах мониторинга по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изучению мнени</w:t>
      </w:r>
      <w:r w:rsidR="00AB618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родителей (законных представителей) об обеспечении информационной безопасности детей и реализации на территории НАО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механизмов защиты детей от информации, причиняющей вред их здоровью</w:t>
      </w:r>
    </w:p>
    <w:p w14:paraId="624694D1" w14:textId="77777777" w:rsidR="006D0C9B" w:rsidRDefault="006D0C9B" w:rsidP="006D0C9B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48C80139" w14:textId="4455D924" w:rsidR="006D0C9B" w:rsidRDefault="006D0C9B" w:rsidP="006D0C9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рамках исполнения плана работы на 202</w:t>
      </w:r>
      <w:r w:rsidR="00435B6B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 год ГБУ НАО «Ненецкий региональный центр развития образования»</w:t>
      </w:r>
      <w:r w:rsidR="00643091">
        <w:rPr>
          <w:rFonts w:ascii="Times New Roman" w:eastAsiaTheme="minorHAnsi" w:hAnsi="Times New Roman"/>
          <w:sz w:val="28"/>
          <w:szCs w:val="28"/>
        </w:rPr>
        <w:t xml:space="preserve"> </w:t>
      </w:r>
      <w:r w:rsidR="00643091" w:rsidRPr="00E55FDE">
        <w:rPr>
          <w:rFonts w:ascii="Times New Roman" w:hAnsi="Times New Roman"/>
          <w:sz w:val="28"/>
          <w:szCs w:val="28"/>
        </w:rPr>
        <w:t xml:space="preserve">(центр психолого-педагогической, медицинской и социальной помощи «ДАР») </w:t>
      </w:r>
      <w:r>
        <w:rPr>
          <w:rFonts w:ascii="Times New Roman" w:eastAsiaTheme="minorHAnsi" w:hAnsi="Times New Roman"/>
          <w:sz w:val="28"/>
          <w:szCs w:val="28"/>
        </w:rPr>
        <w:t xml:space="preserve"> провел мониторинг по изучению мнения родителей (законных представителей) об обеспечении информационной безопасности детей и реализации на территории НАО механизмов защиты детей от информации, причиняющей вред их здоровью в форме анонимного онлайн анкетирования на сайте ГБУ НАО «Ненецкий региональный центр развития образования» в период с </w:t>
      </w:r>
      <w:r w:rsidR="00272B53">
        <w:rPr>
          <w:rFonts w:ascii="Times New Roman" w:eastAsiaTheme="minorHAnsi" w:hAnsi="Times New Roman"/>
          <w:sz w:val="28"/>
          <w:szCs w:val="28"/>
        </w:rPr>
        <w:t>01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35B6B">
        <w:rPr>
          <w:rFonts w:ascii="Times New Roman" w:eastAsiaTheme="minorHAnsi" w:hAnsi="Times New Roman"/>
          <w:sz w:val="28"/>
          <w:szCs w:val="28"/>
        </w:rPr>
        <w:t>февраля</w:t>
      </w:r>
      <w:r>
        <w:rPr>
          <w:rFonts w:ascii="Times New Roman" w:eastAsiaTheme="minorHAnsi" w:hAnsi="Times New Roman"/>
          <w:sz w:val="28"/>
          <w:szCs w:val="28"/>
        </w:rPr>
        <w:t xml:space="preserve"> по </w:t>
      </w:r>
      <w:r w:rsidR="00435B6B">
        <w:rPr>
          <w:rFonts w:ascii="Times New Roman" w:eastAsiaTheme="minorHAnsi" w:hAnsi="Times New Roman"/>
          <w:sz w:val="28"/>
          <w:szCs w:val="28"/>
        </w:rPr>
        <w:t>29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435B6B">
        <w:rPr>
          <w:rFonts w:ascii="Times New Roman" w:eastAsiaTheme="minorHAnsi" w:hAnsi="Times New Roman"/>
          <w:sz w:val="28"/>
          <w:szCs w:val="28"/>
        </w:rPr>
        <w:t>февраля</w:t>
      </w:r>
      <w:r>
        <w:rPr>
          <w:rFonts w:ascii="Times New Roman" w:eastAsiaTheme="minorHAnsi" w:hAnsi="Times New Roman"/>
          <w:sz w:val="28"/>
          <w:szCs w:val="28"/>
        </w:rPr>
        <w:t xml:space="preserve"> 202</w:t>
      </w:r>
      <w:r w:rsidR="00435B6B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 xml:space="preserve"> года.</w:t>
      </w:r>
    </w:p>
    <w:p w14:paraId="3BE3C5BE" w14:textId="77777777" w:rsidR="006D0C9B" w:rsidRDefault="006D0C9B" w:rsidP="006D0C9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32D3C2A9" w14:textId="4D047CF2" w:rsidR="006D0C9B" w:rsidRDefault="006D0C9B" w:rsidP="006D0C9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Всего в анкетировании принял</w:t>
      </w:r>
      <w:r w:rsidR="001C0DC1">
        <w:rPr>
          <w:rFonts w:ascii="Times New Roman" w:eastAsiaTheme="minorHAnsi" w:hAnsi="Times New Roman"/>
          <w:sz w:val="28"/>
          <w:szCs w:val="28"/>
        </w:rPr>
        <w:t>о</w:t>
      </w:r>
      <w:r>
        <w:rPr>
          <w:rFonts w:ascii="Times New Roman" w:eastAsiaTheme="minorHAnsi" w:hAnsi="Times New Roman"/>
          <w:sz w:val="28"/>
          <w:szCs w:val="28"/>
        </w:rPr>
        <w:t xml:space="preserve"> участие </w:t>
      </w:r>
      <w:r w:rsidR="00435B6B">
        <w:rPr>
          <w:rFonts w:ascii="Times New Roman" w:eastAsiaTheme="minorHAnsi" w:hAnsi="Times New Roman"/>
          <w:sz w:val="28"/>
          <w:szCs w:val="28"/>
        </w:rPr>
        <w:t>262</w:t>
      </w:r>
      <w:r>
        <w:rPr>
          <w:rFonts w:ascii="Times New Roman" w:eastAsiaTheme="minorHAnsi" w:hAnsi="Times New Roman"/>
          <w:sz w:val="28"/>
          <w:szCs w:val="28"/>
        </w:rPr>
        <w:t xml:space="preserve"> респондент</w:t>
      </w:r>
      <w:r w:rsidR="00435B6B">
        <w:rPr>
          <w:rFonts w:ascii="Times New Roman" w:eastAsiaTheme="minorHAnsi" w:hAnsi="Times New Roman"/>
          <w:sz w:val="28"/>
          <w:szCs w:val="28"/>
        </w:rPr>
        <w:t>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14:paraId="00DF9661" w14:textId="77777777" w:rsidR="006D0C9B" w:rsidRDefault="006D0C9B" w:rsidP="006D0C9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77B8E4CE" w14:textId="190AA457" w:rsidR="00CD663D" w:rsidRPr="00CD663D" w:rsidRDefault="006D0C9B" w:rsidP="00CD663D">
      <w:pPr>
        <w:pStyle w:val="a4"/>
        <w:numPr>
          <w:ilvl w:val="0"/>
          <w:numId w:val="6"/>
        </w:numPr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CD663D">
        <w:rPr>
          <w:rFonts w:ascii="Times New Roman" w:eastAsiaTheme="minorHAnsi" w:hAnsi="Times New Roman"/>
          <w:i w:val="0"/>
          <w:color w:val="auto"/>
          <w:sz w:val="28"/>
          <w:szCs w:val="28"/>
        </w:rPr>
        <w:t xml:space="preserve">На вопрос о наличии доступа к сети Интернет у ребенка утвердительно ответили </w:t>
      </w:r>
      <w:r w:rsidR="00435B6B" w:rsidRPr="00CD663D">
        <w:rPr>
          <w:rFonts w:ascii="Times New Roman" w:eastAsiaTheme="minorHAnsi" w:hAnsi="Times New Roman"/>
          <w:i w:val="0"/>
          <w:color w:val="auto"/>
          <w:sz w:val="28"/>
          <w:szCs w:val="28"/>
        </w:rPr>
        <w:t>98,9% респондента, у 1</w:t>
      </w:r>
      <w:r w:rsidR="001D7B41" w:rsidRPr="00CD663D">
        <w:rPr>
          <w:rFonts w:ascii="Times New Roman" w:eastAsiaTheme="minorHAnsi" w:hAnsi="Times New Roman"/>
          <w:i w:val="0"/>
          <w:color w:val="auto"/>
          <w:sz w:val="28"/>
          <w:szCs w:val="28"/>
        </w:rPr>
        <w:t>,1</w:t>
      </w:r>
      <w:r w:rsidR="00435B6B" w:rsidRPr="00CD663D">
        <w:rPr>
          <w:rFonts w:ascii="Times New Roman" w:eastAsiaTheme="minorHAnsi" w:hAnsi="Times New Roman"/>
          <w:i w:val="0"/>
          <w:color w:val="auto"/>
          <w:sz w:val="28"/>
          <w:szCs w:val="28"/>
        </w:rPr>
        <w:t>%</w:t>
      </w:r>
      <w:r w:rsidR="001D7B41" w:rsidRPr="00CD663D">
        <w:rPr>
          <w:rFonts w:ascii="Times New Roman" w:eastAsiaTheme="minorHAnsi" w:hAnsi="Times New Roman"/>
          <w:i w:val="0"/>
          <w:color w:val="auto"/>
          <w:sz w:val="28"/>
          <w:szCs w:val="28"/>
        </w:rPr>
        <w:t xml:space="preserve"> выхода в интернет нет</w:t>
      </w:r>
      <w:r w:rsidR="00272B53" w:rsidRPr="00CD663D">
        <w:rPr>
          <w:rFonts w:ascii="Times New Roman" w:eastAsiaTheme="minorHAnsi" w:hAnsi="Times New Roman"/>
          <w:i w:val="0"/>
          <w:color w:val="auto"/>
          <w:sz w:val="28"/>
          <w:szCs w:val="28"/>
        </w:rPr>
        <w:t>.</w:t>
      </w:r>
      <w:r w:rsidR="00CD663D" w:rsidRPr="00CD663D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</w:p>
    <w:p w14:paraId="4F5987C8" w14:textId="4644E5A5" w:rsidR="006D0C9B" w:rsidRDefault="00CD663D" w:rsidP="00CD663D">
      <w:pPr>
        <w:spacing w:after="0" w:line="240" w:lineRule="auto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4DB3D" wp14:editId="0ADE6B46">
                <wp:simplePos x="0" y="0"/>
                <wp:positionH relativeFrom="column">
                  <wp:posOffset>367665</wp:posOffset>
                </wp:positionH>
                <wp:positionV relativeFrom="paragraph">
                  <wp:posOffset>404495</wp:posOffset>
                </wp:positionV>
                <wp:extent cx="882650" cy="107950"/>
                <wp:effectExtent l="0" t="0" r="1270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80AF07D" id="Прямоугольник 3" o:spid="_x0000_s1026" style="position:absolute;margin-left:28.95pt;margin-top:31.85pt;width:69.5pt;height: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EB80069" wp14:editId="48E4366E">
            <wp:extent cx="5895975" cy="2500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1606506"/>
    </w:p>
    <w:p w14:paraId="38BAE18B" w14:textId="644D9E82" w:rsidR="006D0C9B" w:rsidRDefault="006D0C9B" w:rsidP="00CD66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CD663D">
        <w:rPr>
          <w:rFonts w:ascii="Times New Roman" w:eastAsiaTheme="minorHAnsi" w:hAnsi="Times New Roman"/>
          <w:sz w:val="28"/>
          <w:szCs w:val="28"/>
        </w:rPr>
        <w:t xml:space="preserve">Согласно ответам респондентов, </w:t>
      </w:r>
      <w:r w:rsidR="00BE0C92" w:rsidRPr="00CD663D">
        <w:rPr>
          <w:rFonts w:ascii="Times New Roman" w:eastAsiaTheme="minorHAnsi" w:hAnsi="Times New Roman"/>
          <w:sz w:val="28"/>
          <w:szCs w:val="28"/>
        </w:rPr>
        <w:t>46,9%</w:t>
      </w:r>
      <w:r w:rsidRPr="00CD663D">
        <w:rPr>
          <w:rFonts w:ascii="Times New Roman" w:eastAsiaTheme="minorHAnsi" w:hAnsi="Times New Roman"/>
          <w:sz w:val="28"/>
          <w:szCs w:val="28"/>
        </w:rPr>
        <w:t xml:space="preserve"> подростков проводят в </w:t>
      </w:r>
      <w:r w:rsidR="00001C14" w:rsidRPr="00CD663D">
        <w:rPr>
          <w:rFonts w:ascii="Times New Roman" w:eastAsiaTheme="minorHAnsi" w:hAnsi="Times New Roman"/>
          <w:sz w:val="28"/>
          <w:szCs w:val="28"/>
        </w:rPr>
        <w:t>интернете более</w:t>
      </w:r>
      <w:r w:rsidR="00272B53" w:rsidRPr="00CD663D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663D">
        <w:rPr>
          <w:rFonts w:ascii="Times New Roman" w:eastAsiaTheme="minorHAnsi" w:hAnsi="Times New Roman"/>
          <w:sz w:val="28"/>
          <w:szCs w:val="28"/>
        </w:rPr>
        <w:t>3 часов в день</w:t>
      </w:r>
      <w:bookmarkEnd w:id="1"/>
      <w:r w:rsidRPr="00CD663D">
        <w:rPr>
          <w:rFonts w:ascii="Times New Roman" w:eastAsiaTheme="minorHAnsi" w:hAnsi="Times New Roman"/>
          <w:sz w:val="28"/>
          <w:szCs w:val="28"/>
        </w:rPr>
        <w:t>.</w:t>
      </w:r>
    </w:p>
    <w:p w14:paraId="746B5BD2" w14:textId="1F919269" w:rsidR="006D0C9B" w:rsidRPr="00643091" w:rsidRDefault="00CD663D" w:rsidP="0064309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CF0E58" wp14:editId="0B687F3D">
                <wp:simplePos x="0" y="0"/>
                <wp:positionH relativeFrom="column">
                  <wp:posOffset>532765</wp:posOffset>
                </wp:positionH>
                <wp:positionV relativeFrom="paragraph">
                  <wp:posOffset>398145</wp:posOffset>
                </wp:positionV>
                <wp:extent cx="819150" cy="1143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BE22E70" id="Прямоугольник 14" o:spid="_x0000_s1026" style="position:absolute;margin-left:41.95pt;margin-top:31.35pt;width:64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16B3F1A" wp14:editId="3F377278">
            <wp:extent cx="5664200" cy="238435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007" cy="238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E8EAF" w14:textId="77777777" w:rsidR="006D0C9B" w:rsidRDefault="006D0C9B" w:rsidP="006D0C9B">
      <w:pPr>
        <w:spacing w:after="0" w:line="240" w:lineRule="auto"/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</w:pPr>
    </w:p>
    <w:p w14:paraId="24A4B21B" w14:textId="54D4B3EE" w:rsidR="006D0C9B" w:rsidRPr="000B609F" w:rsidRDefault="006D0C9B" w:rsidP="000B60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</w:pPr>
      <w:r w:rsidRPr="000B609F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 Следят за тем, что смотрит (делает) ребенок в интернете </w:t>
      </w:r>
      <w:r w:rsidR="000B609F" w:rsidRPr="000B609F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  <w:t>51,9</w:t>
      </w:r>
      <w:r w:rsidRPr="000B609F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  <w:t xml:space="preserve">% респондентов. Не следят – </w:t>
      </w:r>
      <w:r w:rsidR="000B609F" w:rsidRPr="000B609F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  <w:t>2,7</w:t>
      </w:r>
      <w:r w:rsidRPr="000B609F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  <w:t xml:space="preserve">%. Редко – </w:t>
      </w:r>
      <w:r w:rsidR="00272B53" w:rsidRPr="000B609F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  <w:t>4</w:t>
      </w:r>
      <w:r w:rsidR="000B609F" w:rsidRPr="000B609F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  <w:t>5,4</w:t>
      </w:r>
      <w:r w:rsidR="00272B53" w:rsidRPr="000B609F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0B609F"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  <w:t>%.</w:t>
      </w:r>
    </w:p>
    <w:p w14:paraId="5D518A2D" w14:textId="3912623F" w:rsidR="006D0C9B" w:rsidRDefault="000B609F" w:rsidP="006D0C9B">
      <w:pPr>
        <w:spacing w:after="0" w:line="240" w:lineRule="auto"/>
        <w:rPr>
          <w:rFonts w:ascii="Times New Roman" w:eastAsiaTheme="minorHAnsi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FCCE7" wp14:editId="1B32939B">
                <wp:simplePos x="0" y="0"/>
                <wp:positionH relativeFrom="column">
                  <wp:posOffset>-635</wp:posOffset>
                </wp:positionH>
                <wp:positionV relativeFrom="paragraph">
                  <wp:posOffset>379730</wp:posOffset>
                </wp:positionV>
                <wp:extent cx="895350" cy="1524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002F6EB" id="Прямоугольник 16" o:spid="_x0000_s1026" style="position:absolute;margin-left:-.05pt;margin-top:29.9pt;width:7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ADE98FB" wp14:editId="5676ED77">
            <wp:extent cx="5940425" cy="250063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ECE6B" w14:textId="77777777" w:rsidR="006D0C9B" w:rsidRDefault="006D0C9B" w:rsidP="006D0C9B">
      <w:pPr>
        <w:shd w:val="clear" w:color="auto" w:fill="FFFFFF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  <w:shd w:val="clear" w:color="auto" w:fill="FFFFFF"/>
        </w:rPr>
      </w:pPr>
    </w:p>
    <w:p w14:paraId="4AB1B231" w14:textId="423184EF" w:rsidR="006D0C9B" w:rsidRPr="000B609F" w:rsidRDefault="006D0C9B" w:rsidP="000B609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</w:pPr>
      <w:r w:rsidRPr="000B609F">
        <w:rPr>
          <w:rFonts w:ascii="Times New Roman" w:eastAsiaTheme="minorHAnsi" w:hAnsi="Times New Roman"/>
          <w:bCs/>
          <w:sz w:val="28"/>
          <w:szCs w:val="28"/>
          <w:shd w:val="clear" w:color="auto" w:fill="FFFFFF"/>
        </w:rPr>
        <w:t xml:space="preserve"> В каких целях ребенок использует сеть Интернет: </w:t>
      </w:r>
    </w:p>
    <w:p w14:paraId="101345CA" w14:textId="0DCD7C57" w:rsidR="009174B6" w:rsidRDefault="006D0C9B" w:rsidP="009174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помощь в выполнении домашних заданий – </w:t>
      </w:r>
      <w:r w:rsidR="000B609F">
        <w:rPr>
          <w:rFonts w:ascii="Times New Roman" w:eastAsia="Times New Roman" w:hAnsi="Times New Roman"/>
          <w:bCs/>
          <w:sz w:val="28"/>
          <w:szCs w:val="28"/>
          <w:lang w:eastAsia="ru-RU"/>
        </w:rPr>
        <w:t>57,6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  <w:r w:rsidR="009174B6" w:rsidRPr="009174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1E0DDB0B" w14:textId="726E7493" w:rsidR="006D0C9B" w:rsidRPr="009174B6" w:rsidRDefault="009174B6" w:rsidP="009174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общение в социальных сетях, чатах, форумах – </w:t>
      </w:r>
      <w:r w:rsidR="000B609F">
        <w:rPr>
          <w:rFonts w:ascii="Times New Roman" w:eastAsia="Times New Roman" w:hAnsi="Times New Roman"/>
          <w:bCs/>
          <w:sz w:val="28"/>
          <w:szCs w:val="28"/>
          <w:lang w:eastAsia="ru-RU"/>
        </w:rPr>
        <w:t>59,2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</w:p>
    <w:p w14:paraId="1498F54A" w14:textId="68A10A92" w:rsidR="006D0C9B" w:rsidRPr="009174B6" w:rsidRDefault="006D0C9B" w:rsidP="009174B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поиск информации в Интернете (для саморазвития) – </w:t>
      </w:r>
      <w:r w:rsidR="000B609F">
        <w:rPr>
          <w:rFonts w:ascii="Times New Roman" w:eastAsia="Times New Roman" w:hAnsi="Times New Roman"/>
          <w:bCs/>
          <w:sz w:val="28"/>
          <w:szCs w:val="28"/>
          <w:lang w:eastAsia="ru-RU"/>
        </w:rPr>
        <w:t>60,3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  <w:r w:rsidR="009174B6" w:rsidRPr="009174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14:paraId="4B06C584" w14:textId="203DD2AF" w:rsidR="006D0C9B" w:rsidRDefault="006D0C9B" w:rsidP="006D0C9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играет в онлайн игры – </w:t>
      </w:r>
      <w:r w:rsidR="000B609F">
        <w:rPr>
          <w:rFonts w:ascii="Times New Roman" w:eastAsia="Times New Roman" w:hAnsi="Times New Roman"/>
          <w:bCs/>
          <w:sz w:val="28"/>
          <w:szCs w:val="28"/>
          <w:lang w:eastAsia="ru-RU"/>
        </w:rPr>
        <w:t>52,7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</w:p>
    <w:p w14:paraId="2E7CE0A3" w14:textId="3907700A" w:rsidR="006D0C9B" w:rsidRDefault="006D0C9B" w:rsidP="006D0C9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разрабатывает собственные проекты (видео, сайт, презентации, фотоальбом, рисует и т.п.) </w:t>
      </w:r>
      <w:r w:rsidR="009174B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</w:t>
      </w:r>
      <w:r w:rsidR="000B609F">
        <w:rPr>
          <w:rFonts w:ascii="Times New Roman" w:eastAsia="Times New Roman" w:hAnsi="Times New Roman"/>
          <w:bCs/>
          <w:sz w:val="28"/>
          <w:szCs w:val="28"/>
          <w:lang w:eastAsia="ru-RU"/>
        </w:rPr>
        <w:t>11,8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</w:p>
    <w:p w14:paraId="07C2A496" w14:textId="63858A79" w:rsidR="006D0C9B" w:rsidRDefault="006D0C9B" w:rsidP="006D0C9B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бесцельно бродит по сайтам – </w:t>
      </w:r>
      <w:r w:rsidR="009174B6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="000B609F">
        <w:rPr>
          <w:rFonts w:ascii="Times New Roman" w:eastAsia="Times New Roman" w:hAnsi="Times New Roman"/>
          <w:bCs/>
          <w:sz w:val="28"/>
          <w:szCs w:val="28"/>
          <w:lang w:eastAsia="ru-RU"/>
        </w:rPr>
        <w:t>,6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%</w:t>
      </w:r>
    </w:p>
    <w:p w14:paraId="5130BA06" w14:textId="43EFBA14" w:rsidR="006D0C9B" w:rsidRDefault="000B609F" w:rsidP="006D0C9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C27CC9" wp14:editId="4FDD9621">
                <wp:simplePos x="0" y="0"/>
                <wp:positionH relativeFrom="column">
                  <wp:posOffset>94615</wp:posOffset>
                </wp:positionH>
                <wp:positionV relativeFrom="paragraph">
                  <wp:posOffset>379730</wp:posOffset>
                </wp:positionV>
                <wp:extent cx="717550" cy="196850"/>
                <wp:effectExtent l="0" t="0" r="25400" b="127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55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9BD9E3E" id="Прямоугольник 18" o:spid="_x0000_s1026" style="position:absolute;margin-left:7.45pt;margin-top:29.9pt;width:56.5pt;height:15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6B9A251C" wp14:editId="6E033B9F">
            <wp:extent cx="5940425" cy="2409825"/>
            <wp:effectExtent l="0" t="0" r="317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95" b="9305"/>
                    <a:stretch/>
                  </pic:blipFill>
                  <pic:spPr bwMode="auto">
                    <a:xfrm>
                      <a:off x="0" y="0"/>
                      <a:ext cx="59404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5D6679" w14:textId="77777777" w:rsidR="006D0C9B" w:rsidRDefault="006D0C9B" w:rsidP="006D0C9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7B31182E" w14:textId="3AFF5BA8" w:rsidR="006D0C9B" w:rsidRPr="000B609F" w:rsidRDefault="006D0C9B" w:rsidP="000B609F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 w:rsidRPr="000B609F">
        <w:rPr>
          <w:rFonts w:ascii="Times New Roman" w:eastAsiaTheme="minorHAnsi" w:hAnsi="Times New Roman"/>
          <w:sz w:val="28"/>
          <w:szCs w:val="28"/>
        </w:rPr>
        <w:t xml:space="preserve"> </w:t>
      </w:r>
      <w:r w:rsidR="000B609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72,9 </w:t>
      </w:r>
      <w:r w:rsidRPr="000B609F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% респондентов утверждают, что ни они, ни их дети не подвергались никаким рискам при использовании Интернета. </w:t>
      </w:r>
    </w:p>
    <w:p w14:paraId="25798FF4" w14:textId="1AF3F117" w:rsidR="006D0C9B" w:rsidRDefault="000B609F" w:rsidP="006D0C9B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 xml:space="preserve">           27,1% </w:t>
      </w:r>
      <w:r w:rsidR="006D0C9B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>респондентов утверждают, что подвергались определенным рискам при использовании интернета:</w:t>
      </w:r>
    </w:p>
    <w:p w14:paraId="43944534" w14:textId="6ACEA786" w:rsidR="006D0C9B" w:rsidRDefault="006D0C9B" w:rsidP="006D0C9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блокировка компьютера, взлом профиля, вирусы, спам, вымогательство денег – 1</w:t>
      </w:r>
      <w:r w:rsidR="000B6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0,3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2A2FB342" w14:textId="613F0651" w:rsidR="006D0C9B" w:rsidRDefault="006D0C9B" w:rsidP="006D0C9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неподобающая или незаконная информация различного рода </w:t>
      </w:r>
      <w:r w:rsidR="001C0D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B6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9,</w:t>
      </w:r>
      <w:r w:rsidR="009174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02FCBCE1" w14:textId="4CAD91B4" w:rsidR="006D0C9B" w:rsidRDefault="006D0C9B" w:rsidP="006D0C9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онлайн-мошенничество – </w:t>
      </w:r>
      <w:r w:rsidR="000B6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13,5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34E6A54F" w14:textId="3F46A1C0" w:rsidR="006D0C9B" w:rsidRDefault="006D0C9B" w:rsidP="006D0C9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преследование сообщениями, содержащими оскорбления, агрессию, запугивание, хулиганство и т.д.</w:t>
      </w:r>
      <w: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0B60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4,6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058A3D32" w14:textId="4AAF2500" w:rsidR="006D0C9B" w:rsidRDefault="000B609F" w:rsidP="006D0C9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4034" wp14:editId="047A3476">
                <wp:simplePos x="0" y="0"/>
                <wp:positionH relativeFrom="column">
                  <wp:posOffset>120015</wp:posOffset>
                </wp:positionH>
                <wp:positionV relativeFrom="paragraph">
                  <wp:posOffset>582930</wp:posOffset>
                </wp:positionV>
                <wp:extent cx="679450" cy="139700"/>
                <wp:effectExtent l="0" t="0" r="25400" b="127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DF9A3D8" id="Прямоугольник 19" o:spid="_x0000_s1026" style="position:absolute;margin-left:9.45pt;margin-top:45.9pt;width:53.5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63CCF25" wp14:editId="2B12423E">
            <wp:extent cx="5940425" cy="3020060"/>
            <wp:effectExtent l="0" t="0" r="3175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EEED8" w14:textId="77777777" w:rsidR="006D0C9B" w:rsidRDefault="006D0C9B" w:rsidP="006D0C9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20EDAE89" w14:textId="4ACACAD2" w:rsidR="006D0C9B" w:rsidRPr="000F0524" w:rsidRDefault="006D0C9B" w:rsidP="000F052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0F0524">
        <w:rPr>
          <w:rFonts w:ascii="Times New Roman" w:eastAsiaTheme="minorHAnsi" w:hAnsi="Times New Roman"/>
          <w:sz w:val="28"/>
          <w:szCs w:val="28"/>
        </w:rPr>
        <w:t xml:space="preserve"> Контент-фильтр установлен у </w:t>
      </w:r>
      <w:r w:rsidR="000F0524" w:rsidRPr="000F0524">
        <w:rPr>
          <w:rFonts w:ascii="Times New Roman" w:eastAsiaTheme="minorHAnsi" w:hAnsi="Times New Roman"/>
          <w:sz w:val="28"/>
          <w:szCs w:val="28"/>
        </w:rPr>
        <w:t>47,7</w:t>
      </w:r>
      <w:r w:rsidRPr="000F0524">
        <w:rPr>
          <w:rFonts w:ascii="Times New Roman" w:eastAsiaTheme="minorHAnsi" w:hAnsi="Times New Roman"/>
          <w:sz w:val="28"/>
          <w:szCs w:val="28"/>
        </w:rPr>
        <w:t>% респондентов.</w:t>
      </w:r>
    </w:p>
    <w:p w14:paraId="594D7DFB" w14:textId="4A3CF28C" w:rsidR="006D0C9B" w:rsidRDefault="000F0524" w:rsidP="006D0C9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31D075" wp14:editId="123377FA">
                <wp:simplePos x="0" y="0"/>
                <wp:positionH relativeFrom="column">
                  <wp:posOffset>120015</wp:posOffset>
                </wp:positionH>
                <wp:positionV relativeFrom="paragraph">
                  <wp:posOffset>580390</wp:posOffset>
                </wp:positionV>
                <wp:extent cx="679450" cy="139700"/>
                <wp:effectExtent l="0" t="0" r="25400" b="127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139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35DF0A1" id="Прямоугольник 20" o:spid="_x0000_s1026" style="position:absolute;margin-left:9.45pt;margin-top:45.7pt;width:53.5pt;height:1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" fillcolor="white [3212]" strokecolor="white [3212]" strokeweight="1pt"/>
            </w:pict>
          </mc:Fallback>
        </mc:AlternateContent>
      </w:r>
      <w:r w:rsidR="000B609F">
        <w:rPr>
          <w:noProof/>
        </w:rPr>
        <w:drawing>
          <wp:inline distT="0" distB="0" distL="0" distR="0" wp14:anchorId="72B8D1FA" wp14:editId="2DCED85C">
            <wp:extent cx="5940425" cy="269557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6F994" w14:textId="77777777" w:rsidR="006D0C9B" w:rsidRDefault="006D0C9B" w:rsidP="006D0C9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14:paraId="14014BC1" w14:textId="528292A3" w:rsidR="006D0C9B" w:rsidRPr="000F0524" w:rsidRDefault="006D0C9B" w:rsidP="000F05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0F0524">
        <w:rPr>
          <w:rFonts w:ascii="Times New Roman" w:eastAsiaTheme="minorHAnsi" w:hAnsi="Times New Roman"/>
          <w:sz w:val="28"/>
          <w:szCs w:val="28"/>
        </w:rPr>
        <w:t xml:space="preserve"> Большинство респондентов ответили, что для подростков установлены различные правила пользования интернетом: </w:t>
      </w:r>
    </w:p>
    <w:p w14:paraId="10C3EC4E" w14:textId="132F98B2" w:rsidR="006D0C9B" w:rsidRDefault="006D0C9B" w:rsidP="006D0C9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не должен общаться в чатах/социальных сетях с незнакомыми людьми </w:t>
      </w:r>
      <w:r w:rsidR="001C0D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0F0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66,4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474D20DC" w14:textId="330C25D2" w:rsidR="006D0C9B" w:rsidRDefault="006D0C9B" w:rsidP="006D0C9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ребенку не разрешается бесконтрольно скачивать и устанавливать программы, скачивать фильмы, музыку и т.д. – </w:t>
      </w:r>
      <w:r w:rsidR="000F0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47,7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74F27E6C" w14:textId="61147017" w:rsidR="006D0C9B" w:rsidRDefault="006D0C9B" w:rsidP="006D0C9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ребенку не разрешается использовать грубые (нецензурные) выражения в электронных письмах или чатах – </w:t>
      </w:r>
      <w:r w:rsidR="000F0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58,4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15E8E1A9" w14:textId="6F87F1B1" w:rsidR="006D0C9B" w:rsidRDefault="006D0C9B" w:rsidP="006D0C9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 разрешается размещать личную информацию в Интернете </w:t>
      </w:r>
      <w:r w:rsidR="001C0D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0F0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58,4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2225BD94" w14:textId="6D7208CE" w:rsidR="006D0C9B" w:rsidRDefault="006D0C9B" w:rsidP="006D0C9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есть набор сайтов, на которые ребенку запрещается заходить – </w:t>
      </w:r>
      <w:r w:rsidR="000F0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39,3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</w:t>
      </w:r>
    </w:p>
    <w:p w14:paraId="1CE69E8D" w14:textId="4107B540" w:rsidR="006D0C9B" w:rsidRDefault="006D0C9B" w:rsidP="006D0C9B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устанавливается временной режим нахождения ребёнка в Интернете – </w:t>
      </w:r>
      <w:r w:rsidR="000F0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32,8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565D3B26" w14:textId="0F4169D6" w:rsidR="006D0C9B" w:rsidRDefault="006D0C9B" w:rsidP="006D0C9B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нет никаких правил – </w:t>
      </w:r>
      <w:r w:rsidR="000F05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9,</w:t>
      </w:r>
      <w:r w:rsidR="00001C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599145C2" w14:textId="3BF2D275" w:rsidR="006D0C9B" w:rsidRDefault="000F0524" w:rsidP="006D0C9B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809423" wp14:editId="044C138E">
                <wp:simplePos x="0" y="0"/>
                <wp:positionH relativeFrom="column">
                  <wp:posOffset>132715</wp:posOffset>
                </wp:positionH>
                <wp:positionV relativeFrom="paragraph">
                  <wp:posOffset>579120</wp:posOffset>
                </wp:positionV>
                <wp:extent cx="692150" cy="165100"/>
                <wp:effectExtent l="0" t="0" r="12700" b="254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65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0A46C4E" id="Прямоугольник 21" o:spid="_x0000_s1026" style="position:absolute;margin-left:10.45pt;margin-top:45.6pt;width:54.5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C8D4274" wp14:editId="47F464BF">
            <wp:extent cx="5940425" cy="3020060"/>
            <wp:effectExtent l="0" t="0" r="3175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148A0" w14:textId="77777777" w:rsidR="006D0C9B" w:rsidRDefault="006D0C9B" w:rsidP="006D0C9B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</w:pPr>
    </w:p>
    <w:p w14:paraId="0F9C19CA" w14:textId="519687CA" w:rsidR="006D0C9B" w:rsidRPr="000F0524" w:rsidRDefault="002C48D5" w:rsidP="000F052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F0524">
        <w:rPr>
          <w:rFonts w:ascii="Times New Roman" w:eastAsiaTheme="minorHAnsi" w:hAnsi="Times New Roman"/>
          <w:sz w:val="28"/>
          <w:szCs w:val="28"/>
        </w:rPr>
        <w:t>5</w:t>
      </w:r>
      <w:r w:rsidR="000F0524">
        <w:rPr>
          <w:rFonts w:ascii="Times New Roman" w:eastAsiaTheme="minorHAnsi" w:hAnsi="Times New Roman"/>
          <w:sz w:val="28"/>
          <w:szCs w:val="28"/>
        </w:rPr>
        <w:t>5</w:t>
      </w:r>
      <w:r w:rsidR="006D0C9B" w:rsidRPr="000F0524">
        <w:rPr>
          <w:rFonts w:ascii="Times New Roman" w:eastAsiaTheme="minorHAnsi" w:hAnsi="Times New Roman"/>
          <w:sz w:val="28"/>
          <w:szCs w:val="28"/>
        </w:rPr>
        <w:t>% респондентов утверждают, что им необходимо больше информации о том, как защитить своего ребенка от негативного контента и нежелательных контактов в Интернете.</w:t>
      </w:r>
    </w:p>
    <w:p w14:paraId="02173D2B" w14:textId="609639E7" w:rsidR="006D0C9B" w:rsidRPr="004F4CBB" w:rsidRDefault="000F0524" w:rsidP="004F4CB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7A0521" wp14:editId="2A6D7917">
                <wp:simplePos x="0" y="0"/>
                <wp:positionH relativeFrom="column">
                  <wp:posOffset>132715</wp:posOffset>
                </wp:positionH>
                <wp:positionV relativeFrom="paragraph">
                  <wp:posOffset>567690</wp:posOffset>
                </wp:positionV>
                <wp:extent cx="635000" cy="196850"/>
                <wp:effectExtent l="0" t="0" r="12700" b="127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196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286EC47" id="Прямоугольник 22" o:spid="_x0000_s1026" style="position:absolute;margin-left:10.45pt;margin-top:44.7pt;width:50pt;height:1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2C83EBA" wp14:editId="03186036">
            <wp:extent cx="5940425" cy="2695575"/>
            <wp:effectExtent l="0" t="0" r="317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36DB0" w14:textId="7E384E06" w:rsidR="000F0524" w:rsidRDefault="004F4CBB" w:rsidP="000F0524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93.1 % родителей знают какие сайты, социальные сети, приложения посещает ребенок.</w:t>
      </w:r>
    </w:p>
    <w:p w14:paraId="464EC82F" w14:textId="62D8185F" w:rsidR="004F4CBB" w:rsidRPr="004F4CBB" w:rsidRDefault="004F4CBB" w:rsidP="004F4CBB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A56ACD" wp14:editId="181CF6DC">
                <wp:simplePos x="0" y="0"/>
                <wp:positionH relativeFrom="column">
                  <wp:posOffset>374015</wp:posOffset>
                </wp:positionH>
                <wp:positionV relativeFrom="paragraph">
                  <wp:posOffset>482600</wp:posOffset>
                </wp:positionV>
                <wp:extent cx="552450" cy="2286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A0B4492" id="Прямоугольник 25" o:spid="_x0000_s1026" style="position:absolute;margin-left:29.45pt;margin-top:38pt;width:43.5pt;height:1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DB7402A" wp14:editId="0D134690">
            <wp:extent cx="5334000" cy="2355850"/>
            <wp:effectExtent l="0" t="0" r="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980" cy="236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23A04" w14:textId="0B9034B3" w:rsidR="006D0C9B" w:rsidRPr="004F4CBB" w:rsidRDefault="004F4CBB" w:rsidP="004F4CB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0C9B"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опросу только</w:t>
      </w:r>
      <w:r w:rsidR="00F30781"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1,5</w:t>
      </w:r>
      <w:r w:rsidR="006D0C9B"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респондентов не владеют информацией о безопасном использовании Интернет. Большинство получает </w:t>
      </w:r>
      <w:r w:rsidR="006D0C9B"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информацию из СМИ, сайтов образовательных организаций, правоохранительных органов.</w:t>
      </w:r>
    </w:p>
    <w:p w14:paraId="14C8896B" w14:textId="2F808B91" w:rsidR="006D0C9B" w:rsidRDefault="004F4CBB" w:rsidP="006D0C9B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7710AA" wp14:editId="442C852C">
                <wp:simplePos x="0" y="0"/>
                <wp:positionH relativeFrom="column">
                  <wp:posOffset>132715</wp:posOffset>
                </wp:positionH>
                <wp:positionV relativeFrom="paragraph">
                  <wp:posOffset>581660</wp:posOffset>
                </wp:positionV>
                <wp:extent cx="679450" cy="171450"/>
                <wp:effectExtent l="0" t="0" r="2540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1B61413" id="Прямоугольник 26" o:spid="_x0000_s1026" style="position:absolute;margin-left:10.45pt;margin-top:45.8pt;width:53.5pt;height:13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7A6D4B80" wp14:editId="114CC496">
            <wp:extent cx="5940425" cy="3020060"/>
            <wp:effectExtent l="0" t="0" r="3175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C8FCE" w14:textId="77777777" w:rsidR="006D0C9B" w:rsidRDefault="006D0C9B" w:rsidP="006D0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035CC0B" w14:textId="2A9A44A3" w:rsidR="006D0C9B" w:rsidRPr="004F4CBB" w:rsidRDefault="006D0C9B" w:rsidP="004F4CBB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27,1</w:t>
      </w:r>
      <w:r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респодентов </w:t>
      </w:r>
      <w:r w:rsidR="00F30781"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ответили, что могут сообщить о противоправном контенте в правоохранительные органы</w:t>
      </w:r>
      <w:r w:rsid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19,5% не знают, кому могут обратиться за помощью.</w:t>
      </w:r>
      <w:r w:rsidR="00F30781"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F4C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AE1A5BA" w14:textId="6E49A917" w:rsidR="006D0C9B" w:rsidRDefault="00A17BB5" w:rsidP="006D0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E8D131" wp14:editId="2F45C1B9">
                <wp:simplePos x="0" y="0"/>
                <wp:positionH relativeFrom="column">
                  <wp:posOffset>100965</wp:posOffset>
                </wp:positionH>
                <wp:positionV relativeFrom="paragraph">
                  <wp:posOffset>557530</wp:posOffset>
                </wp:positionV>
                <wp:extent cx="711200" cy="266700"/>
                <wp:effectExtent l="0" t="0" r="1270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B50E67A" id="Прямоугольник 27" o:spid="_x0000_s1026" style="position:absolute;margin-left:7.95pt;margin-top:43.9pt;width:56pt;height:2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" fillcolor="white [3212]" strokecolor="white [3212]" strokeweight="1pt"/>
            </w:pict>
          </mc:Fallback>
        </mc:AlternateContent>
      </w:r>
      <w:r w:rsidR="004F4CBB">
        <w:rPr>
          <w:noProof/>
        </w:rPr>
        <w:drawing>
          <wp:inline distT="0" distB="0" distL="0" distR="0" wp14:anchorId="2CE5C972" wp14:editId="4F4E1AA8">
            <wp:extent cx="5940425" cy="2695575"/>
            <wp:effectExtent l="0" t="0" r="317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6A4CD" w14:textId="77777777" w:rsidR="00A17BB5" w:rsidRDefault="00A17BB5" w:rsidP="006D0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9FA157" w14:textId="29EE8CC0" w:rsidR="006D0C9B" w:rsidRPr="00202E9C" w:rsidRDefault="00202E9C" w:rsidP="00202E9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17BB5">
        <w:rPr>
          <w:rFonts w:ascii="Times New Roman" w:hAnsi="Times New Roman"/>
          <w:sz w:val="28"/>
          <w:szCs w:val="28"/>
        </w:rPr>
        <w:t>86,3</w:t>
      </w:r>
      <w:r w:rsidR="006D0C9B" w:rsidRPr="00202E9C">
        <w:rPr>
          <w:rFonts w:ascii="Times New Roman" w:hAnsi="Times New Roman"/>
          <w:sz w:val="28"/>
          <w:szCs w:val="28"/>
        </w:rPr>
        <w:t xml:space="preserve"> % респондентов ответили, что их дети всегда знают, как поступить в случае, если ситуация, связанная с Интернетом, заставляет их чувствовать себя неловко, вызывает страх, стресс.</w:t>
      </w:r>
    </w:p>
    <w:p w14:paraId="11FB1C85" w14:textId="2BE8673F" w:rsidR="00803289" w:rsidRPr="00001C14" w:rsidRDefault="00A17BB5" w:rsidP="00001C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CDB73A" wp14:editId="7B1DFE1F">
                <wp:simplePos x="0" y="0"/>
                <wp:positionH relativeFrom="column">
                  <wp:posOffset>3745865</wp:posOffset>
                </wp:positionH>
                <wp:positionV relativeFrom="paragraph">
                  <wp:posOffset>2265680</wp:posOffset>
                </wp:positionV>
                <wp:extent cx="552450" cy="26670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28EE07D" id="Прямоугольник 29" o:spid="_x0000_s1026" style="position:absolute;margin-left:294.95pt;margin-top:178.4pt;width:43.5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BF343" wp14:editId="2F657EBA">
                <wp:simplePos x="0" y="0"/>
                <wp:positionH relativeFrom="column">
                  <wp:posOffset>170815</wp:posOffset>
                </wp:positionH>
                <wp:positionV relativeFrom="paragraph">
                  <wp:posOffset>582930</wp:posOffset>
                </wp:positionV>
                <wp:extent cx="622300" cy="190500"/>
                <wp:effectExtent l="0" t="0" r="2540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9DC52BD" id="Прямоугольник 28" o:spid="_x0000_s1026" style="position:absolute;margin-left:13.45pt;margin-top:45.9pt;width:49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31A021A" wp14:editId="6DEA7B18">
            <wp:extent cx="5940425" cy="2695575"/>
            <wp:effectExtent l="0" t="0" r="317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289" w:rsidRPr="00001C14" w:rsidSect="006F3B0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93E18"/>
    <w:multiLevelType w:val="hybridMultilevel"/>
    <w:tmpl w:val="F184F24C"/>
    <w:lvl w:ilvl="0" w:tplc="0DCCA5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E11C0"/>
    <w:multiLevelType w:val="hybridMultilevel"/>
    <w:tmpl w:val="95A8D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454C1"/>
    <w:multiLevelType w:val="hybridMultilevel"/>
    <w:tmpl w:val="3DA0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E2F37"/>
    <w:multiLevelType w:val="hybridMultilevel"/>
    <w:tmpl w:val="1BEA6046"/>
    <w:lvl w:ilvl="0" w:tplc="7A2A11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7E5196"/>
    <w:multiLevelType w:val="hybridMultilevel"/>
    <w:tmpl w:val="3AD2185C"/>
    <w:lvl w:ilvl="0" w:tplc="7A2A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E010A"/>
    <w:multiLevelType w:val="hybridMultilevel"/>
    <w:tmpl w:val="245E8E98"/>
    <w:lvl w:ilvl="0" w:tplc="7A2A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89"/>
    <w:rsid w:val="00001C14"/>
    <w:rsid w:val="000B609F"/>
    <w:rsid w:val="000F0524"/>
    <w:rsid w:val="001C0DC1"/>
    <w:rsid w:val="001D7B41"/>
    <w:rsid w:val="00202E9C"/>
    <w:rsid w:val="00272B53"/>
    <w:rsid w:val="002C48D5"/>
    <w:rsid w:val="00435B6B"/>
    <w:rsid w:val="004858CF"/>
    <w:rsid w:val="004921F8"/>
    <w:rsid w:val="004F4CBB"/>
    <w:rsid w:val="00643091"/>
    <w:rsid w:val="006D0C9B"/>
    <w:rsid w:val="006F3B0F"/>
    <w:rsid w:val="00762EC1"/>
    <w:rsid w:val="0079136E"/>
    <w:rsid w:val="00803289"/>
    <w:rsid w:val="0083359D"/>
    <w:rsid w:val="0086777B"/>
    <w:rsid w:val="009174B6"/>
    <w:rsid w:val="00A17BB5"/>
    <w:rsid w:val="00AB6187"/>
    <w:rsid w:val="00AC7857"/>
    <w:rsid w:val="00B07661"/>
    <w:rsid w:val="00BE0C92"/>
    <w:rsid w:val="00C222EE"/>
    <w:rsid w:val="00CC5051"/>
    <w:rsid w:val="00CD663D"/>
    <w:rsid w:val="00EF06A2"/>
    <w:rsid w:val="00F3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47E0"/>
  <w15:chartTrackingRefBased/>
  <w15:docId w15:val="{8E666245-A2BE-4013-A78F-A4A7D4DA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C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9B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C222EE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36</cp:revision>
  <dcterms:created xsi:type="dcterms:W3CDTF">2022-04-21T14:10:00Z</dcterms:created>
  <dcterms:modified xsi:type="dcterms:W3CDTF">2024-03-05T08:51:00Z</dcterms:modified>
</cp:coreProperties>
</file>