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DDB" w:rsidRDefault="00600DDB" w:rsidP="00600DDB">
      <w:pPr>
        <w:ind w:right="800"/>
        <w:jc w:val="center"/>
        <w:rPr>
          <w:rFonts w:eastAsia="Times New Roman"/>
          <w:b/>
          <w:bCs/>
          <w:sz w:val="28"/>
          <w:szCs w:val="28"/>
        </w:rPr>
      </w:pPr>
      <w:bookmarkStart w:id="0" w:name="_GoBack"/>
      <w:bookmarkEnd w:id="0"/>
    </w:p>
    <w:p w:rsidR="000568A8" w:rsidRDefault="00600DDB" w:rsidP="00600DDB">
      <w:pPr>
        <w:ind w:right="80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Итоги социально-психологического тестирования в Ненецком автономном округе</w:t>
      </w:r>
    </w:p>
    <w:p w:rsidR="000568A8" w:rsidRDefault="000568A8" w:rsidP="000568A8">
      <w:pPr>
        <w:ind w:right="800"/>
        <w:jc w:val="center"/>
        <w:rPr>
          <w:rFonts w:eastAsia="Times New Roman"/>
          <w:b/>
          <w:bCs/>
          <w:sz w:val="28"/>
          <w:szCs w:val="28"/>
        </w:rPr>
      </w:pP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1242"/>
        <w:gridCol w:w="2835"/>
        <w:gridCol w:w="1984"/>
        <w:gridCol w:w="1843"/>
        <w:gridCol w:w="1985"/>
        <w:gridCol w:w="1715"/>
        <w:gridCol w:w="2254"/>
        <w:gridCol w:w="1701"/>
      </w:tblGrid>
      <w:tr w:rsidR="000568A8" w:rsidRPr="000B52A9" w:rsidTr="00A270FC">
        <w:tc>
          <w:tcPr>
            <w:tcW w:w="1242" w:type="dxa"/>
            <w:vMerge w:val="restart"/>
          </w:tcPr>
          <w:p w:rsidR="000568A8" w:rsidRPr="000B52A9" w:rsidRDefault="000568A8" w:rsidP="00A270FC">
            <w:pPr>
              <w:ind w:right="-10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0B52A9">
              <w:rPr>
                <w:rFonts w:eastAsia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0B52A9">
              <w:rPr>
                <w:rFonts w:eastAsia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835" w:type="dxa"/>
            <w:vMerge w:val="restart"/>
          </w:tcPr>
          <w:p w:rsidR="000568A8" w:rsidRPr="000B52A9" w:rsidRDefault="000568A8" w:rsidP="000568A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/>
                <w:bCs/>
                <w:sz w:val="24"/>
                <w:szCs w:val="24"/>
              </w:rPr>
              <w:t>Сведения об образовательной организации</w:t>
            </w:r>
          </w:p>
        </w:tc>
        <w:tc>
          <w:tcPr>
            <w:tcW w:w="1984" w:type="dxa"/>
            <w:vMerge w:val="restart"/>
          </w:tcPr>
          <w:p w:rsidR="000568A8" w:rsidRPr="000B52A9" w:rsidRDefault="000568A8" w:rsidP="000568A8">
            <w:pPr>
              <w:ind w:left="34" w:right="-10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/>
                <w:bCs/>
                <w:sz w:val="24"/>
                <w:szCs w:val="24"/>
              </w:rPr>
              <w:t>Количество обучающихся, подлежащих тестированию</w:t>
            </w:r>
          </w:p>
        </w:tc>
        <w:tc>
          <w:tcPr>
            <w:tcW w:w="5543" w:type="dxa"/>
            <w:gridSpan w:val="3"/>
          </w:tcPr>
          <w:p w:rsidR="000568A8" w:rsidRPr="000B52A9" w:rsidRDefault="000568A8" w:rsidP="000568A8">
            <w:pPr>
              <w:ind w:right="19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/>
                <w:bCs/>
                <w:sz w:val="24"/>
                <w:szCs w:val="24"/>
              </w:rPr>
              <w:t>Количество участников тестирования</w:t>
            </w:r>
          </w:p>
        </w:tc>
        <w:tc>
          <w:tcPr>
            <w:tcW w:w="2254" w:type="dxa"/>
            <w:vMerge w:val="restart"/>
          </w:tcPr>
          <w:p w:rsidR="000568A8" w:rsidRPr="000B52A9" w:rsidRDefault="000568A8" w:rsidP="000568A8">
            <w:pPr>
              <w:tabs>
                <w:tab w:val="left" w:pos="1985"/>
              </w:tabs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/>
                <w:bCs/>
                <w:sz w:val="24"/>
                <w:szCs w:val="24"/>
              </w:rPr>
              <w:t>Сведения о «группе риска»</w:t>
            </w:r>
          </w:p>
        </w:tc>
        <w:tc>
          <w:tcPr>
            <w:tcW w:w="1701" w:type="dxa"/>
            <w:vMerge w:val="restart"/>
          </w:tcPr>
          <w:p w:rsidR="000568A8" w:rsidRPr="000B52A9" w:rsidRDefault="000568A8" w:rsidP="000568A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/>
                <w:bCs/>
                <w:sz w:val="24"/>
                <w:szCs w:val="24"/>
              </w:rPr>
              <w:t>Норма</w:t>
            </w:r>
          </w:p>
        </w:tc>
      </w:tr>
      <w:tr w:rsidR="000568A8" w:rsidRPr="000B52A9" w:rsidTr="00A270FC">
        <w:tc>
          <w:tcPr>
            <w:tcW w:w="1242" w:type="dxa"/>
            <w:vMerge/>
          </w:tcPr>
          <w:p w:rsidR="000568A8" w:rsidRPr="000B52A9" w:rsidRDefault="000568A8" w:rsidP="000568A8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568A8" w:rsidRPr="000B52A9" w:rsidRDefault="000568A8" w:rsidP="000568A8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568A8" w:rsidRPr="000B52A9" w:rsidRDefault="000568A8" w:rsidP="000568A8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0568A8" w:rsidRPr="000B52A9" w:rsidRDefault="000568A8" w:rsidP="000568A8">
            <w:pPr>
              <w:ind w:right="34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/>
                <w:bCs/>
                <w:sz w:val="24"/>
                <w:szCs w:val="24"/>
              </w:rPr>
              <w:t>Классы (группы)</w:t>
            </w:r>
          </w:p>
        </w:tc>
        <w:tc>
          <w:tcPr>
            <w:tcW w:w="1985" w:type="dxa"/>
          </w:tcPr>
          <w:p w:rsidR="000568A8" w:rsidRPr="000B52A9" w:rsidRDefault="000568A8" w:rsidP="000568A8">
            <w:pPr>
              <w:ind w:right="34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715" w:type="dxa"/>
          </w:tcPr>
          <w:p w:rsidR="000568A8" w:rsidRPr="000B52A9" w:rsidRDefault="000568A8" w:rsidP="000568A8">
            <w:pPr>
              <w:ind w:right="4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/>
                <w:bCs/>
                <w:sz w:val="24"/>
                <w:szCs w:val="24"/>
              </w:rPr>
              <w:t>недостоверные</w:t>
            </w:r>
          </w:p>
        </w:tc>
        <w:tc>
          <w:tcPr>
            <w:tcW w:w="2254" w:type="dxa"/>
            <w:vMerge/>
          </w:tcPr>
          <w:p w:rsidR="000568A8" w:rsidRPr="000B52A9" w:rsidRDefault="000568A8" w:rsidP="000568A8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568A8" w:rsidRPr="000B52A9" w:rsidRDefault="000568A8" w:rsidP="000568A8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5912B7" w:rsidRPr="000B52A9" w:rsidTr="00A270FC">
        <w:tc>
          <w:tcPr>
            <w:tcW w:w="1242" w:type="dxa"/>
            <w:vMerge w:val="restart"/>
          </w:tcPr>
          <w:p w:rsidR="005912B7" w:rsidRPr="000B52A9" w:rsidRDefault="005912B7" w:rsidP="00A270FC">
            <w:pPr>
              <w:ind w:right="-95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835" w:type="dxa"/>
            <w:vMerge w:val="restart"/>
          </w:tcPr>
          <w:p w:rsidR="005912B7" w:rsidRPr="000B52A9" w:rsidRDefault="005912B7" w:rsidP="005912B7">
            <w:pPr>
              <w:tabs>
                <w:tab w:val="left" w:pos="2180"/>
              </w:tabs>
              <w:ind w:right="-108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B52A9">
              <w:rPr>
                <w:color w:val="000000"/>
                <w:sz w:val="24"/>
                <w:szCs w:val="24"/>
                <w:shd w:val="clear" w:color="auto" w:fill="FFFFFF"/>
              </w:rPr>
              <w:t>ГБОУ НАО "Средняя школа № 1 г. Нарьян-Мара с углублённым изучением отдельных предметов им. П.М. Спирихина"</w:t>
            </w:r>
          </w:p>
        </w:tc>
        <w:tc>
          <w:tcPr>
            <w:tcW w:w="1984" w:type="dxa"/>
            <w:vMerge w:val="restart"/>
          </w:tcPr>
          <w:p w:rsidR="005912B7" w:rsidRPr="000B52A9" w:rsidRDefault="005912B7" w:rsidP="005912B7">
            <w:pPr>
              <w:ind w:right="-10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/>
                <w:bCs/>
                <w:sz w:val="24"/>
                <w:szCs w:val="24"/>
              </w:rPr>
              <w:t>322</w:t>
            </w:r>
          </w:p>
        </w:tc>
        <w:tc>
          <w:tcPr>
            <w:tcW w:w="1843" w:type="dxa"/>
          </w:tcPr>
          <w:p w:rsidR="005912B7" w:rsidRPr="000B52A9" w:rsidRDefault="005912B7" w:rsidP="000B52A9">
            <w:pPr>
              <w:spacing w:before="120"/>
              <w:ind w:left="-57" w:hanging="51"/>
              <w:jc w:val="center"/>
              <w:rPr>
                <w:sz w:val="24"/>
                <w:szCs w:val="24"/>
              </w:rPr>
            </w:pPr>
            <w:r w:rsidRPr="000B52A9">
              <w:rPr>
                <w:sz w:val="24"/>
                <w:szCs w:val="24"/>
              </w:rPr>
              <w:t>7 «А» класс</w:t>
            </w:r>
          </w:p>
        </w:tc>
        <w:tc>
          <w:tcPr>
            <w:tcW w:w="1985" w:type="dxa"/>
          </w:tcPr>
          <w:p w:rsidR="005912B7" w:rsidRPr="000B52A9" w:rsidRDefault="005912B7" w:rsidP="000B52A9">
            <w:pPr>
              <w:tabs>
                <w:tab w:val="left" w:pos="1026"/>
              </w:tabs>
              <w:spacing w:before="120"/>
              <w:ind w:left="-57" w:firstLine="91"/>
              <w:jc w:val="center"/>
              <w:rPr>
                <w:sz w:val="24"/>
                <w:szCs w:val="24"/>
              </w:rPr>
            </w:pPr>
            <w:r w:rsidRPr="000B52A9">
              <w:rPr>
                <w:sz w:val="24"/>
                <w:szCs w:val="24"/>
              </w:rPr>
              <w:t>19</w:t>
            </w:r>
          </w:p>
        </w:tc>
        <w:tc>
          <w:tcPr>
            <w:tcW w:w="1715" w:type="dxa"/>
          </w:tcPr>
          <w:p w:rsidR="005912B7" w:rsidRPr="000B52A9" w:rsidRDefault="005912B7" w:rsidP="000B52A9">
            <w:pPr>
              <w:spacing w:before="120"/>
              <w:ind w:left="-57" w:firstLine="57"/>
              <w:jc w:val="center"/>
              <w:rPr>
                <w:sz w:val="24"/>
                <w:szCs w:val="24"/>
              </w:rPr>
            </w:pPr>
            <w:r w:rsidRPr="000B52A9">
              <w:rPr>
                <w:sz w:val="24"/>
                <w:szCs w:val="24"/>
              </w:rPr>
              <w:t>5</w:t>
            </w:r>
          </w:p>
        </w:tc>
        <w:tc>
          <w:tcPr>
            <w:tcW w:w="2254" w:type="dxa"/>
          </w:tcPr>
          <w:p w:rsidR="005912B7" w:rsidRPr="000B52A9" w:rsidRDefault="005912B7" w:rsidP="000B52A9">
            <w:pPr>
              <w:spacing w:before="120"/>
              <w:ind w:left="-57" w:firstLine="57"/>
              <w:jc w:val="center"/>
              <w:rPr>
                <w:sz w:val="24"/>
                <w:szCs w:val="24"/>
              </w:rPr>
            </w:pPr>
            <w:r w:rsidRPr="000B52A9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5912B7" w:rsidRPr="000B52A9" w:rsidRDefault="005912B7" w:rsidP="000B52A9">
            <w:pPr>
              <w:spacing w:before="120"/>
              <w:ind w:left="-57" w:firstLine="57"/>
              <w:jc w:val="center"/>
              <w:rPr>
                <w:sz w:val="24"/>
                <w:szCs w:val="24"/>
              </w:rPr>
            </w:pPr>
            <w:r w:rsidRPr="000B52A9">
              <w:rPr>
                <w:sz w:val="24"/>
                <w:szCs w:val="24"/>
              </w:rPr>
              <w:t>14</w:t>
            </w:r>
          </w:p>
        </w:tc>
      </w:tr>
      <w:tr w:rsidR="005912B7" w:rsidRPr="000B52A9" w:rsidTr="00A270FC">
        <w:tc>
          <w:tcPr>
            <w:tcW w:w="1242" w:type="dxa"/>
            <w:vMerge/>
          </w:tcPr>
          <w:p w:rsidR="005912B7" w:rsidRPr="000B52A9" w:rsidRDefault="005912B7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912B7" w:rsidRPr="000B52A9" w:rsidRDefault="005912B7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912B7" w:rsidRPr="000B52A9" w:rsidRDefault="005912B7" w:rsidP="005912B7">
            <w:pPr>
              <w:ind w:right="-10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5912B7" w:rsidRPr="000B52A9" w:rsidRDefault="00E525E6" w:rsidP="000B52A9">
            <w:pPr>
              <w:spacing w:before="120"/>
              <w:ind w:left="-57" w:hanging="51"/>
              <w:jc w:val="center"/>
              <w:rPr>
                <w:sz w:val="24"/>
                <w:szCs w:val="24"/>
              </w:rPr>
            </w:pPr>
            <w:r w:rsidRPr="000B52A9">
              <w:rPr>
                <w:sz w:val="24"/>
                <w:szCs w:val="24"/>
              </w:rPr>
              <w:t>7 «Б</w:t>
            </w:r>
            <w:r w:rsidR="005912B7" w:rsidRPr="000B52A9">
              <w:rPr>
                <w:sz w:val="24"/>
                <w:szCs w:val="24"/>
              </w:rPr>
              <w:t>» класс</w:t>
            </w:r>
          </w:p>
        </w:tc>
        <w:tc>
          <w:tcPr>
            <w:tcW w:w="1985" w:type="dxa"/>
          </w:tcPr>
          <w:p w:rsidR="005912B7" w:rsidRPr="000B52A9" w:rsidRDefault="005912B7" w:rsidP="000B52A9">
            <w:pPr>
              <w:tabs>
                <w:tab w:val="left" w:pos="1026"/>
              </w:tabs>
              <w:spacing w:before="120"/>
              <w:ind w:left="-57" w:firstLine="91"/>
              <w:jc w:val="center"/>
              <w:rPr>
                <w:sz w:val="24"/>
                <w:szCs w:val="24"/>
              </w:rPr>
            </w:pPr>
            <w:r w:rsidRPr="000B52A9">
              <w:rPr>
                <w:sz w:val="24"/>
                <w:szCs w:val="24"/>
              </w:rPr>
              <w:t>10</w:t>
            </w:r>
          </w:p>
        </w:tc>
        <w:tc>
          <w:tcPr>
            <w:tcW w:w="1715" w:type="dxa"/>
          </w:tcPr>
          <w:p w:rsidR="005912B7" w:rsidRPr="000B52A9" w:rsidRDefault="005912B7" w:rsidP="000B52A9">
            <w:pPr>
              <w:spacing w:before="120"/>
              <w:ind w:left="-57" w:firstLine="57"/>
              <w:jc w:val="center"/>
              <w:rPr>
                <w:sz w:val="24"/>
                <w:szCs w:val="24"/>
              </w:rPr>
            </w:pPr>
            <w:r w:rsidRPr="000B52A9">
              <w:rPr>
                <w:sz w:val="24"/>
                <w:szCs w:val="24"/>
              </w:rPr>
              <w:t>1</w:t>
            </w:r>
          </w:p>
        </w:tc>
        <w:tc>
          <w:tcPr>
            <w:tcW w:w="2254" w:type="dxa"/>
          </w:tcPr>
          <w:p w:rsidR="005912B7" w:rsidRPr="000B52A9" w:rsidRDefault="005912B7" w:rsidP="000B52A9">
            <w:pPr>
              <w:spacing w:before="120"/>
              <w:ind w:left="-57" w:firstLine="57"/>
              <w:jc w:val="center"/>
              <w:rPr>
                <w:sz w:val="24"/>
                <w:szCs w:val="24"/>
              </w:rPr>
            </w:pPr>
            <w:r w:rsidRPr="000B52A9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5912B7" w:rsidRPr="000B52A9" w:rsidRDefault="005912B7" w:rsidP="000B52A9">
            <w:pPr>
              <w:spacing w:before="120"/>
              <w:ind w:left="-57" w:firstLine="57"/>
              <w:jc w:val="center"/>
              <w:rPr>
                <w:sz w:val="24"/>
                <w:szCs w:val="24"/>
              </w:rPr>
            </w:pPr>
            <w:r w:rsidRPr="000B52A9">
              <w:rPr>
                <w:sz w:val="24"/>
                <w:szCs w:val="24"/>
              </w:rPr>
              <w:t>6</w:t>
            </w:r>
          </w:p>
        </w:tc>
      </w:tr>
      <w:tr w:rsidR="005912B7" w:rsidRPr="000B52A9" w:rsidTr="00A270FC">
        <w:tc>
          <w:tcPr>
            <w:tcW w:w="1242" w:type="dxa"/>
            <w:vMerge/>
          </w:tcPr>
          <w:p w:rsidR="005912B7" w:rsidRPr="000B52A9" w:rsidRDefault="005912B7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912B7" w:rsidRPr="000B52A9" w:rsidRDefault="005912B7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912B7" w:rsidRPr="000B52A9" w:rsidRDefault="005912B7" w:rsidP="005912B7">
            <w:pPr>
              <w:ind w:right="-10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5912B7" w:rsidRPr="000B52A9" w:rsidRDefault="005912B7" w:rsidP="000B52A9">
            <w:pPr>
              <w:spacing w:before="120"/>
              <w:ind w:left="-57" w:hanging="51"/>
              <w:jc w:val="center"/>
              <w:rPr>
                <w:sz w:val="24"/>
                <w:szCs w:val="24"/>
              </w:rPr>
            </w:pPr>
            <w:r w:rsidRPr="000B52A9">
              <w:rPr>
                <w:sz w:val="24"/>
                <w:szCs w:val="24"/>
              </w:rPr>
              <w:t>7 «В» класс</w:t>
            </w:r>
          </w:p>
        </w:tc>
        <w:tc>
          <w:tcPr>
            <w:tcW w:w="1985" w:type="dxa"/>
          </w:tcPr>
          <w:p w:rsidR="005912B7" w:rsidRPr="000B52A9" w:rsidRDefault="005912B7" w:rsidP="000B52A9">
            <w:pPr>
              <w:tabs>
                <w:tab w:val="left" w:pos="1026"/>
              </w:tabs>
              <w:spacing w:before="120"/>
              <w:ind w:left="-57" w:firstLine="91"/>
              <w:jc w:val="center"/>
              <w:rPr>
                <w:sz w:val="24"/>
                <w:szCs w:val="24"/>
              </w:rPr>
            </w:pPr>
            <w:r w:rsidRPr="000B52A9">
              <w:rPr>
                <w:sz w:val="24"/>
                <w:szCs w:val="24"/>
              </w:rPr>
              <w:t>10</w:t>
            </w:r>
          </w:p>
        </w:tc>
        <w:tc>
          <w:tcPr>
            <w:tcW w:w="1715" w:type="dxa"/>
          </w:tcPr>
          <w:p w:rsidR="005912B7" w:rsidRPr="000B52A9" w:rsidRDefault="005912B7" w:rsidP="000B52A9">
            <w:pPr>
              <w:spacing w:before="120"/>
              <w:ind w:left="-57" w:firstLine="57"/>
              <w:jc w:val="center"/>
              <w:rPr>
                <w:sz w:val="24"/>
                <w:szCs w:val="24"/>
              </w:rPr>
            </w:pPr>
            <w:r w:rsidRPr="000B52A9">
              <w:rPr>
                <w:sz w:val="24"/>
                <w:szCs w:val="24"/>
              </w:rPr>
              <w:t>4</w:t>
            </w:r>
          </w:p>
        </w:tc>
        <w:tc>
          <w:tcPr>
            <w:tcW w:w="2254" w:type="dxa"/>
          </w:tcPr>
          <w:p w:rsidR="005912B7" w:rsidRPr="000B52A9" w:rsidRDefault="005912B7" w:rsidP="000B52A9">
            <w:pPr>
              <w:spacing w:before="120"/>
              <w:ind w:left="-57" w:firstLine="57"/>
              <w:jc w:val="center"/>
              <w:rPr>
                <w:sz w:val="24"/>
                <w:szCs w:val="24"/>
              </w:rPr>
            </w:pPr>
            <w:r w:rsidRPr="000B52A9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5912B7" w:rsidRPr="000B52A9" w:rsidRDefault="005912B7" w:rsidP="000B52A9">
            <w:pPr>
              <w:spacing w:before="120"/>
              <w:ind w:left="-57" w:firstLine="57"/>
              <w:jc w:val="center"/>
              <w:rPr>
                <w:sz w:val="24"/>
                <w:szCs w:val="24"/>
              </w:rPr>
            </w:pPr>
            <w:r w:rsidRPr="000B52A9">
              <w:rPr>
                <w:sz w:val="24"/>
                <w:szCs w:val="24"/>
              </w:rPr>
              <w:t>6</w:t>
            </w:r>
          </w:p>
        </w:tc>
      </w:tr>
      <w:tr w:rsidR="005912B7" w:rsidRPr="000B52A9" w:rsidTr="00A270FC">
        <w:tc>
          <w:tcPr>
            <w:tcW w:w="1242" w:type="dxa"/>
            <w:vMerge/>
          </w:tcPr>
          <w:p w:rsidR="005912B7" w:rsidRPr="000B52A9" w:rsidRDefault="005912B7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912B7" w:rsidRPr="000B52A9" w:rsidRDefault="005912B7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912B7" w:rsidRPr="000B52A9" w:rsidRDefault="005912B7" w:rsidP="005912B7">
            <w:pPr>
              <w:ind w:right="-10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5912B7" w:rsidRPr="000B52A9" w:rsidRDefault="005912B7" w:rsidP="000B52A9">
            <w:pPr>
              <w:spacing w:before="120"/>
              <w:ind w:left="-57" w:hanging="51"/>
              <w:jc w:val="center"/>
              <w:rPr>
                <w:sz w:val="24"/>
                <w:szCs w:val="24"/>
              </w:rPr>
            </w:pPr>
            <w:r w:rsidRPr="000B52A9">
              <w:rPr>
                <w:sz w:val="24"/>
                <w:szCs w:val="24"/>
              </w:rPr>
              <w:t>7 «Г» класс</w:t>
            </w:r>
          </w:p>
        </w:tc>
        <w:tc>
          <w:tcPr>
            <w:tcW w:w="1985" w:type="dxa"/>
          </w:tcPr>
          <w:p w:rsidR="005912B7" w:rsidRPr="000B52A9" w:rsidRDefault="00137EDC" w:rsidP="000B52A9">
            <w:pPr>
              <w:tabs>
                <w:tab w:val="left" w:pos="1026"/>
              </w:tabs>
              <w:spacing w:before="120"/>
              <w:ind w:left="-57" w:firstLine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15" w:type="dxa"/>
          </w:tcPr>
          <w:p w:rsidR="005912B7" w:rsidRPr="000B52A9" w:rsidRDefault="00137EDC" w:rsidP="000B52A9">
            <w:pPr>
              <w:spacing w:before="120"/>
              <w:ind w:left="-57" w:firstLine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54" w:type="dxa"/>
          </w:tcPr>
          <w:p w:rsidR="005912B7" w:rsidRPr="000B52A9" w:rsidRDefault="005912B7" w:rsidP="000B52A9">
            <w:pPr>
              <w:spacing w:before="120"/>
              <w:ind w:left="-57" w:firstLine="57"/>
              <w:jc w:val="center"/>
              <w:rPr>
                <w:sz w:val="24"/>
                <w:szCs w:val="24"/>
              </w:rPr>
            </w:pPr>
            <w:r w:rsidRPr="000B52A9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912B7" w:rsidRPr="000B52A9" w:rsidRDefault="005912B7" w:rsidP="000B52A9">
            <w:pPr>
              <w:spacing w:before="120"/>
              <w:ind w:left="-57" w:firstLine="57"/>
              <w:jc w:val="center"/>
              <w:rPr>
                <w:sz w:val="24"/>
                <w:szCs w:val="24"/>
              </w:rPr>
            </w:pPr>
            <w:r w:rsidRPr="000B52A9">
              <w:rPr>
                <w:sz w:val="24"/>
                <w:szCs w:val="24"/>
              </w:rPr>
              <w:t>4</w:t>
            </w:r>
          </w:p>
        </w:tc>
      </w:tr>
      <w:tr w:rsidR="005912B7" w:rsidRPr="000B52A9" w:rsidTr="00A270FC">
        <w:tc>
          <w:tcPr>
            <w:tcW w:w="1242" w:type="dxa"/>
            <w:vMerge/>
          </w:tcPr>
          <w:p w:rsidR="005912B7" w:rsidRPr="000B52A9" w:rsidRDefault="005912B7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912B7" w:rsidRPr="000B52A9" w:rsidRDefault="005912B7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912B7" w:rsidRPr="000B52A9" w:rsidRDefault="005912B7" w:rsidP="005912B7">
            <w:pPr>
              <w:ind w:right="-10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5912B7" w:rsidRPr="000B52A9" w:rsidRDefault="005912B7" w:rsidP="000B52A9">
            <w:pPr>
              <w:spacing w:before="120"/>
              <w:ind w:left="-57" w:hanging="51"/>
              <w:jc w:val="center"/>
              <w:rPr>
                <w:sz w:val="24"/>
                <w:szCs w:val="24"/>
              </w:rPr>
            </w:pPr>
            <w:r w:rsidRPr="000B52A9">
              <w:rPr>
                <w:sz w:val="24"/>
                <w:szCs w:val="24"/>
              </w:rPr>
              <w:t>8 «А» класс</w:t>
            </w:r>
          </w:p>
        </w:tc>
        <w:tc>
          <w:tcPr>
            <w:tcW w:w="1985" w:type="dxa"/>
          </w:tcPr>
          <w:p w:rsidR="005912B7" w:rsidRPr="000B52A9" w:rsidRDefault="00137EDC" w:rsidP="000B52A9">
            <w:pPr>
              <w:tabs>
                <w:tab w:val="left" w:pos="1026"/>
              </w:tabs>
              <w:spacing w:before="120"/>
              <w:ind w:left="-57" w:firstLine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15" w:type="dxa"/>
          </w:tcPr>
          <w:p w:rsidR="005912B7" w:rsidRPr="000B52A9" w:rsidRDefault="00A10A04" w:rsidP="000B52A9">
            <w:pPr>
              <w:spacing w:before="120"/>
              <w:ind w:left="-57" w:firstLine="57"/>
              <w:jc w:val="center"/>
              <w:rPr>
                <w:sz w:val="24"/>
                <w:szCs w:val="24"/>
              </w:rPr>
            </w:pPr>
            <w:r w:rsidRPr="000B52A9">
              <w:rPr>
                <w:sz w:val="24"/>
                <w:szCs w:val="24"/>
              </w:rPr>
              <w:t>5</w:t>
            </w:r>
          </w:p>
        </w:tc>
        <w:tc>
          <w:tcPr>
            <w:tcW w:w="2254" w:type="dxa"/>
          </w:tcPr>
          <w:p w:rsidR="005912B7" w:rsidRPr="000B52A9" w:rsidRDefault="005912B7" w:rsidP="000B52A9">
            <w:pPr>
              <w:spacing w:before="120"/>
              <w:ind w:left="-57" w:firstLine="57"/>
              <w:jc w:val="center"/>
              <w:rPr>
                <w:sz w:val="24"/>
                <w:szCs w:val="24"/>
              </w:rPr>
            </w:pPr>
            <w:r w:rsidRPr="000B52A9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912B7" w:rsidRPr="000B52A9" w:rsidRDefault="00137EDC" w:rsidP="000B52A9">
            <w:pPr>
              <w:spacing w:before="120"/>
              <w:ind w:left="-57" w:firstLine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912B7" w:rsidRPr="000B52A9" w:rsidTr="00A270FC">
        <w:tc>
          <w:tcPr>
            <w:tcW w:w="1242" w:type="dxa"/>
            <w:vMerge/>
          </w:tcPr>
          <w:p w:rsidR="005912B7" w:rsidRPr="000B52A9" w:rsidRDefault="005912B7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912B7" w:rsidRPr="000B52A9" w:rsidRDefault="005912B7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912B7" w:rsidRPr="000B52A9" w:rsidRDefault="005912B7" w:rsidP="005912B7">
            <w:pPr>
              <w:ind w:right="-10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5912B7" w:rsidRPr="000B52A9" w:rsidRDefault="005912B7" w:rsidP="000B52A9">
            <w:pPr>
              <w:spacing w:before="120"/>
              <w:ind w:left="-57" w:hanging="51"/>
              <w:jc w:val="center"/>
              <w:rPr>
                <w:sz w:val="24"/>
                <w:szCs w:val="24"/>
              </w:rPr>
            </w:pPr>
            <w:r w:rsidRPr="000B52A9">
              <w:rPr>
                <w:sz w:val="24"/>
                <w:szCs w:val="24"/>
              </w:rPr>
              <w:t>8 «Б» класс</w:t>
            </w:r>
          </w:p>
        </w:tc>
        <w:tc>
          <w:tcPr>
            <w:tcW w:w="1985" w:type="dxa"/>
          </w:tcPr>
          <w:p w:rsidR="005912B7" w:rsidRPr="000B52A9" w:rsidRDefault="00A10A04" w:rsidP="000B52A9">
            <w:pPr>
              <w:tabs>
                <w:tab w:val="left" w:pos="1026"/>
              </w:tabs>
              <w:spacing w:before="120"/>
              <w:ind w:left="-57" w:firstLine="91"/>
              <w:jc w:val="center"/>
              <w:rPr>
                <w:sz w:val="24"/>
                <w:szCs w:val="24"/>
              </w:rPr>
            </w:pPr>
            <w:r w:rsidRPr="000B52A9">
              <w:rPr>
                <w:sz w:val="24"/>
                <w:szCs w:val="24"/>
              </w:rPr>
              <w:t>15</w:t>
            </w:r>
          </w:p>
        </w:tc>
        <w:tc>
          <w:tcPr>
            <w:tcW w:w="1715" w:type="dxa"/>
          </w:tcPr>
          <w:p w:rsidR="005912B7" w:rsidRPr="000B52A9" w:rsidRDefault="00137EDC" w:rsidP="000B52A9">
            <w:pPr>
              <w:spacing w:before="120"/>
              <w:ind w:left="-57" w:firstLine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54" w:type="dxa"/>
          </w:tcPr>
          <w:p w:rsidR="005912B7" w:rsidRPr="000B52A9" w:rsidRDefault="005912B7" w:rsidP="000B52A9">
            <w:pPr>
              <w:spacing w:before="120"/>
              <w:ind w:left="-57" w:firstLine="57"/>
              <w:jc w:val="center"/>
              <w:rPr>
                <w:sz w:val="24"/>
                <w:szCs w:val="24"/>
              </w:rPr>
            </w:pPr>
            <w:r w:rsidRPr="000B52A9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5912B7" w:rsidRPr="000B52A9" w:rsidRDefault="005912B7" w:rsidP="000B52A9">
            <w:pPr>
              <w:spacing w:before="120"/>
              <w:ind w:left="-57" w:firstLine="57"/>
              <w:jc w:val="center"/>
              <w:rPr>
                <w:sz w:val="24"/>
                <w:szCs w:val="24"/>
              </w:rPr>
            </w:pPr>
            <w:r w:rsidRPr="000B52A9">
              <w:rPr>
                <w:sz w:val="24"/>
                <w:szCs w:val="24"/>
              </w:rPr>
              <w:t>5</w:t>
            </w:r>
          </w:p>
        </w:tc>
      </w:tr>
      <w:tr w:rsidR="005912B7" w:rsidRPr="000B52A9" w:rsidTr="00A270FC">
        <w:tc>
          <w:tcPr>
            <w:tcW w:w="1242" w:type="dxa"/>
            <w:vMerge/>
          </w:tcPr>
          <w:p w:rsidR="005912B7" w:rsidRPr="000B52A9" w:rsidRDefault="005912B7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912B7" w:rsidRPr="000B52A9" w:rsidRDefault="005912B7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912B7" w:rsidRPr="000B52A9" w:rsidRDefault="005912B7" w:rsidP="005912B7">
            <w:pPr>
              <w:ind w:right="-10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5912B7" w:rsidRPr="000B52A9" w:rsidRDefault="005912B7" w:rsidP="000B52A9">
            <w:pPr>
              <w:spacing w:before="120"/>
              <w:ind w:left="-57" w:hanging="51"/>
              <w:jc w:val="center"/>
              <w:rPr>
                <w:sz w:val="24"/>
                <w:szCs w:val="24"/>
              </w:rPr>
            </w:pPr>
            <w:r w:rsidRPr="000B52A9">
              <w:rPr>
                <w:sz w:val="24"/>
                <w:szCs w:val="24"/>
              </w:rPr>
              <w:t>8 «В» класс</w:t>
            </w:r>
          </w:p>
        </w:tc>
        <w:tc>
          <w:tcPr>
            <w:tcW w:w="1985" w:type="dxa"/>
          </w:tcPr>
          <w:p w:rsidR="005912B7" w:rsidRPr="000B52A9" w:rsidRDefault="00A10A04" w:rsidP="000B52A9">
            <w:pPr>
              <w:tabs>
                <w:tab w:val="left" w:pos="1026"/>
              </w:tabs>
              <w:spacing w:before="120"/>
              <w:ind w:left="-57" w:firstLine="91"/>
              <w:jc w:val="center"/>
              <w:rPr>
                <w:sz w:val="24"/>
                <w:szCs w:val="24"/>
              </w:rPr>
            </w:pPr>
            <w:r w:rsidRPr="000B52A9">
              <w:rPr>
                <w:sz w:val="24"/>
                <w:szCs w:val="24"/>
              </w:rPr>
              <w:t>14</w:t>
            </w:r>
          </w:p>
        </w:tc>
        <w:tc>
          <w:tcPr>
            <w:tcW w:w="1715" w:type="dxa"/>
          </w:tcPr>
          <w:p w:rsidR="005912B7" w:rsidRPr="000B52A9" w:rsidRDefault="00137EDC" w:rsidP="000B52A9">
            <w:pPr>
              <w:spacing w:before="120"/>
              <w:ind w:left="-57" w:firstLine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54" w:type="dxa"/>
          </w:tcPr>
          <w:p w:rsidR="005912B7" w:rsidRPr="000B52A9" w:rsidRDefault="005912B7" w:rsidP="000B52A9">
            <w:pPr>
              <w:spacing w:before="120"/>
              <w:ind w:left="-57" w:firstLine="57"/>
              <w:jc w:val="center"/>
              <w:rPr>
                <w:sz w:val="24"/>
                <w:szCs w:val="24"/>
              </w:rPr>
            </w:pPr>
            <w:r w:rsidRPr="000B52A9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5912B7" w:rsidRPr="000B52A9" w:rsidRDefault="00137EDC" w:rsidP="000B52A9">
            <w:pPr>
              <w:spacing w:before="120"/>
              <w:ind w:left="-57" w:firstLine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5912B7" w:rsidRPr="000B52A9" w:rsidTr="00A270FC">
        <w:tc>
          <w:tcPr>
            <w:tcW w:w="1242" w:type="dxa"/>
            <w:vMerge/>
          </w:tcPr>
          <w:p w:rsidR="005912B7" w:rsidRPr="000B52A9" w:rsidRDefault="005912B7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912B7" w:rsidRPr="000B52A9" w:rsidRDefault="005912B7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912B7" w:rsidRPr="000B52A9" w:rsidRDefault="005912B7" w:rsidP="005912B7">
            <w:pPr>
              <w:ind w:right="-10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5912B7" w:rsidRPr="000B52A9" w:rsidRDefault="005912B7" w:rsidP="000B52A9">
            <w:pPr>
              <w:spacing w:before="120"/>
              <w:ind w:left="-57" w:hanging="51"/>
              <w:jc w:val="center"/>
              <w:rPr>
                <w:sz w:val="24"/>
                <w:szCs w:val="24"/>
              </w:rPr>
            </w:pPr>
            <w:r w:rsidRPr="000B52A9">
              <w:rPr>
                <w:sz w:val="24"/>
                <w:szCs w:val="24"/>
              </w:rPr>
              <w:t>8 «Г» класс</w:t>
            </w:r>
          </w:p>
        </w:tc>
        <w:tc>
          <w:tcPr>
            <w:tcW w:w="1985" w:type="dxa"/>
          </w:tcPr>
          <w:p w:rsidR="005912B7" w:rsidRPr="000B52A9" w:rsidRDefault="00A10A04" w:rsidP="000B52A9">
            <w:pPr>
              <w:tabs>
                <w:tab w:val="left" w:pos="1026"/>
              </w:tabs>
              <w:spacing w:before="120"/>
              <w:ind w:left="-57" w:firstLine="91"/>
              <w:jc w:val="center"/>
              <w:rPr>
                <w:sz w:val="24"/>
                <w:szCs w:val="24"/>
              </w:rPr>
            </w:pPr>
            <w:r w:rsidRPr="000B52A9">
              <w:rPr>
                <w:sz w:val="24"/>
                <w:szCs w:val="24"/>
              </w:rPr>
              <w:t>3</w:t>
            </w:r>
          </w:p>
        </w:tc>
        <w:tc>
          <w:tcPr>
            <w:tcW w:w="1715" w:type="dxa"/>
          </w:tcPr>
          <w:p w:rsidR="005912B7" w:rsidRPr="000B52A9" w:rsidRDefault="005912B7" w:rsidP="000B52A9">
            <w:pPr>
              <w:spacing w:before="120"/>
              <w:ind w:left="-57" w:firstLine="57"/>
              <w:jc w:val="center"/>
              <w:rPr>
                <w:sz w:val="24"/>
                <w:szCs w:val="24"/>
              </w:rPr>
            </w:pPr>
            <w:r w:rsidRPr="000B52A9">
              <w:rPr>
                <w:sz w:val="24"/>
                <w:szCs w:val="24"/>
              </w:rPr>
              <w:t>0</w:t>
            </w:r>
          </w:p>
        </w:tc>
        <w:tc>
          <w:tcPr>
            <w:tcW w:w="2254" w:type="dxa"/>
          </w:tcPr>
          <w:p w:rsidR="005912B7" w:rsidRPr="000B52A9" w:rsidRDefault="005912B7" w:rsidP="000B52A9">
            <w:pPr>
              <w:spacing w:before="120"/>
              <w:ind w:left="-57" w:firstLine="57"/>
              <w:jc w:val="center"/>
              <w:rPr>
                <w:sz w:val="24"/>
                <w:szCs w:val="24"/>
              </w:rPr>
            </w:pPr>
            <w:r w:rsidRPr="000B52A9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5912B7" w:rsidRPr="000B52A9" w:rsidRDefault="005912B7" w:rsidP="000B52A9">
            <w:pPr>
              <w:spacing w:before="120"/>
              <w:ind w:left="-57" w:firstLine="57"/>
              <w:jc w:val="center"/>
              <w:rPr>
                <w:sz w:val="24"/>
                <w:szCs w:val="24"/>
              </w:rPr>
            </w:pPr>
            <w:r w:rsidRPr="000B52A9">
              <w:rPr>
                <w:sz w:val="24"/>
                <w:szCs w:val="24"/>
              </w:rPr>
              <w:t>3</w:t>
            </w:r>
          </w:p>
        </w:tc>
      </w:tr>
      <w:tr w:rsidR="005912B7" w:rsidRPr="000B52A9" w:rsidTr="00A270FC">
        <w:tc>
          <w:tcPr>
            <w:tcW w:w="1242" w:type="dxa"/>
            <w:vMerge/>
          </w:tcPr>
          <w:p w:rsidR="005912B7" w:rsidRPr="000B52A9" w:rsidRDefault="005912B7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912B7" w:rsidRPr="000B52A9" w:rsidRDefault="005912B7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912B7" w:rsidRPr="000B52A9" w:rsidRDefault="005912B7" w:rsidP="005912B7">
            <w:pPr>
              <w:ind w:right="-10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5912B7" w:rsidRPr="000B52A9" w:rsidRDefault="005912B7" w:rsidP="000B52A9">
            <w:pPr>
              <w:spacing w:before="120"/>
              <w:ind w:left="-57" w:hanging="51"/>
              <w:jc w:val="center"/>
              <w:rPr>
                <w:sz w:val="24"/>
                <w:szCs w:val="24"/>
              </w:rPr>
            </w:pPr>
            <w:r w:rsidRPr="000B52A9">
              <w:rPr>
                <w:sz w:val="24"/>
                <w:szCs w:val="24"/>
              </w:rPr>
              <w:t>9 «А» класс</w:t>
            </w:r>
          </w:p>
        </w:tc>
        <w:tc>
          <w:tcPr>
            <w:tcW w:w="1985" w:type="dxa"/>
          </w:tcPr>
          <w:p w:rsidR="005912B7" w:rsidRPr="000B52A9" w:rsidRDefault="00137EDC" w:rsidP="000B52A9">
            <w:pPr>
              <w:tabs>
                <w:tab w:val="left" w:pos="1026"/>
              </w:tabs>
              <w:spacing w:before="120"/>
              <w:ind w:left="-57" w:firstLine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715" w:type="dxa"/>
          </w:tcPr>
          <w:p w:rsidR="005912B7" w:rsidRPr="000B52A9" w:rsidRDefault="00137EDC" w:rsidP="000B52A9">
            <w:pPr>
              <w:spacing w:before="120"/>
              <w:ind w:left="-57" w:firstLine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54" w:type="dxa"/>
          </w:tcPr>
          <w:p w:rsidR="005912B7" w:rsidRPr="000B52A9" w:rsidRDefault="005912B7" w:rsidP="000B52A9">
            <w:pPr>
              <w:spacing w:before="120"/>
              <w:ind w:left="-57" w:firstLine="57"/>
              <w:jc w:val="center"/>
              <w:rPr>
                <w:sz w:val="24"/>
                <w:szCs w:val="24"/>
              </w:rPr>
            </w:pPr>
            <w:r w:rsidRPr="000B52A9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5912B7" w:rsidRPr="000B52A9" w:rsidRDefault="005912B7" w:rsidP="000B52A9">
            <w:pPr>
              <w:spacing w:before="120"/>
              <w:ind w:left="-57" w:firstLine="57"/>
              <w:jc w:val="center"/>
              <w:rPr>
                <w:sz w:val="24"/>
                <w:szCs w:val="24"/>
              </w:rPr>
            </w:pPr>
            <w:r w:rsidRPr="000B52A9">
              <w:rPr>
                <w:sz w:val="24"/>
                <w:szCs w:val="24"/>
              </w:rPr>
              <w:t>2</w:t>
            </w:r>
          </w:p>
        </w:tc>
      </w:tr>
      <w:tr w:rsidR="005912B7" w:rsidRPr="000B52A9" w:rsidTr="00A270FC">
        <w:tc>
          <w:tcPr>
            <w:tcW w:w="1242" w:type="dxa"/>
            <w:vMerge/>
          </w:tcPr>
          <w:p w:rsidR="005912B7" w:rsidRPr="000B52A9" w:rsidRDefault="005912B7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912B7" w:rsidRPr="000B52A9" w:rsidRDefault="005912B7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912B7" w:rsidRPr="000B52A9" w:rsidRDefault="005912B7" w:rsidP="005912B7">
            <w:pPr>
              <w:ind w:right="-10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5912B7" w:rsidRPr="000B52A9" w:rsidRDefault="005912B7" w:rsidP="000B52A9">
            <w:pPr>
              <w:spacing w:before="120"/>
              <w:ind w:left="-57" w:hanging="51"/>
              <w:jc w:val="center"/>
              <w:rPr>
                <w:sz w:val="24"/>
                <w:szCs w:val="24"/>
              </w:rPr>
            </w:pPr>
            <w:r w:rsidRPr="000B52A9">
              <w:rPr>
                <w:sz w:val="24"/>
                <w:szCs w:val="24"/>
              </w:rPr>
              <w:t>9 «Б» класс</w:t>
            </w:r>
          </w:p>
        </w:tc>
        <w:tc>
          <w:tcPr>
            <w:tcW w:w="1985" w:type="dxa"/>
          </w:tcPr>
          <w:p w:rsidR="005912B7" w:rsidRPr="000B52A9" w:rsidRDefault="005912B7" w:rsidP="000B52A9">
            <w:pPr>
              <w:tabs>
                <w:tab w:val="left" w:pos="1026"/>
              </w:tabs>
              <w:spacing w:before="120"/>
              <w:ind w:left="-57" w:firstLine="91"/>
              <w:jc w:val="center"/>
              <w:rPr>
                <w:sz w:val="24"/>
                <w:szCs w:val="24"/>
              </w:rPr>
            </w:pPr>
            <w:r w:rsidRPr="000B52A9">
              <w:rPr>
                <w:sz w:val="24"/>
                <w:szCs w:val="24"/>
              </w:rPr>
              <w:t>10</w:t>
            </w:r>
          </w:p>
        </w:tc>
        <w:tc>
          <w:tcPr>
            <w:tcW w:w="1715" w:type="dxa"/>
          </w:tcPr>
          <w:p w:rsidR="005912B7" w:rsidRPr="000B52A9" w:rsidRDefault="005912B7" w:rsidP="000B52A9">
            <w:pPr>
              <w:spacing w:before="120"/>
              <w:ind w:left="-57" w:firstLine="57"/>
              <w:jc w:val="center"/>
              <w:rPr>
                <w:sz w:val="24"/>
                <w:szCs w:val="24"/>
              </w:rPr>
            </w:pPr>
            <w:r w:rsidRPr="000B52A9">
              <w:rPr>
                <w:sz w:val="24"/>
                <w:szCs w:val="24"/>
              </w:rPr>
              <w:t>5</w:t>
            </w:r>
          </w:p>
        </w:tc>
        <w:tc>
          <w:tcPr>
            <w:tcW w:w="2254" w:type="dxa"/>
          </w:tcPr>
          <w:p w:rsidR="005912B7" w:rsidRPr="000B52A9" w:rsidRDefault="005912B7" w:rsidP="000B52A9">
            <w:pPr>
              <w:spacing w:before="120"/>
              <w:ind w:left="-57" w:firstLine="57"/>
              <w:jc w:val="center"/>
              <w:rPr>
                <w:sz w:val="24"/>
                <w:szCs w:val="24"/>
              </w:rPr>
            </w:pPr>
            <w:r w:rsidRPr="000B52A9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912B7" w:rsidRPr="000B52A9" w:rsidRDefault="005912B7" w:rsidP="000B52A9">
            <w:pPr>
              <w:spacing w:before="120"/>
              <w:ind w:left="-57" w:firstLine="57"/>
              <w:jc w:val="center"/>
              <w:rPr>
                <w:sz w:val="24"/>
                <w:szCs w:val="24"/>
              </w:rPr>
            </w:pPr>
            <w:r w:rsidRPr="000B52A9">
              <w:rPr>
                <w:sz w:val="24"/>
                <w:szCs w:val="24"/>
              </w:rPr>
              <w:t>3</w:t>
            </w:r>
          </w:p>
        </w:tc>
      </w:tr>
      <w:tr w:rsidR="00E525E6" w:rsidRPr="000B52A9" w:rsidTr="00A270FC">
        <w:trPr>
          <w:trHeight w:val="512"/>
        </w:trPr>
        <w:tc>
          <w:tcPr>
            <w:tcW w:w="1242" w:type="dxa"/>
            <w:vMerge/>
          </w:tcPr>
          <w:p w:rsidR="00E525E6" w:rsidRPr="000B52A9" w:rsidRDefault="00E525E6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525E6" w:rsidRPr="000B52A9" w:rsidRDefault="00E525E6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525E6" w:rsidRPr="000B52A9" w:rsidRDefault="00E525E6" w:rsidP="005912B7">
            <w:pPr>
              <w:ind w:right="-10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E525E6" w:rsidRPr="000B52A9" w:rsidRDefault="00E525E6" w:rsidP="000B52A9">
            <w:pPr>
              <w:spacing w:before="120"/>
              <w:ind w:left="-57" w:hanging="51"/>
              <w:jc w:val="center"/>
              <w:rPr>
                <w:sz w:val="24"/>
                <w:szCs w:val="24"/>
              </w:rPr>
            </w:pPr>
            <w:r w:rsidRPr="000B52A9">
              <w:rPr>
                <w:sz w:val="24"/>
                <w:szCs w:val="24"/>
              </w:rPr>
              <w:t>9 «В» класс</w:t>
            </w:r>
          </w:p>
        </w:tc>
        <w:tc>
          <w:tcPr>
            <w:tcW w:w="1985" w:type="dxa"/>
          </w:tcPr>
          <w:p w:rsidR="00E525E6" w:rsidRPr="000B52A9" w:rsidRDefault="00E525E6" w:rsidP="000B52A9">
            <w:pPr>
              <w:tabs>
                <w:tab w:val="left" w:pos="1026"/>
              </w:tabs>
              <w:spacing w:before="120"/>
              <w:ind w:left="-57" w:firstLine="91"/>
              <w:jc w:val="center"/>
              <w:rPr>
                <w:sz w:val="24"/>
                <w:szCs w:val="24"/>
              </w:rPr>
            </w:pPr>
            <w:r w:rsidRPr="000B52A9">
              <w:rPr>
                <w:sz w:val="24"/>
                <w:szCs w:val="24"/>
              </w:rPr>
              <w:t>11</w:t>
            </w:r>
          </w:p>
        </w:tc>
        <w:tc>
          <w:tcPr>
            <w:tcW w:w="1715" w:type="dxa"/>
          </w:tcPr>
          <w:p w:rsidR="00E525E6" w:rsidRPr="000B52A9" w:rsidRDefault="00E525E6" w:rsidP="000B52A9">
            <w:pPr>
              <w:spacing w:before="120"/>
              <w:ind w:left="-57" w:firstLine="57"/>
              <w:jc w:val="center"/>
              <w:rPr>
                <w:sz w:val="24"/>
                <w:szCs w:val="24"/>
              </w:rPr>
            </w:pPr>
            <w:r w:rsidRPr="000B52A9">
              <w:rPr>
                <w:sz w:val="24"/>
                <w:szCs w:val="24"/>
              </w:rPr>
              <w:t>3</w:t>
            </w:r>
          </w:p>
        </w:tc>
        <w:tc>
          <w:tcPr>
            <w:tcW w:w="2254" w:type="dxa"/>
          </w:tcPr>
          <w:p w:rsidR="00E525E6" w:rsidRPr="000B52A9" w:rsidRDefault="00E525E6" w:rsidP="000B52A9">
            <w:pPr>
              <w:spacing w:before="120"/>
              <w:ind w:left="-57" w:firstLine="57"/>
              <w:jc w:val="center"/>
              <w:rPr>
                <w:sz w:val="24"/>
                <w:szCs w:val="24"/>
              </w:rPr>
            </w:pPr>
            <w:r w:rsidRPr="000B52A9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E525E6" w:rsidRPr="000B52A9" w:rsidRDefault="00E525E6" w:rsidP="000B52A9">
            <w:pPr>
              <w:spacing w:before="120"/>
              <w:ind w:left="-57" w:firstLine="57"/>
              <w:jc w:val="center"/>
              <w:rPr>
                <w:sz w:val="24"/>
                <w:szCs w:val="24"/>
              </w:rPr>
            </w:pPr>
            <w:r w:rsidRPr="000B52A9">
              <w:rPr>
                <w:sz w:val="24"/>
                <w:szCs w:val="24"/>
              </w:rPr>
              <w:t>5</w:t>
            </w:r>
          </w:p>
        </w:tc>
      </w:tr>
      <w:tr w:rsidR="00CC55C7" w:rsidRPr="000B52A9" w:rsidTr="00A270FC">
        <w:trPr>
          <w:trHeight w:val="512"/>
        </w:trPr>
        <w:tc>
          <w:tcPr>
            <w:tcW w:w="1242" w:type="dxa"/>
            <w:vMerge/>
          </w:tcPr>
          <w:p w:rsidR="00CC55C7" w:rsidRPr="000B52A9" w:rsidRDefault="00CC55C7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C55C7" w:rsidRPr="000B52A9" w:rsidRDefault="00CC55C7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C55C7" w:rsidRPr="000B52A9" w:rsidRDefault="00CC55C7" w:rsidP="005912B7">
            <w:pPr>
              <w:ind w:right="-10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CC55C7" w:rsidRPr="000B52A9" w:rsidRDefault="00CC55C7" w:rsidP="000B52A9">
            <w:pPr>
              <w:spacing w:before="120"/>
              <w:ind w:left="-57" w:hanging="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«Г» класс</w:t>
            </w:r>
          </w:p>
        </w:tc>
        <w:tc>
          <w:tcPr>
            <w:tcW w:w="1985" w:type="dxa"/>
          </w:tcPr>
          <w:p w:rsidR="00CC55C7" w:rsidRPr="000B52A9" w:rsidRDefault="00CC55C7" w:rsidP="000B52A9">
            <w:pPr>
              <w:tabs>
                <w:tab w:val="left" w:pos="1026"/>
              </w:tabs>
              <w:spacing w:before="120"/>
              <w:ind w:left="-57" w:firstLine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15" w:type="dxa"/>
          </w:tcPr>
          <w:p w:rsidR="00CC55C7" w:rsidRPr="000B52A9" w:rsidRDefault="00CC55C7" w:rsidP="000B52A9">
            <w:pPr>
              <w:spacing w:before="120"/>
              <w:ind w:left="-57" w:firstLine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54" w:type="dxa"/>
          </w:tcPr>
          <w:p w:rsidR="00CC55C7" w:rsidRPr="000B52A9" w:rsidRDefault="00CC55C7" w:rsidP="000B52A9">
            <w:pPr>
              <w:spacing w:before="120"/>
              <w:ind w:left="-57" w:firstLine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CC55C7" w:rsidRPr="000B52A9" w:rsidRDefault="00CC55C7" w:rsidP="000B52A9">
            <w:pPr>
              <w:spacing w:before="120"/>
              <w:ind w:left="-57" w:firstLine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912B7" w:rsidRPr="000B52A9" w:rsidTr="00A270FC">
        <w:tc>
          <w:tcPr>
            <w:tcW w:w="1242" w:type="dxa"/>
            <w:vMerge/>
          </w:tcPr>
          <w:p w:rsidR="005912B7" w:rsidRPr="000B52A9" w:rsidRDefault="005912B7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912B7" w:rsidRPr="000B52A9" w:rsidRDefault="005912B7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912B7" w:rsidRPr="000B52A9" w:rsidRDefault="005912B7" w:rsidP="005912B7">
            <w:pPr>
              <w:ind w:right="-10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5912B7" w:rsidRPr="000B52A9" w:rsidRDefault="005912B7" w:rsidP="000B52A9">
            <w:pPr>
              <w:ind w:hanging="51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10 «А» класс</w:t>
            </w:r>
          </w:p>
        </w:tc>
        <w:tc>
          <w:tcPr>
            <w:tcW w:w="1985" w:type="dxa"/>
          </w:tcPr>
          <w:p w:rsidR="005912B7" w:rsidRPr="000B52A9" w:rsidRDefault="005912B7" w:rsidP="000B52A9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715" w:type="dxa"/>
          </w:tcPr>
          <w:p w:rsidR="005912B7" w:rsidRPr="000B52A9" w:rsidRDefault="005912B7" w:rsidP="000B52A9">
            <w:pPr>
              <w:ind w:firstLine="57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7</w:t>
            </w:r>
          </w:p>
        </w:tc>
        <w:tc>
          <w:tcPr>
            <w:tcW w:w="2254" w:type="dxa"/>
          </w:tcPr>
          <w:p w:rsidR="005912B7" w:rsidRPr="000B52A9" w:rsidRDefault="005912B7" w:rsidP="000B52A9">
            <w:pPr>
              <w:ind w:firstLine="57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5912B7" w:rsidRPr="000B52A9" w:rsidRDefault="005912B7" w:rsidP="000B52A9">
            <w:pPr>
              <w:ind w:firstLine="57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5</w:t>
            </w:r>
          </w:p>
        </w:tc>
      </w:tr>
      <w:tr w:rsidR="005912B7" w:rsidRPr="000B52A9" w:rsidTr="00A270FC">
        <w:tc>
          <w:tcPr>
            <w:tcW w:w="1242" w:type="dxa"/>
            <w:vMerge/>
          </w:tcPr>
          <w:p w:rsidR="005912B7" w:rsidRPr="000B52A9" w:rsidRDefault="005912B7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912B7" w:rsidRPr="000B52A9" w:rsidRDefault="005912B7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912B7" w:rsidRPr="000B52A9" w:rsidRDefault="005912B7" w:rsidP="005912B7">
            <w:pPr>
              <w:ind w:right="-10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5912B7" w:rsidRPr="000B52A9" w:rsidRDefault="005912B7" w:rsidP="000B52A9">
            <w:pPr>
              <w:ind w:hanging="51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10 «Б» класс</w:t>
            </w:r>
          </w:p>
        </w:tc>
        <w:tc>
          <w:tcPr>
            <w:tcW w:w="1985" w:type="dxa"/>
          </w:tcPr>
          <w:p w:rsidR="005912B7" w:rsidRPr="000B52A9" w:rsidRDefault="005912B7" w:rsidP="000B52A9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715" w:type="dxa"/>
          </w:tcPr>
          <w:p w:rsidR="005912B7" w:rsidRPr="000B52A9" w:rsidRDefault="005912B7" w:rsidP="000B52A9">
            <w:pPr>
              <w:ind w:firstLine="57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5</w:t>
            </w:r>
          </w:p>
        </w:tc>
        <w:tc>
          <w:tcPr>
            <w:tcW w:w="2254" w:type="dxa"/>
          </w:tcPr>
          <w:p w:rsidR="005912B7" w:rsidRPr="000B52A9" w:rsidRDefault="005912B7" w:rsidP="000B52A9">
            <w:pPr>
              <w:ind w:firstLine="57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5912B7" w:rsidRPr="000B52A9" w:rsidRDefault="005912B7" w:rsidP="000B52A9">
            <w:pPr>
              <w:ind w:firstLine="57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8</w:t>
            </w:r>
          </w:p>
        </w:tc>
      </w:tr>
      <w:tr w:rsidR="005912B7" w:rsidRPr="000B52A9" w:rsidTr="00A270FC">
        <w:tc>
          <w:tcPr>
            <w:tcW w:w="1242" w:type="dxa"/>
            <w:vMerge/>
          </w:tcPr>
          <w:p w:rsidR="005912B7" w:rsidRPr="000B52A9" w:rsidRDefault="005912B7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912B7" w:rsidRPr="000B52A9" w:rsidRDefault="005912B7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912B7" w:rsidRPr="000B52A9" w:rsidRDefault="005912B7" w:rsidP="005912B7">
            <w:pPr>
              <w:ind w:right="-10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5912B7" w:rsidRPr="000B52A9" w:rsidRDefault="005912B7" w:rsidP="000B52A9">
            <w:pPr>
              <w:ind w:hanging="51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11  класс</w:t>
            </w:r>
          </w:p>
        </w:tc>
        <w:tc>
          <w:tcPr>
            <w:tcW w:w="1985" w:type="dxa"/>
          </w:tcPr>
          <w:p w:rsidR="005912B7" w:rsidRPr="000B52A9" w:rsidRDefault="005912B7" w:rsidP="000B52A9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715" w:type="dxa"/>
          </w:tcPr>
          <w:p w:rsidR="005912B7" w:rsidRPr="000B52A9" w:rsidRDefault="005912B7" w:rsidP="000B52A9">
            <w:pPr>
              <w:ind w:firstLine="57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254" w:type="dxa"/>
          </w:tcPr>
          <w:p w:rsidR="005912B7" w:rsidRPr="000B52A9" w:rsidRDefault="005912B7" w:rsidP="000B52A9">
            <w:pPr>
              <w:ind w:firstLine="57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912B7" w:rsidRPr="000B52A9" w:rsidRDefault="005912B7" w:rsidP="000B52A9">
            <w:pPr>
              <w:ind w:firstLine="57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9</w:t>
            </w:r>
          </w:p>
        </w:tc>
      </w:tr>
      <w:tr w:rsidR="000E011F" w:rsidRPr="000B52A9" w:rsidTr="000E011F">
        <w:tc>
          <w:tcPr>
            <w:tcW w:w="7904" w:type="dxa"/>
            <w:gridSpan w:val="4"/>
          </w:tcPr>
          <w:p w:rsidR="00025217" w:rsidRPr="000B52A9" w:rsidRDefault="00025217" w:rsidP="00025217">
            <w:pPr>
              <w:ind w:right="-10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/>
                <w:bCs/>
                <w:sz w:val="24"/>
                <w:szCs w:val="24"/>
              </w:rPr>
              <w:t>Итого по ОО:</w:t>
            </w:r>
          </w:p>
          <w:p w:rsidR="000E011F" w:rsidRPr="000B52A9" w:rsidRDefault="000E011F" w:rsidP="006426D8">
            <w:pPr>
              <w:ind w:right="-109" w:hanging="51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11F" w:rsidRPr="000B52A9" w:rsidRDefault="000E011F" w:rsidP="00A10A04">
            <w:pPr>
              <w:ind w:right="-10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/>
                <w:bCs/>
                <w:sz w:val="24"/>
                <w:szCs w:val="24"/>
              </w:rPr>
              <w:t>175</w:t>
            </w:r>
          </w:p>
        </w:tc>
        <w:tc>
          <w:tcPr>
            <w:tcW w:w="1715" w:type="dxa"/>
          </w:tcPr>
          <w:p w:rsidR="000E011F" w:rsidRPr="000B52A9" w:rsidRDefault="00137EDC" w:rsidP="00A10A04">
            <w:pPr>
              <w:ind w:right="-10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2254" w:type="dxa"/>
          </w:tcPr>
          <w:p w:rsidR="000E011F" w:rsidRPr="000B52A9" w:rsidRDefault="00CC55C7" w:rsidP="00A10A04">
            <w:pPr>
              <w:ind w:right="-10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24</w:t>
            </w:r>
            <w:r w:rsidR="00B02CD3">
              <w:rPr>
                <w:rFonts w:eastAsia="Times New Roman"/>
                <w:b/>
                <w:bCs/>
                <w:sz w:val="24"/>
                <w:szCs w:val="24"/>
              </w:rPr>
              <w:t>(22,4%)</w:t>
            </w:r>
          </w:p>
        </w:tc>
        <w:tc>
          <w:tcPr>
            <w:tcW w:w="1701" w:type="dxa"/>
          </w:tcPr>
          <w:p w:rsidR="000E011F" w:rsidRPr="000B52A9" w:rsidRDefault="00137EDC" w:rsidP="00A10A04">
            <w:pPr>
              <w:ind w:right="-10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83</w:t>
            </w:r>
            <w:r w:rsidR="00713CE1">
              <w:rPr>
                <w:rFonts w:eastAsia="Times New Roman"/>
                <w:b/>
                <w:bCs/>
                <w:sz w:val="24"/>
                <w:szCs w:val="24"/>
              </w:rPr>
              <w:t>(77,6%)</w:t>
            </w:r>
          </w:p>
        </w:tc>
      </w:tr>
      <w:tr w:rsidR="005912B7" w:rsidRPr="000B52A9" w:rsidTr="00A270FC">
        <w:tc>
          <w:tcPr>
            <w:tcW w:w="1242" w:type="dxa"/>
            <w:vMerge w:val="restart"/>
          </w:tcPr>
          <w:p w:rsidR="005912B7" w:rsidRPr="000B52A9" w:rsidRDefault="005912B7" w:rsidP="00A270FC">
            <w:pPr>
              <w:ind w:right="-95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835" w:type="dxa"/>
            <w:vMerge w:val="restart"/>
          </w:tcPr>
          <w:p w:rsidR="005912B7" w:rsidRPr="000B52A9" w:rsidRDefault="005912B7" w:rsidP="005912B7">
            <w:pPr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B52A9">
              <w:rPr>
                <w:color w:val="000000"/>
                <w:sz w:val="24"/>
                <w:szCs w:val="24"/>
                <w:shd w:val="clear" w:color="auto" w:fill="FFFFFF"/>
              </w:rPr>
              <w:t>ГБОУ НАО "Средняя школа № 2 г. Нарьян-Мара с углублённым изучением отдельных предметов "</w:t>
            </w:r>
          </w:p>
        </w:tc>
        <w:tc>
          <w:tcPr>
            <w:tcW w:w="1984" w:type="dxa"/>
            <w:vMerge w:val="restart"/>
          </w:tcPr>
          <w:p w:rsidR="005912B7" w:rsidRPr="000B52A9" w:rsidRDefault="005912B7" w:rsidP="005912B7">
            <w:pPr>
              <w:ind w:right="-10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:rsidR="005912B7" w:rsidRPr="000B52A9" w:rsidRDefault="005912B7" w:rsidP="000B52A9">
            <w:pPr>
              <w:ind w:right="-108" w:hanging="51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 xml:space="preserve">7 класс </w:t>
            </w:r>
          </w:p>
        </w:tc>
        <w:tc>
          <w:tcPr>
            <w:tcW w:w="1985" w:type="dxa"/>
          </w:tcPr>
          <w:p w:rsidR="005912B7" w:rsidRPr="000B52A9" w:rsidRDefault="005912B7" w:rsidP="007236C3">
            <w:pPr>
              <w:tabs>
                <w:tab w:val="left" w:pos="1452"/>
              </w:tabs>
              <w:ind w:right="34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715" w:type="dxa"/>
          </w:tcPr>
          <w:p w:rsidR="005912B7" w:rsidRPr="000B52A9" w:rsidRDefault="005912B7" w:rsidP="005912B7">
            <w:pPr>
              <w:ind w:right="4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4</w:t>
            </w:r>
          </w:p>
        </w:tc>
        <w:tc>
          <w:tcPr>
            <w:tcW w:w="2254" w:type="dxa"/>
          </w:tcPr>
          <w:p w:rsidR="005912B7" w:rsidRPr="000B52A9" w:rsidRDefault="005912B7" w:rsidP="005912B7">
            <w:pPr>
              <w:ind w:right="123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912B7" w:rsidRPr="000B52A9" w:rsidRDefault="005912B7" w:rsidP="005912B7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7</w:t>
            </w:r>
          </w:p>
        </w:tc>
      </w:tr>
      <w:tr w:rsidR="005912B7" w:rsidRPr="000B52A9" w:rsidTr="00A270FC">
        <w:tc>
          <w:tcPr>
            <w:tcW w:w="1242" w:type="dxa"/>
            <w:vMerge/>
          </w:tcPr>
          <w:p w:rsidR="005912B7" w:rsidRPr="000B52A9" w:rsidRDefault="005912B7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912B7" w:rsidRPr="000B52A9" w:rsidRDefault="005912B7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912B7" w:rsidRPr="000B52A9" w:rsidRDefault="005912B7" w:rsidP="005912B7">
            <w:pPr>
              <w:ind w:right="-10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5912B7" w:rsidRPr="000B52A9" w:rsidRDefault="005912B7" w:rsidP="000B52A9">
            <w:pPr>
              <w:ind w:hanging="51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8 «А» класс</w:t>
            </w:r>
          </w:p>
        </w:tc>
        <w:tc>
          <w:tcPr>
            <w:tcW w:w="1985" w:type="dxa"/>
          </w:tcPr>
          <w:p w:rsidR="005912B7" w:rsidRPr="000B52A9" w:rsidRDefault="005912B7" w:rsidP="007236C3">
            <w:pPr>
              <w:tabs>
                <w:tab w:val="left" w:pos="1452"/>
              </w:tabs>
              <w:ind w:right="34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715" w:type="dxa"/>
          </w:tcPr>
          <w:p w:rsidR="005912B7" w:rsidRPr="000B52A9" w:rsidRDefault="005912B7" w:rsidP="005912B7">
            <w:pPr>
              <w:ind w:right="4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4</w:t>
            </w:r>
          </w:p>
        </w:tc>
        <w:tc>
          <w:tcPr>
            <w:tcW w:w="2254" w:type="dxa"/>
          </w:tcPr>
          <w:p w:rsidR="005912B7" w:rsidRPr="000B52A9" w:rsidRDefault="005912B7" w:rsidP="005912B7">
            <w:pPr>
              <w:ind w:right="123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912B7" w:rsidRPr="000B52A9" w:rsidRDefault="005912B7" w:rsidP="005912B7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17</w:t>
            </w:r>
          </w:p>
        </w:tc>
      </w:tr>
      <w:tr w:rsidR="005912B7" w:rsidRPr="000B52A9" w:rsidTr="00A270FC">
        <w:tc>
          <w:tcPr>
            <w:tcW w:w="1242" w:type="dxa"/>
            <w:vMerge/>
          </w:tcPr>
          <w:p w:rsidR="005912B7" w:rsidRPr="000B52A9" w:rsidRDefault="005912B7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912B7" w:rsidRPr="000B52A9" w:rsidRDefault="005912B7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912B7" w:rsidRPr="000B52A9" w:rsidRDefault="005912B7" w:rsidP="005912B7">
            <w:pPr>
              <w:ind w:right="-10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5912B7" w:rsidRPr="000B52A9" w:rsidRDefault="005912B7" w:rsidP="000B52A9">
            <w:pPr>
              <w:tabs>
                <w:tab w:val="left" w:pos="1452"/>
              </w:tabs>
              <w:ind w:right="-250" w:hanging="51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 xml:space="preserve">8 «Б» класс </w:t>
            </w:r>
          </w:p>
        </w:tc>
        <w:tc>
          <w:tcPr>
            <w:tcW w:w="1985" w:type="dxa"/>
          </w:tcPr>
          <w:p w:rsidR="005912B7" w:rsidRPr="000B52A9" w:rsidRDefault="005912B7" w:rsidP="007236C3">
            <w:pPr>
              <w:tabs>
                <w:tab w:val="left" w:pos="1452"/>
              </w:tabs>
              <w:ind w:right="34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9</w:t>
            </w:r>
          </w:p>
        </w:tc>
        <w:tc>
          <w:tcPr>
            <w:tcW w:w="1715" w:type="dxa"/>
          </w:tcPr>
          <w:p w:rsidR="005912B7" w:rsidRPr="000B52A9" w:rsidRDefault="005912B7" w:rsidP="005912B7">
            <w:pPr>
              <w:ind w:right="4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7</w:t>
            </w:r>
          </w:p>
        </w:tc>
        <w:tc>
          <w:tcPr>
            <w:tcW w:w="2254" w:type="dxa"/>
          </w:tcPr>
          <w:p w:rsidR="005912B7" w:rsidRPr="000B52A9" w:rsidRDefault="005912B7" w:rsidP="005912B7">
            <w:pPr>
              <w:ind w:right="123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5912B7" w:rsidRPr="000B52A9" w:rsidRDefault="005912B7" w:rsidP="005912B7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</w:tr>
      <w:tr w:rsidR="005912B7" w:rsidRPr="000B52A9" w:rsidTr="00A270FC">
        <w:tc>
          <w:tcPr>
            <w:tcW w:w="1242" w:type="dxa"/>
            <w:vMerge/>
          </w:tcPr>
          <w:p w:rsidR="005912B7" w:rsidRPr="000B52A9" w:rsidRDefault="005912B7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912B7" w:rsidRPr="000B52A9" w:rsidRDefault="005912B7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912B7" w:rsidRPr="000B52A9" w:rsidRDefault="005912B7" w:rsidP="005912B7">
            <w:pPr>
              <w:ind w:right="-10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5912B7" w:rsidRPr="000B52A9" w:rsidRDefault="005912B7" w:rsidP="000B52A9">
            <w:pPr>
              <w:ind w:right="34" w:hanging="51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9  «А» класс</w:t>
            </w:r>
          </w:p>
        </w:tc>
        <w:tc>
          <w:tcPr>
            <w:tcW w:w="1985" w:type="dxa"/>
          </w:tcPr>
          <w:p w:rsidR="005912B7" w:rsidRPr="000B52A9" w:rsidRDefault="005912B7" w:rsidP="007236C3">
            <w:pPr>
              <w:tabs>
                <w:tab w:val="left" w:pos="1452"/>
              </w:tabs>
              <w:ind w:right="34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715" w:type="dxa"/>
          </w:tcPr>
          <w:p w:rsidR="005912B7" w:rsidRPr="000B52A9" w:rsidRDefault="005912B7" w:rsidP="005912B7">
            <w:pPr>
              <w:ind w:right="4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4</w:t>
            </w:r>
          </w:p>
        </w:tc>
        <w:tc>
          <w:tcPr>
            <w:tcW w:w="2254" w:type="dxa"/>
          </w:tcPr>
          <w:p w:rsidR="005912B7" w:rsidRPr="000B52A9" w:rsidRDefault="005912B7" w:rsidP="005912B7">
            <w:pPr>
              <w:ind w:right="123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5912B7" w:rsidRPr="000B52A9" w:rsidRDefault="005912B7" w:rsidP="005912B7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12</w:t>
            </w:r>
          </w:p>
        </w:tc>
      </w:tr>
      <w:tr w:rsidR="005912B7" w:rsidRPr="000B52A9" w:rsidTr="00A270FC">
        <w:tc>
          <w:tcPr>
            <w:tcW w:w="1242" w:type="dxa"/>
            <w:vMerge/>
          </w:tcPr>
          <w:p w:rsidR="005912B7" w:rsidRPr="000B52A9" w:rsidRDefault="005912B7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912B7" w:rsidRPr="000B52A9" w:rsidRDefault="005912B7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912B7" w:rsidRPr="000B52A9" w:rsidRDefault="005912B7" w:rsidP="005912B7">
            <w:pPr>
              <w:ind w:right="-10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5912B7" w:rsidRPr="000B52A9" w:rsidRDefault="005912B7" w:rsidP="000B52A9">
            <w:pPr>
              <w:ind w:hanging="51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 xml:space="preserve">9 «Б» класс </w:t>
            </w:r>
          </w:p>
        </w:tc>
        <w:tc>
          <w:tcPr>
            <w:tcW w:w="1985" w:type="dxa"/>
          </w:tcPr>
          <w:p w:rsidR="005912B7" w:rsidRPr="000B52A9" w:rsidRDefault="005912B7" w:rsidP="007236C3">
            <w:pPr>
              <w:tabs>
                <w:tab w:val="left" w:pos="1452"/>
              </w:tabs>
              <w:ind w:right="34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715" w:type="dxa"/>
          </w:tcPr>
          <w:p w:rsidR="005912B7" w:rsidRPr="000B52A9" w:rsidRDefault="005912B7" w:rsidP="005912B7">
            <w:pPr>
              <w:ind w:right="4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3</w:t>
            </w:r>
          </w:p>
        </w:tc>
        <w:tc>
          <w:tcPr>
            <w:tcW w:w="2254" w:type="dxa"/>
          </w:tcPr>
          <w:p w:rsidR="005912B7" w:rsidRPr="000B52A9" w:rsidRDefault="005912B7" w:rsidP="005912B7">
            <w:pPr>
              <w:ind w:right="123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5912B7" w:rsidRPr="000B52A9" w:rsidRDefault="005912B7" w:rsidP="005912B7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7</w:t>
            </w:r>
          </w:p>
        </w:tc>
      </w:tr>
      <w:tr w:rsidR="005912B7" w:rsidRPr="000B52A9" w:rsidTr="00A270FC">
        <w:tc>
          <w:tcPr>
            <w:tcW w:w="1242" w:type="dxa"/>
            <w:vMerge/>
          </w:tcPr>
          <w:p w:rsidR="005912B7" w:rsidRPr="000B52A9" w:rsidRDefault="005912B7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912B7" w:rsidRPr="000B52A9" w:rsidRDefault="005912B7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912B7" w:rsidRPr="000B52A9" w:rsidRDefault="005912B7" w:rsidP="005912B7">
            <w:pPr>
              <w:ind w:right="-10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5912B7" w:rsidRPr="000B52A9" w:rsidRDefault="005912B7" w:rsidP="000B52A9">
            <w:pPr>
              <w:ind w:right="34" w:hanging="51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 xml:space="preserve">11 класс </w:t>
            </w:r>
          </w:p>
        </w:tc>
        <w:tc>
          <w:tcPr>
            <w:tcW w:w="1985" w:type="dxa"/>
          </w:tcPr>
          <w:p w:rsidR="005912B7" w:rsidRPr="000B52A9" w:rsidRDefault="00AF5A87" w:rsidP="007236C3">
            <w:pPr>
              <w:tabs>
                <w:tab w:val="left" w:pos="1310"/>
                <w:tab w:val="left" w:pos="1452"/>
              </w:tabs>
              <w:ind w:right="34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715" w:type="dxa"/>
          </w:tcPr>
          <w:p w:rsidR="005912B7" w:rsidRPr="000B52A9" w:rsidRDefault="00AF5A87" w:rsidP="005912B7">
            <w:pPr>
              <w:ind w:right="48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6</w:t>
            </w:r>
          </w:p>
        </w:tc>
        <w:tc>
          <w:tcPr>
            <w:tcW w:w="2254" w:type="dxa"/>
          </w:tcPr>
          <w:p w:rsidR="005912B7" w:rsidRPr="000B52A9" w:rsidRDefault="005912B7" w:rsidP="005912B7">
            <w:pPr>
              <w:ind w:right="123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912B7" w:rsidRPr="000B52A9" w:rsidRDefault="005912B7" w:rsidP="005912B7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4</w:t>
            </w:r>
          </w:p>
        </w:tc>
      </w:tr>
      <w:tr w:rsidR="005912B7" w:rsidRPr="000B52A9" w:rsidTr="00A270FC">
        <w:tc>
          <w:tcPr>
            <w:tcW w:w="7904" w:type="dxa"/>
            <w:gridSpan w:val="4"/>
          </w:tcPr>
          <w:p w:rsidR="00025217" w:rsidRPr="000B52A9" w:rsidRDefault="00025217" w:rsidP="00025217">
            <w:pPr>
              <w:ind w:right="-10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/>
                <w:bCs/>
                <w:sz w:val="24"/>
                <w:szCs w:val="24"/>
              </w:rPr>
              <w:t>Итого по ОО:</w:t>
            </w:r>
          </w:p>
          <w:p w:rsidR="005912B7" w:rsidRPr="000B52A9" w:rsidRDefault="005912B7" w:rsidP="000B52A9">
            <w:pPr>
              <w:ind w:right="-108" w:hanging="51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5912B7" w:rsidRPr="000B52A9" w:rsidRDefault="00AF5A87" w:rsidP="005912B7">
            <w:pPr>
              <w:tabs>
                <w:tab w:val="left" w:pos="1593"/>
              </w:tabs>
              <w:ind w:right="176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90</w:t>
            </w:r>
          </w:p>
        </w:tc>
        <w:tc>
          <w:tcPr>
            <w:tcW w:w="1715" w:type="dxa"/>
          </w:tcPr>
          <w:p w:rsidR="005912B7" w:rsidRDefault="00AF5A87" w:rsidP="005912B7">
            <w:pPr>
              <w:ind w:right="4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28</w:t>
            </w:r>
          </w:p>
          <w:p w:rsidR="00AF5A87" w:rsidRDefault="00AF5A87" w:rsidP="005912B7">
            <w:pPr>
              <w:ind w:right="4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AF5A87" w:rsidRPr="000B52A9" w:rsidRDefault="00AF5A87" w:rsidP="005912B7">
            <w:pPr>
              <w:ind w:right="4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254" w:type="dxa"/>
          </w:tcPr>
          <w:p w:rsidR="005912B7" w:rsidRPr="000B52A9" w:rsidRDefault="005912B7" w:rsidP="005912B7">
            <w:pPr>
              <w:ind w:right="123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13</w:t>
            </w:r>
            <w:r w:rsidR="00B02CD3">
              <w:rPr>
                <w:rFonts w:eastAsia="Times New Roman"/>
                <w:b/>
                <w:bCs/>
                <w:sz w:val="24"/>
                <w:szCs w:val="24"/>
              </w:rPr>
              <w:t>(20,9%)</w:t>
            </w:r>
          </w:p>
        </w:tc>
        <w:tc>
          <w:tcPr>
            <w:tcW w:w="1701" w:type="dxa"/>
          </w:tcPr>
          <w:p w:rsidR="005912B7" w:rsidRPr="000B52A9" w:rsidRDefault="005912B7" w:rsidP="005912B7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/>
                <w:bCs/>
                <w:sz w:val="24"/>
                <w:szCs w:val="24"/>
              </w:rPr>
              <w:t>49</w:t>
            </w:r>
            <w:r w:rsidR="00713CE1">
              <w:rPr>
                <w:rFonts w:eastAsia="Times New Roman"/>
                <w:b/>
                <w:bCs/>
                <w:sz w:val="24"/>
                <w:szCs w:val="24"/>
              </w:rPr>
              <w:t>(79,1%)</w:t>
            </w:r>
          </w:p>
        </w:tc>
      </w:tr>
      <w:tr w:rsidR="005912B7" w:rsidRPr="000B52A9" w:rsidTr="00A270FC">
        <w:tc>
          <w:tcPr>
            <w:tcW w:w="1242" w:type="dxa"/>
            <w:vMerge w:val="restart"/>
          </w:tcPr>
          <w:p w:rsidR="005912B7" w:rsidRPr="000B52A9" w:rsidRDefault="005912B7" w:rsidP="00A270FC">
            <w:pPr>
              <w:ind w:right="-95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2835" w:type="dxa"/>
            <w:vMerge w:val="restart"/>
          </w:tcPr>
          <w:p w:rsidR="005912B7" w:rsidRPr="000B52A9" w:rsidRDefault="005912B7" w:rsidP="005912B7">
            <w:pPr>
              <w:ind w:right="-108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B52A9">
              <w:rPr>
                <w:color w:val="000000"/>
                <w:sz w:val="24"/>
                <w:szCs w:val="24"/>
                <w:shd w:val="clear" w:color="auto" w:fill="FFFFFF"/>
              </w:rPr>
              <w:t>ГБОУ НАО "Средняя школа № 3 "</w:t>
            </w:r>
          </w:p>
        </w:tc>
        <w:tc>
          <w:tcPr>
            <w:tcW w:w="1984" w:type="dxa"/>
            <w:vMerge w:val="restart"/>
          </w:tcPr>
          <w:p w:rsidR="005912B7" w:rsidRPr="000B52A9" w:rsidRDefault="005912B7" w:rsidP="005912B7">
            <w:pPr>
              <w:ind w:right="-10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/>
                <w:bCs/>
                <w:sz w:val="24"/>
                <w:szCs w:val="24"/>
              </w:rPr>
              <w:t>231</w:t>
            </w:r>
          </w:p>
        </w:tc>
        <w:tc>
          <w:tcPr>
            <w:tcW w:w="1843" w:type="dxa"/>
          </w:tcPr>
          <w:p w:rsidR="005912B7" w:rsidRPr="000B52A9" w:rsidRDefault="005912B7" w:rsidP="000B52A9">
            <w:pPr>
              <w:tabs>
                <w:tab w:val="left" w:pos="1593"/>
                <w:tab w:val="left" w:pos="1627"/>
              </w:tabs>
              <w:ind w:right="175" w:hanging="51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7 «А» класс</w:t>
            </w:r>
          </w:p>
        </w:tc>
        <w:tc>
          <w:tcPr>
            <w:tcW w:w="1985" w:type="dxa"/>
          </w:tcPr>
          <w:p w:rsidR="005912B7" w:rsidRPr="000B52A9" w:rsidRDefault="005912B7" w:rsidP="005912B7">
            <w:pPr>
              <w:tabs>
                <w:tab w:val="left" w:pos="1593"/>
              </w:tabs>
              <w:ind w:right="176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715" w:type="dxa"/>
          </w:tcPr>
          <w:p w:rsidR="005912B7" w:rsidRPr="000B52A9" w:rsidRDefault="005912B7" w:rsidP="005912B7">
            <w:pPr>
              <w:ind w:right="4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6</w:t>
            </w:r>
          </w:p>
        </w:tc>
        <w:tc>
          <w:tcPr>
            <w:tcW w:w="2254" w:type="dxa"/>
          </w:tcPr>
          <w:p w:rsidR="005912B7" w:rsidRPr="000B52A9" w:rsidRDefault="005912B7" w:rsidP="005912B7">
            <w:pPr>
              <w:ind w:right="123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5912B7" w:rsidRPr="000B52A9" w:rsidRDefault="005912B7" w:rsidP="005912B7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10</w:t>
            </w:r>
          </w:p>
        </w:tc>
      </w:tr>
      <w:tr w:rsidR="005912B7" w:rsidRPr="000B52A9" w:rsidTr="00A270FC">
        <w:tc>
          <w:tcPr>
            <w:tcW w:w="1242" w:type="dxa"/>
            <w:vMerge/>
          </w:tcPr>
          <w:p w:rsidR="005912B7" w:rsidRPr="000B52A9" w:rsidRDefault="005912B7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912B7" w:rsidRPr="000B52A9" w:rsidRDefault="005912B7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912B7" w:rsidRPr="000B52A9" w:rsidRDefault="005912B7" w:rsidP="005912B7">
            <w:pPr>
              <w:ind w:right="-10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5912B7" w:rsidRPr="000B52A9" w:rsidRDefault="005912B7" w:rsidP="000B52A9">
            <w:pPr>
              <w:tabs>
                <w:tab w:val="left" w:pos="1627"/>
              </w:tabs>
              <w:ind w:hanging="51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7 «Б» класс</w:t>
            </w:r>
          </w:p>
        </w:tc>
        <w:tc>
          <w:tcPr>
            <w:tcW w:w="1985" w:type="dxa"/>
          </w:tcPr>
          <w:p w:rsidR="005912B7" w:rsidRPr="000B52A9" w:rsidRDefault="005912B7" w:rsidP="005912B7">
            <w:pPr>
              <w:tabs>
                <w:tab w:val="left" w:pos="1593"/>
              </w:tabs>
              <w:ind w:right="176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715" w:type="dxa"/>
          </w:tcPr>
          <w:p w:rsidR="005912B7" w:rsidRPr="000B52A9" w:rsidRDefault="005912B7" w:rsidP="005912B7">
            <w:pPr>
              <w:ind w:right="4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5</w:t>
            </w:r>
          </w:p>
        </w:tc>
        <w:tc>
          <w:tcPr>
            <w:tcW w:w="2254" w:type="dxa"/>
          </w:tcPr>
          <w:p w:rsidR="005912B7" w:rsidRPr="000B52A9" w:rsidRDefault="005912B7" w:rsidP="005912B7">
            <w:pPr>
              <w:ind w:right="123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912B7" w:rsidRPr="000B52A9" w:rsidRDefault="005912B7" w:rsidP="005912B7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10</w:t>
            </w:r>
          </w:p>
        </w:tc>
      </w:tr>
      <w:tr w:rsidR="005912B7" w:rsidRPr="000B52A9" w:rsidTr="00A270FC">
        <w:tc>
          <w:tcPr>
            <w:tcW w:w="1242" w:type="dxa"/>
            <w:vMerge/>
          </w:tcPr>
          <w:p w:rsidR="005912B7" w:rsidRPr="000B52A9" w:rsidRDefault="005912B7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912B7" w:rsidRPr="000B52A9" w:rsidRDefault="005912B7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912B7" w:rsidRPr="000B52A9" w:rsidRDefault="005912B7" w:rsidP="005912B7">
            <w:pPr>
              <w:ind w:right="-10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5912B7" w:rsidRPr="000B52A9" w:rsidRDefault="005912B7" w:rsidP="000B52A9">
            <w:pPr>
              <w:tabs>
                <w:tab w:val="left" w:pos="1627"/>
              </w:tabs>
              <w:ind w:hanging="51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7 «В» класс</w:t>
            </w:r>
          </w:p>
        </w:tc>
        <w:tc>
          <w:tcPr>
            <w:tcW w:w="1985" w:type="dxa"/>
          </w:tcPr>
          <w:p w:rsidR="005912B7" w:rsidRPr="000B52A9" w:rsidRDefault="005912B7" w:rsidP="005912B7">
            <w:pPr>
              <w:tabs>
                <w:tab w:val="left" w:pos="1593"/>
              </w:tabs>
              <w:ind w:right="176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715" w:type="dxa"/>
          </w:tcPr>
          <w:p w:rsidR="005912B7" w:rsidRPr="000B52A9" w:rsidRDefault="005912B7" w:rsidP="005912B7">
            <w:pPr>
              <w:ind w:right="4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3</w:t>
            </w:r>
          </w:p>
        </w:tc>
        <w:tc>
          <w:tcPr>
            <w:tcW w:w="2254" w:type="dxa"/>
          </w:tcPr>
          <w:p w:rsidR="005912B7" w:rsidRPr="000B52A9" w:rsidRDefault="005912B7" w:rsidP="005912B7">
            <w:pPr>
              <w:ind w:right="123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5912B7" w:rsidRPr="000B52A9" w:rsidRDefault="005912B7" w:rsidP="005912B7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4</w:t>
            </w:r>
          </w:p>
        </w:tc>
      </w:tr>
      <w:tr w:rsidR="005912B7" w:rsidRPr="000B52A9" w:rsidTr="00A270FC">
        <w:tc>
          <w:tcPr>
            <w:tcW w:w="1242" w:type="dxa"/>
            <w:vMerge/>
          </w:tcPr>
          <w:p w:rsidR="005912B7" w:rsidRPr="000B52A9" w:rsidRDefault="005912B7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912B7" w:rsidRPr="000B52A9" w:rsidRDefault="005912B7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912B7" w:rsidRPr="000B52A9" w:rsidRDefault="005912B7" w:rsidP="005912B7">
            <w:pPr>
              <w:ind w:right="-10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5912B7" w:rsidRPr="000B52A9" w:rsidRDefault="005912B7" w:rsidP="000B52A9">
            <w:pPr>
              <w:tabs>
                <w:tab w:val="left" w:pos="1627"/>
              </w:tabs>
              <w:ind w:right="175" w:hanging="51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7 класс</w:t>
            </w:r>
          </w:p>
        </w:tc>
        <w:tc>
          <w:tcPr>
            <w:tcW w:w="1985" w:type="dxa"/>
          </w:tcPr>
          <w:p w:rsidR="005912B7" w:rsidRPr="000B52A9" w:rsidRDefault="005912B7" w:rsidP="005912B7">
            <w:pPr>
              <w:tabs>
                <w:tab w:val="left" w:pos="1593"/>
              </w:tabs>
              <w:ind w:right="176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15" w:type="dxa"/>
          </w:tcPr>
          <w:p w:rsidR="005912B7" w:rsidRPr="000B52A9" w:rsidRDefault="005912B7" w:rsidP="005912B7">
            <w:pPr>
              <w:ind w:right="4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3</w:t>
            </w:r>
          </w:p>
        </w:tc>
        <w:tc>
          <w:tcPr>
            <w:tcW w:w="2254" w:type="dxa"/>
          </w:tcPr>
          <w:p w:rsidR="005912B7" w:rsidRPr="000B52A9" w:rsidRDefault="005912B7" w:rsidP="005912B7">
            <w:pPr>
              <w:ind w:right="123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5912B7" w:rsidRPr="000B52A9" w:rsidRDefault="005912B7" w:rsidP="005912B7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-</w:t>
            </w:r>
          </w:p>
        </w:tc>
      </w:tr>
      <w:tr w:rsidR="005912B7" w:rsidRPr="000B52A9" w:rsidTr="00A270FC">
        <w:tc>
          <w:tcPr>
            <w:tcW w:w="1242" w:type="dxa"/>
            <w:vMerge/>
          </w:tcPr>
          <w:p w:rsidR="005912B7" w:rsidRPr="000B52A9" w:rsidRDefault="005912B7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912B7" w:rsidRPr="000B52A9" w:rsidRDefault="005912B7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912B7" w:rsidRPr="000B52A9" w:rsidRDefault="005912B7" w:rsidP="005912B7">
            <w:pPr>
              <w:ind w:right="-10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5912B7" w:rsidRPr="000B52A9" w:rsidRDefault="005912B7" w:rsidP="000B52A9">
            <w:pPr>
              <w:tabs>
                <w:tab w:val="left" w:pos="1627"/>
              </w:tabs>
              <w:ind w:right="175" w:hanging="51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 xml:space="preserve">8 «А» класс </w:t>
            </w:r>
          </w:p>
        </w:tc>
        <w:tc>
          <w:tcPr>
            <w:tcW w:w="1985" w:type="dxa"/>
          </w:tcPr>
          <w:p w:rsidR="005912B7" w:rsidRPr="000B52A9" w:rsidRDefault="005912B7" w:rsidP="005912B7">
            <w:pPr>
              <w:tabs>
                <w:tab w:val="left" w:pos="1593"/>
              </w:tabs>
              <w:ind w:right="176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715" w:type="dxa"/>
          </w:tcPr>
          <w:p w:rsidR="005912B7" w:rsidRPr="000B52A9" w:rsidRDefault="005912B7" w:rsidP="005912B7">
            <w:pPr>
              <w:ind w:right="4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7</w:t>
            </w:r>
          </w:p>
        </w:tc>
        <w:tc>
          <w:tcPr>
            <w:tcW w:w="2254" w:type="dxa"/>
          </w:tcPr>
          <w:p w:rsidR="005912B7" w:rsidRPr="000B52A9" w:rsidRDefault="005912B7" w:rsidP="005912B7">
            <w:pPr>
              <w:ind w:right="123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5912B7" w:rsidRPr="000B52A9" w:rsidRDefault="005912B7" w:rsidP="005912B7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</w:tr>
      <w:tr w:rsidR="005912B7" w:rsidRPr="000B52A9" w:rsidTr="00A270FC">
        <w:tc>
          <w:tcPr>
            <w:tcW w:w="1242" w:type="dxa"/>
            <w:vMerge/>
          </w:tcPr>
          <w:p w:rsidR="005912B7" w:rsidRPr="000B52A9" w:rsidRDefault="005912B7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912B7" w:rsidRPr="000B52A9" w:rsidRDefault="005912B7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912B7" w:rsidRPr="000B52A9" w:rsidRDefault="005912B7" w:rsidP="005912B7">
            <w:pPr>
              <w:ind w:right="-10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5912B7" w:rsidRPr="000B52A9" w:rsidRDefault="005912B7" w:rsidP="000B52A9">
            <w:pPr>
              <w:tabs>
                <w:tab w:val="left" w:pos="1627"/>
              </w:tabs>
              <w:ind w:hanging="51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8 «Б» класс</w:t>
            </w:r>
          </w:p>
        </w:tc>
        <w:tc>
          <w:tcPr>
            <w:tcW w:w="1985" w:type="dxa"/>
          </w:tcPr>
          <w:p w:rsidR="005912B7" w:rsidRPr="000B52A9" w:rsidRDefault="005912B7" w:rsidP="005912B7">
            <w:pPr>
              <w:tabs>
                <w:tab w:val="left" w:pos="1593"/>
              </w:tabs>
              <w:ind w:right="176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9</w:t>
            </w:r>
          </w:p>
        </w:tc>
        <w:tc>
          <w:tcPr>
            <w:tcW w:w="1715" w:type="dxa"/>
          </w:tcPr>
          <w:p w:rsidR="005912B7" w:rsidRPr="000B52A9" w:rsidRDefault="005912B7" w:rsidP="005912B7">
            <w:pPr>
              <w:ind w:right="4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4</w:t>
            </w:r>
          </w:p>
        </w:tc>
        <w:tc>
          <w:tcPr>
            <w:tcW w:w="2254" w:type="dxa"/>
          </w:tcPr>
          <w:p w:rsidR="005912B7" w:rsidRPr="000B52A9" w:rsidRDefault="005912B7" w:rsidP="005912B7">
            <w:pPr>
              <w:ind w:right="123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5912B7" w:rsidRPr="000B52A9" w:rsidRDefault="005912B7" w:rsidP="005912B7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5</w:t>
            </w:r>
          </w:p>
        </w:tc>
      </w:tr>
      <w:tr w:rsidR="005912B7" w:rsidRPr="000B52A9" w:rsidTr="00A270FC">
        <w:tc>
          <w:tcPr>
            <w:tcW w:w="1242" w:type="dxa"/>
            <w:vMerge/>
          </w:tcPr>
          <w:p w:rsidR="005912B7" w:rsidRPr="000B52A9" w:rsidRDefault="005912B7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912B7" w:rsidRPr="000B52A9" w:rsidRDefault="005912B7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912B7" w:rsidRPr="000B52A9" w:rsidRDefault="005912B7" w:rsidP="005912B7">
            <w:pPr>
              <w:ind w:right="-10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5912B7" w:rsidRPr="000B52A9" w:rsidRDefault="005912B7" w:rsidP="000B52A9">
            <w:pPr>
              <w:tabs>
                <w:tab w:val="left" w:pos="1627"/>
              </w:tabs>
              <w:ind w:right="34" w:hanging="51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8 «В» класс</w:t>
            </w:r>
          </w:p>
        </w:tc>
        <w:tc>
          <w:tcPr>
            <w:tcW w:w="1985" w:type="dxa"/>
          </w:tcPr>
          <w:p w:rsidR="005912B7" w:rsidRPr="000B52A9" w:rsidRDefault="005912B7" w:rsidP="005912B7">
            <w:pPr>
              <w:tabs>
                <w:tab w:val="left" w:pos="1593"/>
              </w:tabs>
              <w:ind w:right="176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715" w:type="dxa"/>
          </w:tcPr>
          <w:p w:rsidR="005912B7" w:rsidRPr="000B52A9" w:rsidRDefault="005912B7" w:rsidP="005912B7">
            <w:pPr>
              <w:ind w:right="4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5</w:t>
            </w:r>
          </w:p>
        </w:tc>
        <w:tc>
          <w:tcPr>
            <w:tcW w:w="2254" w:type="dxa"/>
          </w:tcPr>
          <w:p w:rsidR="005912B7" w:rsidRPr="000B52A9" w:rsidRDefault="005912B7" w:rsidP="005912B7">
            <w:pPr>
              <w:ind w:right="123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912B7" w:rsidRPr="000B52A9" w:rsidRDefault="005912B7" w:rsidP="005912B7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3</w:t>
            </w:r>
          </w:p>
        </w:tc>
      </w:tr>
      <w:tr w:rsidR="005912B7" w:rsidRPr="000B52A9" w:rsidTr="00A270FC">
        <w:tc>
          <w:tcPr>
            <w:tcW w:w="1242" w:type="dxa"/>
            <w:vMerge/>
          </w:tcPr>
          <w:p w:rsidR="005912B7" w:rsidRPr="000B52A9" w:rsidRDefault="005912B7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912B7" w:rsidRPr="000B52A9" w:rsidRDefault="005912B7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912B7" w:rsidRPr="000B52A9" w:rsidRDefault="005912B7" w:rsidP="005912B7">
            <w:pPr>
              <w:ind w:right="-10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5912B7" w:rsidRPr="000B52A9" w:rsidRDefault="005912B7" w:rsidP="000B52A9">
            <w:pPr>
              <w:tabs>
                <w:tab w:val="left" w:pos="1627"/>
              </w:tabs>
              <w:ind w:right="175" w:hanging="51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 xml:space="preserve">9 «А» класс </w:t>
            </w:r>
          </w:p>
        </w:tc>
        <w:tc>
          <w:tcPr>
            <w:tcW w:w="1985" w:type="dxa"/>
          </w:tcPr>
          <w:p w:rsidR="005912B7" w:rsidRPr="000B52A9" w:rsidRDefault="005912B7" w:rsidP="005912B7">
            <w:pPr>
              <w:tabs>
                <w:tab w:val="left" w:pos="1593"/>
              </w:tabs>
              <w:ind w:right="176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715" w:type="dxa"/>
          </w:tcPr>
          <w:p w:rsidR="005912B7" w:rsidRPr="000B52A9" w:rsidRDefault="005912B7" w:rsidP="005912B7">
            <w:pPr>
              <w:ind w:right="4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254" w:type="dxa"/>
          </w:tcPr>
          <w:p w:rsidR="005912B7" w:rsidRPr="000B52A9" w:rsidRDefault="005912B7" w:rsidP="005912B7">
            <w:pPr>
              <w:ind w:right="123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5912B7" w:rsidRPr="000B52A9" w:rsidRDefault="005912B7" w:rsidP="005912B7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11</w:t>
            </w:r>
          </w:p>
        </w:tc>
      </w:tr>
      <w:tr w:rsidR="005912B7" w:rsidRPr="000B52A9" w:rsidTr="00A270FC">
        <w:tc>
          <w:tcPr>
            <w:tcW w:w="1242" w:type="dxa"/>
            <w:vMerge/>
          </w:tcPr>
          <w:p w:rsidR="005912B7" w:rsidRPr="000B52A9" w:rsidRDefault="005912B7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912B7" w:rsidRPr="000B52A9" w:rsidRDefault="005912B7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912B7" w:rsidRPr="000B52A9" w:rsidRDefault="005912B7" w:rsidP="005912B7">
            <w:pPr>
              <w:ind w:right="-10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5912B7" w:rsidRPr="000B52A9" w:rsidRDefault="005912B7" w:rsidP="000B52A9">
            <w:pPr>
              <w:tabs>
                <w:tab w:val="left" w:pos="1452"/>
                <w:tab w:val="left" w:pos="1627"/>
              </w:tabs>
              <w:ind w:hanging="51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9 «Б» класс</w:t>
            </w:r>
          </w:p>
        </w:tc>
        <w:tc>
          <w:tcPr>
            <w:tcW w:w="1985" w:type="dxa"/>
          </w:tcPr>
          <w:p w:rsidR="005912B7" w:rsidRPr="000B52A9" w:rsidRDefault="005912B7" w:rsidP="005912B7">
            <w:pPr>
              <w:tabs>
                <w:tab w:val="left" w:pos="1593"/>
              </w:tabs>
              <w:ind w:right="176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715" w:type="dxa"/>
          </w:tcPr>
          <w:p w:rsidR="005912B7" w:rsidRPr="000B52A9" w:rsidRDefault="005912B7" w:rsidP="005912B7">
            <w:pPr>
              <w:ind w:right="4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54" w:type="dxa"/>
          </w:tcPr>
          <w:p w:rsidR="005912B7" w:rsidRPr="000B52A9" w:rsidRDefault="005912B7" w:rsidP="005912B7">
            <w:pPr>
              <w:ind w:right="123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5912B7" w:rsidRPr="000B52A9" w:rsidRDefault="005912B7" w:rsidP="005912B7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11</w:t>
            </w:r>
          </w:p>
        </w:tc>
      </w:tr>
      <w:tr w:rsidR="005912B7" w:rsidRPr="000B52A9" w:rsidTr="00A270FC">
        <w:tc>
          <w:tcPr>
            <w:tcW w:w="1242" w:type="dxa"/>
            <w:vMerge/>
          </w:tcPr>
          <w:p w:rsidR="005912B7" w:rsidRPr="000B52A9" w:rsidRDefault="005912B7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912B7" w:rsidRPr="000B52A9" w:rsidRDefault="005912B7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912B7" w:rsidRPr="000B52A9" w:rsidRDefault="005912B7" w:rsidP="005912B7">
            <w:pPr>
              <w:ind w:right="-10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5912B7" w:rsidRPr="000B52A9" w:rsidRDefault="005912B7" w:rsidP="000B52A9">
            <w:pPr>
              <w:tabs>
                <w:tab w:val="left" w:pos="1627"/>
              </w:tabs>
              <w:ind w:right="34" w:hanging="51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10 класс</w:t>
            </w:r>
          </w:p>
        </w:tc>
        <w:tc>
          <w:tcPr>
            <w:tcW w:w="1985" w:type="dxa"/>
          </w:tcPr>
          <w:p w:rsidR="005912B7" w:rsidRPr="000B52A9" w:rsidRDefault="005912B7" w:rsidP="005912B7">
            <w:pPr>
              <w:tabs>
                <w:tab w:val="left" w:pos="1593"/>
              </w:tabs>
              <w:ind w:right="176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715" w:type="dxa"/>
          </w:tcPr>
          <w:p w:rsidR="005912B7" w:rsidRPr="000B52A9" w:rsidRDefault="005912B7" w:rsidP="005912B7">
            <w:pPr>
              <w:ind w:right="4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9</w:t>
            </w:r>
          </w:p>
        </w:tc>
        <w:tc>
          <w:tcPr>
            <w:tcW w:w="2254" w:type="dxa"/>
          </w:tcPr>
          <w:p w:rsidR="005912B7" w:rsidRPr="000B52A9" w:rsidRDefault="005912B7" w:rsidP="005912B7">
            <w:pPr>
              <w:ind w:right="123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912B7" w:rsidRPr="000B52A9" w:rsidRDefault="005912B7" w:rsidP="005912B7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11</w:t>
            </w:r>
          </w:p>
        </w:tc>
      </w:tr>
      <w:tr w:rsidR="005912B7" w:rsidRPr="000B52A9" w:rsidTr="00A270FC">
        <w:tc>
          <w:tcPr>
            <w:tcW w:w="1242" w:type="dxa"/>
            <w:vMerge/>
          </w:tcPr>
          <w:p w:rsidR="005912B7" w:rsidRPr="000B52A9" w:rsidRDefault="005912B7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912B7" w:rsidRPr="000B52A9" w:rsidRDefault="005912B7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912B7" w:rsidRPr="000B52A9" w:rsidRDefault="005912B7" w:rsidP="005912B7">
            <w:pPr>
              <w:ind w:right="-10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5912B7" w:rsidRPr="000B52A9" w:rsidRDefault="005912B7" w:rsidP="000B52A9">
            <w:pPr>
              <w:tabs>
                <w:tab w:val="left" w:pos="1627"/>
              </w:tabs>
              <w:ind w:hanging="51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 xml:space="preserve">11 «А» класс </w:t>
            </w:r>
          </w:p>
        </w:tc>
        <w:tc>
          <w:tcPr>
            <w:tcW w:w="1985" w:type="dxa"/>
          </w:tcPr>
          <w:p w:rsidR="005912B7" w:rsidRPr="000B52A9" w:rsidRDefault="005912B7" w:rsidP="005912B7">
            <w:pPr>
              <w:tabs>
                <w:tab w:val="left" w:pos="1593"/>
              </w:tabs>
              <w:ind w:right="176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715" w:type="dxa"/>
          </w:tcPr>
          <w:p w:rsidR="005912B7" w:rsidRPr="000B52A9" w:rsidRDefault="005912B7" w:rsidP="005912B7">
            <w:pPr>
              <w:ind w:right="4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7</w:t>
            </w:r>
          </w:p>
        </w:tc>
        <w:tc>
          <w:tcPr>
            <w:tcW w:w="2254" w:type="dxa"/>
          </w:tcPr>
          <w:p w:rsidR="005912B7" w:rsidRPr="000B52A9" w:rsidRDefault="005912B7" w:rsidP="005912B7">
            <w:pPr>
              <w:ind w:right="123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5912B7" w:rsidRPr="000B52A9" w:rsidRDefault="005912B7" w:rsidP="005912B7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7</w:t>
            </w:r>
          </w:p>
        </w:tc>
      </w:tr>
      <w:tr w:rsidR="005912B7" w:rsidRPr="000B52A9" w:rsidTr="00A270FC">
        <w:tc>
          <w:tcPr>
            <w:tcW w:w="1242" w:type="dxa"/>
            <w:vMerge/>
          </w:tcPr>
          <w:p w:rsidR="005912B7" w:rsidRPr="000B52A9" w:rsidRDefault="005912B7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912B7" w:rsidRPr="000B52A9" w:rsidRDefault="005912B7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912B7" w:rsidRPr="000B52A9" w:rsidRDefault="005912B7" w:rsidP="005912B7">
            <w:pPr>
              <w:ind w:right="-10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5912B7" w:rsidRPr="000B52A9" w:rsidRDefault="005912B7" w:rsidP="000B52A9">
            <w:pPr>
              <w:tabs>
                <w:tab w:val="left" w:pos="1627"/>
              </w:tabs>
              <w:ind w:right="34" w:hanging="51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11 «Б» класс</w:t>
            </w:r>
          </w:p>
        </w:tc>
        <w:tc>
          <w:tcPr>
            <w:tcW w:w="1985" w:type="dxa"/>
          </w:tcPr>
          <w:p w:rsidR="005912B7" w:rsidRPr="000B52A9" w:rsidRDefault="005912B7" w:rsidP="005912B7">
            <w:pPr>
              <w:tabs>
                <w:tab w:val="left" w:pos="1593"/>
              </w:tabs>
              <w:ind w:right="176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715" w:type="dxa"/>
          </w:tcPr>
          <w:p w:rsidR="005912B7" w:rsidRPr="000B52A9" w:rsidRDefault="005912B7" w:rsidP="005912B7">
            <w:pPr>
              <w:ind w:right="4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5</w:t>
            </w:r>
          </w:p>
        </w:tc>
        <w:tc>
          <w:tcPr>
            <w:tcW w:w="2254" w:type="dxa"/>
          </w:tcPr>
          <w:p w:rsidR="005912B7" w:rsidRPr="000B52A9" w:rsidRDefault="005912B7" w:rsidP="005912B7">
            <w:pPr>
              <w:ind w:right="123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912B7" w:rsidRPr="000B52A9" w:rsidRDefault="005912B7" w:rsidP="005912B7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5</w:t>
            </w:r>
          </w:p>
        </w:tc>
      </w:tr>
      <w:tr w:rsidR="005912B7" w:rsidRPr="000B52A9" w:rsidTr="00A270FC">
        <w:tc>
          <w:tcPr>
            <w:tcW w:w="7904" w:type="dxa"/>
            <w:gridSpan w:val="4"/>
          </w:tcPr>
          <w:p w:rsidR="00025217" w:rsidRPr="000B52A9" w:rsidRDefault="00025217" w:rsidP="00025217">
            <w:pPr>
              <w:ind w:right="-10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/>
                <w:bCs/>
                <w:sz w:val="24"/>
                <w:szCs w:val="24"/>
              </w:rPr>
              <w:t>Итого по ОО:</w:t>
            </w:r>
          </w:p>
          <w:p w:rsidR="005912B7" w:rsidRPr="000B52A9" w:rsidRDefault="005912B7" w:rsidP="005912B7">
            <w:pPr>
              <w:ind w:right="-10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5912B7" w:rsidRPr="000B52A9" w:rsidRDefault="005912B7" w:rsidP="005912B7">
            <w:pPr>
              <w:tabs>
                <w:tab w:val="left" w:pos="1593"/>
              </w:tabs>
              <w:ind w:right="176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/>
                <w:bCs/>
                <w:sz w:val="24"/>
                <w:szCs w:val="24"/>
              </w:rPr>
              <w:t>165</w:t>
            </w:r>
          </w:p>
        </w:tc>
        <w:tc>
          <w:tcPr>
            <w:tcW w:w="1715" w:type="dxa"/>
          </w:tcPr>
          <w:p w:rsidR="005912B7" w:rsidRPr="000B52A9" w:rsidRDefault="005912B7" w:rsidP="005912B7">
            <w:pPr>
              <w:ind w:right="4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2254" w:type="dxa"/>
          </w:tcPr>
          <w:p w:rsidR="005912B7" w:rsidRPr="000B52A9" w:rsidRDefault="005912B7" w:rsidP="005912B7">
            <w:pPr>
              <w:ind w:right="123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/>
                <w:bCs/>
                <w:sz w:val="24"/>
                <w:szCs w:val="24"/>
              </w:rPr>
              <w:t>20</w:t>
            </w:r>
            <w:r w:rsidR="00B02CD3">
              <w:rPr>
                <w:rFonts w:eastAsia="Times New Roman"/>
                <w:b/>
                <w:bCs/>
                <w:sz w:val="24"/>
                <w:szCs w:val="24"/>
              </w:rPr>
              <w:t>(20,2%)</w:t>
            </w:r>
          </w:p>
        </w:tc>
        <w:tc>
          <w:tcPr>
            <w:tcW w:w="1701" w:type="dxa"/>
          </w:tcPr>
          <w:p w:rsidR="005912B7" w:rsidRPr="000B52A9" w:rsidRDefault="005912B7" w:rsidP="005912B7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/>
                <w:bCs/>
                <w:sz w:val="24"/>
                <w:szCs w:val="24"/>
              </w:rPr>
              <w:t>79</w:t>
            </w:r>
            <w:r w:rsidR="00713CE1">
              <w:rPr>
                <w:rFonts w:eastAsia="Times New Roman"/>
                <w:b/>
                <w:bCs/>
                <w:sz w:val="24"/>
                <w:szCs w:val="24"/>
              </w:rPr>
              <w:t>(79,8%)</w:t>
            </w:r>
          </w:p>
        </w:tc>
      </w:tr>
      <w:tr w:rsidR="005912B7" w:rsidRPr="000B52A9" w:rsidTr="00A270FC">
        <w:tc>
          <w:tcPr>
            <w:tcW w:w="1242" w:type="dxa"/>
            <w:vMerge w:val="restart"/>
          </w:tcPr>
          <w:p w:rsidR="005912B7" w:rsidRPr="000B52A9" w:rsidRDefault="005912B7" w:rsidP="00A270FC">
            <w:pPr>
              <w:tabs>
                <w:tab w:val="left" w:pos="1465"/>
              </w:tabs>
              <w:ind w:right="-95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835" w:type="dxa"/>
            <w:vMerge w:val="restart"/>
          </w:tcPr>
          <w:p w:rsidR="005912B7" w:rsidRPr="000B52A9" w:rsidRDefault="005912B7" w:rsidP="005912B7">
            <w:pPr>
              <w:ind w:right="-108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B52A9">
              <w:rPr>
                <w:color w:val="000000"/>
                <w:sz w:val="24"/>
                <w:szCs w:val="24"/>
                <w:shd w:val="clear" w:color="auto" w:fill="FFFFFF"/>
              </w:rPr>
              <w:t>ГБОУ НАО "Средняя школа № 4 г. Нарьян-Мара с углублённым изучением отдельных предметов "</w:t>
            </w:r>
          </w:p>
        </w:tc>
        <w:tc>
          <w:tcPr>
            <w:tcW w:w="1984" w:type="dxa"/>
            <w:vMerge w:val="restart"/>
          </w:tcPr>
          <w:p w:rsidR="005912B7" w:rsidRPr="000B52A9" w:rsidRDefault="005912B7" w:rsidP="005912B7">
            <w:pPr>
              <w:ind w:right="-10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/>
                <w:bCs/>
                <w:sz w:val="24"/>
                <w:szCs w:val="24"/>
              </w:rPr>
              <w:t>388</w:t>
            </w:r>
          </w:p>
        </w:tc>
        <w:tc>
          <w:tcPr>
            <w:tcW w:w="1843" w:type="dxa"/>
          </w:tcPr>
          <w:p w:rsidR="005912B7" w:rsidRPr="000B52A9" w:rsidRDefault="005912B7" w:rsidP="005912B7">
            <w:pPr>
              <w:ind w:right="34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7 «А» класс</w:t>
            </w:r>
          </w:p>
        </w:tc>
        <w:tc>
          <w:tcPr>
            <w:tcW w:w="1985" w:type="dxa"/>
          </w:tcPr>
          <w:p w:rsidR="005912B7" w:rsidRPr="000B52A9" w:rsidRDefault="005912B7" w:rsidP="005912B7">
            <w:pPr>
              <w:tabs>
                <w:tab w:val="left" w:pos="1593"/>
              </w:tabs>
              <w:ind w:right="176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715" w:type="dxa"/>
          </w:tcPr>
          <w:p w:rsidR="005912B7" w:rsidRPr="000B52A9" w:rsidRDefault="005912B7" w:rsidP="005912B7">
            <w:pPr>
              <w:ind w:right="4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5</w:t>
            </w:r>
          </w:p>
        </w:tc>
        <w:tc>
          <w:tcPr>
            <w:tcW w:w="2254" w:type="dxa"/>
          </w:tcPr>
          <w:p w:rsidR="005912B7" w:rsidRPr="000B52A9" w:rsidRDefault="005912B7" w:rsidP="005912B7">
            <w:pPr>
              <w:ind w:right="123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5912B7" w:rsidRPr="000B52A9" w:rsidRDefault="005912B7" w:rsidP="005912B7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4</w:t>
            </w:r>
          </w:p>
        </w:tc>
      </w:tr>
      <w:tr w:rsidR="005912B7" w:rsidRPr="000B52A9" w:rsidTr="00A270FC">
        <w:tc>
          <w:tcPr>
            <w:tcW w:w="1242" w:type="dxa"/>
            <w:vMerge/>
          </w:tcPr>
          <w:p w:rsidR="005912B7" w:rsidRPr="000B52A9" w:rsidRDefault="005912B7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912B7" w:rsidRPr="000B52A9" w:rsidRDefault="005912B7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912B7" w:rsidRPr="000B52A9" w:rsidRDefault="005912B7" w:rsidP="005912B7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5912B7" w:rsidRPr="000B52A9" w:rsidRDefault="005912B7" w:rsidP="005912B7">
            <w:pPr>
              <w:ind w:right="34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7 «Б» класс</w:t>
            </w:r>
          </w:p>
        </w:tc>
        <w:tc>
          <w:tcPr>
            <w:tcW w:w="1985" w:type="dxa"/>
          </w:tcPr>
          <w:p w:rsidR="005912B7" w:rsidRPr="000B52A9" w:rsidRDefault="005912B7" w:rsidP="005912B7">
            <w:pPr>
              <w:tabs>
                <w:tab w:val="left" w:pos="1593"/>
              </w:tabs>
              <w:ind w:right="176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715" w:type="dxa"/>
          </w:tcPr>
          <w:p w:rsidR="005912B7" w:rsidRPr="000B52A9" w:rsidRDefault="005912B7" w:rsidP="005912B7">
            <w:pPr>
              <w:ind w:right="4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5</w:t>
            </w:r>
          </w:p>
        </w:tc>
        <w:tc>
          <w:tcPr>
            <w:tcW w:w="2254" w:type="dxa"/>
          </w:tcPr>
          <w:p w:rsidR="005912B7" w:rsidRPr="000B52A9" w:rsidRDefault="005912B7" w:rsidP="005912B7">
            <w:pPr>
              <w:ind w:right="123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5912B7" w:rsidRPr="000B52A9" w:rsidRDefault="005912B7" w:rsidP="005912B7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13</w:t>
            </w:r>
          </w:p>
        </w:tc>
      </w:tr>
      <w:tr w:rsidR="005912B7" w:rsidRPr="000B52A9" w:rsidTr="00A270FC">
        <w:tc>
          <w:tcPr>
            <w:tcW w:w="1242" w:type="dxa"/>
            <w:vMerge/>
          </w:tcPr>
          <w:p w:rsidR="005912B7" w:rsidRPr="000B52A9" w:rsidRDefault="005912B7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912B7" w:rsidRPr="000B52A9" w:rsidRDefault="005912B7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912B7" w:rsidRPr="000B52A9" w:rsidRDefault="005912B7" w:rsidP="005912B7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5912B7" w:rsidRPr="000B52A9" w:rsidRDefault="005912B7" w:rsidP="005912B7">
            <w:pPr>
              <w:ind w:right="34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7 «В» класс</w:t>
            </w:r>
          </w:p>
        </w:tc>
        <w:tc>
          <w:tcPr>
            <w:tcW w:w="1985" w:type="dxa"/>
          </w:tcPr>
          <w:p w:rsidR="005912B7" w:rsidRPr="000B52A9" w:rsidRDefault="005912B7" w:rsidP="005912B7">
            <w:pPr>
              <w:tabs>
                <w:tab w:val="left" w:pos="1593"/>
              </w:tabs>
              <w:ind w:right="176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8</w:t>
            </w:r>
          </w:p>
        </w:tc>
        <w:tc>
          <w:tcPr>
            <w:tcW w:w="1715" w:type="dxa"/>
          </w:tcPr>
          <w:p w:rsidR="005912B7" w:rsidRPr="000B52A9" w:rsidRDefault="005912B7" w:rsidP="005912B7">
            <w:pPr>
              <w:ind w:right="4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54" w:type="dxa"/>
          </w:tcPr>
          <w:p w:rsidR="005912B7" w:rsidRPr="000B52A9" w:rsidRDefault="005912B7" w:rsidP="005912B7">
            <w:pPr>
              <w:ind w:right="123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912B7" w:rsidRPr="000B52A9" w:rsidRDefault="005912B7" w:rsidP="005912B7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5</w:t>
            </w:r>
          </w:p>
        </w:tc>
      </w:tr>
      <w:tr w:rsidR="005912B7" w:rsidRPr="000B52A9" w:rsidTr="00A270FC">
        <w:tc>
          <w:tcPr>
            <w:tcW w:w="1242" w:type="dxa"/>
            <w:vMerge/>
          </w:tcPr>
          <w:p w:rsidR="005912B7" w:rsidRPr="000B52A9" w:rsidRDefault="005912B7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912B7" w:rsidRPr="000B52A9" w:rsidRDefault="005912B7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912B7" w:rsidRPr="000B52A9" w:rsidRDefault="005912B7" w:rsidP="005912B7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5912B7" w:rsidRPr="000B52A9" w:rsidRDefault="005912B7" w:rsidP="005912B7">
            <w:pPr>
              <w:ind w:right="34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 xml:space="preserve">7 «К» класс </w:t>
            </w:r>
          </w:p>
        </w:tc>
        <w:tc>
          <w:tcPr>
            <w:tcW w:w="1985" w:type="dxa"/>
          </w:tcPr>
          <w:p w:rsidR="005912B7" w:rsidRPr="000B52A9" w:rsidRDefault="005912B7" w:rsidP="005912B7">
            <w:pPr>
              <w:tabs>
                <w:tab w:val="left" w:pos="1877"/>
              </w:tabs>
              <w:ind w:right="176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8</w:t>
            </w:r>
          </w:p>
        </w:tc>
        <w:tc>
          <w:tcPr>
            <w:tcW w:w="1715" w:type="dxa"/>
          </w:tcPr>
          <w:p w:rsidR="005912B7" w:rsidRPr="000B52A9" w:rsidRDefault="005912B7" w:rsidP="005912B7">
            <w:pPr>
              <w:tabs>
                <w:tab w:val="left" w:pos="1877"/>
              </w:tabs>
              <w:ind w:right="4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54" w:type="dxa"/>
          </w:tcPr>
          <w:p w:rsidR="005912B7" w:rsidRPr="000B52A9" w:rsidRDefault="005912B7" w:rsidP="005912B7">
            <w:pPr>
              <w:tabs>
                <w:tab w:val="left" w:pos="1877"/>
              </w:tabs>
              <w:ind w:right="123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912B7" w:rsidRPr="000B52A9" w:rsidRDefault="005912B7" w:rsidP="005912B7">
            <w:pPr>
              <w:tabs>
                <w:tab w:val="left" w:pos="1877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5</w:t>
            </w:r>
          </w:p>
        </w:tc>
      </w:tr>
      <w:tr w:rsidR="005912B7" w:rsidRPr="000B52A9" w:rsidTr="00A270FC">
        <w:tc>
          <w:tcPr>
            <w:tcW w:w="1242" w:type="dxa"/>
            <w:vMerge/>
          </w:tcPr>
          <w:p w:rsidR="005912B7" w:rsidRPr="000B52A9" w:rsidRDefault="005912B7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912B7" w:rsidRPr="000B52A9" w:rsidRDefault="005912B7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912B7" w:rsidRPr="000B52A9" w:rsidRDefault="005912B7" w:rsidP="005912B7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5912B7" w:rsidRPr="000B52A9" w:rsidRDefault="005912B7" w:rsidP="005912B7">
            <w:pPr>
              <w:ind w:right="34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 xml:space="preserve">8 «А» класс </w:t>
            </w:r>
          </w:p>
        </w:tc>
        <w:tc>
          <w:tcPr>
            <w:tcW w:w="1985" w:type="dxa"/>
          </w:tcPr>
          <w:p w:rsidR="005912B7" w:rsidRPr="000B52A9" w:rsidRDefault="005912B7" w:rsidP="005912B7">
            <w:pPr>
              <w:tabs>
                <w:tab w:val="left" w:pos="1877"/>
              </w:tabs>
              <w:ind w:right="176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9</w:t>
            </w:r>
          </w:p>
        </w:tc>
        <w:tc>
          <w:tcPr>
            <w:tcW w:w="1715" w:type="dxa"/>
          </w:tcPr>
          <w:p w:rsidR="005912B7" w:rsidRPr="000B52A9" w:rsidRDefault="005912B7" w:rsidP="005912B7">
            <w:pPr>
              <w:tabs>
                <w:tab w:val="left" w:pos="1877"/>
              </w:tabs>
              <w:ind w:right="4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4</w:t>
            </w:r>
          </w:p>
        </w:tc>
        <w:tc>
          <w:tcPr>
            <w:tcW w:w="2254" w:type="dxa"/>
          </w:tcPr>
          <w:p w:rsidR="005912B7" w:rsidRPr="000B52A9" w:rsidRDefault="005912B7" w:rsidP="005912B7">
            <w:pPr>
              <w:tabs>
                <w:tab w:val="left" w:pos="1877"/>
              </w:tabs>
              <w:ind w:right="123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5912B7" w:rsidRPr="000B52A9" w:rsidRDefault="005912B7" w:rsidP="005912B7">
            <w:pPr>
              <w:tabs>
                <w:tab w:val="left" w:pos="1877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5</w:t>
            </w:r>
          </w:p>
        </w:tc>
      </w:tr>
      <w:tr w:rsidR="005912B7" w:rsidRPr="000B52A9" w:rsidTr="00A270FC">
        <w:tc>
          <w:tcPr>
            <w:tcW w:w="1242" w:type="dxa"/>
            <w:vMerge/>
          </w:tcPr>
          <w:p w:rsidR="005912B7" w:rsidRPr="000B52A9" w:rsidRDefault="005912B7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912B7" w:rsidRPr="000B52A9" w:rsidRDefault="005912B7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912B7" w:rsidRPr="000B52A9" w:rsidRDefault="005912B7" w:rsidP="005912B7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5912B7" w:rsidRPr="000B52A9" w:rsidRDefault="005912B7" w:rsidP="005912B7">
            <w:pPr>
              <w:ind w:right="34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8 «Б» класс</w:t>
            </w:r>
          </w:p>
        </w:tc>
        <w:tc>
          <w:tcPr>
            <w:tcW w:w="1985" w:type="dxa"/>
          </w:tcPr>
          <w:p w:rsidR="005912B7" w:rsidRPr="000B52A9" w:rsidRDefault="005912B7" w:rsidP="005912B7">
            <w:pPr>
              <w:tabs>
                <w:tab w:val="left" w:pos="1877"/>
              </w:tabs>
              <w:ind w:right="176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715" w:type="dxa"/>
          </w:tcPr>
          <w:p w:rsidR="005912B7" w:rsidRPr="000B52A9" w:rsidRDefault="005912B7" w:rsidP="005912B7">
            <w:pPr>
              <w:tabs>
                <w:tab w:val="left" w:pos="1877"/>
              </w:tabs>
              <w:ind w:right="4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6</w:t>
            </w:r>
          </w:p>
        </w:tc>
        <w:tc>
          <w:tcPr>
            <w:tcW w:w="2254" w:type="dxa"/>
          </w:tcPr>
          <w:p w:rsidR="005912B7" w:rsidRPr="000B52A9" w:rsidRDefault="005912B7" w:rsidP="005912B7">
            <w:pPr>
              <w:tabs>
                <w:tab w:val="left" w:pos="1877"/>
              </w:tabs>
              <w:ind w:right="123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912B7" w:rsidRPr="000B52A9" w:rsidRDefault="005912B7" w:rsidP="005912B7">
            <w:pPr>
              <w:tabs>
                <w:tab w:val="left" w:pos="1877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10</w:t>
            </w:r>
          </w:p>
        </w:tc>
      </w:tr>
      <w:tr w:rsidR="005912B7" w:rsidRPr="000B52A9" w:rsidTr="00A270FC">
        <w:tc>
          <w:tcPr>
            <w:tcW w:w="1242" w:type="dxa"/>
            <w:vMerge/>
          </w:tcPr>
          <w:p w:rsidR="005912B7" w:rsidRPr="000B52A9" w:rsidRDefault="005912B7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912B7" w:rsidRPr="000B52A9" w:rsidRDefault="005912B7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912B7" w:rsidRPr="000B52A9" w:rsidRDefault="005912B7" w:rsidP="005912B7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5912B7" w:rsidRPr="000B52A9" w:rsidRDefault="005912B7" w:rsidP="005912B7">
            <w:pPr>
              <w:tabs>
                <w:tab w:val="left" w:pos="1452"/>
              </w:tabs>
              <w:ind w:right="34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8 «В» класс</w:t>
            </w:r>
          </w:p>
        </w:tc>
        <w:tc>
          <w:tcPr>
            <w:tcW w:w="1985" w:type="dxa"/>
          </w:tcPr>
          <w:p w:rsidR="005912B7" w:rsidRPr="000B52A9" w:rsidRDefault="005912B7" w:rsidP="005912B7">
            <w:pPr>
              <w:tabs>
                <w:tab w:val="left" w:pos="1877"/>
              </w:tabs>
              <w:ind w:right="176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715" w:type="dxa"/>
          </w:tcPr>
          <w:p w:rsidR="005912B7" w:rsidRPr="000B52A9" w:rsidRDefault="005912B7" w:rsidP="005912B7">
            <w:pPr>
              <w:tabs>
                <w:tab w:val="left" w:pos="1877"/>
              </w:tabs>
              <w:ind w:right="4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54" w:type="dxa"/>
          </w:tcPr>
          <w:p w:rsidR="005912B7" w:rsidRPr="000B52A9" w:rsidRDefault="005912B7" w:rsidP="005912B7">
            <w:pPr>
              <w:tabs>
                <w:tab w:val="left" w:pos="1877"/>
              </w:tabs>
              <w:ind w:right="123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5912B7" w:rsidRPr="000B52A9" w:rsidRDefault="005912B7" w:rsidP="005912B7">
            <w:pPr>
              <w:tabs>
                <w:tab w:val="left" w:pos="1877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8</w:t>
            </w:r>
          </w:p>
        </w:tc>
      </w:tr>
      <w:tr w:rsidR="005912B7" w:rsidRPr="000B52A9" w:rsidTr="00A270FC">
        <w:tc>
          <w:tcPr>
            <w:tcW w:w="1242" w:type="dxa"/>
            <w:vMerge/>
          </w:tcPr>
          <w:p w:rsidR="005912B7" w:rsidRPr="000B52A9" w:rsidRDefault="005912B7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912B7" w:rsidRPr="000B52A9" w:rsidRDefault="005912B7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912B7" w:rsidRPr="000B52A9" w:rsidRDefault="005912B7" w:rsidP="005912B7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5912B7" w:rsidRPr="000B52A9" w:rsidRDefault="005912B7" w:rsidP="005912B7">
            <w:pPr>
              <w:tabs>
                <w:tab w:val="left" w:pos="1627"/>
              </w:tabs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8 «Г» класс</w:t>
            </w:r>
          </w:p>
        </w:tc>
        <w:tc>
          <w:tcPr>
            <w:tcW w:w="1985" w:type="dxa"/>
          </w:tcPr>
          <w:p w:rsidR="005912B7" w:rsidRPr="000B52A9" w:rsidRDefault="005912B7" w:rsidP="005912B7">
            <w:pPr>
              <w:tabs>
                <w:tab w:val="left" w:pos="1877"/>
              </w:tabs>
              <w:ind w:right="176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715" w:type="dxa"/>
          </w:tcPr>
          <w:p w:rsidR="005912B7" w:rsidRPr="000B52A9" w:rsidRDefault="005912B7" w:rsidP="005912B7">
            <w:pPr>
              <w:tabs>
                <w:tab w:val="left" w:pos="1877"/>
              </w:tabs>
              <w:ind w:right="4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0</w:t>
            </w:r>
          </w:p>
        </w:tc>
        <w:tc>
          <w:tcPr>
            <w:tcW w:w="2254" w:type="dxa"/>
          </w:tcPr>
          <w:p w:rsidR="005912B7" w:rsidRPr="000B52A9" w:rsidRDefault="005912B7" w:rsidP="005912B7">
            <w:pPr>
              <w:tabs>
                <w:tab w:val="left" w:pos="1877"/>
              </w:tabs>
              <w:ind w:right="123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912B7" w:rsidRPr="000B52A9" w:rsidRDefault="005912B7" w:rsidP="005912B7">
            <w:pPr>
              <w:tabs>
                <w:tab w:val="left" w:pos="1877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8</w:t>
            </w:r>
          </w:p>
        </w:tc>
      </w:tr>
      <w:tr w:rsidR="005912B7" w:rsidRPr="000B52A9" w:rsidTr="00A270FC">
        <w:tc>
          <w:tcPr>
            <w:tcW w:w="1242" w:type="dxa"/>
            <w:vMerge/>
          </w:tcPr>
          <w:p w:rsidR="005912B7" w:rsidRPr="000B52A9" w:rsidRDefault="005912B7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912B7" w:rsidRPr="000B52A9" w:rsidRDefault="005912B7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912B7" w:rsidRPr="000B52A9" w:rsidRDefault="005912B7" w:rsidP="005912B7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5912B7" w:rsidRPr="000B52A9" w:rsidRDefault="005912B7" w:rsidP="005912B7">
            <w:pPr>
              <w:tabs>
                <w:tab w:val="left" w:pos="1627"/>
              </w:tabs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9 «А» класс</w:t>
            </w:r>
          </w:p>
        </w:tc>
        <w:tc>
          <w:tcPr>
            <w:tcW w:w="1985" w:type="dxa"/>
          </w:tcPr>
          <w:p w:rsidR="005912B7" w:rsidRPr="000B52A9" w:rsidRDefault="005912B7" w:rsidP="005912B7">
            <w:pPr>
              <w:tabs>
                <w:tab w:val="left" w:pos="1877"/>
              </w:tabs>
              <w:ind w:right="176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715" w:type="dxa"/>
          </w:tcPr>
          <w:p w:rsidR="005912B7" w:rsidRPr="000B52A9" w:rsidRDefault="005912B7" w:rsidP="005912B7">
            <w:pPr>
              <w:tabs>
                <w:tab w:val="left" w:pos="1877"/>
              </w:tabs>
              <w:ind w:right="4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5</w:t>
            </w:r>
          </w:p>
        </w:tc>
        <w:tc>
          <w:tcPr>
            <w:tcW w:w="2254" w:type="dxa"/>
          </w:tcPr>
          <w:p w:rsidR="005912B7" w:rsidRPr="000B52A9" w:rsidRDefault="005912B7" w:rsidP="005912B7">
            <w:pPr>
              <w:tabs>
                <w:tab w:val="left" w:pos="1877"/>
              </w:tabs>
              <w:ind w:right="-19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5912B7" w:rsidRPr="000B52A9" w:rsidRDefault="005912B7" w:rsidP="005912B7">
            <w:pPr>
              <w:tabs>
                <w:tab w:val="left" w:pos="1877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11</w:t>
            </w:r>
          </w:p>
        </w:tc>
      </w:tr>
      <w:tr w:rsidR="005912B7" w:rsidRPr="000B52A9" w:rsidTr="00A270FC">
        <w:tc>
          <w:tcPr>
            <w:tcW w:w="1242" w:type="dxa"/>
            <w:vMerge/>
          </w:tcPr>
          <w:p w:rsidR="005912B7" w:rsidRPr="000B52A9" w:rsidRDefault="005912B7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912B7" w:rsidRPr="000B52A9" w:rsidRDefault="005912B7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912B7" w:rsidRPr="000B52A9" w:rsidRDefault="005912B7" w:rsidP="005912B7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5912B7" w:rsidRPr="000B52A9" w:rsidRDefault="005912B7" w:rsidP="005912B7">
            <w:pPr>
              <w:tabs>
                <w:tab w:val="left" w:pos="1627"/>
              </w:tabs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9 «Б» класс</w:t>
            </w:r>
          </w:p>
        </w:tc>
        <w:tc>
          <w:tcPr>
            <w:tcW w:w="1985" w:type="dxa"/>
          </w:tcPr>
          <w:p w:rsidR="005912B7" w:rsidRPr="000B52A9" w:rsidRDefault="005912B7" w:rsidP="005912B7">
            <w:pPr>
              <w:tabs>
                <w:tab w:val="left" w:pos="1877"/>
              </w:tabs>
              <w:ind w:right="176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715" w:type="dxa"/>
          </w:tcPr>
          <w:p w:rsidR="005912B7" w:rsidRPr="000B52A9" w:rsidRDefault="005912B7" w:rsidP="005912B7">
            <w:pPr>
              <w:tabs>
                <w:tab w:val="left" w:pos="1877"/>
              </w:tabs>
              <w:ind w:right="4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5</w:t>
            </w:r>
          </w:p>
        </w:tc>
        <w:tc>
          <w:tcPr>
            <w:tcW w:w="2254" w:type="dxa"/>
          </w:tcPr>
          <w:p w:rsidR="005912B7" w:rsidRPr="000B52A9" w:rsidRDefault="005912B7" w:rsidP="005912B7">
            <w:pPr>
              <w:tabs>
                <w:tab w:val="left" w:pos="1877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912B7" w:rsidRPr="000B52A9" w:rsidRDefault="005912B7" w:rsidP="005912B7">
            <w:pPr>
              <w:tabs>
                <w:tab w:val="left" w:pos="1877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10</w:t>
            </w:r>
          </w:p>
        </w:tc>
      </w:tr>
      <w:tr w:rsidR="005912B7" w:rsidRPr="000B52A9" w:rsidTr="00A270FC">
        <w:tc>
          <w:tcPr>
            <w:tcW w:w="1242" w:type="dxa"/>
            <w:vMerge/>
          </w:tcPr>
          <w:p w:rsidR="005912B7" w:rsidRPr="000B52A9" w:rsidRDefault="005912B7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912B7" w:rsidRPr="000B52A9" w:rsidRDefault="005912B7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912B7" w:rsidRPr="000B52A9" w:rsidRDefault="005912B7" w:rsidP="005912B7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5912B7" w:rsidRPr="000B52A9" w:rsidRDefault="005912B7" w:rsidP="005912B7">
            <w:pPr>
              <w:tabs>
                <w:tab w:val="left" w:pos="1593"/>
              </w:tabs>
              <w:ind w:right="34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9 «В» класс</w:t>
            </w:r>
          </w:p>
        </w:tc>
        <w:tc>
          <w:tcPr>
            <w:tcW w:w="1985" w:type="dxa"/>
          </w:tcPr>
          <w:p w:rsidR="005912B7" w:rsidRPr="000B52A9" w:rsidRDefault="005912B7" w:rsidP="005912B7">
            <w:pPr>
              <w:tabs>
                <w:tab w:val="left" w:pos="1877"/>
              </w:tabs>
              <w:ind w:right="176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715" w:type="dxa"/>
          </w:tcPr>
          <w:p w:rsidR="005912B7" w:rsidRPr="000B52A9" w:rsidRDefault="005912B7" w:rsidP="005912B7">
            <w:pPr>
              <w:tabs>
                <w:tab w:val="left" w:pos="1877"/>
              </w:tabs>
              <w:ind w:right="4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6</w:t>
            </w:r>
          </w:p>
        </w:tc>
        <w:tc>
          <w:tcPr>
            <w:tcW w:w="2254" w:type="dxa"/>
          </w:tcPr>
          <w:p w:rsidR="005912B7" w:rsidRPr="000B52A9" w:rsidRDefault="005912B7" w:rsidP="005912B7">
            <w:pPr>
              <w:tabs>
                <w:tab w:val="left" w:pos="1877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912B7" w:rsidRPr="000B52A9" w:rsidRDefault="005912B7" w:rsidP="005912B7">
            <w:pPr>
              <w:tabs>
                <w:tab w:val="left" w:pos="1877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8</w:t>
            </w:r>
          </w:p>
        </w:tc>
      </w:tr>
      <w:tr w:rsidR="005912B7" w:rsidRPr="000B52A9" w:rsidTr="00A270FC">
        <w:tc>
          <w:tcPr>
            <w:tcW w:w="1242" w:type="dxa"/>
            <w:vMerge/>
          </w:tcPr>
          <w:p w:rsidR="005912B7" w:rsidRPr="000B52A9" w:rsidRDefault="005912B7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912B7" w:rsidRPr="000B52A9" w:rsidRDefault="005912B7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912B7" w:rsidRPr="000B52A9" w:rsidRDefault="005912B7" w:rsidP="005912B7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5912B7" w:rsidRPr="000B52A9" w:rsidRDefault="005912B7" w:rsidP="005912B7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9 «Г» класс</w:t>
            </w:r>
          </w:p>
        </w:tc>
        <w:tc>
          <w:tcPr>
            <w:tcW w:w="1985" w:type="dxa"/>
          </w:tcPr>
          <w:p w:rsidR="005912B7" w:rsidRPr="000B52A9" w:rsidRDefault="005912B7" w:rsidP="005912B7">
            <w:pPr>
              <w:tabs>
                <w:tab w:val="left" w:pos="1877"/>
              </w:tabs>
              <w:ind w:right="176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715" w:type="dxa"/>
          </w:tcPr>
          <w:p w:rsidR="005912B7" w:rsidRPr="000B52A9" w:rsidRDefault="005912B7" w:rsidP="005912B7">
            <w:pPr>
              <w:tabs>
                <w:tab w:val="left" w:pos="1877"/>
              </w:tabs>
              <w:ind w:right="4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6</w:t>
            </w:r>
          </w:p>
        </w:tc>
        <w:tc>
          <w:tcPr>
            <w:tcW w:w="2254" w:type="dxa"/>
          </w:tcPr>
          <w:p w:rsidR="005912B7" w:rsidRPr="000B52A9" w:rsidRDefault="005912B7" w:rsidP="005912B7">
            <w:pPr>
              <w:tabs>
                <w:tab w:val="left" w:pos="1877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5912B7" w:rsidRPr="000B52A9" w:rsidRDefault="005912B7" w:rsidP="005912B7">
            <w:pPr>
              <w:tabs>
                <w:tab w:val="left" w:pos="1877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9</w:t>
            </w:r>
          </w:p>
        </w:tc>
      </w:tr>
      <w:tr w:rsidR="005912B7" w:rsidRPr="000B52A9" w:rsidTr="000E011F">
        <w:trPr>
          <w:trHeight w:val="217"/>
        </w:trPr>
        <w:tc>
          <w:tcPr>
            <w:tcW w:w="1242" w:type="dxa"/>
            <w:vMerge/>
          </w:tcPr>
          <w:p w:rsidR="005912B7" w:rsidRPr="000B52A9" w:rsidRDefault="005912B7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912B7" w:rsidRPr="000B52A9" w:rsidRDefault="005912B7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912B7" w:rsidRPr="000B52A9" w:rsidRDefault="005912B7" w:rsidP="005912B7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5912B7" w:rsidRPr="000B52A9" w:rsidRDefault="005912B7" w:rsidP="005912B7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9 «Д» класс</w:t>
            </w:r>
          </w:p>
        </w:tc>
        <w:tc>
          <w:tcPr>
            <w:tcW w:w="1985" w:type="dxa"/>
          </w:tcPr>
          <w:p w:rsidR="005912B7" w:rsidRPr="000B52A9" w:rsidRDefault="005912B7" w:rsidP="005912B7">
            <w:pPr>
              <w:tabs>
                <w:tab w:val="left" w:pos="1877"/>
              </w:tabs>
              <w:ind w:right="176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715" w:type="dxa"/>
          </w:tcPr>
          <w:p w:rsidR="005912B7" w:rsidRPr="000B52A9" w:rsidRDefault="005912B7" w:rsidP="005912B7">
            <w:pPr>
              <w:tabs>
                <w:tab w:val="left" w:pos="1877"/>
              </w:tabs>
              <w:ind w:right="4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3</w:t>
            </w:r>
          </w:p>
        </w:tc>
        <w:tc>
          <w:tcPr>
            <w:tcW w:w="2254" w:type="dxa"/>
          </w:tcPr>
          <w:p w:rsidR="005912B7" w:rsidRPr="000B52A9" w:rsidRDefault="005912B7" w:rsidP="005912B7">
            <w:pPr>
              <w:tabs>
                <w:tab w:val="left" w:pos="1877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912B7" w:rsidRPr="000B52A9" w:rsidRDefault="005912B7" w:rsidP="005912B7">
            <w:pPr>
              <w:tabs>
                <w:tab w:val="left" w:pos="1877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7</w:t>
            </w:r>
          </w:p>
        </w:tc>
      </w:tr>
      <w:tr w:rsidR="005912B7" w:rsidRPr="000B52A9" w:rsidTr="00A270FC">
        <w:tc>
          <w:tcPr>
            <w:tcW w:w="1242" w:type="dxa"/>
            <w:vMerge/>
          </w:tcPr>
          <w:p w:rsidR="005912B7" w:rsidRPr="000B52A9" w:rsidRDefault="005912B7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912B7" w:rsidRPr="000B52A9" w:rsidRDefault="005912B7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912B7" w:rsidRPr="000B52A9" w:rsidRDefault="005912B7" w:rsidP="005912B7">
            <w:pPr>
              <w:ind w:right="-10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5912B7" w:rsidRPr="000B52A9" w:rsidRDefault="005912B7" w:rsidP="005912B7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 xml:space="preserve">10 «А» класс </w:t>
            </w:r>
          </w:p>
        </w:tc>
        <w:tc>
          <w:tcPr>
            <w:tcW w:w="1985" w:type="dxa"/>
          </w:tcPr>
          <w:p w:rsidR="005912B7" w:rsidRPr="000B52A9" w:rsidRDefault="005912B7" w:rsidP="000E011F">
            <w:pPr>
              <w:tabs>
                <w:tab w:val="left" w:pos="2019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715" w:type="dxa"/>
          </w:tcPr>
          <w:p w:rsidR="005912B7" w:rsidRPr="000B52A9" w:rsidRDefault="005912B7" w:rsidP="005912B7">
            <w:pPr>
              <w:tabs>
                <w:tab w:val="left" w:pos="1877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6</w:t>
            </w:r>
          </w:p>
        </w:tc>
        <w:tc>
          <w:tcPr>
            <w:tcW w:w="2254" w:type="dxa"/>
          </w:tcPr>
          <w:p w:rsidR="005912B7" w:rsidRPr="000B52A9" w:rsidRDefault="005912B7" w:rsidP="005912B7">
            <w:pPr>
              <w:tabs>
                <w:tab w:val="left" w:pos="1877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912B7" w:rsidRPr="000B52A9" w:rsidRDefault="005912B7" w:rsidP="005912B7">
            <w:pPr>
              <w:tabs>
                <w:tab w:val="left" w:pos="1877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9</w:t>
            </w:r>
          </w:p>
        </w:tc>
      </w:tr>
      <w:tr w:rsidR="005912B7" w:rsidRPr="000B52A9" w:rsidTr="00A270FC">
        <w:tc>
          <w:tcPr>
            <w:tcW w:w="1242" w:type="dxa"/>
            <w:vMerge/>
          </w:tcPr>
          <w:p w:rsidR="005912B7" w:rsidRPr="000B52A9" w:rsidRDefault="005912B7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912B7" w:rsidRPr="000B52A9" w:rsidRDefault="005912B7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912B7" w:rsidRPr="000B52A9" w:rsidRDefault="005912B7" w:rsidP="005912B7">
            <w:pPr>
              <w:ind w:right="-10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5912B7" w:rsidRPr="000B52A9" w:rsidRDefault="005912B7" w:rsidP="005912B7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10 «Б» класс</w:t>
            </w:r>
          </w:p>
        </w:tc>
        <w:tc>
          <w:tcPr>
            <w:tcW w:w="1985" w:type="dxa"/>
          </w:tcPr>
          <w:p w:rsidR="005912B7" w:rsidRPr="000B52A9" w:rsidRDefault="005912B7" w:rsidP="000E011F">
            <w:pPr>
              <w:tabs>
                <w:tab w:val="left" w:pos="2019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715" w:type="dxa"/>
          </w:tcPr>
          <w:p w:rsidR="005912B7" w:rsidRPr="000B52A9" w:rsidRDefault="005912B7" w:rsidP="005912B7">
            <w:pPr>
              <w:tabs>
                <w:tab w:val="left" w:pos="1877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6</w:t>
            </w:r>
          </w:p>
        </w:tc>
        <w:tc>
          <w:tcPr>
            <w:tcW w:w="2254" w:type="dxa"/>
          </w:tcPr>
          <w:p w:rsidR="005912B7" w:rsidRPr="000B52A9" w:rsidRDefault="005912B7" w:rsidP="005912B7">
            <w:pPr>
              <w:tabs>
                <w:tab w:val="left" w:pos="1877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5912B7" w:rsidRPr="000B52A9" w:rsidRDefault="005912B7" w:rsidP="005912B7">
            <w:pPr>
              <w:tabs>
                <w:tab w:val="left" w:pos="1877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12</w:t>
            </w:r>
          </w:p>
        </w:tc>
      </w:tr>
      <w:tr w:rsidR="005912B7" w:rsidRPr="000B52A9" w:rsidTr="00A270FC">
        <w:tc>
          <w:tcPr>
            <w:tcW w:w="1242" w:type="dxa"/>
            <w:vMerge/>
          </w:tcPr>
          <w:p w:rsidR="005912B7" w:rsidRPr="000B52A9" w:rsidRDefault="005912B7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912B7" w:rsidRPr="000B52A9" w:rsidRDefault="005912B7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912B7" w:rsidRPr="000B52A9" w:rsidRDefault="005912B7" w:rsidP="005912B7">
            <w:pPr>
              <w:ind w:right="-10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5912B7" w:rsidRPr="000B52A9" w:rsidRDefault="005912B7" w:rsidP="005912B7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11 «А» класс</w:t>
            </w:r>
          </w:p>
        </w:tc>
        <w:tc>
          <w:tcPr>
            <w:tcW w:w="1985" w:type="dxa"/>
          </w:tcPr>
          <w:p w:rsidR="005912B7" w:rsidRPr="000B52A9" w:rsidRDefault="005912B7" w:rsidP="000E011F">
            <w:pPr>
              <w:tabs>
                <w:tab w:val="left" w:pos="2019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715" w:type="dxa"/>
          </w:tcPr>
          <w:p w:rsidR="005912B7" w:rsidRPr="000B52A9" w:rsidRDefault="005912B7" w:rsidP="005912B7">
            <w:pPr>
              <w:tabs>
                <w:tab w:val="left" w:pos="1877"/>
              </w:tabs>
              <w:ind w:right="4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6</w:t>
            </w:r>
          </w:p>
        </w:tc>
        <w:tc>
          <w:tcPr>
            <w:tcW w:w="2254" w:type="dxa"/>
          </w:tcPr>
          <w:p w:rsidR="005912B7" w:rsidRPr="000B52A9" w:rsidRDefault="005912B7" w:rsidP="005912B7">
            <w:pPr>
              <w:tabs>
                <w:tab w:val="left" w:pos="1877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912B7" w:rsidRPr="000B52A9" w:rsidRDefault="005912B7" w:rsidP="005912B7">
            <w:pPr>
              <w:tabs>
                <w:tab w:val="left" w:pos="1877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4</w:t>
            </w:r>
          </w:p>
        </w:tc>
      </w:tr>
      <w:tr w:rsidR="005912B7" w:rsidRPr="000B52A9" w:rsidTr="00A270FC">
        <w:tc>
          <w:tcPr>
            <w:tcW w:w="1242" w:type="dxa"/>
            <w:vMerge/>
          </w:tcPr>
          <w:p w:rsidR="005912B7" w:rsidRPr="000B52A9" w:rsidRDefault="005912B7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912B7" w:rsidRPr="000B52A9" w:rsidRDefault="005912B7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912B7" w:rsidRPr="000B52A9" w:rsidRDefault="005912B7" w:rsidP="005912B7">
            <w:pPr>
              <w:ind w:right="-10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5912B7" w:rsidRPr="000B52A9" w:rsidRDefault="005912B7" w:rsidP="005912B7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11 «Б» класс</w:t>
            </w:r>
          </w:p>
        </w:tc>
        <w:tc>
          <w:tcPr>
            <w:tcW w:w="1985" w:type="dxa"/>
          </w:tcPr>
          <w:p w:rsidR="005912B7" w:rsidRPr="000B52A9" w:rsidRDefault="005912B7" w:rsidP="000E011F">
            <w:pPr>
              <w:tabs>
                <w:tab w:val="left" w:pos="2019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715" w:type="dxa"/>
          </w:tcPr>
          <w:p w:rsidR="005912B7" w:rsidRPr="000B52A9" w:rsidRDefault="005912B7" w:rsidP="005912B7">
            <w:pPr>
              <w:tabs>
                <w:tab w:val="left" w:pos="1877"/>
              </w:tabs>
              <w:ind w:right="4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3</w:t>
            </w:r>
          </w:p>
        </w:tc>
        <w:tc>
          <w:tcPr>
            <w:tcW w:w="2254" w:type="dxa"/>
          </w:tcPr>
          <w:p w:rsidR="005912B7" w:rsidRPr="000B52A9" w:rsidRDefault="005912B7" w:rsidP="005912B7">
            <w:pPr>
              <w:tabs>
                <w:tab w:val="left" w:pos="1877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912B7" w:rsidRPr="000B52A9" w:rsidRDefault="005912B7" w:rsidP="005912B7">
            <w:pPr>
              <w:tabs>
                <w:tab w:val="left" w:pos="1877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9</w:t>
            </w:r>
          </w:p>
        </w:tc>
      </w:tr>
      <w:tr w:rsidR="005912B7" w:rsidRPr="000B52A9" w:rsidTr="00A270FC">
        <w:tc>
          <w:tcPr>
            <w:tcW w:w="1242" w:type="dxa"/>
            <w:vMerge/>
          </w:tcPr>
          <w:p w:rsidR="005912B7" w:rsidRPr="000B52A9" w:rsidRDefault="005912B7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912B7" w:rsidRPr="000B52A9" w:rsidRDefault="005912B7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912B7" w:rsidRPr="000B52A9" w:rsidRDefault="005912B7" w:rsidP="005912B7">
            <w:pPr>
              <w:ind w:right="-10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5912B7" w:rsidRPr="000B52A9" w:rsidRDefault="005912B7" w:rsidP="005912B7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11 «В» класс</w:t>
            </w:r>
          </w:p>
        </w:tc>
        <w:tc>
          <w:tcPr>
            <w:tcW w:w="1985" w:type="dxa"/>
          </w:tcPr>
          <w:p w:rsidR="005912B7" w:rsidRPr="000B52A9" w:rsidRDefault="005912B7" w:rsidP="000E011F">
            <w:pPr>
              <w:tabs>
                <w:tab w:val="left" w:pos="1877"/>
                <w:tab w:val="left" w:pos="2019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6</w:t>
            </w:r>
          </w:p>
        </w:tc>
        <w:tc>
          <w:tcPr>
            <w:tcW w:w="1715" w:type="dxa"/>
          </w:tcPr>
          <w:p w:rsidR="005912B7" w:rsidRPr="000B52A9" w:rsidRDefault="005912B7" w:rsidP="005912B7">
            <w:pPr>
              <w:tabs>
                <w:tab w:val="left" w:pos="1877"/>
              </w:tabs>
              <w:ind w:right="4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3</w:t>
            </w:r>
          </w:p>
        </w:tc>
        <w:tc>
          <w:tcPr>
            <w:tcW w:w="2254" w:type="dxa"/>
          </w:tcPr>
          <w:p w:rsidR="005912B7" w:rsidRPr="000B52A9" w:rsidRDefault="005912B7" w:rsidP="005912B7">
            <w:pPr>
              <w:tabs>
                <w:tab w:val="left" w:pos="1877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5912B7" w:rsidRPr="000B52A9" w:rsidRDefault="005912B7" w:rsidP="005912B7">
            <w:pPr>
              <w:tabs>
                <w:tab w:val="left" w:pos="1877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3</w:t>
            </w:r>
          </w:p>
        </w:tc>
      </w:tr>
      <w:tr w:rsidR="000E011F" w:rsidRPr="000B52A9" w:rsidTr="000E011F">
        <w:tc>
          <w:tcPr>
            <w:tcW w:w="7904" w:type="dxa"/>
            <w:gridSpan w:val="4"/>
          </w:tcPr>
          <w:p w:rsidR="00025217" w:rsidRPr="000B52A9" w:rsidRDefault="00025217" w:rsidP="00025217">
            <w:pPr>
              <w:ind w:right="-10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/>
                <w:bCs/>
                <w:sz w:val="24"/>
                <w:szCs w:val="24"/>
              </w:rPr>
              <w:t>Итого по ОО:</w:t>
            </w:r>
          </w:p>
          <w:p w:rsidR="000E011F" w:rsidRPr="000B52A9" w:rsidRDefault="000E011F" w:rsidP="006426D8">
            <w:pPr>
              <w:ind w:right="-10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11F" w:rsidRPr="000B52A9" w:rsidRDefault="000E011F" w:rsidP="00987404">
            <w:pPr>
              <w:tabs>
                <w:tab w:val="left" w:pos="1593"/>
                <w:tab w:val="left" w:pos="1877"/>
              </w:tabs>
              <w:ind w:right="-10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/>
                <w:bCs/>
                <w:sz w:val="24"/>
                <w:szCs w:val="24"/>
              </w:rPr>
              <w:t>245</w:t>
            </w:r>
          </w:p>
        </w:tc>
        <w:tc>
          <w:tcPr>
            <w:tcW w:w="1715" w:type="dxa"/>
          </w:tcPr>
          <w:p w:rsidR="000E011F" w:rsidRPr="000B52A9" w:rsidRDefault="000E011F" w:rsidP="005912B7">
            <w:pPr>
              <w:tabs>
                <w:tab w:val="left" w:pos="1593"/>
              </w:tabs>
              <w:ind w:right="4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/>
                <w:bCs/>
                <w:sz w:val="24"/>
                <w:szCs w:val="24"/>
              </w:rPr>
              <w:t>74</w:t>
            </w:r>
          </w:p>
        </w:tc>
        <w:tc>
          <w:tcPr>
            <w:tcW w:w="2254" w:type="dxa"/>
          </w:tcPr>
          <w:p w:rsidR="000E011F" w:rsidRPr="000B52A9" w:rsidRDefault="000E011F" w:rsidP="00987404">
            <w:pPr>
              <w:tabs>
                <w:tab w:val="left" w:pos="1593"/>
              </w:tabs>
              <w:ind w:right="-10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/>
                <w:bCs/>
                <w:sz w:val="24"/>
                <w:szCs w:val="24"/>
              </w:rPr>
              <w:t>31</w:t>
            </w:r>
            <w:r w:rsidR="00B02CD3">
              <w:rPr>
                <w:rFonts w:eastAsia="Times New Roman"/>
                <w:b/>
                <w:bCs/>
                <w:sz w:val="24"/>
                <w:szCs w:val="24"/>
              </w:rPr>
              <w:t>(18,1%)</w:t>
            </w:r>
          </w:p>
        </w:tc>
        <w:tc>
          <w:tcPr>
            <w:tcW w:w="1701" w:type="dxa"/>
          </w:tcPr>
          <w:p w:rsidR="000E011F" w:rsidRPr="000B52A9" w:rsidRDefault="000E011F" w:rsidP="005912B7">
            <w:pPr>
              <w:tabs>
                <w:tab w:val="left" w:pos="1593"/>
              </w:tabs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/>
                <w:bCs/>
                <w:sz w:val="24"/>
                <w:szCs w:val="24"/>
              </w:rPr>
              <w:t>140</w:t>
            </w:r>
            <w:r w:rsidR="00713CE1">
              <w:rPr>
                <w:rFonts w:eastAsia="Times New Roman"/>
                <w:b/>
                <w:bCs/>
                <w:sz w:val="24"/>
                <w:szCs w:val="24"/>
              </w:rPr>
              <w:t>(81,8%)</w:t>
            </w:r>
          </w:p>
        </w:tc>
      </w:tr>
      <w:tr w:rsidR="005912B7" w:rsidRPr="000B52A9" w:rsidTr="00A270FC">
        <w:tc>
          <w:tcPr>
            <w:tcW w:w="1242" w:type="dxa"/>
            <w:vMerge w:val="restart"/>
          </w:tcPr>
          <w:p w:rsidR="005912B7" w:rsidRPr="000B52A9" w:rsidRDefault="005912B7" w:rsidP="00A270FC">
            <w:pPr>
              <w:ind w:right="-95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2835" w:type="dxa"/>
            <w:vMerge w:val="restart"/>
          </w:tcPr>
          <w:p w:rsidR="005912B7" w:rsidRPr="000B52A9" w:rsidRDefault="005912B7" w:rsidP="005912B7">
            <w:pPr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B52A9">
              <w:rPr>
                <w:color w:val="000000"/>
                <w:sz w:val="24"/>
                <w:szCs w:val="24"/>
                <w:shd w:val="clear" w:color="auto" w:fill="FFFFFF"/>
              </w:rPr>
              <w:t xml:space="preserve">ГБОУ НАО "Средняя </w:t>
            </w:r>
            <w:r w:rsidRPr="000B52A9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школа № 5"</w:t>
            </w:r>
          </w:p>
        </w:tc>
        <w:tc>
          <w:tcPr>
            <w:tcW w:w="1984" w:type="dxa"/>
            <w:vMerge w:val="restart"/>
          </w:tcPr>
          <w:p w:rsidR="005912B7" w:rsidRPr="000B52A9" w:rsidRDefault="005912B7" w:rsidP="005912B7">
            <w:pPr>
              <w:ind w:right="-10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196</w:t>
            </w:r>
          </w:p>
        </w:tc>
        <w:tc>
          <w:tcPr>
            <w:tcW w:w="1843" w:type="dxa"/>
          </w:tcPr>
          <w:p w:rsidR="005912B7" w:rsidRPr="000B52A9" w:rsidRDefault="005912B7" w:rsidP="005912B7">
            <w:pPr>
              <w:ind w:right="34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7 «А» класс</w:t>
            </w:r>
          </w:p>
        </w:tc>
        <w:tc>
          <w:tcPr>
            <w:tcW w:w="1985" w:type="dxa"/>
          </w:tcPr>
          <w:p w:rsidR="005912B7" w:rsidRPr="00642633" w:rsidRDefault="005912B7" w:rsidP="00987404">
            <w:pPr>
              <w:tabs>
                <w:tab w:val="left" w:pos="1877"/>
              </w:tabs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642633">
              <w:rPr>
                <w:rFonts w:eastAsia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715" w:type="dxa"/>
          </w:tcPr>
          <w:p w:rsidR="005912B7" w:rsidRPr="00642633" w:rsidRDefault="005912B7" w:rsidP="00E525E6">
            <w:pPr>
              <w:ind w:right="4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642633">
              <w:rPr>
                <w:rFonts w:eastAsia="Times New Roman"/>
                <w:bCs/>
                <w:sz w:val="24"/>
                <w:szCs w:val="24"/>
              </w:rPr>
              <w:t>4</w:t>
            </w:r>
          </w:p>
        </w:tc>
        <w:tc>
          <w:tcPr>
            <w:tcW w:w="2254" w:type="dxa"/>
          </w:tcPr>
          <w:p w:rsidR="005912B7" w:rsidRPr="00642633" w:rsidRDefault="005912B7" w:rsidP="00987404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642633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912B7" w:rsidRPr="00642633" w:rsidRDefault="005912B7" w:rsidP="00E525E6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642633">
              <w:rPr>
                <w:rFonts w:eastAsia="Times New Roman"/>
                <w:bCs/>
                <w:sz w:val="24"/>
                <w:szCs w:val="24"/>
              </w:rPr>
              <w:t>8</w:t>
            </w:r>
          </w:p>
        </w:tc>
      </w:tr>
      <w:tr w:rsidR="005912B7" w:rsidRPr="000B52A9" w:rsidTr="00A270FC">
        <w:tc>
          <w:tcPr>
            <w:tcW w:w="1242" w:type="dxa"/>
            <w:vMerge/>
          </w:tcPr>
          <w:p w:rsidR="005912B7" w:rsidRPr="000B52A9" w:rsidRDefault="005912B7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912B7" w:rsidRPr="000B52A9" w:rsidRDefault="005912B7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912B7" w:rsidRPr="000B52A9" w:rsidRDefault="005912B7" w:rsidP="005912B7">
            <w:pPr>
              <w:ind w:right="-10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5912B7" w:rsidRPr="000B52A9" w:rsidRDefault="005912B7" w:rsidP="005912B7">
            <w:pPr>
              <w:ind w:right="34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7 «Б» класс</w:t>
            </w:r>
          </w:p>
        </w:tc>
        <w:tc>
          <w:tcPr>
            <w:tcW w:w="1985" w:type="dxa"/>
          </w:tcPr>
          <w:p w:rsidR="005912B7" w:rsidRPr="00642633" w:rsidRDefault="005912B7" w:rsidP="00987404">
            <w:pPr>
              <w:tabs>
                <w:tab w:val="left" w:pos="1769"/>
                <w:tab w:val="left" w:pos="1877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642633">
              <w:rPr>
                <w:rFonts w:eastAsia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715" w:type="dxa"/>
          </w:tcPr>
          <w:p w:rsidR="005912B7" w:rsidRPr="00642633" w:rsidRDefault="005912B7" w:rsidP="00E525E6">
            <w:pPr>
              <w:tabs>
                <w:tab w:val="left" w:pos="1769"/>
                <w:tab w:val="left" w:pos="1877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642633">
              <w:rPr>
                <w:rFonts w:eastAsia="Times New Roman"/>
                <w:bCs/>
                <w:sz w:val="24"/>
                <w:szCs w:val="24"/>
              </w:rPr>
              <w:t>8</w:t>
            </w:r>
          </w:p>
        </w:tc>
        <w:tc>
          <w:tcPr>
            <w:tcW w:w="2254" w:type="dxa"/>
          </w:tcPr>
          <w:p w:rsidR="005912B7" w:rsidRPr="00642633" w:rsidRDefault="005912B7" w:rsidP="00E525E6">
            <w:pPr>
              <w:tabs>
                <w:tab w:val="left" w:pos="1769"/>
                <w:tab w:val="left" w:pos="1877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642633">
              <w:rPr>
                <w:rFonts w:eastAsia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5912B7" w:rsidRPr="00642633" w:rsidRDefault="005912B7" w:rsidP="00E525E6">
            <w:pPr>
              <w:tabs>
                <w:tab w:val="left" w:pos="1769"/>
                <w:tab w:val="left" w:pos="1877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642633">
              <w:rPr>
                <w:rFonts w:eastAsia="Times New Roman"/>
                <w:bCs/>
                <w:sz w:val="24"/>
                <w:szCs w:val="24"/>
              </w:rPr>
              <w:t>11</w:t>
            </w:r>
          </w:p>
        </w:tc>
      </w:tr>
      <w:tr w:rsidR="005912B7" w:rsidRPr="000B52A9" w:rsidTr="00A270FC">
        <w:tc>
          <w:tcPr>
            <w:tcW w:w="1242" w:type="dxa"/>
            <w:vMerge/>
          </w:tcPr>
          <w:p w:rsidR="005912B7" w:rsidRPr="000B52A9" w:rsidRDefault="005912B7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912B7" w:rsidRPr="000B52A9" w:rsidRDefault="005912B7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912B7" w:rsidRPr="000B52A9" w:rsidRDefault="005912B7" w:rsidP="005912B7">
            <w:pPr>
              <w:ind w:right="-10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5912B7" w:rsidRPr="000B52A9" w:rsidRDefault="005912B7" w:rsidP="005912B7">
            <w:pPr>
              <w:ind w:right="34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7 «В» класс</w:t>
            </w:r>
          </w:p>
        </w:tc>
        <w:tc>
          <w:tcPr>
            <w:tcW w:w="1985" w:type="dxa"/>
          </w:tcPr>
          <w:p w:rsidR="005912B7" w:rsidRPr="000B52A9" w:rsidRDefault="005912B7" w:rsidP="00987404">
            <w:pPr>
              <w:tabs>
                <w:tab w:val="left" w:pos="1769"/>
                <w:tab w:val="left" w:pos="1877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715" w:type="dxa"/>
          </w:tcPr>
          <w:p w:rsidR="005912B7" w:rsidRPr="000B52A9" w:rsidRDefault="005912B7" w:rsidP="00E525E6">
            <w:pPr>
              <w:tabs>
                <w:tab w:val="left" w:pos="1769"/>
                <w:tab w:val="left" w:pos="1877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54" w:type="dxa"/>
          </w:tcPr>
          <w:p w:rsidR="005912B7" w:rsidRPr="000B52A9" w:rsidRDefault="005912B7" w:rsidP="00E525E6">
            <w:pPr>
              <w:tabs>
                <w:tab w:val="left" w:pos="1769"/>
                <w:tab w:val="left" w:pos="1877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912B7" w:rsidRPr="000B52A9" w:rsidRDefault="005912B7" w:rsidP="00E525E6">
            <w:pPr>
              <w:tabs>
                <w:tab w:val="left" w:pos="1769"/>
                <w:tab w:val="left" w:pos="1877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6</w:t>
            </w:r>
          </w:p>
        </w:tc>
      </w:tr>
      <w:tr w:rsidR="005912B7" w:rsidRPr="000B52A9" w:rsidTr="00A270FC">
        <w:tc>
          <w:tcPr>
            <w:tcW w:w="1242" w:type="dxa"/>
            <w:vMerge/>
          </w:tcPr>
          <w:p w:rsidR="005912B7" w:rsidRPr="000B52A9" w:rsidRDefault="005912B7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912B7" w:rsidRPr="000B52A9" w:rsidRDefault="005912B7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912B7" w:rsidRPr="000B52A9" w:rsidRDefault="005912B7" w:rsidP="005912B7">
            <w:pPr>
              <w:ind w:right="-10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5912B7" w:rsidRPr="000B52A9" w:rsidRDefault="005912B7" w:rsidP="005912B7">
            <w:pPr>
              <w:ind w:right="34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 xml:space="preserve">8 «А» класс </w:t>
            </w:r>
          </w:p>
        </w:tc>
        <w:tc>
          <w:tcPr>
            <w:tcW w:w="1985" w:type="dxa"/>
          </w:tcPr>
          <w:p w:rsidR="005912B7" w:rsidRPr="000B52A9" w:rsidRDefault="005912B7" w:rsidP="00987404">
            <w:pPr>
              <w:tabs>
                <w:tab w:val="left" w:pos="1769"/>
                <w:tab w:val="left" w:pos="1877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715" w:type="dxa"/>
          </w:tcPr>
          <w:p w:rsidR="005912B7" w:rsidRPr="000B52A9" w:rsidRDefault="005912B7" w:rsidP="00E525E6">
            <w:pPr>
              <w:tabs>
                <w:tab w:val="left" w:pos="1769"/>
                <w:tab w:val="left" w:pos="1877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3</w:t>
            </w:r>
          </w:p>
        </w:tc>
        <w:tc>
          <w:tcPr>
            <w:tcW w:w="2254" w:type="dxa"/>
          </w:tcPr>
          <w:p w:rsidR="005912B7" w:rsidRPr="000B52A9" w:rsidRDefault="005912B7" w:rsidP="00E525E6">
            <w:pPr>
              <w:tabs>
                <w:tab w:val="left" w:pos="1769"/>
                <w:tab w:val="left" w:pos="1877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5912B7" w:rsidRPr="000B52A9" w:rsidRDefault="005912B7" w:rsidP="00E525E6">
            <w:pPr>
              <w:tabs>
                <w:tab w:val="left" w:pos="1769"/>
                <w:tab w:val="left" w:pos="1877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7</w:t>
            </w:r>
          </w:p>
        </w:tc>
      </w:tr>
      <w:tr w:rsidR="005912B7" w:rsidRPr="000B52A9" w:rsidTr="00A270FC">
        <w:tc>
          <w:tcPr>
            <w:tcW w:w="1242" w:type="dxa"/>
            <w:vMerge/>
          </w:tcPr>
          <w:p w:rsidR="005912B7" w:rsidRPr="000B52A9" w:rsidRDefault="005912B7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912B7" w:rsidRPr="000B52A9" w:rsidRDefault="005912B7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912B7" w:rsidRPr="000B52A9" w:rsidRDefault="005912B7" w:rsidP="005912B7">
            <w:pPr>
              <w:ind w:right="-10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5912B7" w:rsidRPr="000B52A9" w:rsidRDefault="005912B7" w:rsidP="005912B7">
            <w:pPr>
              <w:ind w:right="34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8 «Б» класс</w:t>
            </w:r>
          </w:p>
        </w:tc>
        <w:tc>
          <w:tcPr>
            <w:tcW w:w="1985" w:type="dxa"/>
          </w:tcPr>
          <w:p w:rsidR="005912B7" w:rsidRPr="000B52A9" w:rsidRDefault="005912B7" w:rsidP="00987404">
            <w:pPr>
              <w:tabs>
                <w:tab w:val="left" w:pos="1769"/>
                <w:tab w:val="left" w:pos="1877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715" w:type="dxa"/>
          </w:tcPr>
          <w:p w:rsidR="005912B7" w:rsidRPr="000B52A9" w:rsidRDefault="005912B7" w:rsidP="00E525E6">
            <w:pPr>
              <w:tabs>
                <w:tab w:val="left" w:pos="1769"/>
                <w:tab w:val="left" w:pos="1877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7</w:t>
            </w:r>
          </w:p>
        </w:tc>
        <w:tc>
          <w:tcPr>
            <w:tcW w:w="2254" w:type="dxa"/>
          </w:tcPr>
          <w:p w:rsidR="005912B7" w:rsidRPr="000B52A9" w:rsidRDefault="005912B7" w:rsidP="00E525E6">
            <w:pPr>
              <w:tabs>
                <w:tab w:val="left" w:pos="1769"/>
                <w:tab w:val="left" w:pos="1877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5912B7" w:rsidRPr="000B52A9" w:rsidRDefault="005912B7" w:rsidP="00E525E6">
            <w:pPr>
              <w:tabs>
                <w:tab w:val="left" w:pos="1769"/>
                <w:tab w:val="left" w:pos="1877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8</w:t>
            </w:r>
          </w:p>
        </w:tc>
      </w:tr>
      <w:tr w:rsidR="005912B7" w:rsidRPr="000B52A9" w:rsidTr="00A270FC">
        <w:tc>
          <w:tcPr>
            <w:tcW w:w="1242" w:type="dxa"/>
            <w:vMerge/>
          </w:tcPr>
          <w:p w:rsidR="005912B7" w:rsidRPr="000B52A9" w:rsidRDefault="005912B7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912B7" w:rsidRPr="000B52A9" w:rsidRDefault="005912B7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912B7" w:rsidRPr="000B52A9" w:rsidRDefault="005912B7" w:rsidP="005912B7">
            <w:pPr>
              <w:ind w:right="-10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5912B7" w:rsidRPr="000B52A9" w:rsidRDefault="005912B7" w:rsidP="005912B7">
            <w:pPr>
              <w:ind w:right="34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 xml:space="preserve">9 «А» класс </w:t>
            </w:r>
          </w:p>
        </w:tc>
        <w:tc>
          <w:tcPr>
            <w:tcW w:w="1985" w:type="dxa"/>
          </w:tcPr>
          <w:p w:rsidR="005912B7" w:rsidRPr="000B52A9" w:rsidRDefault="005912B7" w:rsidP="00987404">
            <w:pPr>
              <w:tabs>
                <w:tab w:val="left" w:pos="1769"/>
                <w:tab w:val="left" w:pos="1877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715" w:type="dxa"/>
          </w:tcPr>
          <w:p w:rsidR="005912B7" w:rsidRPr="000B52A9" w:rsidRDefault="005912B7" w:rsidP="00E525E6">
            <w:pPr>
              <w:tabs>
                <w:tab w:val="left" w:pos="1769"/>
                <w:tab w:val="left" w:pos="1877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8</w:t>
            </w:r>
          </w:p>
        </w:tc>
        <w:tc>
          <w:tcPr>
            <w:tcW w:w="2254" w:type="dxa"/>
          </w:tcPr>
          <w:p w:rsidR="005912B7" w:rsidRPr="000B52A9" w:rsidRDefault="005912B7" w:rsidP="00E525E6">
            <w:pPr>
              <w:tabs>
                <w:tab w:val="left" w:pos="1769"/>
                <w:tab w:val="left" w:pos="1877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5912B7" w:rsidRPr="000B52A9" w:rsidRDefault="005912B7" w:rsidP="00E525E6">
            <w:pPr>
              <w:tabs>
                <w:tab w:val="left" w:pos="1769"/>
                <w:tab w:val="left" w:pos="1877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8</w:t>
            </w:r>
          </w:p>
        </w:tc>
      </w:tr>
      <w:tr w:rsidR="005912B7" w:rsidRPr="000B52A9" w:rsidTr="00A270FC">
        <w:tc>
          <w:tcPr>
            <w:tcW w:w="1242" w:type="dxa"/>
            <w:vMerge/>
          </w:tcPr>
          <w:p w:rsidR="005912B7" w:rsidRPr="000B52A9" w:rsidRDefault="005912B7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912B7" w:rsidRPr="000B52A9" w:rsidRDefault="005912B7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912B7" w:rsidRPr="000B52A9" w:rsidRDefault="005912B7" w:rsidP="005912B7">
            <w:pPr>
              <w:ind w:right="-10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5912B7" w:rsidRPr="000B52A9" w:rsidRDefault="005912B7" w:rsidP="005912B7">
            <w:pPr>
              <w:ind w:right="34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 xml:space="preserve">9 «Б» класс </w:t>
            </w:r>
          </w:p>
        </w:tc>
        <w:tc>
          <w:tcPr>
            <w:tcW w:w="1985" w:type="dxa"/>
          </w:tcPr>
          <w:p w:rsidR="005912B7" w:rsidRPr="000B52A9" w:rsidRDefault="005912B7" w:rsidP="00987404">
            <w:pPr>
              <w:tabs>
                <w:tab w:val="left" w:pos="1769"/>
                <w:tab w:val="left" w:pos="1877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715" w:type="dxa"/>
          </w:tcPr>
          <w:p w:rsidR="005912B7" w:rsidRPr="000B52A9" w:rsidRDefault="005912B7" w:rsidP="00E525E6">
            <w:pPr>
              <w:tabs>
                <w:tab w:val="left" w:pos="1769"/>
                <w:tab w:val="left" w:pos="1877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4</w:t>
            </w:r>
          </w:p>
        </w:tc>
        <w:tc>
          <w:tcPr>
            <w:tcW w:w="2254" w:type="dxa"/>
          </w:tcPr>
          <w:p w:rsidR="005912B7" w:rsidRPr="000B52A9" w:rsidRDefault="005912B7" w:rsidP="00E525E6">
            <w:pPr>
              <w:tabs>
                <w:tab w:val="left" w:pos="1769"/>
                <w:tab w:val="left" w:pos="1877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5912B7" w:rsidRPr="000B52A9" w:rsidRDefault="005912B7" w:rsidP="00E525E6">
            <w:pPr>
              <w:tabs>
                <w:tab w:val="left" w:pos="1769"/>
                <w:tab w:val="left" w:pos="1877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7</w:t>
            </w:r>
          </w:p>
        </w:tc>
      </w:tr>
      <w:tr w:rsidR="00326E91" w:rsidRPr="000B52A9" w:rsidTr="00A270FC">
        <w:tc>
          <w:tcPr>
            <w:tcW w:w="1242" w:type="dxa"/>
            <w:vMerge/>
          </w:tcPr>
          <w:p w:rsidR="00326E91" w:rsidRPr="000B52A9" w:rsidRDefault="00326E91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26E91" w:rsidRPr="000B52A9" w:rsidRDefault="00326E91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26E91" w:rsidRPr="000B52A9" w:rsidRDefault="00326E91" w:rsidP="005912B7">
            <w:pPr>
              <w:ind w:right="-10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26E91" w:rsidRPr="000B52A9" w:rsidRDefault="00326E91" w:rsidP="005912B7">
            <w:pPr>
              <w:ind w:right="34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9 «В» класс</w:t>
            </w:r>
          </w:p>
        </w:tc>
        <w:tc>
          <w:tcPr>
            <w:tcW w:w="1985" w:type="dxa"/>
          </w:tcPr>
          <w:p w:rsidR="00326E91" w:rsidRPr="000B52A9" w:rsidRDefault="00326E91" w:rsidP="00987404">
            <w:pPr>
              <w:tabs>
                <w:tab w:val="left" w:pos="1769"/>
                <w:tab w:val="left" w:pos="1877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715" w:type="dxa"/>
          </w:tcPr>
          <w:p w:rsidR="00326E91" w:rsidRPr="000B52A9" w:rsidRDefault="00326E91" w:rsidP="00E525E6">
            <w:pPr>
              <w:tabs>
                <w:tab w:val="left" w:pos="1769"/>
                <w:tab w:val="left" w:pos="1877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4</w:t>
            </w:r>
          </w:p>
        </w:tc>
        <w:tc>
          <w:tcPr>
            <w:tcW w:w="2254" w:type="dxa"/>
          </w:tcPr>
          <w:p w:rsidR="00326E91" w:rsidRPr="000B52A9" w:rsidRDefault="00326E91" w:rsidP="00E525E6">
            <w:pPr>
              <w:tabs>
                <w:tab w:val="left" w:pos="1769"/>
                <w:tab w:val="left" w:pos="1877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26E91" w:rsidRPr="000B52A9" w:rsidRDefault="00326E91" w:rsidP="00E525E6">
            <w:pPr>
              <w:tabs>
                <w:tab w:val="left" w:pos="1769"/>
                <w:tab w:val="left" w:pos="1877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15</w:t>
            </w:r>
          </w:p>
        </w:tc>
      </w:tr>
      <w:tr w:rsidR="005912B7" w:rsidRPr="000B52A9" w:rsidTr="00A270FC">
        <w:tc>
          <w:tcPr>
            <w:tcW w:w="1242" w:type="dxa"/>
            <w:vMerge/>
          </w:tcPr>
          <w:p w:rsidR="005912B7" w:rsidRPr="000B52A9" w:rsidRDefault="005912B7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912B7" w:rsidRPr="000B52A9" w:rsidRDefault="005912B7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912B7" w:rsidRPr="000B52A9" w:rsidRDefault="005912B7" w:rsidP="005912B7">
            <w:pPr>
              <w:ind w:right="-10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5912B7" w:rsidRPr="000B52A9" w:rsidRDefault="005912B7" w:rsidP="005912B7">
            <w:pPr>
              <w:ind w:right="34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10 класс</w:t>
            </w:r>
          </w:p>
        </w:tc>
        <w:tc>
          <w:tcPr>
            <w:tcW w:w="1985" w:type="dxa"/>
          </w:tcPr>
          <w:p w:rsidR="005912B7" w:rsidRPr="000B52A9" w:rsidRDefault="005912B7" w:rsidP="00987404">
            <w:pPr>
              <w:tabs>
                <w:tab w:val="left" w:pos="1593"/>
                <w:tab w:val="left" w:pos="1877"/>
              </w:tabs>
              <w:ind w:right="-161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715" w:type="dxa"/>
          </w:tcPr>
          <w:p w:rsidR="005912B7" w:rsidRPr="000B52A9" w:rsidRDefault="005912B7" w:rsidP="00E525E6">
            <w:pPr>
              <w:ind w:right="-161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54" w:type="dxa"/>
          </w:tcPr>
          <w:p w:rsidR="005912B7" w:rsidRPr="000B52A9" w:rsidRDefault="005912B7" w:rsidP="00E525E6">
            <w:pPr>
              <w:ind w:right="-161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912B7" w:rsidRPr="000B52A9" w:rsidRDefault="005912B7" w:rsidP="00E525E6">
            <w:pPr>
              <w:ind w:right="-161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9</w:t>
            </w:r>
          </w:p>
        </w:tc>
      </w:tr>
      <w:tr w:rsidR="00326E91" w:rsidRPr="000B52A9" w:rsidTr="00A270FC">
        <w:tc>
          <w:tcPr>
            <w:tcW w:w="1242" w:type="dxa"/>
          </w:tcPr>
          <w:p w:rsidR="00326E91" w:rsidRPr="000B52A9" w:rsidRDefault="00326E91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326E91" w:rsidRPr="000B52A9" w:rsidRDefault="00326E91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326E91" w:rsidRPr="000B52A9" w:rsidRDefault="00326E91" w:rsidP="005912B7">
            <w:pPr>
              <w:ind w:right="-10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26E91" w:rsidRPr="000B52A9" w:rsidRDefault="00326E91" w:rsidP="005912B7">
            <w:pPr>
              <w:ind w:right="34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11 класс</w:t>
            </w:r>
          </w:p>
        </w:tc>
        <w:tc>
          <w:tcPr>
            <w:tcW w:w="1985" w:type="dxa"/>
          </w:tcPr>
          <w:p w:rsidR="00326E91" w:rsidRPr="000B52A9" w:rsidRDefault="00E87732" w:rsidP="00987404">
            <w:pPr>
              <w:tabs>
                <w:tab w:val="left" w:pos="1593"/>
                <w:tab w:val="left" w:pos="1877"/>
              </w:tabs>
              <w:ind w:right="-161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715" w:type="dxa"/>
          </w:tcPr>
          <w:p w:rsidR="00326E91" w:rsidRPr="000B52A9" w:rsidRDefault="00E87732" w:rsidP="00E525E6">
            <w:pPr>
              <w:ind w:right="-161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5</w:t>
            </w:r>
          </w:p>
        </w:tc>
        <w:tc>
          <w:tcPr>
            <w:tcW w:w="2254" w:type="dxa"/>
          </w:tcPr>
          <w:p w:rsidR="00326E91" w:rsidRPr="000B52A9" w:rsidRDefault="00E87732" w:rsidP="00E525E6">
            <w:pPr>
              <w:ind w:right="-161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326E91" w:rsidRPr="000B52A9" w:rsidRDefault="00E87732" w:rsidP="00E525E6">
            <w:pPr>
              <w:ind w:right="-161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7</w:t>
            </w:r>
          </w:p>
        </w:tc>
      </w:tr>
      <w:tr w:rsidR="000E011F" w:rsidRPr="000B52A9" w:rsidTr="000E011F">
        <w:tc>
          <w:tcPr>
            <w:tcW w:w="7904" w:type="dxa"/>
            <w:gridSpan w:val="4"/>
          </w:tcPr>
          <w:p w:rsidR="00025217" w:rsidRPr="000B52A9" w:rsidRDefault="00025217" w:rsidP="00025217">
            <w:pPr>
              <w:ind w:right="-10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/>
                <w:bCs/>
                <w:sz w:val="24"/>
                <w:szCs w:val="24"/>
              </w:rPr>
              <w:t>Итого по ОО:</w:t>
            </w:r>
          </w:p>
          <w:p w:rsidR="000E011F" w:rsidRPr="000B52A9" w:rsidRDefault="000E011F" w:rsidP="006426D8">
            <w:pPr>
              <w:ind w:right="-109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11F" w:rsidRPr="000B52A9" w:rsidRDefault="000E011F" w:rsidP="00E525E6">
            <w:pPr>
              <w:tabs>
                <w:tab w:val="left" w:pos="1593"/>
              </w:tabs>
              <w:ind w:right="-161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/>
                <w:bCs/>
                <w:sz w:val="24"/>
                <w:szCs w:val="24"/>
              </w:rPr>
              <w:t>157</w:t>
            </w:r>
          </w:p>
        </w:tc>
        <w:tc>
          <w:tcPr>
            <w:tcW w:w="1715" w:type="dxa"/>
          </w:tcPr>
          <w:p w:rsidR="000E011F" w:rsidRPr="000B52A9" w:rsidRDefault="00096E33" w:rsidP="00E525E6">
            <w:pPr>
              <w:ind w:right="-161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2254" w:type="dxa"/>
          </w:tcPr>
          <w:p w:rsidR="000E011F" w:rsidRPr="000B52A9" w:rsidRDefault="00706BD8" w:rsidP="00E525E6">
            <w:pPr>
              <w:ind w:right="-161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24</w:t>
            </w:r>
            <w:r w:rsidR="00B02CD3">
              <w:rPr>
                <w:rFonts w:eastAsia="Times New Roman"/>
                <w:b/>
                <w:bCs/>
                <w:sz w:val="24"/>
                <w:szCs w:val="24"/>
              </w:rPr>
              <w:t>(21,8%)</w:t>
            </w:r>
          </w:p>
        </w:tc>
        <w:tc>
          <w:tcPr>
            <w:tcW w:w="1701" w:type="dxa"/>
          </w:tcPr>
          <w:p w:rsidR="000E011F" w:rsidRPr="000B52A9" w:rsidRDefault="000E011F" w:rsidP="00E525E6">
            <w:pPr>
              <w:ind w:right="-161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/>
                <w:bCs/>
                <w:sz w:val="24"/>
                <w:szCs w:val="24"/>
              </w:rPr>
              <w:t>86</w:t>
            </w:r>
            <w:r w:rsidR="00713CE1">
              <w:rPr>
                <w:rFonts w:eastAsia="Times New Roman"/>
                <w:b/>
                <w:bCs/>
                <w:sz w:val="24"/>
                <w:szCs w:val="24"/>
              </w:rPr>
              <w:t>(78,2%)</w:t>
            </w:r>
          </w:p>
        </w:tc>
      </w:tr>
      <w:tr w:rsidR="005912B7" w:rsidRPr="000B52A9" w:rsidTr="00A270FC">
        <w:tc>
          <w:tcPr>
            <w:tcW w:w="1242" w:type="dxa"/>
            <w:vMerge w:val="restart"/>
          </w:tcPr>
          <w:p w:rsidR="005912B7" w:rsidRPr="000B52A9" w:rsidRDefault="005912B7" w:rsidP="00A270FC">
            <w:pPr>
              <w:ind w:right="-95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2835" w:type="dxa"/>
            <w:vMerge w:val="restart"/>
          </w:tcPr>
          <w:p w:rsidR="005912B7" w:rsidRPr="000B52A9" w:rsidRDefault="005912B7" w:rsidP="005912B7">
            <w:pPr>
              <w:ind w:right="-108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B52A9">
              <w:rPr>
                <w:sz w:val="24"/>
                <w:szCs w:val="24"/>
              </w:rPr>
              <w:t xml:space="preserve">ГБОУ НАО «Средняя школа </w:t>
            </w:r>
            <w:proofErr w:type="spellStart"/>
            <w:r w:rsidRPr="000B52A9">
              <w:rPr>
                <w:sz w:val="24"/>
                <w:szCs w:val="24"/>
              </w:rPr>
              <w:t>п</w:t>
            </w:r>
            <w:proofErr w:type="gramStart"/>
            <w:r w:rsidRPr="000B52A9">
              <w:rPr>
                <w:sz w:val="24"/>
                <w:szCs w:val="24"/>
              </w:rPr>
              <w:t>.И</w:t>
            </w:r>
            <w:proofErr w:type="gramEnd"/>
            <w:r w:rsidRPr="000B52A9">
              <w:rPr>
                <w:sz w:val="24"/>
                <w:szCs w:val="24"/>
              </w:rPr>
              <w:t>скатели</w:t>
            </w:r>
            <w:proofErr w:type="spellEnd"/>
            <w:r w:rsidRPr="000B52A9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984" w:type="dxa"/>
            <w:vMerge w:val="restart"/>
          </w:tcPr>
          <w:p w:rsidR="005912B7" w:rsidRPr="000B52A9" w:rsidRDefault="005912B7" w:rsidP="005912B7">
            <w:pPr>
              <w:ind w:right="-10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/>
                <w:bCs/>
                <w:sz w:val="24"/>
                <w:szCs w:val="24"/>
              </w:rPr>
              <w:t>286</w:t>
            </w:r>
          </w:p>
        </w:tc>
        <w:tc>
          <w:tcPr>
            <w:tcW w:w="1843" w:type="dxa"/>
          </w:tcPr>
          <w:p w:rsidR="005912B7" w:rsidRPr="000B52A9" w:rsidRDefault="005912B7" w:rsidP="005912B7">
            <w:pPr>
              <w:ind w:right="34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7 «Б» класс</w:t>
            </w:r>
          </w:p>
        </w:tc>
        <w:tc>
          <w:tcPr>
            <w:tcW w:w="1985" w:type="dxa"/>
          </w:tcPr>
          <w:p w:rsidR="005912B7" w:rsidRPr="000B52A9" w:rsidRDefault="005912B7" w:rsidP="00987404">
            <w:pPr>
              <w:tabs>
                <w:tab w:val="left" w:pos="1769"/>
              </w:tabs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715" w:type="dxa"/>
          </w:tcPr>
          <w:p w:rsidR="005912B7" w:rsidRPr="000B52A9" w:rsidRDefault="005912B7" w:rsidP="005912B7">
            <w:pPr>
              <w:tabs>
                <w:tab w:val="left" w:pos="1499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5</w:t>
            </w:r>
          </w:p>
        </w:tc>
        <w:tc>
          <w:tcPr>
            <w:tcW w:w="2254" w:type="dxa"/>
          </w:tcPr>
          <w:p w:rsidR="005912B7" w:rsidRPr="000B52A9" w:rsidRDefault="005912B7" w:rsidP="005912B7">
            <w:pPr>
              <w:ind w:right="-161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912B7" w:rsidRPr="000B52A9" w:rsidRDefault="005912B7" w:rsidP="005912B7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8</w:t>
            </w:r>
          </w:p>
        </w:tc>
      </w:tr>
      <w:tr w:rsidR="005912B7" w:rsidRPr="000B52A9" w:rsidTr="00A270FC">
        <w:tc>
          <w:tcPr>
            <w:tcW w:w="1242" w:type="dxa"/>
            <w:vMerge/>
          </w:tcPr>
          <w:p w:rsidR="005912B7" w:rsidRPr="000B52A9" w:rsidRDefault="005912B7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912B7" w:rsidRPr="000B52A9" w:rsidRDefault="005912B7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912B7" w:rsidRPr="000B52A9" w:rsidRDefault="005912B7" w:rsidP="005912B7">
            <w:pPr>
              <w:ind w:right="-10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5912B7" w:rsidRPr="000B52A9" w:rsidRDefault="005912B7" w:rsidP="005912B7">
            <w:pPr>
              <w:ind w:right="34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7 «В» класс</w:t>
            </w:r>
          </w:p>
        </w:tc>
        <w:tc>
          <w:tcPr>
            <w:tcW w:w="1985" w:type="dxa"/>
          </w:tcPr>
          <w:p w:rsidR="005912B7" w:rsidRPr="000B52A9" w:rsidRDefault="005912B7" w:rsidP="00987404">
            <w:pPr>
              <w:tabs>
                <w:tab w:val="left" w:pos="1769"/>
              </w:tabs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715" w:type="dxa"/>
          </w:tcPr>
          <w:p w:rsidR="005912B7" w:rsidRPr="000B52A9" w:rsidRDefault="005912B7" w:rsidP="005912B7">
            <w:pPr>
              <w:tabs>
                <w:tab w:val="left" w:pos="1499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6</w:t>
            </w:r>
          </w:p>
        </w:tc>
        <w:tc>
          <w:tcPr>
            <w:tcW w:w="2254" w:type="dxa"/>
          </w:tcPr>
          <w:p w:rsidR="005912B7" w:rsidRPr="000B52A9" w:rsidRDefault="00660E7E" w:rsidP="005912B7">
            <w:pPr>
              <w:ind w:right="-161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5912B7" w:rsidRPr="000B52A9" w:rsidRDefault="00660E7E" w:rsidP="005912B7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5</w:t>
            </w:r>
          </w:p>
        </w:tc>
      </w:tr>
      <w:tr w:rsidR="005912B7" w:rsidRPr="000B52A9" w:rsidTr="00A270FC">
        <w:tc>
          <w:tcPr>
            <w:tcW w:w="1242" w:type="dxa"/>
            <w:vMerge/>
          </w:tcPr>
          <w:p w:rsidR="005912B7" w:rsidRPr="000B52A9" w:rsidRDefault="005912B7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912B7" w:rsidRPr="000B52A9" w:rsidRDefault="005912B7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912B7" w:rsidRPr="000B52A9" w:rsidRDefault="005912B7" w:rsidP="005912B7">
            <w:pPr>
              <w:ind w:right="-10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5912B7" w:rsidRPr="000B52A9" w:rsidRDefault="005912B7" w:rsidP="005912B7">
            <w:pPr>
              <w:ind w:right="34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7 «Г» класс</w:t>
            </w:r>
          </w:p>
        </w:tc>
        <w:tc>
          <w:tcPr>
            <w:tcW w:w="1985" w:type="dxa"/>
          </w:tcPr>
          <w:p w:rsidR="005912B7" w:rsidRPr="000B52A9" w:rsidRDefault="005912B7" w:rsidP="00987404">
            <w:pPr>
              <w:tabs>
                <w:tab w:val="left" w:pos="1769"/>
              </w:tabs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715" w:type="dxa"/>
          </w:tcPr>
          <w:p w:rsidR="005912B7" w:rsidRPr="000B52A9" w:rsidRDefault="005912B7" w:rsidP="005912B7">
            <w:pPr>
              <w:tabs>
                <w:tab w:val="left" w:pos="1499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5</w:t>
            </w:r>
          </w:p>
        </w:tc>
        <w:tc>
          <w:tcPr>
            <w:tcW w:w="2254" w:type="dxa"/>
          </w:tcPr>
          <w:p w:rsidR="005912B7" w:rsidRPr="000B52A9" w:rsidRDefault="005912B7" w:rsidP="005912B7">
            <w:pPr>
              <w:ind w:right="-161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5912B7" w:rsidRPr="000B52A9" w:rsidRDefault="005912B7" w:rsidP="005912B7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3</w:t>
            </w:r>
          </w:p>
        </w:tc>
      </w:tr>
      <w:tr w:rsidR="005912B7" w:rsidRPr="000B52A9" w:rsidTr="00A270FC">
        <w:tc>
          <w:tcPr>
            <w:tcW w:w="1242" w:type="dxa"/>
            <w:vMerge/>
          </w:tcPr>
          <w:p w:rsidR="005912B7" w:rsidRPr="000B52A9" w:rsidRDefault="005912B7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912B7" w:rsidRPr="000B52A9" w:rsidRDefault="005912B7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912B7" w:rsidRPr="000B52A9" w:rsidRDefault="005912B7" w:rsidP="005912B7">
            <w:pPr>
              <w:ind w:right="-10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5912B7" w:rsidRPr="000B52A9" w:rsidRDefault="005912B7" w:rsidP="005912B7">
            <w:pPr>
              <w:ind w:right="34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 xml:space="preserve">8 «А» класс </w:t>
            </w:r>
          </w:p>
        </w:tc>
        <w:tc>
          <w:tcPr>
            <w:tcW w:w="1985" w:type="dxa"/>
          </w:tcPr>
          <w:p w:rsidR="005912B7" w:rsidRPr="000B52A9" w:rsidRDefault="005912B7" w:rsidP="00987404">
            <w:pPr>
              <w:tabs>
                <w:tab w:val="left" w:pos="1769"/>
              </w:tabs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715" w:type="dxa"/>
          </w:tcPr>
          <w:p w:rsidR="005912B7" w:rsidRPr="000B52A9" w:rsidRDefault="005912B7" w:rsidP="005912B7">
            <w:pPr>
              <w:tabs>
                <w:tab w:val="left" w:pos="1499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54" w:type="dxa"/>
          </w:tcPr>
          <w:p w:rsidR="005912B7" w:rsidRPr="000B52A9" w:rsidRDefault="005912B7" w:rsidP="005912B7">
            <w:pPr>
              <w:ind w:right="-161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5912B7" w:rsidRPr="000B52A9" w:rsidRDefault="005912B7" w:rsidP="005912B7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5</w:t>
            </w:r>
          </w:p>
        </w:tc>
      </w:tr>
      <w:tr w:rsidR="005912B7" w:rsidRPr="000B52A9" w:rsidTr="00A270FC">
        <w:tc>
          <w:tcPr>
            <w:tcW w:w="1242" w:type="dxa"/>
            <w:vMerge/>
          </w:tcPr>
          <w:p w:rsidR="005912B7" w:rsidRPr="000B52A9" w:rsidRDefault="005912B7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912B7" w:rsidRPr="000B52A9" w:rsidRDefault="005912B7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912B7" w:rsidRPr="000B52A9" w:rsidRDefault="005912B7" w:rsidP="005912B7">
            <w:pPr>
              <w:ind w:right="-10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5912B7" w:rsidRPr="000B52A9" w:rsidRDefault="005912B7" w:rsidP="005912B7">
            <w:pPr>
              <w:ind w:right="34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8 «Б» класс</w:t>
            </w:r>
          </w:p>
        </w:tc>
        <w:tc>
          <w:tcPr>
            <w:tcW w:w="1985" w:type="dxa"/>
          </w:tcPr>
          <w:p w:rsidR="005912B7" w:rsidRPr="000B52A9" w:rsidRDefault="005912B7" w:rsidP="00987404">
            <w:pPr>
              <w:tabs>
                <w:tab w:val="left" w:pos="1769"/>
              </w:tabs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715" w:type="dxa"/>
          </w:tcPr>
          <w:p w:rsidR="005912B7" w:rsidRPr="000B52A9" w:rsidRDefault="005912B7" w:rsidP="005912B7">
            <w:pPr>
              <w:tabs>
                <w:tab w:val="left" w:pos="1499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4</w:t>
            </w:r>
          </w:p>
        </w:tc>
        <w:tc>
          <w:tcPr>
            <w:tcW w:w="2254" w:type="dxa"/>
          </w:tcPr>
          <w:p w:rsidR="005912B7" w:rsidRPr="000B52A9" w:rsidRDefault="005912B7" w:rsidP="005912B7">
            <w:pPr>
              <w:ind w:right="-161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912B7" w:rsidRPr="000B52A9" w:rsidRDefault="005912B7" w:rsidP="005912B7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14</w:t>
            </w:r>
          </w:p>
        </w:tc>
      </w:tr>
      <w:tr w:rsidR="005912B7" w:rsidRPr="000B52A9" w:rsidTr="00A270FC">
        <w:tc>
          <w:tcPr>
            <w:tcW w:w="1242" w:type="dxa"/>
            <w:vMerge/>
          </w:tcPr>
          <w:p w:rsidR="005912B7" w:rsidRPr="000B52A9" w:rsidRDefault="005912B7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912B7" w:rsidRPr="000B52A9" w:rsidRDefault="005912B7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912B7" w:rsidRPr="000B52A9" w:rsidRDefault="005912B7" w:rsidP="005912B7">
            <w:pPr>
              <w:ind w:right="-10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5912B7" w:rsidRPr="000B52A9" w:rsidRDefault="005912B7" w:rsidP="005912B7">
            <w:pPr>
              <w:ind w:right="34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8 «В» класс</w:t>
            </w:r>
          </w:p>
        </w:tc>
        <w:tc>
          <w:tcPr>
            <w:tcW w:w="1985" w:type="dxa"/>
          </w:tcPr>
          <w:p w:rsidR="005912B7" w:rsidRPr="000B52A9" w:rsidRDefault="005912B7" w:rsidP="00987404">
            <w:pPr>
              <w:tabs>
                <w:tab w:val="left" w:pos="1769"/>
              </w:tabs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715" w:type="dxa"/>
          </w:tcPr>
          <w:p w:rsidR="005912B7" w:rsidRPr="000B52A9" w:rsidRDefault="005912B7" w:rsidP="005912B7">
            <w:pPr>
              <w:tabs>
                <w:tab w:val="left" w:pos="1499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8</w:t>
            </w:r>
          </w:p>
        </w:tc>
        <w:tc>
          <w:tcPr>
            <w:tcW w:w="2254" w:type="dxa"/>
          </w:tcPr>
          <w:p w:rsidR="005912B7" w:rsidRPr="000B52A9" w:rsidRDefault="005912B7" w:rsidP="005912B7">
            <w:pPr>
              <w:ind w:right="-161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5912B7" w:rsidRPr="000B52A9" w:rsidRDefault="005912B7" w:rsidP="005912B7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7</w:t>
            </w:r>
          </w:p>
        </w:tc>
      </w:tr>
      <w:tr w:rsidR="005912B7" w:rsidRPr="000B52A9" w:rsidTr="00A270FC">
        <w:tc>
          <w:tcPr>
            <w:tcW w:w="1242" w:type="dxa"/>
            <w:vMerge/>
          </w:tcPr>
          <w:p w:rsidR="005912B7" w:rsidRPr="000B52A9" w:rsidRDefault="005912B7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912B7" w:rsidRPr="000B52A9" w:rsidRDefault="005912B7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912B7" w:rsidRPr="000B52A9" w:rsidRDefault="005912B7" w:rsidP="005912B7">
            <w:pPr>
              <w:ind w:right="-10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5912B7" w:rsidRPr="000B52A9" w:rsidRDefault="005912B7" w:rsidP="005912B7">
            <w:pPr>
              <w:ind w:right="34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8 «Г» класс</w:t>
            </w:r>
          </w:p>
        </w:tc>
        <w:tc>
          <w:tcPr>
            <w:tcW w:w="1985" w:type="dxa"/>
          </w:tcPr>
          <w:p w:rsidR="005912B7" w:rsidRPr="000B52A9" w:rsidRDefault="005912B7" w:rsidP="00987404">
            <w:pPr>
              <w:tabs>
                <w:tab w:val="left" w:pos="1769"/>
              </w:tabs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715" w:type="dxa"/>
          </w:tcPr>
          <w:p w:rsidR="005912B7" w:rsidRPr="000B52A9" w:rsidRDefault="005912B7" w:rsidP="005912B7">
            <w:pPr>
              <w:tabs>
                <w:tab w:val="left" w:pos="1499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54" w:type="dxa"/>
          </w:tcPr>
          <w:p w:rsidR="005912B7" w:rsidRPr="000B52A9" w:rsidRDefault="005912B7" w:rsidP="005912B7">
            <w:pPr>
              <w:ind w:right="-19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5912B7" w:rsidRPr="000B52A9" w:rsidRDefault="005912B7" w:rsidP="005912B7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9</w:t>
            </w:r>
          </w:p>
        </w:tc>
      </w:tr>
      <w:tr w:rsidR="005912B7" w:rsidRPr="000B52A9" w:rsidTr="00A270FC">
        <w:tc>
          <w:tcPr>
            <w:tcW w:w="1242" w:type="dxa"/>
            <w:vMerge/>
          </w:tcPr>
          <w:p w:rsidR="005912B7" w:rsidRPr="000B52A9" w:rsidRDefault="005912B7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912B7" w:rsidRPr="000B52A9" w:rsidRDefault="005912B7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912B7" w:rsidRPr="000B52A9" w:rsidRDefault="005912B7" w:rsidP="005912B7">
            <w:pPr>
              <w:ind w:right="-10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5912B7" w:rsidRPr="000B52A9" w:rsidRDefault="005912B7" w:rsidP="005912B7">
            <w:pPr>
              <w:ind w:right="34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 xml:space="preserve">9  «А» класс </w:t>
            </w:r>
          </w:p>
        </w:tc>
        <w:tc>
          <w:tcPr>
            <w:tcW w:w="1985" w:type="dxa"/>
          </w:tcPr>
          <w:p w:rsidR="005912B7" w:rsidRPr="000B52A9" w:rsidRDefault="005912B7" w:rsidP="00987404">
            <w:pPr>
              <w:tabs>
                <w:tab w:val="left" w:pos="1769"/>
              </w:tabs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715" w:type="dxa"/>
          </w:tcPr>
          <w:p w:rsidR="005912B7" w:rsidRPr="000B52A9" w:rsidRDefault="005912B7" w:rsidP="005912B7">
            <w:pPr>
              <w:tabs>
                <w:tab w:val="left" w:pos="1499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54" w:type="dxa"/>
          </w:tcPr>
          <w:p w:rsidR="005912B7" w:rsidRPr="000B52A9" w:rsidRDefault="005912B7" w:rsidP="005912B7">
            <w:pPr>
              <w:ind w:right="-19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5912B7" w:rsidRPr="000B52A9" w:rsidRDefault="005912B7" w:rsidP="005912B7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9</w:t>
            </w:r>
          </w:p>
        </w:tc>
      </w:tr>
      <w:tr w:rsidR="005912B7" w:rsidRPr="000B52A9" w:rsidTr="00A270FC">
        <w:tc>
          <w:tcPr>
            <w:tcW w:w="1242" w:type="dxa"/>
            <w:vMerge/>
          </w:tcPr>
          <w:p w:rsidR="005912B7" w:rsidRPr="000B52A9" w:rsidRDefault="005912B7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912B7" w:rsidRPr="000B52A9" w:rsidRDefault="005912B7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912B7" w:rsidRPr="000B52A9" w:rsidRDefault="005912B7" w:rsidP="005912B7">
            <w:pPr>
              <w:ind w:right="-10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5912B7" w:rsidRPr="000B52A9" w:rsidRDefault="005912B7" w:rsidP="005912B7">
            <w:pPr>
              <w:ind w:right="34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10 «А» класс</w:t>
            </w:r>
          </w:p>
        </w:tc>
        <w:tc>
          <w:tcPr>
            <w:tcW w:w="1985" w:type="dxa"/>
          </w:tcPr>
          <w:p w:rsidR="005912B7" w:rsidRPr="000B52A9" w:rsidRDefault="005912B7" w:rsidP="00987404">
            <w:pPr>
              <w:tabs>
                <w:tab w:val="left" w:pos="1769"/>
              </w:tabs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715" w:type="dxa"/>
          </w:tcPr>
          <w:p w:rsidR="005912B7" w:rsidRPr="000B52A9" w:rsidRDefault="005912B7" w:rsidP="005912B7">
            <w:pPr>
              <w:tabs>
                <w:tab w:val="left" w:pos="1499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54" w:type="dxa"/>
          </w:tcPr>
          <w:p w:rsidR="005912B7" w:rsidRPr="000B52A9" w:rsidRDefault="005912B7" w:rsidP="005912B7">
            <w:pPr>
              <w:ind w:right="-19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5912B7" w:rsidRPr="000B52A9" w:rsidRDefault="005912B7" w:rsidP="005912B7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8</w:t>
            </w:r>
          </w:p>
        </w:tc>
      </w:tr>
      <w:tr w:rsidR="005912B7" w:rsidRPr="000B52A9" w:rsidTr="00A270FC">
        <w:tc>
          <w:tcPr>
            <w:tcW w:w="1242" w:type="dxa"/>
            <w:vMerge/>
          </w:tcPr>
          <w:p w:rsidR="005912B7" w:rsidRPr="000B52A9" w:rsidRDefault="005912B7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912B7" w:rsidRPr="000B52A9" w:rsidRDefault="005912B7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912B7" w:rsidRPr="000B52A9" w:rsidRDefault="005912B7" w:rsidP="005912B7">
            <w:pPr>
              <w:ind w:right="-10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5912B7" w:rsidRPr="000B52A9" w:rsidRDefault="005912B7" w:rsidP="005912B7">
            <w:pPr>
              <w:ind w:right="34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 xml:space="preserve">10 «Б» класс </w:t>
            </w:r>
          </w:p>
        </w:tc>
        <w:tc>
          <w:tcPr>
            <w:tcW w:w="1985" w:type="dxa"/>
          </w:tcPr>
          <w:p w:rsidR="005912B7" w:rsidRPr="000B52A9" w:rsidRDefault="005912B7" w:rsidP="00987404">
            <w:pPr>
              <w:tabs>
                <w:tab w:val="left" w:pos="1769"/>
              </w:tabs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715" w:type="dxa"/>
          </w:tcPr>
          <w:p w:rsidR="005912B7" w:rsidRPr="000B52A9" w:rsidRDefault="005912B7" w:rsidP="005912B7">
            <w:pPr>
              <w:tabs>
                <w:tab w:val="left" w:pos="1499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4</w:t>
            </w:r>
          </w:p>
        </w:tc>
        <w:tc>
          <w:tcPr>
            <w:tcW w:w="2254" w:type="dxa"/>
          </w:tcPr>
          <w:p w:rsidR="005912B7" w:rsidRPr="000B52A9" w:rsidRDefault="005912B7" w:rsidP="005912B7">
            <w:pPr>
              <w:ind w:right="-19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912B7" w:rsidRPr="000B52A9" w:rsidRDefault="005912B7" w:rsidP="005912B7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9</w:t>
            </w:r>
          </w:p>
        </w:tc>
      </w:tr>
      <w:tr w:rsidR="005912B7" w:rsidRPr="000B52A9" w:rsidTr="00A270FC">
        <w:tc>
          <w:tcPr>
            <w:tcW w:w="1242" w:type="dxa"/>
            <w:vMerge/>
          </w:tcPr>
          <w:p w:rsidR="005912B7" w:rsidRPr="000B52A9" w:rsidRDefault="005912B7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912B7" w:rsidRPr="000B52A9" w:rsidRDefault="005912B7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912B7" w:rsidRPr="000B52A9" w:rsidRDefault="005912B7" w:rsidP="005912B7">
            <w:pPr>
              <w:ind w:right="-10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5912B7" w:rsidRPr="000B52A9" w:rsidRDefault="005912B7" w:rsidP="005912B7">
            <w:pPr>
              <w:ind w:right="34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 xml:space="preserve">10 класс </w:t>
            </w:r>
          </w:p>
        </w:tc>
        <w:tc>
          <w:tcPr>
            <w:tcW w:w="1985" w:type="dxa"/>
          </w:tcPr>
          <w:p w:rsidR="005912B7" w:rsidRPr="000B52A9" w:rsidRDefault="005912B7" w:rsidP="00987404">
            <w:pPr>
              <w:tabs>
                <w:tab w:val="left" w:pos="1769"/>
              </w:tabs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15" w:type="dxa"/>
          </w:tcPr>
          <w:p w:rsidR="005912B7" w:rsidRPr="000B52A9" w:rsidRDefault="005912B7" w:rsidP="005912B7">
            <w:pPr>
              <w:tabs>
                <w:tab w:val="left" w:pos="1499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54" w:type="dxa"/>
          </w:tcPr>
          <w:p w:rsidR="005912B7" w:rsidRPr="000B52A9" w:rsidRDefault="005912B7" w:rsidP="005912B7">
            <w:pPr>
              <w:ind w:right="-19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912B7" w:rsidRPr="000B52A9" w:rsidRDefault="005912B7" w:rsidP="005912B7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0</w:t>
            </w:r>
          </w:p>
        </w:tc>
      </w:tr>
      <w:tr w:rsidR="005912B7" w:rsidRPr="000B52A9" w:rsidTr="00A270FC">
        <w:tc>
          <w:tcPr>
            <w:tcW w:w="1242" w:type="dxa"/>
            <w:vMerge/>
          </w:tcPr>
          <w:p w:rsidR="005912B7" w:rsidRPr="000B52A9" w:rsidRDefault="005912B7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912B7" w:rsidRPr="000B52A9" w:rsidRDefault="005912B7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912B7" w:rsidRPr="000B52A9" w:rsidRDefault="005912B7" w:rsidP="005912B7">
            <w:pPr>
              <w:ind w:right="-10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5912B7" w:rsidRPr="000B52A9" w:rsidRDefault="005912B7" w:rsidP="005912B7">
            <w:pPr>
              <w:ind w:right="34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11 класс</w:t>
            </w:r>
          </w:p>
        </w:tc>
        <w:tc>
          <w:tcPr>
            <w:tcW w:w="1985" w:type="dxa"/>
          </w:tcPr>
          <w:p w:rsidR="005912B7" w:rsidRPr="000B52A9" w:rsidRDefault="005912B7" w:rsidP="00987404">
            <w:pPr>
              <w:tabs>
                <w:tab w:val="left" w:pos="1769"/>
              </w:tabs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715" w:type="dxa"/>
          </w:tcPr>
          <w:p w:rsidR="005912B7" w:rsidRPr="000B52A9" w:rsidRDefault="005912B7" w:rsidP="005912B7">
            <w:pPr>
              <w:tabs>
                <w:tab w:val="left" w:pos="1499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4</w:t>
            </w:r>
          </w:p>
        </w:tc>
        <w:tc>
          <w:tcPr>
            <w:tcW w:w="2254" w:type="dxa"/>
          </w:tcPr>
          <w:p w:rsidR="005912B7" w:rsidRPr="000B52A9" w:rsidRDefault="005912B7" w:rsidP="005912B7">
            <w:pPr>
              <w:ind w:right="-19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5912B7" w:rsidRPr="000B52A9" w:rsidRDefault="005912B7" w:rsidP="005912B7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3</w:t>
            </w:r>
          </w:p>
        </w:tc>
      </w:tr>
      <w:tr w:rsidR="005912B7" w:rsidRPr="000B52A9" w:rsidTr="00A270FC">
        <w:tc>
          <w:tcPr>
            <w:tcW w:w="1242" w:type="dxa"/>
            <w:vMerge/>
          </w:tcPr>
          <w:p w:rsidR="005912B7" w:rsidRPr="000B52A9" w:rsidRDefault="005912B7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912B7" w:rsidRPr="000B52A9" w:rsidRDefault="005912B7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912B7" w:rsidRPr="000B52A9" w:rsidRDefault="005912B7" w:rsidP="005912B7">
            <w:pPr>
              <w:ind w:right="-10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5912B7" w:rsidRPr="000B52A9" w:rsidRDefault="005912B7" w:rsidP="005912B7">
            <w:pPr>
              <w:ind w:right="34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9 «Б» класс</w:t>
            </w:r>
          </w:p>
        </w:tc>
        <w:tc>
          <w:tcPr>
            <w:tcW w:w="1985" w:type="dxa"/>
          </w:tcPr>
          <w:p w:rsidR="005912B7" w:rsidRPr="000B52A9" w:rsidRDefault="005912B7" w:rsidP="00987404">
            <w:pPr>
              <w:tabs>
                <w:tab w:val="left" w:pos="1769"/>
              </w:tabs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27</w:t>
            </w:r>
          </w:p>
        </w:tc>
        <w:tc>
          <w:tcPr>
            <w:tcW w:w="1715" w:type="dxa"/>
          </w:tcPr>
          <w:p w:rsidR="005912B7" w:rsidRPr="000B52A9" w:rsidRDefault="005912B7" w:rsidP="005912B7">
            <w:pPr>
              <w:tabs>
                <w:tab w:val="left" w:pos="1499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5</w:t>
            </w:r>
          </w:p>
        </w:tc>
        <w:tc>
          <w:tcPr>
            <w:tcW w:w="2254" w:type="dxa"/>
          </w:tcPr>
          <w:p w:rsidR="005912B7" w:rsidRPr="000B52A9" w:rsidRDefault="005912B7" w:rsidP="005912B7">
            <w:pPr>
              <w:ind w:right="-19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5912B7" w:rsidRPr="000B52A9" w:rsidRDefault="005912B7" w:rsidP="005912B7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14</w:t>
            </w:r>
          </w:p>
        </w:tc>
      </w:tr>
      <w:tr w:rsidR="005912B7" w:rsidRPr="000B52A9" w:rsidTr="00A270FC">
        <w:tc>
          <w:tcPr>
            <w:tcW w:w="1242" w:type="dxa"/>
            <w:vMerge/>
          </w:tcPr>
          <w:p w:rsidR="005912B7" w:rsidRPr="000B52A9" w:rsidRDefault="005912B7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912B7" w:rsidRPr="000B52A9" w:rsidRDefault="005912B7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912B7" w:rsidRPr="000B52A9" w:rsidRDefault="005912B7" w:rsidP="005912B7">
            <w:pPr>
              <w:ind w:right="-10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5912B7" w:rsidRPr="000B52A9" w:rsidRDefault="005912B7" w:rsidP="005912B7">
            <w:pPr>
              <w:ind w:right="34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 xml:space="preserve">9 «В» класс </w:t>
            </w:r>
          </w:p>
        </w:tc>
        <w:tc>
          <w:tcPr>
            <w:tcW w:w="1985" w:type="dxa"/>
          </w:tcPr>
          <w:p w:rsidR="005912B7" w:rsidRPr="000B52A9" w:rsidRDefault="005912B7" w:rsidP="00E525E6">
            <w:pPr>
              <w:tabs>
                <w:tab w:val="left" w:pos="1593"/>
              </w:tabs>
              <w:ind w:right="-161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715" w:type="dxa"/>
          </w:tcPr>
          <w:p w:rsidR="005912B7" w:rsidRPr="000B52A9" w:rsidRDefault="005912B7" w:rsidP="00E525E6">
            <w:pPr>
              <w:tabs>
                <w:tab w:val="left" w:pos="1499"/>
              </w:tabs>
              <w:ind w:right="-161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5</w:t>
            </w:r>
          </w:p>
        </w:tc>
        <w:tc>
          <w:tcPr>
            <w:tcW w:w="2254" w:type="dxa"/>
          </w:tcPr>
          <w:p w:rsidR="005912B7" w:rsidRPr="000B52A9" w:rsidRDefault="005912B7" w:rsidP="00E525E6">
            <w:pPr>
              <w:ind w:right="-161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5912B7" w:rsidRPr="000B52A9" w:rsidRDefault="005912B7" w:rsidP="00E525E6">
            <w:pPr>
              <w:ind w:right="-161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3</w:t>
            </w:r>
          </w:p>
        </w:tc>
      </w:tr>
      <w:tr w:rsidR="005912B7" w:rsidRPr="000B52A9" w:rsidTr="00A270FC">
        <w:tc>
          <w:tcPr>
            <w:tcW w:w="1242" w:type="dxa"/>
            <w:vMerge/>
          </w:tcPr>
          <w:p w:rsidR="005912B7" w:rsidRPr="000B52A9" w:rsidRDefault="005912B7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912B7" w:rsidRPr="000B52A9" w:rsidRDefault="005912B7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912B7" w:rsidRPr="000B52A9" w:rsidRDefault="005912B7" w:rsidP="005912B7">
            <w:pPr>
              <w:ind w:right="-10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5912B7" w:rsidRPr="000B52A9" w:rsidRDefault="00642633" w:rsidP="005912B7">
            <w:pPr>
              <w:ind w:right="34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5912B7" w:rsidRPr="00642633" w:rsidRDefault="00642633" w:rsidP="00E525E6">
            <w:pPr>
              <w:tabs>
                <w:tab w:val="left" w:pos="1593"/>
              </w:tabs>
              <w:ind w:right="-161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642633">
              <w:rPr>
                <w:rFonts w:eastAsia="Times New Roman"/>
                <w:bCs/>
                <w:sz w:val="24"/>
                <w:szCs w:val="24"/>
              </w:rPr>
              <w:t>37</w:t>
            </w:r>
          </w:p>
        </w:tc>
        <w:tc>
          <w:tcPr>
            <w:tcW w:w="1715" w:type="dxa"/>
          </w:tcPr>
          <w:p w:rsidR="005912B7" w:rsidRPr="00642633" w:rsidRDefault="00642633" w:rsidP="00E525E6">
            <w:pPr>
              <w:ind w:right="-161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642633">
              <w:rPr>
                <w:rFonts w:eastAsia="Times New Roman"/>
                <w:bCs/>
                <w:sz w:val="24"/>
                <w:szCs w:val="24"/>
              </w:rPr>
              <w:t>37</w:t>
            </w:r>
          </w:p>
        </w:tc>
        <w:tc>
          <w:tcPr>
            <w:tcW w:w="2254" w:type="dxa"/>
          </w:tcPr>
          <w:p w:rsidR="005912B7" w:rsidRPr="000B52A9" w:rsidRDefault="005912B7" w:rsidP="00E525E6">
            <w:pPr>
              <w:ind w:right="-161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5912B7" w:rsidRPr="000B52A9" w:rsidRDefault="005912B7" w:rsidP="00E525E6">
            <w:pPr>
              <w:ind w:right="-161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6426D8" w:rsidRPr="000B52A9" w:rsidTr="006426D8">
        <w:tc>
          <w:tcPr>
            <w:tcW w:w="7904" w:type="dxa"/>
            <w:gridSpan w:val="4"/>
          </w:tcPr>
          <w:p w:rsidR="00025217" w:rsidRPr="000B52A9" w:rsidRDefault="00025217" w:rsidP="00025217">
            <w:pPr>
              <w:ind w:right="-10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/>
                <w:bCs/>
                <w:sz w:val="24"/>
                <w:szCs w:val="24"/>
              </w:rPr>
              <w:t>Итого по ОО:</w:t>
            </w:r>
          </w:p>
          <w:p w:rsidR="006426D8" w:rsidRPr="000B52A9" w:rsidRDefault="006426D8" w:rsidP="006426D8">
            <w:pPr>
              <w:ind w:right="-109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6426D8" w:rsidRPr="000B52A9" w:rsidRDefault="006426D8" w:rsidP="00E525E6">
            <w:pPr>
              <w:tabs>
                <w:tab w:val="left" w:pos="1593"/>
              </w:tabs>
              <w:ind w:right="-161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/>
                <w:bCs/>
                <w:sz w:val="24"/>
                <w:szCs w:val="24"/>
              </w:rPr>
              <w:t>242</w:t>
            </w:r>
          </w:p>
        </w:tc>
        <w:tc>
          <w:tcPr>
            <w:tcW w:w="1715" w:type="dxa"/>
          </w:tcPr>
          <w:p w:rsidR="006426D8" w:rsidRPr="000B52A9" w:rsidRDefault="006426D8" w:rsidP="00E525E6">
            <w:pPr>
              <w:ind w:right="-161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91</w:t>
            </w:r>
          </w:p>
        </w:tc>
        <w:tc>
          <w:tcPr>
            <w:tcW w:w="2254" w:type="dxa"/>
          </w:tcPr>
          <w:p w:rsidR="006426D8" w:rsidRPr="000B52A9" w:rsidRDefault="00660E7E" w:rsidP="00E525E6">
            <w:pPr>
              <w:ind w:right="-161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54</w:t>
            </w:r>
            <w:r w:rsidR="00B02CD3">
              <w:rPr>
                <w:rFonts w:eastAsia="Times New Roman"/>
                <w:b/>
                <w:bCs/>
                <w:sz w:val="24"/>
                <w:szCs w:val="24"/>
              </w:rPr>
              <w:t>(35,7%)</w:t>
            </w:r>
          </w:p>
        </w:tc>
        <w:tc>
          <w:tcPr>
            <w:tcW w:w="1701" w:type="dxa"/>
          </w:tcPr>
          <w:p w:rsidR="006426D8" w:rsidRPr="000B52A9" w:rsidRDefault="00660E7E" w:rsidP="00E525E6">
            <w:pPr>
              <w:ind w:right="-161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97</w:t>
            </w:r>
            <w:r w:rsidR="00713CE1">
              <w:rPr>
                <w:rFonts w:eastAsia="Times New Roman"/>
                <w:b/>
                <w:bCs/>
                <w:sz w:val="24"/>
                <w:szCs w:val="24"/>
              </w:rPr>
              <w:t>(64,3%)</w:t>
            </w:r>
          </w:p>
        </w:tc>
      </w:tr>
      <w:tr w:rsidR="005912B7" w:rsidRPr="000B52A9" w:rsidTr="00A270FC">
        <w:tc>
          <w:tcPr>
            <w:tcW w:w="1242" w:type="dxa"/>
            <w:vMerge w:val="restart"/>
          </w:tcPr>
          <w:p w:rsidR="005912B7" w:rsidRPr="000B52A9" w:rsidRDefault="00987404" w:rsidP="00A270FC">
            <w:pPr>
              <w:ind w:right="-95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/>
                <w:bCs/>
                <w:sz w:val="24"/>
                <w:szCs w:val="24"/>
              </w:rPr>
              <w:t>7.</w:t>
            </w:r>
            <w:r w:rsidR="009A738B">
              <w:rPr>
                <w:rFonts w:eastAsia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2835" w:type="dxa"/>
            <w:vMerge w:val="restart"/>
          </w:tcPr>
          <w:p w:rsidR="005912B7" w:rsidRPr="000B52A9" w:rsidRDefault="005912B7" w:rsidP="005912B7">
            <w:pPr>
              <w:ind w:right="-108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B52A9">
              <w:rPr>
                <w:color w:val="09090A"/>
                <w:sz w:val="24"/>
                <w:szCs w:val="24"/>
                <w:shd w:val="clear" w:color="auto" w:fill="FFFFFF"/>
              </w:rPr>
              <w:t>Государственное казенное общеобразовательное учреждение Ненецкого автономного округа «Ненецкая специальная (коррекционная) школа-интернат»</w:t>
            </w:r>
          </w:p>
        </w:tc>
        <w:tc>
          <w:tcPr>
            <w:tcW w:w="1984" w:type="dxa"/>
            <w:vMerge w:val="restart"/>
          </w:tcPr>
          <w:p w:rsidR="005912B7" w:rsidRPr="000B52A9" w:rsidRDefault="005912B7" w:rsidP="005912B7">
            <w:pPr>
              <w:ind w:right="-10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/>
                <w:bCs/>
                <w:sz w:val="24"/>
                <w:szCs w:val="24"/>
              </w:rPr>
              <w:t>107</w:t>
            </w:r>
          </w:p>
        </w:tc>
        <w:tc>
          <w:tcPr>
            <w:tcW w:w="1843" w:type="dxa"/>
          </w:tcPr>
          <w:p w:rsidR="005912B7" w:rsidRPr="000B52A9" w:rsidRDefault="005912B7" w:rsidP="005912B7">
            <w:pPr>
              <w:ind w:right="34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 xml:space="preserve">7 класс </w:t>
            </w:r>
          </w:p>
        </w:tc>
        <w:tc>
          <w:tcPr>
            <w:tcW w:w="1985" w:type="dxa"/>
          </w:tcPr>
          <w:p w:rsidR="005912B7" w:rsidRPr="000B52A9" w:rsidRDefault="005912B7" w:rsidP="00E525E6">
            <w:pPr>
              <w:tabs>
                <w:tab w:val="left" w:pos="1735"/>
                <w:tab w:val="left" w:pos="1769"/>
              </w:tabs>
              <w:ind w:right="-161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15" w:type="dxa"/>
          </w:tcPr>
          <w:p w:rsidR="005912B7" w:rsidRPr="000B52A9" w:rsidRDefault="005912B7" w:rsidP="00E525E6">
            <w:pPr>
              <w:tabs>
                <w:tab w:val="left" w:pos="1451"/>
                <w:tab w:val="left" w:pos="1499"/>
                <w:tab w:val="left" w:pos="1735"/>
                <w:tab w:val="left" w:pos="1769"/>
              </w:tabs>
              <w:ind w:right="-161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0</w:t>
            </w:r>
          </w:p>
        </w:tc>
        <w:tc>
          <w:tcPr>
            <w:tcW w:w="2254" w:type="dxa"/>
          </w:tcPr>
          <w:p w:rsidR="005912B7" w:rsidRPr="000B52A9" w:rsidRDefault="005912B7" w:rsidP="00E525E6">
            <w:pPr>
              <w:tabs>
                <w:tab w:val="left" w:pos="1720"/>
                <w:tab w:val="left" w:pos="1769"/>
              </w:tabs>
              <w:ind w:right="-161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5912B7" w:rsidRPr="000B52A9" w:rsidRDefault="005912B7" w:rsidP="00E525E6">
            <w:pPr>
              <w:tabs>
                <w:tab w:val="left" w:pos="1735"/>
                <w:tab w:val="left" w:pos="1769"/>
              </w:tabs>
              <w:ind w:right="-161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</w:tr>
      <w:tr w:rsidR="005912B7" w:rsidRPr="000B52A9" w:rsidTr="00A270FC">
        <w:tc>
          <w:tcPr>
            <w:tcW w:w="1242" w:type="dxa"/>
            <w:vMerge/>
          </w:tcPr>
          <w:p w:rsidR="005912B7" w:rsidRPr="000B52A9" w:rsidRDefault="005912B7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912B7" w:rsidRPr="000B52A9" w:rsidRDefault="005912B7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912B7" w:rsidRPr="000B52A9" w:rsidRDefault="005912B7" w:rsidP="005912B7">
            <w:pPr>
              <w:ind w:right="-10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5912B7" w:rsidRPr="000B52A9" w:rsidRDefault="005912B7" w:rsidP="005912B7">
            <w:pPr>
              <w:ind w:right="34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8 класс</w:t>
            </w:r>
          </w:p>
        </w:tc>
        <w:tc>
          <w:tcPr>
            <w:tcW w:w="1985" w:type="dxa"/>
          </w:tcPr>
          <w:p w:rsidR="005912B7" w:rsidRPr="000B52A9" w:rsidRDefault="005912B7" w:rsidP="00E525E6">
            <w:pPr>
              <w:tabs>
                <w:tab w:val="left" w:pos="1735"/>
                <w:tab w:val="left" w:pos="1769"/>
              </w:tabs>
              <w:ind w:right="-161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15" w:type="dxa"/>
          </w:tcPr>
          <w:p w:rsidR="005912B7" w:rsidRPr="000B52A9" w:rsidRDefault="005912B7" w:rsidP="00E525E6">
            <w:pPr>
              <w:tabs>
                <w:tab w:val="left" w:pos="1451"/>
                <w:tab w:val="left" w:pos="1499"/>
                <w:tab w:val="left" w:pos="1735"/>
                <w:tab w:val="left" w:pos="1769"/>
              </w:tabs>
              <w:ind w:right="-161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54" w:type="dxa"/>
          </w:tcPr>
          <w:p w:rsidR="005912B7" w:rsidRPr="000B52A9" w:rsidRDefault="005912B7" w:rsidP="00E525E6">
            <w:pPr>
              <w:tabs>
                <w:tab w:val="left" w:pos="1720"/>
                <w:tab w:val="left" w:pos="1769"/>
              </w:tabs>
              <w:ind w:right="-161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912B7" w:rsidRPr="000B52A9" w:rsidRDefault="005912B7" w:rsidP="00E525E6">
            <w:pPr>
              <w:tabs>
                <w:tab w:val="left" w:pos="1735"/>
                <w:tab w:val="left" w:pos="1769"/>
              </w:tabs>
              <w:ind w:right="-161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0</w:t>
            </w:r>
          </w:p>
        </w:tc>
      </w:tr>
      <w:tr w:rsidR="005912B7" w:rsidRPr="000B52A9" w:rsidTr="00A270FC">
        <w:tc>
          <w:tcPr>
            <w:tcW w:w="1242" w:type="dxa"/>
            <w:vMerge/>
          </w:tcPr>
          <w:p w:rsidR="005912B7" w:rsidRPr="000B52A9" w:rsidRDefault="005912B7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912B7" w:rsidRPr="000B52A9" w:rsidRDefault="005912B7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912B7" w:rsidRPr="000B52A9" w:rsidRDefault="005912B7" w:rsidP="005912B7">
            <w:pPr>
              <w:ind w:right="-10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5912B7" w:rsidRPr="000B52A9" w:rsidRDefault="005912B7" w:rsidP="005912B7">
            <w:pPr>
              <w:ind w:right="34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9 класс</w:t>
            </w:r>
          </w:p>
        </w:tc>
        <w:tc>
          <w:tcPr>
            <w:tcW w:w="1985" w:type="dxa"/>
          </w:tcPr>
          <w:p w:rsidR="005912B7" w:rsidRPr="000B52A9" w:rsidRDefault="005912B7" w:rsidP="00E525E6">
            <w:pPr>
              <w:tabs>
                <w:tab w:val="left" w:pos="1735"/>
                <w:tab w:val="left" w:pos="1769"/>
              </w:tabs>
              <w:ind w:right="-161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15" w:type="dxa"/>
          </w:tcPr>
          <w:p w:rsidR="005912B7" w:rsidRPr="000B52A9" w:rsidRDefault="005912B7" w:rsidP="00E525E6">
            <w:pPr>
              <w:tabs>
                <w:tab w:val="left" w:pos="1451"/>
                <w:tab w:val="left" w:pos="1499"/>
                <w:tab w:val="left" w:pos="1735"/>
                <w:tab w:val="left" w:pos="1769"/>
              </w:tabs>
              <w:ind w:right="-161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0</w:t>
            </w:r>
          </w:p>
        </w:tc>
        <w:tc>
          <w:tcPr>
            <w:tcW w:w="2254" w:type="dxa"/>
          </w:tcPr>
          <w:p w:rsidR="005912B7" w:rsidRPr="000B52A9" w:rsidRDefault="005912B7" w:rsidP="00E525E6">
            <w:pPr>
              <w:tabs>
                <w:tab w:val="left" w:pos="1720"/>
                <w:tab w:val="left" w:pos="1769"/>
              </w:tabs>
              <w:ind w:right="-161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5912B7" w:rsidRPr="000B52A9" w:rsidRDefault="005912B7" w:rsidP="00E525E6">
            <w:pPr>
              <w:tabs>
                <w:tab w:val="left" w:pos="1735"/>
                <w:tab w:val="left" w:pos="1769"/>
              </w:tabs>
              <w:ind w:right="-161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0</w:t>
            </w:r>
          </w:p>
        </w:tc>
      </w:tr>
      <w:tr w:rsidR="000E011F" w:rsidRPr="000B52A9" w:rsidTr="000E011F">
        <w:tc>
          <w:tcPr>
            <w:tcW w:w="7904" w:type="dxa"/>
            <w:gridSpan w:val="4"/>
          </w:tcPr>
          <w:p w:rsidR="00025217" w:rsidRPr="000B52A9" w:rsidRDefault="00025217" w:rsidP="00025217">
            <w:pPr>
              <w:ind w:right="-10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/>
                <w:bCs/>
                <w:sz w:val="24"/>
                <w:szCs w:val="24"/>
              </w:rPr>
              <w:t>Итого по ОО:</w:t>
            </w:r>
          </w:p>
          <w:p w:rsidR="000E011F" w:rsidRPr="000B52A9" w:rsidRDefault="000E011F" w:rsidP="006426D8">
            <w:pPr>
              <w:ind w:right="-109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11F" w:rsidRPr="000B52A9" w:rsidRDefault="000E011F" w:rsidP="00E525E6">
            <w:pPr>
              <w:tabs>
                <w:tab w:val="left" w:pos="1735"/>
                <w:tab w:val="left" w:pos="1769"/>
              </w:tabs>
              <w:ind w:right="-161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715" w:type="dxa"/>
          </w:tcPr>
          <w:p w:rsidR="000E011F" w:rsidRPr="000B52A9" w:rsidRDefault="000E011F" w:rsidP="00E525E6">
            <w:pPr>
              <w:tabs>
                <w:tab w:val="left" w:pos="1451"/>
                <w:tab w:val="left" w:pos="1499"/>
                <w:tab w:val="left" w:pos="1735"/>
                <w:tab w:val="left" w:pos="1769"/>
              </w:tabs>
              <w:ind w:right="-161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54" w:type="dxa"/>
          </w:tcPr>
          <w:p w:rsidR="000E011F" w:rsidRPr="000B52A9" w:rsidRDefault="000E011F" w:rsidP="00E525E6">
            <w:pPr>
              <w:tabs>
                <w:tab w:val="left" w:pos="1720"/>
                <w:tab w:val="left" w:pos="1769"/>
              </w:tabs>
              <w:ind w:right="-161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  <w:r w:rsidR="00B02CD3">
              <w:rPr>
                <w:rFonts w:eastAsia="Times New Roman"/>
                <w:b/>
                <w:bCs/>
                <w:sz w:val="24"/>
                <w:szCs w:val="24"/>
              </w:rPr>
              <w:t>(66,6%)</w:t>
            </w:r>
          </w:p>
        </w:tc>
        <w:tc>
          <w:tcPr>
            <w:tcW w:w="1701" w:type="dxa"/>
          </w:tcPr>
          <w:p w:rsidR="000E011F" w:rsidRPr="000B52A9" w:rsidRDefault="000E011F" w:rsidP="00E525E6">
            <w:pPr>
              <w:tabs>
                <w:tab w:val="left" w:pos="1735"/>
                <w:tab w:val="left" w:pos="1769"/>
              </w:tabs>
              <w:ind w:right="-161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  <w:r w:rsidR="00713CE1">
              <w:rPr>
                <w:rFonts w:eastAsia="Times New Roman"/>
                <w:b/>
                <w:bCs/>
                <w:sz w:val="24"/>
                <w:szCs w:val="24"/>
              </w:rPr>
              <w:t>(33,4%)</w:t>
            </w:r>
          </w:p>
        </w:tc>
      </w:tr>
      <w:tr w:rsidR="005912B7" w:rsidRPr="000B52A9" w:rsidTr="00A270FC">
        <w:tc>
          <w:tcPr>
            <w:tcW w:w="1242" w:type="dxa"/>
            <w:vMerge w:val="restart"/>
          </w:tcPr>
          <w:p w:rsidR="005912B7" w:rsidRPr="000B52A9" w:rsidRDefault="00987404" w:rsidP="00A270FC">
            <w:pPr>
              <w:ind w:right="-95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8.</w:t>
            </w:r>
          </w:p>
        </w:tc>
        <w:tc>
          <w:tcPr>
            <w:tcW w:w="2835" w:type="dxa"/>
            <w:vMerge w:val="restart"/>
          </w:tcPr>
          <w:p w:rsidR="005912B7" w:rsidRPr="000B52A9" w:rsidRDefault="005912B7" w:rsidP="00A270FC">
            <w:pPr>
              <w:tabs>
                <w:tab w:val="left" w:pos="2180"/>
              </w:tabs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B52A9">
              <w:rPr>
                <w:sz w:val="24"/>
                <w:szCs w:val="24"/>
              </w:rPr>
              <w:t xml:space="preserve">ГБОУ НАО </w:t>
            </w:r>
            <w:r w:rsidRPr="000B52A9">
              <w:rPr>
                <w:bCs/>
                <w:sz w:val="24"/>
                <w:szCs w:val="24"/>
                <w:shd w:val="clear" w:color="auto" w:fill="FFFFFF"/>
              </w:rPr>
              <w:t xml:space="preserve">«Ненецкая средняя школа имени А.П. </w:t>
            </w:r>
            <w:proofErr w:type="spellStart"/>
            <w:r w:rsidRPr="000B52A9">
              <w:rPr>
                <w:bCs/>
                <w:sz w:val="24"/>
                <w:szCs w:val="24"/>
                <w:shd w:val="clear" w:color="auto" w:fill="FFFFFF"/>
              </w:rPr>
              <w:t>Пырерки</w:t>
            </w:r>
            <w:proofErr w:type="spellEnd"/>
            <w:r w:rsidRPr="000B52A9">
              <w:rPr>
                <w:b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84" w:type="dxa"/>
            <w:vMerge w:val="restart"/>
          </w:tcPr>
          <w:p w:rsidR="005912B7" w:rsidRPr="000B52A9" w:rsidRDefault="005912B7" w:rsidP="005912B7">
            <w:pPr>
              <w:ind w:right="-10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/>
                <w:bCs/>
                <w:sz w:val="24"/>
                <w:szCs w:val="24"/>
              </w:rPr>
              <w:t>114</w:t>
            </w:r>
          </w:p>
        </w:tc>
        <w:tc>
          <w:tcPr>
            <w:tcW w:w="1843" w:type="dxa"/>
          </w:tcPr>
          <w:p w:rsidR="005912B7" w:rsidRPr="000B52A9" w:rsidRDefault="005912B7" w:rsidP="005912B7">
            <w:pPr>
              <w:ind w:right="34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 xml:space="preserve">7 класс </w:t>
            </w:r>
          </w:p>
        </w:tc>
        <w:tc>
          <w:tcPr>
            <w:tcW w:w="1985" w:type="dxa"/>
          </w:tcPr>
          <w:p w:rsidR="005912B7" w:rsidRPr="000B52A9" w:rsidRDefault="005912B7" w:rsidP="00E525E6">
            <w:pPr>
              <w:tabs>
                <w:tab w:val="left" w:pos="1735"/>
                <w:tab w:val="left" w:pos="1769"/>
              </w:tabs>
              <w:ind w:right="-161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8</w:t>
            </w:r>
          </w:p>
        </w:tc>
        <w:tc>
          <w:tcPr>
            <w:tcW w:w="1715" w:type="dxa"/>
          </w:tcPr>
          <w:p w:rsidR="005912B7" w:rsidRPr="000B52A9" w:rsidRDefault="005912B7" w:rsidP="00E525E6">
            <w:pPr>
              <w:tabs>
                <w:tab w:val="left" w:pos="1451"/>
                <w:tab w:val="left" w:pos="1499"/>
                <w:tab w:val="left" w:pos="1735"/>
                <w:tab w:val="left" w:pos="1769"/>
              </w:tabs>
              <w:ind w:right="-161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5</w:t>
            </w:r>
          </w:p>
        </w:tc>
        <w:tc>
          <w:tcPr>
            <w:tcW w:w="2254" w:type="dxa"/>
          </w:tcPr>
          <w:p w:rsidR="005912B7" w:rsidRPr="000B52A9" w:rsidRDefault="00874069" w:rsidP="00E525E6">
            <w:pPr>
              <w:tabs>
                <w:tab w:val="left" w:pos="1720"/>
                <w:tab w:val="left" w:pos="1769"/>
              </w:tabs>
              <w:ind w:right="-161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5912B7" w:rsidRPr="000B52A9" w:rsidRDefault="00874069" w:rsidP="00E525E6">
            <w:pPr>
              <w:tabs>
                <w:tab w:val="left" w:pos="1735"/>
                <w:tab w:val="left" w:pos="1769"/>
              </w:tabs>
              <w:ind w:right="-161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3</w:t>
            </w:r>
          </w:p>
        </w:tc>
      </w:tr>
      <w:tr w:rsidR="005912B7" w:rsidRPr="000B52A9" w:rsidTr="00A270FC">
        <w:tc>
          <w:tcPr>
            <w:tcW w:w="1242" w:type="dxa"/>
            <w:vMerge/>
          </w:tcPr>
          <w:p w:rsidR="005912B7" w:rsidRPr="000B52A9" w:rsidRDefault="005912B7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912B7" w:rsidRPr="000B52A9" w:rsidRDefault="005912B7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912B7" w:rsidRPr="000B52A9" w:rsidRDefault="005912B7" w:rsidP="005912B7">
            <w:pPr>
              <w:ind w:right="-10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5912B7" w:rsidRPr="000B52A9" w:rsidRDefault="005912B7" w:rsidP="005912B7">
            <w:pPr>
              <w:ind w:right="34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8 класс</w:t>
            </w:r>
          </w:p>
        </w:tc>
        <w:tc>
          <w:tcPr>
            <w:tcW w:w="1985" w:type="dxa"/>
          </w:tcPr>
          <w:p w:rsidR="005912B7" w:rsidRPr="000B52A9" w:rsidRDefault="005912B7" w:rsidP="00E525E6">
            <w:pPr>
              <w:tabs>
                <w:tab w:val="left" w:pos="2004"/>
              </w:tabs>
              <w:ind w:right="-161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715" w:type="dxa"/>
          </w:tcPr>
          <w:p w:rsidR="005912B7" w:rsidRPr="000B52A9" w:rsidRDefault="005912B7" w:rsidP="00E525E6">
            <w:pPr>
              <w:tabs>
                <w:tab w:val="left" w:pos="1451"/>
                <w:tab w:val="left" w:pos="1499"/>
                <w:tab w:val="left" w:pos="1862"/>
                <w:tab w:val="left" w:pos="2004"/>
              </w:tabs>
              <w:ind w:right="-161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5</w:t>
            </w:r>
          </w:p>
        </w:tc>
        <w:tc>
          <w:tcPr>
            <w:tcW w:w="2254" w:type="dxa"/>
          </w:tcPr>
          <w:p w:rsidR="005912B7" w:rsidRPr="000B52A9" w:rsidRDefault="005912B7" w:rsidP="00E525E6">
            <w:pPr>
              <w:tabs>
                <w:tab w:val="left" w:pos="1862"/>
                <w:tab w:val="left" w:pos="2004"/>
              </w:tabs>
              <w:ind w:right="-161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5912B7" w:rsidRPr="000B52A9" w:rsidRDefault="005912B7" w:rsidP="00E525E6">
            <w:pPr>
              <w:tabs>
                <w:tab w:val="left" w:pos="1862"/>
                <w:tab w:val="left" w:pos="2004"/>
              </w:tabs>
              <w:ind w:right="-161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5</w:t>
            </w:r>
          </w:p>
        </w:tc>
      </w:tr>
      <w:tr w:rsidR="005912B7" w:rsidRPr="000B52A9" w:rsidTr="00A270FC">
        <w:tc>
          <w:tcPr>
            <w:tcW w:w="1242" w:type="dxa"/>
            <w:vMerge/>
          </w:tcPr>
          <w:p w:rsidR="005912B7" w:rsidRPr="000B52A9" w:rsidRDefault="005912B7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912B7" w:rsidRPr="000B52A9" w:rsidRDefault="005912B7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912B7" w:rsidRPr="000B52A9" w:rsidRDefault="005912B7" w:rsidP="005912B7">
            <w:pPr>
              <w:ind w:right="-10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5912B7" w:rsidRPr="000B52A9" w:rsidRDefault="005912B7" w:rsidP="005912B7">
            <w:pPr>
              <w:ind w:right="34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9 класс</w:t>
            </w:r>
          </w:p>
        </w:tc>
        <w:tc>
          <w:tcPr>
            <w:tcW w:w="1985" w:type="dxa"/>
          </w:tcPr>
          <w:p w:rsidR="005912B7" w:rsidRPr="000B52A9" w:rsidRDefault="005912B7" w:rsidP="00E525E6">
            <w:pPr>
              <w:tabs>
                <w:tab w:val="left" w:pos="2004"/>
              </w:tabs>
              <w:ind w:right="-161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715" w:type="dxa"/>
          </w:tcPr>
          <w:p w:rsidR="005912B7" w:rsidRPr="000B52A9" w:rsidRDefault="005912B7" w:rsidP="00E525E6">
            <w:pPr>
              <w:tabs>
                <w:tab w:val="left" w:pos="1451"/>
                <w:tab w:val="left" w:pos="1499"/>
                <w:tab w:val="left" w:pos="1862"/>
                <w:tab w:val="left" w:pos="2004"/>
              </w:tabs>
              <w:ind w:right="-161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4</w:t>
            </w:r>
          </w:p>
        </w:tc>
        <w:tc>
          <w:tcPr>
            <w:tcW w:w="2254" w:type="dxa"/>
          </w:tcPr>
          <w:p w:rsidR="005912B7" w:rsidRPr="000B52A9" w:rsidRDefault="00E54F5C" w:rsidP="00E525E6">
            <w:pPr>
              <w:tabs>
                <w:tab w:val="left" w:pos="1862"/>
                <w:tab w:val="left" w:pos="2004"/>
              </w:tabs>
              <w:ind w:right="-161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5912B7" w:rsidRPr="000B52A9" w:rsidRDefault="00E54F5C" w:rsidP="00E525E6">
            <w:pPr>
              <w:tabs>
                <w:tab w:val="left" w:pos="1862"/>
                <w:tab w:val="left" w:pos="2004"/>
              </w:tabs>
              <w:ind w:right="-161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11</w:t>
            </w:r>
          </w:p>
        </w:tc>
      </w:tr>
      <w:tr w:rsidR="005912B7" w:rsidRPr="000B52A9" w:rsidTr="00A270FC">
        <w:tc>
          <w:tcPr>
            <w:tcW w:w="1242" w:type="dxa"/>
            <w:vMerge/>
          </w:tcPr>
          <w:p w:rsidR="005912B7" w:rsidRPr="000B52A9" w:rsidRDefault="005912B7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912B7" w:rsidRPr="000B52A9" w:rsidRDefault="005912B7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912B7" w:rsidRPr="000B52A9" w:rsidRDefault="005912B7" w:rsidP="005912B7">
            <w:pPr>
              <w:ind w:right="-10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5912B7" w:rsidRPr="000B52A9" w:rsidRDefault="005912B7" w:rsidP="005912B7">
            <w:pPr>
              <w:ind w:right="34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10 «А» класс</w:t>
            </w:r>
          </w:p>
        </w:tc>
        <w:tc>
          <w:tcPr>
            <w:tcW w:w="1985" w:type="dxa"/>
          </w:tcPr>
          <w:p w:rsidR="005912B7" w:rsidRPr="000B52A9" w:rsidRDefault="005912B7" w:rsidP="00E525E6">
            <w:pPr>
              <w:tabs>
                <w:tab w:val="left" w:pos="1593"/>
                <w:tab w:val="left" w:pos="2004"/>
              </w:tabs>
              <w:ind w:right="-161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715" w:type="dxa"/>
          </w:tcPr>
          <w:p w:rsidR="005912B7" w:rsidRPr="000B52A9" w:rsidRDefault="005912B7" w:rsidP="00E525E6">
            <w:pPr>
              <w:tabs>
                <w:tab w:val="left" w:pos="1451"/>
                <w:tab w:val="left" w:pos="1862"/>
                <w:tab w:val="left" w:pos="2004"/>
              </w:tabs>
              <w:ind w:right="-161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6</w:t>
            </w:r>
          </w:p>
        </w:tc>
        <w:tc>
          <w:tcPr>
            <w:tcW w:w="2254" w:type="dxa"/>
          </w:tcPr>
          <w:p w:rsidR="005912B7" w:rsidRPr="000B52A9" w:rsidRDefault="005912B7" w:rsidP="00E525E6">
            <w:pPr>
              <w:tabs>
                <w:tab w:val="left" w:pos="1862"/>
                <w:tab w:val="left" w:pos="2004"/>
              </w:tabs>
              <w:ind w:right="-161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912B7" w:rsidRPr="000B52A9" w:rsidRDefault="005912B7" w:rsidP="00E525E6">
            <w:pPr>
              <w:tabs>
                <w:tab w:val="left" w:pos="1862"/>
                <w:tab w:val="left" w:pos="2004"/>
              </w:tabs>
              <w:ind w:right="-161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14</w:t>
            </w:r>
          </w:p>
        </w:tc>
      </w:tr>
      <w:tr w:rsidR="005912B7" w:rsidRPr="000B52A9" w:rsidTr="00A270FC">
        <w:tc>
          <w:tcPr>
            <w:tcW w:w="1242" w:type="dxa"/>
            <w:vMerge/>
          </w:tcPr>
          <w:p w:rsidR="005912B7" w:rsidRPr="000B52A9" w:rsidRDefault="005912B7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912B7" w:rsidRPr="000B52A9" w:rsidRDefault="005912B7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912B7" w:rsidRPr="000B52A9" w:rsidRDefault="005912B7" w:rsidP="005912B7">
            <w:pPr>
              <w:ind w:right="-10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5912B7" w:rsidRPr="000B52A9" w:rsidRDefault="005912B7" w:rsidP="005912B7">
            <w:pPr>
              <w:ind w:right="34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10 «Б» класс</w:t>
            </w:r>
          </w:p>
        </w:tc>
        <w:tc>
          <w:tcPr>
            <w:tcW w:w="1985" w:type="dxa"/>
          </w:tcPr>
          <w:p w:rsidR="005912B7" w:rsidRPr="000B52A9" w:rsidRDefault="005912B7" w:rsidP="00E525E6">
            <w:pPr>
              <w:tabs>
                <w:tab w:val="left" w:pos="1593"/>
                <w:tab w:val="left" w:pos="2004"/>
              </w:tabs>
              <w:ind w:right="-161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715" w:type="dxa"/>
          </w:tcPr>
          <w:p w:rsidR="005912B7" w:rsidRPr="000B52A9" w:rsidRDefault="005912B7" w:rsidP="00E525E6">
            <w:pPr>
              <w:tabs>
                <w:tab w:val="left" w:pos="1451"/>
                <w:tab w:val="left" w:pos="1862"/>
                <w:tab w:val="left" w:pos="2004"/>
              </w:tabs>
              <w:ind w:right="-161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8</w:t>
            </w:r>
          </w:p>
        </w:tc>
        <w:tc>
          <w:tcPr>
            <w:tcW w:w="2254" w:type="dxa"/>
          </w:tcPr>
          <w:p w:rsidR="005912B7" w:rsidRPr="000B52A9" w:rsidRDefault="005912B7" w:rsidP="00E525E6">
            <w:pPr>
              <w:tabs>
                <w:tab w:val="left" w:pos="1862"/>
                <w:tab w:val="left" w:pos="2004"/>
              </w:tabs>
              <w:ind w:right="-161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5912B7" w:rsidRPr="000B52A9" w:rsidRDefault="005912B7" w:rsidP="00E525E6">
            <w:pPr>
              <w:tabs>
                <w:tab w:val="left" w:pos="1862"/>
                <w:tab w:val="left" w:pos="2004"/>
              </w:tabs>
              <w:ind w:right="-161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9</w:t>
            </w:r>
          </w:p>
        </w:tc>
      </w:tr>
      <w:tr w:rsidR="005912B7" w:rsidRPr="000B52A9" w:rsidTr="00A270FC">
        <w:tc>
          <w:tcPr>
            <w:tcW w:w="1242" w:type="dxa"/>
            <w:vMerge/>
          </w:tcPr>
          <w:p w:rsidR="005912B7" w:rsidRPr="000B52A9" w:rsidRDefault="005912B7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912B7" w:rsidRPr="000B52A9" w:rsidRDefault="005912B7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912B7" w:rsidRPr="000B52A9" w:rsidRDefault="005912B7" w:rsidP="005912B7">
            <w:pPr>
              <w:ind w:right="-10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5912B7" w:rsidRPr="000B52A9" w:rsidRDefault="005912B7" w:rsidP="005912B7">
            <w:pPr>
              <w:ind w:right="34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11 «А» класс</w:t>
            </w:r>
          </w:p>
        </w:tc>
        <w:tc>
          <w:tcPr>
            <w:tcW w:w="1985" w:type="dxa"/>
          </w:tcPr>
          <w:p w:rsidR="005912B7" w:rsidRPr="000B52A9" w:rsidRDefault="005912B7" w:rsidP="00E525E6">
            <w:pPr>
              <w:tabs>
                <w:tab w:val="left" w:pos="1735"/>
                <w:tab w:val="left" w:pos="2004"/>
              </w:tabs>
              <w:ind w:right="-161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715" w:type="dxa"/>
          </w:tcPr>
          <w:p w:rsidR="005912B7" w:rsidRPr="000B52A9" w:rsidRDefault="005912B7" w:rsidP="00E525E6">
            <w:pPr>
              <w:tabs>
                <w:tab w:val="left" w:pos="1451"/>
                <w:tab w:val="left" w:pos="1862"/>
                <w:tab w:val="left" w:pos="2004"/>
              </w:tabs>
              <w:ind w:right="-161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9</w:t>
            </w:r>
          </w:p>
        </w:tc>
        <w:tc>
          <w:tcPr>
            <w:tcW w:w="2254" w:type="dxa"/>
          </w:tcPr>
          <w:p w:rsidR="005912B7" w:rsidRPr="000B52A9" w:rsidRDefault="005912B7" w:rsidP="00E525E6">
            <w:pPr>
              <w:tabs>
                <w:tab w:val="left" w:pos="1862"/>
                <w:tab w:val="left" w:pos="2004"/>
              </w:tabs>
              <w:ind w:right="-161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5912B7" w:rsidRPr="000B52A9" w:rsidRDefault="005912B7" w:rsidP="00E525E6">
            <w:pPr>
              <w:tabs>
                <w:tab w:val="left" w:pos="1862"/>
                <w:tab w:val="left" w:pos="2004"/>
              </w:tabs>
              <w:ind w:right="-161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5</w:t>
            </w:r>
          </w:p>
        </w:tc>
      </w:tr>
      <w:tr w:rsidR="005912B7" w:rsidRPr="000B52A9" w:rsidTr="00A270FC">
        <w:tc>
          <w:tcPr>
            <w:tcW w:w="1242" w:type="dxa"/>
            <w:vMerge/>
          </w:tcPr>
          <w:p w:rsidR="005912B7" w:rsidRPr="000B52A9" w:rsidRDefault="005912B7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912B7" w:rsidRPr="000B52A9" w:rsidRDefault="005912B7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912B7" w:rsidRPr="000B52A9" w:rsidRDefault="005912B7" w:rsidP="005912B7">
            <w:pPr>
              <w:ind w:right="-10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5912B7" w:rsidRPr="000B52A9" w:rsidRDefault="005912B7" w:rsidP="005912B7">
            <w:pPr>
              <w:ind w:right="34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11 «Б» класс</w:t>
            </w:r>
          </w:p>
        </w:tc>
        <w:tc>
          <w:tcPr>
            <w:tcW w:w="1985" w:type="dxa"/>
          </w:tcPr>
          <w:p w:rsidR="005912B7" w:rsidRPr="000B52A9" w:rsidRDefault="005912B7" w:rsidP="00E525E6">
            <w:pPr>
              <w:tabs>
                <w:tab w:val="left" w:pos="1593"/>
                <w:tab w:val="left" w:pos="2004"/>
              </w:tabs>
              <w:ind w:right="-161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715" w:type="dxa"/>
          </w:tcPr>
          <w:p w:rsidR="005912B7" w:rsidRPr="000B52A9" w:rsidRDefault="005912B7" w:rsidP="00E525E6">
            <w:pPr>
              <w:tabs>
                <w:tab w:val="left" w:pos="1451"/>
                <w:tab w:val="left" w:pos="1862"/>
                <w:tab w:val="left" w:pos="2004"/>
              </w:tabs>
              <w:ind w:right="-161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4</w:t>
            </w:r>
          </w:p>
        </w:tc>
        <w:tc>
          <w:tcPr>
            <w:tcW w:w="2254" w:type="dxa"/>
          </w:tcPr>
          <w:p w:rsidR="005912B7" w:rsidRPr="000B52A9" w:rsidRDefault="005912B7" w:rsidP="00E525E6">
            <w:pPr>
              <w:tabs>
                <w:tab w:val="left" w:pos="1862"/>
                <w:tab w:val="left" w:pos="2004"/>
              </w:tabs>
              <w:ind w:right="-161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5912B7" w:rsidRPr="000B52A9" w:rsidRDefault="005912B7" w:rsidP="00E525E6">
            <w:pPr>
              <w:tabs>
                <w:tab w:val="left" w:pos="1862"/>
                <w:tab w:val="left" w:pos="2004"/>
              </w:tabs>
              <w:ind w:right="-161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12</w:t>
            </w:r>
          </w:p>
        </w:tc>
      </w:tr>
      <w:tr w:rsidR="000E011F" w:rsidRPr="000B52A9" w:rsidTr="000E011F">
        <w:tc>
          <w:tcPr>
            <w:tcW w:w="7904" w:type="dxa"/>
            <w:gridSpan w:val="4"/>
          </w:tcPr>
          <w:p w:rsidR="00025217" w:rsidRPr="000B52A9" w:rsidRDefault="00025217" w:rsidP="00025217">
            <w:pPr>
              <w:ind w:right="-10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/>
                <w:bCs/>
                <w:sz w:val="24"/>
                <w:szCs w:val="24"/>
              </w:rPr>
              <w:t>Итого по ОО:</w:t>
            </w:r>
          </w:p>
          <w:p w:rsidR="000E011F" w:rsidRPr="000B52A9" w:rsidRDefault="000E011F" w:rsidP="006426D8">
            <w:pPr>
              <w:ind w:right="-109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11F" w:rsidRPr="000B52A9" w:rsidRDefault="000E011F" w:rsidP="00E525E6">
            <w:pPr>
              <w:tabs>
                <w:tab w:val="left" w:pos="1593"/>
                <w:tab w:val="left" w:pos="2004"/>
              </w:tabs>
              <w:ind w:right="-161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/>
                <w:bCs/>
                <w:sz w:val="24"/>
                <w:szCs w:val="24"/>
              </w:rPr>
              <w:t>112</w:t>
            </w:r>
          </w:p>
        </w:tc>
        <w:tc>
          <w:tcPr>
            <w:tcW w:w="1715" w:type="dxa"/>
          </w:tcPr>
          <w:p w:rsidR="000E011F" w:rsidRPr="000B52A9" w:rsidRDefault="000E011F" w:rsidP="00E525E6">
            <w:pPr>
              <w:tabs>
                <w:tab w:val="left" w:pos="1451"/>
                <w:tab w:val="left" w:pos="1862"/>
                <w:tab w:val="left" w:pos="2004"/>
              </w:tabs>
              <w:ind w:right="-161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2254" w:type="dxa"/>
          </w:tcPr>
          <w:p w:rsidR="000E011F" w:rsidRPr="000B52A9" w:rsidRDefault="00E54F5C" w:rsidP="00E525E6">
            <w:pPr>
              <w:tabs>
                <w:tab w:val="left" w:pos="1862"/>
                <w:tab w:val="left" w:pos="2004"/>
              </w:tabs>
              <w:ind w:right="-161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12</w:t>
            </w:r>
            <w:r w:rsidR="00B02CD3">
              <w:rPr>
                <w:rFonts w:eastAsia="Times New Roman"/>
                <w:b/>
                <w:bCs/>
                <w:sz w:val="24"/>
                <w:szCs w:val="24"/>
              </w:rPr>
              <w:t>(16,9%)</w:t>
            </w:r>
          </w:p>
        </w:tc>
        <w:tc>
          <w:tcPr>
            <w:tcW w:w="1701" w:type="dxa"/>
          </w:tcPr>
          <w:p w:rsidR="000E011F" w:rsidRPr="000B52A9" w:rsidRDefault="00E54F5C" w:rsidP="00E525E6">
            <w:pPr>
              <w:tabs>
                <w:tab w:val="left" w:pos="1862"/>
                <w:tab w:val="left" w:pos="2004"/>
              </w:tabs>
              <w:ind w:right="-161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59</w:t>
            </w:r>
            <w:r w:rsidR="00713CE1">
              <w:rPr>
                <w:rFonts w:eastAsia="Times New Roman"/>
                <w:b/>
                <w:bCs/>
                <w:sz w:val="24"/>
                <w:szCs w:val="24"/>
              </w:rPr>
              <w:t>(83,1%)</w:t>
            </w:r>
          </w:p>
        </w:tc>
      </w:tr>
      <w:tr w:rsidR="005912B7" w:rsidRPr="000B52A9" w:rsidTr="00A270FC">
        <w:tc>
          <w:tcPr>
            <w:tcW w:w="1242" w:type="dxa"/>
            <w:vMerge w:val="restart"/>
          </w:tcPr>
          <w:p w:rsidR="005912B7" w:rsidRPr="000B52A9" w:rsidRDefault="00987404" w:rsidP="00A270FC">
            <w:pPr>
              <w:ind w:right="-95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2835" w:type="dxa"/>
            <w:vMerge w:val="restart"/>
          </w:tcPr>
          <w:p w:rsidR="005912B7" w:rsidRPr="000B52A9" w:rsidRDefault="005912B7" w:rsidP="00A270FC">
            <w:pPr>
              <w:tabs>
                <w:tab w:val="left" w:pos="2180"/>
              </w:tabs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B52A9">
              <w:rPr>
                <w:sz w:val="24"/>
                <w:szCs w:val="24"/>
              </w:rPr>
              <w:t xml:space="preserve">ГБОУ НАО </w:t>
            </w:r>
            <w:r w:rsidRPr="000B52A9">
              <w:rPr>
                <w:bCs/>
                <w:sz w:val="24"/>
                <w:szCs w:val="24"/>
                <w:shd w:val="clear" w:color="auto" w:fill="FFFFFF"/>
              </w:rPr>
              <w:t xml:space="preserve">«Средняя школа </w:t>
            </w:r>
            <w:proofErr w:type="spellStart"/>
            <w:r w:rsidRPr="000B52A9">
              <w:rPr>
                <w:bCs/>
                <w:sz w:val="24"/>
                <w:szCs w:val="24"/>
                <w:shd w:val="clear" w:color="auto" w:fill="FFFFFF"/>
              </w:rPr>
              <w:t>п</w:t>
            </w:r>
            <w:proofErr w:type="gramStart"/>
            <w:r w:rsidRPr="000B52A9">
              <w:rPr>
                <w:bCs/>
                <w:sz w:val="24"/>
                <w:szCs w:val="24"/>
                <w:shd w:val="clear" w:color="auto" w:fill="FFFFFF"/>
              </w:rPr>
              <w:t>.К</w:t>
            </w:r>
            <w:proofErr w:type="gramEnd"/>
            <w:r w:rsidRPr="000B52A9">
              <w:rPr>
                <w:bCs/>
                <w:sz w:val="24"/>
                <w:szCs w:val="24"/>
                <w:shd w:val="clear" w:color="auto" w:fill="FFFFFF"/>
              </w:rPr>
              <w:t>расное</w:t>
            </w:r>
            <w:proofErr w:type="spellEnd"/>
            <w:r w:rsidRPr="000B52A9">
              <w:rPr>
                <w:b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84" w:type="dxa"/>
            <w:vMerge w:val="restart"/>
          </w:tcPr>
          <w:p w:rsidR="005912B7" w:rsidRPr="000B52A9" w:rsidRDefault="005912B7" w:rsidP="005912B7">
            <w:pPr>
              <w:ind w:right="-10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1843" w:type="dxa"/>
          </w:tcPr>
          <w:p w:rsidR="005912B7" w:rsidRPr="000B52A9" w:rsidRDefault="005912B7" w:rsidP="005912B7">
            <w:pPr>
              <w:ind w:right="34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7 класс</w:t>
            </w:r>
          </w:p>
        </w:tc>
        <w:tc>
          <w:tcPr>
            <w:tcW w:w="1985" w:type="dxa"/>
          </w:tcPr>
          <w:p w:rsidR="005912B7" w:rsidRPr="000B52A9" w:rsidRDefault="005912B7" w:rsidP="00987404">
            <w:pPr>
              <w:tabs>
                <w:tab w:val="left" w:pos="2004"/>
              </w:tabs>
              <w:ind w:right="-161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715" w:type="dxa"/>
          </w:tcPr>
          <w:p w:rsidR="005912B7" w:rsidRPr="000B52A9" w:rsidRDefault="005912B7" w:rsidP="00E525E6">
            <w:pPr>
              <w:tabs>
                <w:tab w:val="left" w:pos="1451"/>
                <w:tab w:val="left" w:pos="1862"/>
                <w:tab w:val="left" w:pos="2004"/>
              </w:tabs>
              <w:ind w:right="-161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4</w:t>
            </w:r>
          </w:p>
        </w:tc>
        <w:tc>
          <w:tcPr>
            <w:tcW w:w="2254" w:type="dxa"/>
          </w:tcPr>
          <w:p w:rsidR="005912B7" w:rsidRPr="000B52A9" w:rsidRDefault="005912B7" w:rsidP="00E525E6">
            <w:pPr>
              <w:tabs>
                <w:tab w:val="left" w:pos="1862"/>
                <w:tab w:val="left" w:pos="2004"/>
              </w:tabs>
              <w:ind w:right="-161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912B7" w:rsidRPr="000B52A9" w:rsidRDefault="000C6AEF" w:rsidP="00E525E6">
            <w:pPr>
              <w:tabs>
                <w:tab w:val="left" w:pos="1862"/>
                <w:tab w:val="left" w:pos="2004"/>
              </w:tabs>
              <w:ind w:right="-161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4</w:t>
            </w:r>
          </w:p>
        </w:tc>
      </w:tr>
      <w:tr w:rsidR="005912B7" w:rsidRPr="000B52A9" w:rsidTr="00A270FC">
        <w:tc>
          <w:tcPr>
            <w:tcW w:w="1242" w:type="dxa"/>
            <w:vMerge/>
          </w:tcPr>
          <w:p w:rsidR="005912B7" w:rsidRPr="000B52A9" w:rsidRDefault="005912B7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912B7" w:rsidRPr="000B52A9" w:rsidRDefault="005912B7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912B7" w:rsidRPr="000B52A9" w:rsidRDefault="005912B7" w:rsidP="005912B7">
            <w:pPr>
              <w:ind w:right="-10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5912B7" w:rsidRPr="000B52A9" w:rsidRDefault="005912B7" w:rsidP="005912B7">
            <w:pPr>
              <w:ind w:right="34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 xml:space="preserve">8 «А» класс </w:t>
            </w:r>
          </w:p>
        </w:tc>
        <w:tc>
          <w:tcPr>
            <w:tcW w:w="1985" w:type="dxa"/>
          </w:tcPr>
          <w:p w:rsidR="005912B7" w:rsidRPr="000B52A9" w:rsidRDefault="005912B7" w:rsidP="00987404">
            <w:pPr>
              <w:tabs>
                <w:tab w:val="left" w:pos="2004"/>
              </w:tabs>
              <w:ind w:right="-161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715" w:type="dxa"/>
          </w:tcPr>
          <w:p w:rsidR="005912B7" w:rsidRPr="000B52A9" w:rsidRDefault="005912B7" w:rsidP="00E525E6">
            <w:pPr>
              <w:tabs>
                <w:tab w:val="left" w:pos="1862"/>
                <w:tab w:val="left" w:pos="2004"/>
              </w:tabs>
              <w:ind w:right="-161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8</w:t>
            </w:r>
          </w:p>
        </w:tc>
        <w:tc>
          <w:tcPr>
            <w:tcW w:w="2254" w:type="dxa"/>
          </w:tcPr>
          <w:p w:rsidR="005912B7" w:rsidRPr="000B52A9" w:rsidRDefault="00A639B8" w:rsidP="00E525E6">
            <w:pPr>
              <w:tabs>
                <w:tab w:val="left" w:pos="1862"/>
                <w:tab w:val="left" w:pos="2004"/>
              </w:tabs>
              <w:ind w:right="-161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5912B7" w:rsidRPr="000B52A9" w:rsidRDefault="00A639B8" w:rsidP="00E525E6">
            <w:pPr>
              <w:tabs>
                <w:tab w:val="left" w:pos="1862"/>
                <w:tab w:val="left" w:pos="2004"/>
              </w:tabs>
              <w:ind w:right="-161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3</w:t>
            </w:r>
          </w:p>
        </w:tc>
      </w:tr>
      <w:tr w:rsidR="005912B7" w:rsidRPr="000B52A9" w:rsidTr="00A270FC">
        <w:tc>
          <w:tcPr>
            <w:tcW w:w="1242" w:type="dxa"/>
            <w:vMerge/>
          </w:tcPr>
          <w:p w:rsidR="005912B7" w:rsidRPr="000B52A9" w:rsidRDefault="005912B7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912B7" w:rsidRPr="000B52A9" w:rsidRDefault="005912B7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912B7" w:rsidRPr="000B52A9" w:rsidRDefault="005912B7" w:rsidP="005912B7">
            <w:pPr>
              <w:ind w:right="-10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5912B7" w:rsidRPr="000B52A9" w:rsidRDefault="005912B7" w:rsidP="005912B7">
            <w:pPr>
              <w:ind w:right="34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8 «Б» класс</w:t>
            </w:r>
          </w:p>
        </w:tc>
        <w:tc>
          <w:tcPr>
            <w:tcW w:w="1985" w:type="dxa"/>
          </w:tcPr>
          <w:p w:rsidR="005912B7" w:rsidRPr="000B52A9" w:rsidRDefault="005912B7" w:rsidP="00987404">
            <w:pPr>
              <w:tabs>
                <w:tab w:val="left" w:pos="2004"/>
              </w:tabs>
              <w:ind w:right="-161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 xml:space="preserve"> 10</w:t>
            </w:r>
          </w:p>
        </w:tc>
        <w:tc>
          <w:tcPr>
            <w:tcW w:w="1715" w:type="dxa"/>
          </w:tcPr>
          <w:p w:rsidR="005912B7" w:rsidRPr="000B52A9" w:rsidRDefault="005912B7" w:rsidP="00E525E6">
            <w:pPr>
              <w:tabs>
                <w:tab w:val="left" w:pos="1862"/>
                <w:tab w:val="left" w:pos="2004"/>
              </w:tabs>
              <w:ind w:right="-161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3</w:t>
            </w:r>
          </w:p>
        </w:tc>
        <w:tc>
          <w:tcPr>
            <w:tcW w:w="2254" w:type="dxa"/>
          </w:tcPr>
          <w:p w:rsidR="005912B7" w:rsidRPr="000B52A9" w:rsidRDefault="000C6AEF" w:rsidP="00E525E6">
            <w:pPr>
              <w:tabs>
                <w:tab w:val="left" w:pos="1862"/>
                <w:tab w:val="left" w:pos="2004"/>
              </w:tabs>
              <w:ind w:right="-161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5912B7" w:rsidRPr="000B52A9" w:rsidRDefault="00E33F1D" w:rsidP="00E525E6">
            <w:pPr>
              <w:tabs>
                <w:tab w:val="left" w:pos="1862"/>
                <w:tab w:val="left" w:pos="2004"/>
              </w:tabs>
              <w:ind w:right="-161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4</w:t>
            </w:r>
          </w:p>
        </w:tc>
      </w:tr>
      <w:tr w:rsidR="005912B7" w:rsidRPr="000B52A9" w:rsidTr="00A270FC">
        <w:tc>
          <w:tcPr>
            <w:tcW w:w="1242" w:type="dxa"/>
            <w:vMerge/>
          </w:tcPr>
          <w:p w:rsidR="005912B7" w:rsidRPr="000B52A9" w:rsidRDefault="005912B7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912B7" w:rsidRPr="000B52A9" w:rsidRDefault="005912B7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912B7" w:rsidRPr="000B52A9" w:rsidRDefault="005912B7" w:rsidP="005912B7">
            <w:pPr>
              <w:ind w:right="-10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5912B7" w:rsidRPr="000B52A9" w:rsidRDefault="005912B7" w:rsidP="005912B7">
            <w:pPr>
              <w:ind w:right="34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 xml:space="preserve">9 класс </w:t>
            </w:r>
          </w:p>
        </w:tc>
        <w:tc>
          <w:tcPr>
            <w:tcW w:w="1985" w:type="dxa"/>
          </w:tcPr>
          <w:p w:rsidR="005912B7" w:rsidRPr="000B52A9" w:rsidRDefault="005912B7" w:rsidP="00987404">
            <w:pPr>
              <w:tabs>
                <w:tab w:val="left" w:pos="2004"/>
              </w:tabs>
              <w:ind w:right="-161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715" w:type="dxa"/>
          </w:tcPr>
          <w:p w:rsidR="005912B7" w:rsidRPr="000B52A9" w:rsidRDefault="005912B7" w:rsidP="00E525E6">
            <w:pPr>
              <w:tabs>
                <w:tab w:val="left" w:pos="1862"/>
                <w:tab w:val="left" w:pos="2004"/>
              </w:tabs>
              <w:ind w:right="-161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4</w:t>
            </w:r>
          </w:p>
        </w:tc>
        <w:tc>
          <w:tcPr>
            <w:tcW w:w="2254" w:type="dxa"/>
          </w:tcPr>
          <w:p w:rsidR="005912B7" w:rsidRPr="000B52A9" w:rsidRDefault="00F21592" w:rsidP="00E525E6">
            <w:pPr>
              <w:tabs>
                <w:tab w:val="left" w:pos="1862"/>
                <w:tab w:val="left" w:pos="2004"/>
              </w:tabs>
              <w:ind w:right="-161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912B7" w:rsidRPr="000B52A9" w:rsidRDefault="00F21592" w:rsidP="00E525E6">
            <w:pPr>
              <w:tabs>
                <w:tab w:val="left" w:pos="1862"/>
                <w:tab w:val="left" w:pos="2004"/>
              </w:tabs>
              <w:ind w:right="-161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5</w:t>
            </w:r>
          </w:p>
        </w:tc>
      </w:tr>
      <w:tr w:rsidR="005912B7" w:rsidRPr="000B52A9" w:rsidTr="00A270FC">
        <w:tc>
          <w:tcPr>
            <w:tcW w:w="1242" w:type="dxa"/>
            <w:vMerge/>
          </w:tcPr>
          <w:p w:rsidR="005912B7" w:rsidRPr="000B52A9" w:rsidRDefault="005912B7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912B7" w:rsidRPr="000B52A9" w:rsidRDefault="005912B7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912B7" w:rsidRPr="000B52A9" w:rsidRDefault="005912B7" w:rsidP="005912B7">
            <w:pPr>
              <w:ind w:right="-10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5912B7" w:rsidRPr="000B52A9" w:rsidRDefault="005912B7" w:rsidP="005912B7">
            <w:pPr>
              <w:ind w:right="34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10 класс</w:t>
            </w:r>
          </w:p>
        </w:tc>
        <w:tc>
          <w:tcPr>
            <w:tcW w:w="1985" w:type="dxa"/>
          </w:tcPr>
          <w:p w:rsidR="005912B7" w:rsidRPr="000B52A9" w:rsidRDefault="005912B7" w:rsidP="00987404">
            <w:pPr>
              <w:tabs>
                <w:tab w:val="left" w:pos="2004"/>
              </w:tabs>
              <w:ind w:right="-161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6</w:t>
            </w:r>
          </w:p>
        </w:tc>
        <w:tc>
          <w:tcPr>
            <w:tcW w:w="1715" w:type="dxa"/>
          </w:tcPr>
          <w:p w:rsidR="005912B7" w:rsidRPr="000B52A9" w:rsidRDefault="005912B7" w:rsidP="00E525E6">
            <w:pPr>
              <w:tabs>
                <w:tab w:val="left" w:pos="1862"/>
                <w:tab w:val="left" w:pos="2004"/>
              </w:tabs>
              <w:ind w:right="-161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54" w:type="dxa"/>
          </w:tcPr>
          <w:p w:rsidR="005912B7" w:rsidRPr="000B52A9" w:rsidRDefault="005912B7" w:rsidP="00E525E6">
            <w:pPr>
              <w:tabs>
                <w:tab w:val="left" w:pos="1862"/>
                <w:tab w:val="left" w:pos="2004"/>
              </w:tabs>
              <w:ind w:right="-161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5912B7" w:rsidRPr="000B52A9" w:rsidRDefault="005912B7" w:rsidP="00E525E6">
            <w:pPr>
              <w:tabs>
                <w:tab w:val="left" w:pos="1862"/>
                <w:tab w:val="left" w:pos="2004"/>
              </w:tabs>
              <w:ind w:right="-161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4</w:t>
            </w:r>
          </w:p>
        </w:tc>
      </w:tr>
      <w:tr w:rsidR="005912B7" w:rsidRPr="000B52A9" w:rsidTr="00A270FC">
        <w:tc>
          <w:tcPr>
            <w:tcW w:w="1242" w:type="dxa"/>
            <w:vMerge/>
          </w:tcPr>
          <w:p w:rsidR="005912B7" w:rsidRPr="000B52A9" w:rsidRDefault="005912B7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912B7" w:rsidRPr="000B52A9" w:rsidRDefault="005912B7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912B7" w:rsidRPr="000B52A9" w:rsidRDefault="005912B7" w:rsidP="005912B7">
            <w:pPr>
              <w:ind w:right="-10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5912B7" w:rsidRPr="000B52A9" w:rsidRDefault="005912B7" w:rsidP="005912B7">
            <w:pPr>
              <w:ind w:right="34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11 класс</w:t>
            </w:r>
          </w:p>
        </w:tc>
        <w:tc>
          <w:tcPr>
            <w:tcW w:w="1985" w:type="dxa"/>
          </w:tcPr>
          <w:p w:rsidR="005912B7" w:rsidRPr="000B52A9" w:rsidRDefault="005912B7" w:rsidP="00987404">
            <w:pPr>
              <w:tabs>
                <w:tab w:val="left" w:pos="2004"/>
              </w:tabs>
              <w:ind w:right="-161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5</w:t>
            </w:r>
          </w:p>
        </w:tc>
        <w:tc>
          <w:tcPr>
            <w:tcW w:w="1715" w:type="dxa"/>
          </w:tcPr>
          <w:p w:rsidR="005912B7" w:rsidRPr="000B52A9" w:rsidRDefault="005912B7" w:rsidP="00E525E6">
            <w:pPr>
              <w:tabs>
                <w:tab w:val="left" w:pos="1862"/>
                <w:tab w:val="left" w:pos="2004"/>
              </w:tabs>
              <w:ind w:right="-161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54" w:type="dxa"/>
          </w:tcPr>
          <w:p w:rsidR="005912B7" w:rsidRPr="000B52A9" w:rsidRDefault="005912B7" w:rsidP="00E525E6">
            <w:pPr>
              <w:tabs>
                <w:tab w:val="left" w:pos="1862"/>
                <w:tab w:val="left" w:pos="2004"/>
              </w:tabs>
              <w:ind w:right="-161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5912B7" w:rsidRPr="000B52A9" w:rsidRDefault="005912B7" w:rsidP="00E525E6">
            <w:pPr>
              <w:tabs>
                <w:tab w:val="left" w:pos="1862"/>
                <w:tab w:val="left" w:pos="2004"/>
              </w:tabs>
              <w:ind w:right="-161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3</w:t>
            </w:r>
          </w:p>
        </w:tc>
      </w:tr>
      <w:tr w:rsidR="000E011F" w:rsidRPr="000B52A9" w:rsidTr="000E011F">
        <w:trPr>
          <w:trHeight w:val="474"/>
        </w:trPr>
        <w:tc>
          <w:tcPr>
            <w:tcW w:w="7904" w:type="dxa"/>
            <w:gridSpan w:val="4"/>
          </w:tcPr>
          <w:p w:rsidR="00025217" w:rsidRPr="000B52A9" w:rsidRDefault="00025217" w:rsidP="00025217">
            <w:pPr>
              <w:ind w:right="-10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/>
                <w:bCs/>
                <w:sz w:val="24"/>
                <w:szCs w:val="24"/>
              </w:rPr>
              <w:t>Итого по ОО:</w:t>
            </w:r>
          </w:p>
          <w:p w:rsidR="000E011F" w:rsidRPr="000B52A9" w:rsidRDefault="000E011F" w:rsidP="006426D8">
            <w:pPr>
              <w:ind w:right="-109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11F" w:rsidRPr="000B52A9" w:rsidRDefault="000E011F" w:rsidP="00E525E6">
            <w:pPr>
              <w:tabs>
                <w:tab w:val="left" w:pos="2004"/>
              </w:tabs>
              <w:ind w:right="-161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1715" w:type="dxa"/>
          </w:tcPr>
          <w:p w:rsidR="000E011F" w:rsidRPr="000B52A9" w:rsidRDefault="000E011F" w:rsidP="00E525E6">
            <w:pPr>
              <w:tabs>
                <w:tab w:val="left" w:pos="1862"/>
                <w:tab w:val="left" w:pos="2004"/>
              </w:tabs>
              <w:ind w:right="-161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2254" w:type="dxa"/>
          </w:tcPr>
          <w:p w:rsidR="000E011F" w:rsidRPr="000B52A9" w:rsidRDefault="00F21592" w:rsidP="00E525E6">
            <w:pPr>
              <w:tabs>
                <w:tab w:val="left" w:pos="1862"/>
                <w:tab w:val="left" w:pos="2004"/>
              </w:tabs>
              <w:ind w:right="-161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9</w:t>
            </w:r>
            <w:r w:rsidR="00B02CD3">
              <w:rPr>
                <w:rFonts w:eastAsia="Times New Roman"/>
                <w:b/>
                <w:bCs/>
                <w:sz w:val="24"/>
                <w:szCs w:val="24"/>
              </w:rPr>
              <w:t>(28,1%)</w:t>
            </w:r>
          </w:p>
        </w:tc>
        <w:tc>
          <w:tcPr>
            <w:tcW w:w="1701" w:type="dxa"/>
          </w:tcPr>
          <w:p w:rsidR="000E011F" w:rsidRPr="000B52A9" w:rsidRDefault="00F21592" w:rsidP="00E525E6">
            <w:pPr>
              <w:tabs>
                <w:tab w:val="left" w:pos="1862"/>
                <w:tab w:val="left" w:pos="2004"/>
              </w:tabs>
              <w:ind w:right="-161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23</w:t>
            </w:r>
            <w:r w:rsidR="00713CE1">
              <w:rPr>
                <w:rFonts w:eastAsia="Times New Roman"/>
                <w:b/>
                <w:bCs/>
                <w:sz w:val="24"/>
                <w:szCs w:val="24"/>
              </w:rPr>
              <w:t>(71,9%)</w:t>
            </w:r>
          </w:p>
        </w:tc>
      </w:tr>
      <w:tr w:rsidR="005912B7" w:rsidRPr="000B52A9" w:rsidTr="00A270FC">
        <w:tc>
          <w:tcPr>
            <w:tcW w:w="1242" w:type="dxa"/>
            <w:vMerge w:val="restart"/>
          </w:tcPr>
          <w:p w:rsidR="005912B7" w:rsidRPr="000B52A9" w:rsidRDefault="00987404" w:rsidP="00A270FC">
            <w:pPr>
              <w:ind w:right="-95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2835" w:type="dxa"/>
            <w:vMerge w:val="restart"/>
          </w:tcPr>
          <w:p w:rsidR="005912B7" w:rsidRPr="000B52A9" w:rsidRDefault="005912B7" w:rsidP="00A270FC">
            <w:pPr>
              <w:ind w:right="-108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B52A9">
              <w:rPr>
                <w:sz w:val="24"/>
                <w:szCs w:val="24"/>
              </w:rPr>
              <w:t xml:space="preserve">ГБОУ НАО </w:t>
            </w:r>
            <w:r w:rsidRPr="000B52A9">
              <w:rPr>
                <w:bCs/>
                <w:sz w:val="24"/>
                <w:szCs w:val="24"/>
                <w:shd w:val="clear" w:color="auto" w:fill="FFFFFF"/>
              </w:rPr>
              <w:t xml:space="preserve">«Средняя школа </w:t>
            </w:r>
            <w:proofErr w:type="spellStart"/>
            <w:r w:rsidRPr="000B52A9">
              <w:rPr>
                <w:bCs/>
                <w:sz w:val="24"/>
                <w:szCs w:val="24"/>
                <w:shd w:val="clear" w:color="auto" w:fill="FFFFFF"/>
              </w:rPr>
              <w:t>п</w:t>
            </w:r>
            <w:proofErr w:type="gramStart"/>
            <w:r w:rsidRPr="000B52A9">
              <w:rPr>
                <w:bCs/>
                <w:sz w:val="24"/>
                <w:szCs w:val="24"/>
                <w:shd w:val="clear" w:color="auto" w:fill="FFFFFF"/>
              </w:rPr>
              <w:t>.Т</w:t>
            </w:r>
            <w:proofErr w:type="gramEnd"/>
            <w:r w:rsidRPr="000B52A9">
              <w:rPr>
                <w:bCs/>
                <w:sz w:val="24"/>
                <w:szCs w:val="24"/>
                <w:shd w:val="clear" w:color="auto" w:fill="FFFFFF"/>
              </w:rPr>
              <w:t>ельвиска</w:t>
            </w:r>
            <w:proofErr w:type="spellEnd"/>
            <w:r w:rsidRPr="000B52A9">
              <w:rPr>
                <w:b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84" w:type="dxa"/>
            <w:vMerge w:val="restart"/>
          </w:tcPr>
          <w:p w:rsidR="005912B7" w:rsidRPr="000B52A9" w:rsidRDefault="005912B7" w:rsidP="005912B7">
            <w:pPr>
              <w:ind w:right="-10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843" w:type="dxa"/>
          </w:tcPr>
          <w:p w:rsidR="005912B7" w:rsidRPr="000B52A9" w:rsidRDefault="005912B7" w:rsidP="005912B7">
            <w:pPr>
              <w:ind w:right="34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7 класс</w:t>
            </w:r>
          </w:p>
        </w:tc>
        <w:tc>
          <w:tcPr>
            <w:tcW w:w="1985" w:type="dxa"/>
          </w:tcPr>
          <w:p w:rsidR="005912B7" w:rsidRPr="000B52A9" w:rsidRDefault="005912B7" w:rsidP="00E525E6">
            <w:pPr>
              <w:tabs>
                <w:tab w:val="left" w:pos="2004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5</w:t>
            </w:r>
          </w:p>
        </w:tc>
        <w:tc>
          <w:tcPr>
            <w:tcW w:w="1715" w:type="dxa"/>
          </w:tcPr>
          <w:p w:rsidR="005912B7" w:rsidRPr="000B52A9" w:rsidRDefault="005912B7" w:rsidP="00E525E6">
            <w:pPr>
              <w:tabs>
                <w:tab w:val="left" w:pos="1593"/>
                <w:tab w:val="left" w:pos="1862"/>
                <w:tab w:val="left" w:pos="2004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54" w:type="dxa"/>
          </w:tcPr>
          <w:p w:rsidR="005912B7" w:rsidRPr="000B52A9" w:rsidRDefault="00874069" w:rsidP="00E525E6">
            <w:pPr>
              <w:tabs>
                <w:tab w:val="left" w:pos="1862"/>
                <w:tab w:val="left" w:pos="2004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5912B7" w:rsidRPr="000B52A9" w:rsidRDefault="00874069" w:rsidP="00E525E6">
            <w:pPr>
              <w:tabs>
                <w:tab w:val="left" w:pos="1862"/>
                <w:tab w:val="left" w:pos="2004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4</w:t>
            </w:r>
          </w:p>
        </w:tc>
      </w:tr>
      <w:tr w:rsidR="005912B7" w:rsidRPr="000B52A9" w:rsidTr="00A270FC">
        <w:tc>
          <w:tcPr>
            <w:tcW w:w="1242" w:type="dxa"/>
            <w:vMerge/>
          </w:tcPr>
          <w:p w:rsidR="005912B7" w:rsidRPr="000B52A9" w:rsidRDefault="005912B7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912B7" w:rsidRPr="000B52A9" w:rsidRDefault="005912B7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912B7" w:rsidRPr="000B52A9" w:rsidRDefault="005912B7" w:rsidP="005912B7">
            <w:pPr>
              <w:ind w:right="-10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5912B7" w:rsidRPr="000B52A9" w:rsidRDefault="005912B7" w:rsidP="005912B7">
            <w:pPr>
              <w:ind w:right="34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8 класс</w:t>
            </w:r>
          </w:p>
        </w:tc>
        <w:tc>
          <w:tcPr>
            <w:tcW w:w="1985" w:type="dxa"/>
          </w:tcPr>
          <w:p w:rsidR="005912B7" w:rsidRPr="000B52A9" w:rsidRDefault="005912B7" w:rsidP="00E525E6">
            <w:pPr>
              <w:tabs>
                <w:tab w:val="left" w:pos="2004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15" w:type="dxa"/>
          </w:tcPr>
          <w:p w:rsidR="005912B7" w:rsidRPr="000B52A9" w:rsidRDefault="005912B7" w:rsidP="00E525E6">
            <w:pPr>
              <w:tabs>
                <w:tab w:val="left" w:pos="1593"/>
                <w:tab w:val="left" w:pos="1862"/>
                <w:tab w:val="left" w:pos="2004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0</w:t>
            </w:r>
          </w:p>
        </w:tc>
        <w:tc>
          <w:tcPr>
            <w:tcW w:w="2254" w:type="dxa"/>
          </w:tcPr>
          <w:p w:rsidR="005912B7" w:rsidRPr="000B52A9" w:rsidRDefault="005912B7" w:rsidP="00E525E6">
            <w:pPr>
              <w:tabs>
                <w:tab w:val="left" w:pos="1862"/>
                <w:tab w:val="left" w:pos="2004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912B7" w:rsidRPr="000B52A9" w:rsidRDefault="005912B7" w:rsidP="00E525E6">
            <w:pPr>
              <w:tabs>
                <w:tab w:val="left" w:pos="1862"/>
                <w:tab w:val="left" w:pos="2004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</w:tr>
      <w:tr w:rsidR="005912B7" w:rsidRPr="000B52A9" w:rsidTr="00A270FC">
        <w:tc>
          <w:tcPr>
            <w:tcW w:w="1242" w:type="dxa"/>
            <w:vMerge/>
          </w:tcPr>
          <w:p w:rsidR="005912B7" w:rsidRPr="000B52A9" w:rsidRDefault="005912B7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912B7" w:rsidRPr="000B52A9" w:rsidRDefault="005912B7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912B7" w:rsidRPr="000B52A9" w:rsidRDefault="005912B7" w:rsidP="005912B7">
            <w:pPr>
              <w:ind w:right="-10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5912B7" w:rsidRPr="000B52A9" w:rsidRDefault="005912B7" w:rsidP="005912B7">
            <w:pPr>
              <w:ind w:right="34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9 класс</w:t>
            </w:r>
          </w:p>
        </w:tc>
        <w:tc>
          <w:tcPr>
            <w:tcW w:w="1985" w:type="dxa"/>
          </w:tcPr>
          <w:p w:rsidR="005912B7" w:rsidRPr="000B52A9" w:rsidRDefault="005912B7" w:rsidP="00E525E6">
            <w:pPr>
              <w:tabs>
                <w:tab w:val="left" w:pos="2004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8</w:t>
            </w:r>
          </w:p>
        </w:tc>
        <w:tc>
          <w:tcPr>
            <w:tcW w:w="1715" w:type="dxa"/>
          </w:tcPr>
          <w:p w:rsidR="005912B7" w:rsidRPr="000B52A9" w:rsidRDefault="005912B7" w:rsidP="00E525E6">
            <w:pPr>
              <w:tabs>
                <w:tab w:val="left" w:pos="1862"/>
                <w:tab w:val="left" w:pos="2004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3</w:t>
            </w:r>
          </w:p>
        </w:tc>
        <w:tc>
          <w:tcPr>
            <w:tcW w:w="2254" w:type="dxa"/>
          </w:tcPr>
          <w:p w:rsidR="005912B7" w:rsidRPr="000B52A9" w:rsidRDefault="005912B7" w:rsidP="00E525E6">
            <w:pPr>
              <w:tabs>
                <w:tab w:val="left" w:pos="1862"/>
                <w:tab w:val="left" w:pos="2004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5912B7" w:rsidRPr="000B52A9" w:rsidRDefault="005912B7" w:rsidP="00E525E6">
            <w:pPr>
              <w:tabs>
                <w:tab w:val="left" w:pos="1862"/>
                <w:tab w:val="left" w:pos="2004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5</w:t>
            </w:r>
          </w:p>
        </w:tc>
      </w:tr>
      <w:tr w:rsidR="000E011F" w:rsidRPr="000B52A9" w:rsidTr="000E011F">
        <w:tc>
          <w:tcPr>
            <w:tcW w:w="7904" w:type="dxa"/>
            <w:gridSpan w:val="4"/>
          </w:tcPr>
          <w:p w:rsidR="00025217" w:rsidRPr="000B52A9" w:rsidRDefault="00025217" w:rsidP="00025217">
            <w:pPr>
              <w:ind w:right="-10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/>
                <w:bCs/>
                <w:sz w:val="24"/>
                <w:szCs w:val="24"/>
              </w:rPr>
              <w:t>Итого по ОО:</w:t>
            </w:r>
          </w:p>
          <w:p w:rsidR="000E011F" w:rsidRPr="000B52A9" w:rsidRDefault="000E011F" w:rsidP="006426D8">
            <w:pPr>
              <w:ind w:right="-109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11F" w:rsidRPr="000B52A9" w:rsidRDefault="000E011F" w:rsidP="00E525E6">
            <w:pPr>
              <w:tabs>
                <w:tab w:val="left" w:pos="2004"/>
              </w:tabs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715" w:type="dxa"/>
          </w:tcPr>
          <w:p w:rsidR="000E011F" w:rsidRPr="000B52A9" w:rsidRDefault="000E011F" w:rsidP="00E525E6">
            <w:pPr>
              <w:tabs>
                <w:tab w:val="left" w:pos="1499"/>
                <w:tab w:val="left" w:pos="1862"/>
                <w:tab w:val="left" w:pos="2004"/>
              </w:tabs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254" w:type="dxa"/>
          </w:tcPr>
          <w:p w:rsidR="000E011F" w:rsidRPr="000B52A9" w:rsidRDefault="00874069" w:rsidP="00E525E6">
            <w:pPr>
              <w:tabs>
                <w:tab w:val="left" w:pos="1564"/>
                <w:tab w:val="left" w:pos="2004"/>
              </w:tabs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  <w:r w:rsidR="00B02CD3">
              <w:rPr>
                <w:rFonts w:eastAsia="Times New Roman"/>
                <w:b/>
                <w:bCs/>
                <w:sz w:val="24"/>
                <w:szCs w:val="24"/>
              </w:rPr>
              <w:t>(8,3%)</w:t>
            </w:r>
          </w:p>
        </w:tc>
        <w:tc>
          <w:tcPr>
            <w:tcW w:w="1701" w:type="dxa"/>
          </w:tcPr>
          <w:p w:rsidR="000E011F" w:rsidRPr="000B52A9" w:rsidRDefault="00874069" w:rsidP="00E525E6">
            <w:pPr>
              <w:tabs>
                <w:tab w:val="left" w:pos="1862"/>
                <w:tab w:val="left" w:pos="2004"/>
              </w:tabs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11</w:t>
            </w:r>
            <w:r w:rsidR="00713CE1">
              <w:rPr>
                <w:rFonts w:eastAsia="Times New Roman"/>
                <w:b/>
                <w:bCs/>
                <w:sz w:val="24"/>
                <w:szCs w:val="24"/>
              </w:rPr>
              <w:t>(91,7%)</w:t>
            </w:r>
          </w:p>
        </w:tc>
      </w:tr>
      <w:tr w:rsidR="005912B7" w:rsidRPr="000B52A9" w:rsidTr="00A270FC">
        <w:tc>
          <w:tcPr>
            <w:tcW w:w="1242" w:type="dxa"/>
            <w:vMerge w:val="restart"/>
          </w:tcPr>
          <w:p w:rsidR="005912B7" w:rsidRPr="000B52A9" w:rsidRDefault="00987404" w:rsidP="00A270FC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2835" w:type="dxa"/>
            <w:vMerge w:val="restart"/>
          </w:tcPr>
          <w:p w:rsidR="005912B7" w:rsidRPr="000B52A9" w:rsidRDefault="005912B7" w:rsidP="005912B7">
            <w:pPr>
              <w:ind w:right="-108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B52A9">
              <w:rPr>
                <w:sz w:val="24"/>
                <w:szCs w:val="24"/>
              </w:rPr>
              <w:t xml:space="preserve">ГБОУ НАО </w:t>
            </w:r>
            <w:r w:rsidRPr="000B52A9">
              <w:rPr>
                <w:bCs/>
                <w:sz w:val="24"/>
                <w:szCs w:val="24"/>
                <w:shd w:val="clear" w:color="auto" w:fill="FFFFFF"/>
              </w:rPr>
              <w:t xml:space="preserve">«Средняя школа </w:t>
            </w:r>
            <w:proofErr w:type="spellStart"/>
            <w:r w:rsidRPr="000B52A9">
              <w:rPr>
                <w:bCs/>
                <w:sz w:val="24"/>
                <w:szCs w:val="24"/>
                <w:shd w:val="clear" w:color="auto" w:fill="FFFFFF"/>
              </w:rPr>
              <w:t>им.В.Л</w:t>
            </w:r>
            <w:proofErr w:type="spellEnd"/>
            <w:r w:rsidRPr="000B52A9">
              <w:rPr>
                <w:bCs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0B52A9">
              <w:rPr>
                <w:bCs/>
                <w:sz w:val="24"/>
                <w:szCs w:val="24"/>
                <w:shd w:val="clear" w:color="auto" w:fill="FFFFFF"/>
              </w:rPr>
              <w:t>Аншукова</w:t>
            </w:r>
            <w:proofErr w:type="spellEnd"/>
            <w:r w:rsidRPr="000B52A9"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B52A9">
              <w:rPr>
                <w:bCs/>
                <w:sz w:val="24"/>
                <w:szCs w:val="24"/>
                <w:shd w:val="clear" w:color="auto" w:fill="FFFFFF"/>
              </w:rPr>
              <w:t>с</w:t>
            </w:r>
            <w:proofErr w:type="gramStart"/>
            <w:r w:rsidRPr="000B52A9">
              <w:rPr>
                <w:bCs/>
                <w:sz w:val="24"/>
                <w:szCs w:val="24"/>
                <w:shd w:val="clear" w:color="auto" w:fill="FFFFFF"/>
              </w:rPr>
              <w:t>.В</w:t>
            </w:r>
            <w:proofErr w:type="gramEnd"/>
            <w:r w:rsidRPr="000B52A9">
              <w:rPr>
                <w:bCs/>
                <w:sz w:val="24"/>
                <w:szCs w:val="24"/>
                <w:shd w:val="clear" w:color="auto" w:fill="FFFFFF"/>
              </w:rPr>
              <w:t>еликовисочное</w:t>
            </w:r>
            <w:proofErr w:type="spellEnd"/>
            <w:r w:rsidRPr="000B52A9">
              <w:rPr>
                <w:bCs/>
                <w:sz w:val="24"/>
                <w:szCs w:val="24"/>
                <w:shd w:val="clear" w:color="auto" w:fill="FFFFFF"/>
              </w:rPr>
              <w:t xml:space="preserve"> »</w:t>
            </w:r>
          </w:p>
        </w:tc>
        <w:tc>
          <w:tcPr>
            <w:tcW w:w="1984" w:type="dxa"/>
            <w:vMerge w:val="restart"/>
          </w:tcPr>
          <w:p w:rsidR="005912B7" w:rsidRPr="000B52A9" w:rsidRDefault="005912B7" w:rsidP="005912B7">
            <w:pPr>
              <w:ind w:right="-10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1843" w:type="dxa"/>
          </w:tcPr>
          <w:p w:rsidR="005912B7" w:rsidRPr="000B52A9" w:rsidRDefault="005912B7" w:rsidP="005912B7">
            <w:pPr>
              <w:ind w:right="34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7 класс</w:t>
            </w:r>
          </w:p>
        </w:tc>
        <w:tc>
          <w:tcPr>
            <w:tcW w:w="1985" w:type="dxa"/>
          </w:tcPr>
          <w:p w:rsidR="005912B7" w:rsidRPr="000B52A9" w:rsidRDefault="005912B7" w:rsidP="00E525E6">
            <w:pPr>
              <w:tabs>
                <w:tab w:val="left" w:pos="2004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7</w:t>
            </w:r>
          </w:p>
        </w:tc>
        <w:tc>
          <w:tcPr>
            <w:tcW w:w="1715" w:type="dxa"/>
          </w:tcPr>
          <w:p w:rsidR="005912B7" w:rsidRPr="000B52A9" w:rsidRDefault="005912B7" w:rsidP="00E525E6">
            <w:pPr>
              <w:tabs>
                <w:tab w:val="left" w:pos="1862"/>
                <w:tab w:val="left" w:pos="2004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54" w:type="dxa"/>
          </w:tcPr>
          <w:p w:rsidR="005912B7" w:rsidRPr="000B52A9" w:rsidRDefault="005912B7" w:rsidP="00E525E6">
            <w:pPr>
              <w:tabs>
                <w:tab w:val="left" w:pos="1862"/>
                <w:tab w:val="left" w:pos="2004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912B7" w:rsidRPr="000B52A9" w:rsidRDefault="005912B7" w:rsidP="00E525E6">
            <w:pPr>
              <w:tabs>
                <w:tab w:val="left" w:pos="1862"/>
                <w:tab w:val="left" w:pos="2004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3</w:t>
            </w:r>
          </w:p>
        </w:tc>
      </w:tr>
      <w:tr w:rsidR="005912B7" w:rsidRPr="000B52A9" w:rsidTr="00A270FC">
        <w:tc>
          <w:tcPr>
            <w:tcW w:w="1242" w:type="dxa"/>
            <w:vMerge/>
          </w:tcPr>
          <w:p w:rsidR="005912B7" w:rsidRPr="000B52A9" w:rsidRDefault="005912B7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912B7" w:rsidRPr="000B52A9" w:rsidRDefault="005912B7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912B7" w:rsidRPr="000B52A9" w:rsidRDefault="005912B7" w:rsidP="005912B7">
            <w:pPr>
              <w:ind w:right="-10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5912B7" w:rsidRPr="000B52A9" w:rsidRDefault="005912B7" w:rsidP="005912B7">
            <w:pPr>
              <w:ind w:right="34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8 класс</w:t>
            </w:r>
          </w:p>
        </w:tc>
        <w:tc>
          <w:tcPr>
            <w:tcW w:w="1985" w:type="dxa"/>
          </w:tcPr>
          <w:p w:rsidR="005912B7" w:rsidRPr="000B52A9" w:rsidRDefault="005912B7" w:rsidP="00E525E6">
            <w:pPr>
              <w:tabs>
                <w:tab w:val="left" w:pos="2004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5</w:t>
            </w:r>
          </w:p>
        </w:tc>
        <w:tc>
          <w:tcPr>
            <w:tcW w:w="1715" w:type="dxa"/>
          </w:tcPr>
          <w:p w:rsidR="005912B7" w:rsidRPr="000B52A9" w:rsidRDefault="005912B7" w:rsidP="00E525E6">
            <w:pPr>
              <w:tabs>
                <w:tab w:val="left" w:pos="1862"/>
                <w:tab w:val="left" w:pos="2004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54" w:type="dxa"/>
          </w:tcPr>
          <w:p w:rsidR="005912B7" w:rsidRPr="000B52A9" w:rsidRDefault="005912B7" w:rsidP="00E525E6">
            <w:pPr>
              <w:tabs>
                <w:tab w:val="left" w:pos="1862"/>
                <w:tab w:val="left" w:pos="2004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5912B7" w:rsidRPr="000B52A9" w:rsidRDefault="005912B7" w:rsidP="00E525E6">
            <w:pPr>
              <w:tabs>
                <w:tab w:val="left" w:pos="1862"/>
                <w:tab w:val="left" w:pos="2004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3</w:t>
            </w:r>
          </w:p>
        </w:tc>
      </w:tr>
      <w:tr w:rsidR="005912B7" w:rsidRPr="000B52A9" w:rsidTr="00A270FC">
        <w:tc>
          <w:tcPr>
            <w:tcW w:w="1242" w:type="dxa"/>
            <w:vMerge/>
          </w:tcPr>
          <w:p w:rsidR="005912B7" w:rsidRPr="000B52A9" w:rsidRDefault="005912B7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912B7" w:rsidRPr="000B52A9" w:rsidRDefault="005912B7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912B7" w:rsidRPr="000B52A9" w:rsidRDefault="005912B7" w:rsidP="005912B7">
            <w:pPr>
              <w:ind w:right="-10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5912B7" w:rsidRPr="000B52A9" w:rsidRDefault="005912B7" w:rsidP="005912B7">
            <w:pPr>
              <w:ind w:right="34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9 класс</w:t>
            </w:r>
          </w:p>
        </w:tc>
        <w:tc>
          <w:tcPr>
            <w:tcW w:w="1985" w:type="dxa"/>
          </w:tcPr>
          <w:p w:rsidR="005912B7" w:rsidRPr="000B52A9" w:rsidRDefault="005912B7" w:rsidP="00E525E6">
            <w:pPr>
              <w:tabs>
                <w:tab w:val="left" w:pos="2004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8</w:t>
            </w:r>
          </w:p>
        </w:tc>
        <w:tc>
          <w:tcPr>
            <w:tcW w:w="1715" w:type="dxa"/>
          </w:tcPr>
          <w:p w:rsidR="005912B7" w:rsidRPr="000B52A9" w:rsidRDefault="005912B7" w:rsidP="00E525E6">
            <w:pPr>
              <w:tabs>
                <w:tab w:val="left" w:pos="1862"/>
                <w:tab w:val="left" w:pos="2004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54" w:type="dxa"/>
          </w:tcPr>
          <w:p w:rsidR="005912B7" w:rsidRPr="000B52A9" w:rsidRDefault="005912B7" w:rsidP="00E525E6">
            <w:pPr>
              <w:tabs>
                <w:tab w:val="left" w:pos="1862"/>
                <w:tab w:val="left" w:pos="2004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5912B7" w:rsidRPr="000B52A9" w:rsidRDefault="005912B7" w:rsidP="00E525E6">
            <w:pPr>
              <w:tabs>
                <w:tab w:val="left" w:pos="1862"/>
                <w:tab w:val="left" w:pos="2004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3</w:t>
            </w:r>
          </w:p>
        </w:tc>
      </w:tr>
      <w:tr w:rsidR="005912B7" w:rsidRPr="000B52A9" w:rsidTr="00A270FC">
        <w:tc>
          <w:tcPr>
            <w:tcW w:w="1242" w:type="dxa"/>
            <w:vMerge/>
          </w:tcPr>
          <w:p w:rsidR="005912B7" w:rsidRPr="000B52A9" w:rsidRDefault="005912B7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912B7" w:rsidRPr="000B52A9" w:rsidRDefault="005912B7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912B7" w:rsidRPr="000B52A9" w:rsidRDefault="005912B7" w:rsidP="005912B7">
            <w:pPr>
              <w:ind w:right="-10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5912B7" w:rsidRPr="000B52A9" w:rsidRDefault="005912B7" w:rsidP="005912B7">
            <w:pPr>
              <w:ind w:right="34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10 класс</w:t>
            </w:r>
          </w:p>
        </w:tc>
        <w:tc>
          <w:tcPr>
            <w:tcW w:w="1985" w:type="dxa"/>
          </w:tcPr>
          <w:p w:rsidR="005912B7" w:rsidRPr="000B52A9" w:rsidRDefault="005912B7" w:rsidP="00E525E6">
            <w:pPr>
              <w:tabs>
                <w:tab w:val="left" w:pos="2004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15" w:type="dxa"/>
          </w:tcPr>
          <w:p w:rsidR="005912B7" w:rsidRPr="000B52A9" w:rsidRDefault="005912B7" w:rsidP="00E525E6">
            <w:pPr>
              <w:tabs>
                <w:tab w:val="left" w:pos="1862"/>
                <w:tab w:val="left" w:pos="2004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0</w:t>
            </w:r>
          </w:p>
        </w:tc>
        <w:tc>
          <w:tcPr>
            <w:tcW w:w="2254" w:type="dxa"/>
          </w:tcPr>
          <w:p w:rsidR="005912B7" w:rsidRPr="000B52A9" w:rsidRDefault="00D24663" w:rsidP="00E525E6">
            <w:pPr>
              <w:tabs>
                <w:tab w:val="left" w:pos="1862"/>
                <w:tab w:val="left" w:pos="2004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912B7" w:rsidRPr="000B52A9" w:rsidRDefault="00D24663" w:rsidP="00E525E6">
            <w:pPr>
              <w:tabs>
                <w:tab w:val="left" w:pos="1862"/>
                <w:tab w:val="left" w:pos="2004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</w:tr>
      <w:tr w:rsidR="005912B7" w:rsidRPr="000B52A9" w:rsidTr="00A270FC">
        <w:tc>
          <w:tcPr>
            <w:tcW w:w="1242" w:type="dxa"/>
            <w:vMerge/>
          </w:tcPr>
          <w:p w:rsidR="005912B7" w:rsidRPr="000B52A9" w:rsidRDefault="005912B7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912B7" w:rsidRPr="000B52A9" w:rsidRDefault="005912B7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912B7" w:rsidRPr="000B52A9" w:rsidRDefault="005912B7" w:rsidP="005912B7">
            <w:pPr>
              <w:ind w:right="-10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5912B7" w:rsidRPr="000B52A9" w:rsidRDefault="005912B7" w:rsidP="005912B7">
            <w:pPr>
              <w:ind w:right="34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11 класс</w:t>
            </w:r>
          </w:p>
        </w:tc>
        <w:tc>
          <w:tcPr>
            <w:tcW w:w="1985" w:type="dxa"/>
          </w:tcPr>
          <w:p w:rsidR="005912B7" w:rsidRPr="000B52A9" w:rsidRDefault="005912B7" w:rsidP="00E525E6">
            <w:pPr>
              <w:tabs>
                <w:tab w:val="left" w:pos="2004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5</w:t>
            </w:r>
          </w:p>
        </w:tc>
        <w:tc>
          <w:tcPr>
            <w:tcW w:w="1715" w:type="dxa"/>
          </w:tcPr>
          <w:p w:rsidR="005912B7" w:rsidRPr="000B52A9" w:rsidRDefault="005912B7" w:rsidP="00E525E6">
            <w:pPr>
              <w:tabs>
                <w:tab w:val="left" w:pos="1862"/>
                <w:tab w:val="left" w:pos="2004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54" w:type="dxa"/>
          </w:tcPr>
          <w:p w:rsidR="005912B7" w:rsidRPr="000B52A9" w:rsidRDefault="005912B7" w:rsidP="00E525E6">
            <w:pPr>
              <w:tabs>
                <w:tab w:val="left" w:pos="1862"/>
                <w:tab w:val="left" w:pos="2004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5912B7" w:rsidRPr="000B52A9" w:rsidRDefault="005912B7" w:rsidP="00E525E6">
            <w:pPr>
              <w:tabs>
                <w:tab w:val="left" w:pos="1862"/>
                <w:tab w:val="left" w:pos="2004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3</w:t>
            </w:r>
          </w:p>
        </w:tc>
      </w:tr>
      <w:tr w:rsidR="000E011F" w:rsidRPr="000B52A9" w:rsidTr="000E011F">
        <w:tc>
          <w:tcPr>
            <w:tcW w:w="7904" w:type="dxa"/>
            <w:gridSpan w:val="4"/>
          </w:tcPr>
          <w:p w:rsidR="00025217" w:rsidRPr="000B52A9" w:rsidRDefault="00025217" w:rsidP="00025217">
            <w:pPr>
              <w:ind w:right="-10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/>
                <w:bCs/>
                <w:sz w:val="24"/>
                <w:szCs w:val="24"/>
              </w:rPr>
              <w:t>Итого по ОО:</w:t>
            </w:r>
          </w:p>
          <w:p w:rsidR="000E011F" w:rsidRPr="000B52A9" w:rsidRDefault="000E011F" w:rsidP="006426D8">
            <w:pPr>
              <w:ind w:right="-109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11F" w:rsidRPr="000B52A9" w:rsidRDefault="000E011F" w:rsidP="00E525E6">
            <w:pPr>
              <w:tabs>
                <w:tab w:val="left" w:pos="2004"/>
              </w:tabs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715" w:type="dxa"/>
          </w:tcPr>
          <w:p w:rsidR="000E011F" w:rsidRPr="000B52A9" w:rsidRDefault="000E011F" w:rsidP="00E525E6">
            <w:pPr>
              <w:tabs>
                <w:tab w:val="left" w:pos="1862"/>
                <w:tab w:val="left" w:pos="2004"/>
              </w:tabs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254" w:type="dxa"/>
          </w:tcPr>
          <w:p w:rsidR="000E011F" w:rsidRPr="000B52A9" w:rsidRDefault="00D24663" w:rsidP="00E525E6">
            <w:pPr>
              <w:tabs>
                <w:tab w:val="left" w:pos="1862"/>
                <w:tab w:val="left" w:pos="2004"/>
              </w:tabs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</w:t>
            </w:r>
            <w:r w:rsidR="00B02CD3">
              <w:rPr>
                <w:rFonts w:eastAsia="Times New Roman"/>
                <w:b/>
                <w:bCs/>
                <w:sz w:val="24"/>
                <w:szCs w:val="24"/>
              </w:rPr>
              <w:t>(30%)</w:t>
            </w:r>
          </w:p>
        </w:tc>
        <w:tc>
          <w:tcPr>
            <w:tcW w:w="1701" w:type="dxa"/>
          </w:tcPr>
          <w:p w:rsidR="000E011F" w:rsidRPr="000B52A9" w:rsidRDefault="00D24663" w:rsidP="00E525E6">
            <w:pPr>
              <w:tabs>
                <w:tab w:val="left" w:pos="1862"/>
                <w:tab w:val="left" w:pos="2004"/>
              </w:tabs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14</w:t>
            </w:r>
            <w:r w:rsidR="00713CE1">
              <w:rPr>
                <w:rFonts w:eastAsia="Times New Roman"/>
                <w:b/>
                <w:bCs/>
                <w:sz w:val="24"/>
                <w:szCs w:val="24"/>
              </w:rPr>
              <w:t>(70%)</w:t>
            </w:r>
          </w:p>
        </w:tc>
      </w:tr>
      <w:tr w:rsidR="005912B7" w:rsidRPr="000B52A9" w:rsidTr="00A270FC">
        <w:tc>
          <w:tcPr>
            <w:tcW w:w="1242" w:type="dxa"/>
            <w:vMerge w:val="restart"/>
          </w:tcPr>
          <w:p w:rsidR="005912B7" w:rsidRPr="000B52A9" w:rsidRDefault="00987404" w:rsidP="00A270FC">
            <w:pPr>
              <w:ind w:right="-95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2835" w:type="dxa"/>
            <w:vMerge w:val="restart"/>
          </w:tcPr>
          <w:p w:rsidR="005912B7" w:rsidRPr="000B52A9" w:rsidRDefault="005912B7" w:rsidP="005912B7">
            <w:pPr>
              <w:ind w:right="-10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B52A9">
              <w:rPr>
                <w:sz w:val="24"/>
                <w:szCs w:val="24"/>
              </w:rPr>
              <w:t xml:space="preserve">ГБОУ НАО </w:t>
            </w:r>
            <w:r w:rsidRPr="000B52A9">
              <w:rPr>
                <w:bCs/>
                <w:sz w:val="24"/>
                <w:szCs w:val="24"/>
                <w:shd w:val="clear" w:color="auto" w:fill="FFFFFF"/>
              </w:rPr>
              <w:t xml:space="preserve">«Средняя школа </w:t>
            </w:r>
            <w:proofErr w:type="spellStart"/>
            <w:r w:rsidRPr="000B52A9">
              <w:rPr>
                <w:bCs/>
                <w:sz w:val="24"/>
                <w:szCs w:val="24"/>
                <w:shd w:val="clear" w:color="auto" w:fill="FFFFFF"/>
              </w:rPr>
              <w:t>п</w:t>
            </w:r>
            <w:proofErr w:type="gramStart"/>
            <w:r w:rsidRPr="000B52A9">
              <w:rPr>
                <w:bCs/>
                <w:sz w:val="24"/>
                <w:szCs w:val="24"/>
                <w:shd w:val="clear" w:color="auto" w:fill="FFFFFF"/>
              </w:rPr>
              <w:t>.И</w:t>
            </w:r>
            <w:proofErr w:type="gramEnd"/>
            <w:r w:rsidRPr="000B52A9">
              <w:rPr>
                <w:bCs/>
                <w:sz w:val="24"/>
                <w:szCs w:val="24"/>
                <w:shd w:val="clear" w:color="auto" w:fill="FFFFFF"/>
              </w:rPr>
              <w:t>ндига</w:t>
            </w:r>
            <w:proofErr w:type="spellEnd"/>
            <w:r w:rsidRPr="000B52A9">
              <w:rPr>
                <w:b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84" w:type="dxa"/>
            <w:vMerge w:val="restart"/>
          </w:tcPr>
          <w:p w:rsidR="005912B7" w:rsidRPr="000B52A9" w:rsidRDefault="005912B7" w:rsidP="005912B7">
            <w:pPr>
              <w:ind w:right="-10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5912B7" w:rsidRPr="000B52A9" w:rsidRDefault="005912B7" w:rsidP="005912B7">
            <w:pPr>
              <w:ind w:right="34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7 класс</w:t>
            </w:r>
          </w:p>
        </w:tc>
        <w:tc>
          <w:tcPr>
            <w:tcW w:w="1985" w:type="dxa"/>
          </w:tcPr>
          <w:p w:rsidR="005912B7" w:rsidRPr="000B52A9" w:rsidRDefault="005912B7" w:rsidP="00E525E6">
            <w:pPr>
              <w:tabs>
                <w:tab w:val="left" w:pos="1735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715" w:type="dxa"/>
          </w:tcPr>
          <w:p w:rsidR="005912B7" w:rsidRPr="000B52A9" w:rsidRDefault="005912B7" w:rsidP="00E525E6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54" w:type="dxa"/>
          </w:tcPr>
          <w:p w:rsidR="005912B7" w:rsidRPr="000B52A9" w:rsidRDefault="00E54F5C" w:rsidP="00E525E6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5912B7" w:rsidRPr="000B52A9" w:rsidRDefault="00E54F5C" w:rsidP="00E525E6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6</w:t>
            </w:r>
          </w:p>
        </w:tc>
      </w:tr>
      <w:tr w:rsidR="005912B7" w:rsidRPr="000B52A9" w:rsidTr="00A270FC">
        <w:tc>
          <w:tcPr>
            <w:tcW w:w="1242" w:type="dxa"/>
            <w:vMerge/>
          </w:tcPr>
          <w:p w:rsidR="005912B7" w:rsidRPr="000B52A9" w:rsidRDefault="005912B7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912B7" w:rsidRPr="000B52A9" w:rsidRDefault="005912B7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912B7" w:rsidRPr="000B52A9" w:rsidRDefault="005912B7" w:rsidP="005912B7">
            <w:pPr>
              <w:ind w:right="-10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5912B7" w:rsidRPr="000B52A9" w:rsidRDefault="005912B7" w:rsidP="005912B7">
            <w:pPr>
              <w:ind w:right="34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8 класс</w:t>
            </w:r>
          </w:p>
        </w:tc>
        <w:tc>
          <w:tcPr>
            <w:tcW w:w="1985" w:type="dxa"/>
          </w:tcPr>
          <w:p w:rsidR="005912B7" w:rsidRPr="000B52A9" w:rsidRDefault="005912B7" w:rsidP="00E525E6">
            <w:pPr>
              <w:tabs>
                <w:tab w:val="left" w:pos="1735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7</w:t>
            </w:r>
          </w:p>
        </w:tc>
        <w:tc>
          <w:tcPr>
            <w:tcW w:w="1715" w:type="dxa"/>
          </w:tcPr>
          <w:p w:rsidR="005912B7" w:rsidRPr="000B52A9" w:rsidRDefault="005912B7" w:rsidP="00E525E6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3</w:t>
            </w:r>
          </w:p>
        </w:tc>
        <w:tc>
          <w:tcPr>
            <w:tcW w:w="2254" w:type="dxa"/>
          </w:tcPr>
          <w:p w:rsidR="005912B7" w:rsidRPr="000B52A9" w:rsidRDefault="005912B7" w:rsidP="00E525E6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912B7" w:rsidRPr="000B52A9" w:rsidRDefault="005912B7" w:rsidP="00E525E6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3</w:t>
            </w:r>
          </w:p>
        </w:tc>
      </w:tr>
      <w:tr w:rsidR="005912B7" w:rsidRPr="000B52A9" w:rsidTr="00A270FC">
        <w:tc>
          <w:tcPr>
            <w:tcW w:w="1242" w:type="dxa"/>
            <w:vMerge/>
          </w:tcPr>
          <w:p w:rsidR="005912B7" w:rsidRPr="000B52A9" w:rsidRDefault="005912B7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912B7" w:rsidRPr="000B52A9" w:rsidRDefault="005912B7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912B7" w:rsidRPr="000B52A9" w:rsidRDefault="005912B7" w:rsidP="005912B7">
            <w:pPr>
              <w:ind w:right="-10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5912B7" w:rsidRPr="000B52A9" w:rsidRDefault="005912B7" w:rsidP="005912B7">
            <w:pPr>
              <w:ind w:right="34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9 класс</w:t>
            </w:r>
          </w:p>
        </w:tc>
        <w:tc>
          <w:tcPr>
            <w:tcW w:w="1985" w:type="dxa"/>
          </w:tcPr>
          <w:p w:rsidR="005912B7" w:rsidRPr="000B52A9" w:rsidRDefault="005912B7" w:rsidP="00E525E6">
            <w:pPr>
              <w:tabs>
                <w:tab w:val="left" w:pos="1735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715" w:type="dxa"/>
          </w:tcPr>
          <w:p w:rsidR="005912B7" w:rsidRPr="000B52A9" w:rsidRDefault="005912B7" w:rsidP="00E525E6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4</w:t>
            </w:r>
          </w:p>
        </w:tc>
        <w:tc>
          <w:tcPr>
            <w:tcW w:w="2254" w:type="dxa"/>
          </w:tcPr>
          <w:p w:rsidR="005912B7" w:rsidRPr="000B52A9" w:rsidRDefault="001E065A" w:rsidP="00E525E6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5912B7" w:rsidRPr="000B52A9" w:rsidRDefault="001E065A" w:rsidP="00E525E6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5</w:t>
            </w:r>
          </w:p>
        </w:tc>
      </w:tr>
      <w:tr w:rsidR="000E011F" w:rsidRPr="000B52A9" w:rsidTr="000E011F">
        <w:tc>
          <w:tcPr>
            <w:tcW w:w="7904" w:type="dxa"/>
            <w:gridSpan w:val="4"/>
          </w:tcPr>
          <w:p w:rsidR="00025217" w:rsidRPr="000B52A9" w:rsidRDefault="00025217" w:rsidP="00025217">
            <w:pPr>
              <w:ind w:right="-10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/>
                <w:bCs/>
                <w:sz w:val="24"/>
                <w:szCs w:val="24"/>
              </w:rPr>
              <w:t>Итого по ОО:</w:t>
            </w:r>
          </w:p>
          <w:p w:rsidR="000E011F" w:rsidRPr="000B52A9" w:rsidRDefault="000E011F" w:rsidP="006426D8">
            <w:pPr>
              <w:ind w:right="-109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11F" w:rsidRPr="000B52A9" w:rsidRDefault="000E011F" w:rsidP="00E525E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715" w:type="dxa"/>
          </w:tcPr>
          <w:p w:rsidR="000E011F" w:rsidRPr="000B52A9" w:rsidRDefault="000E011F" w:rsidP="00E525E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254" w:type="dxa"/>
          </w:tcPr>
          <w:p w:rsidR="000E011F" w:rsidRPr="000B52A9" w:rsidRDefault="001E065A" w:rsidP="00E525E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7</w:t>
            </w:r>
            <w:r w:rsidR="00B02CD3">
              <w:rPr>
                <w:rFonts w:eastAsia="Times New Roman"/>
                <w:b/>
                <w:bCs/>
                <w:sz w:val="24"/>
                <w:szCs w:val="24"/>
              </w:rPr>
              <w:t>(33,3%)</w:t>
            </w:r>
          </w:p>
        </w:tc>
        <w:tc>
          <w:tcPr>
            <w:tcW w:w="1701" w:type="dxa"/>
          </w:tcPr>
          <w:p w:rsidR="000E011F" w:rsidRPr="000B52A9" w:rsidRDefault="001E065A" w:rsidP="00E525E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14</w:t>
            </w:r>
            <w:r w:rsidR="00713CE1">
              <w:rPr>
                <w:rFonts w:eastAsia="Times New Roman"/>
                <w:b/>
                <w:bCs/>
                <w:sz w:val="24"/>
                <w:szCs w:val="24"/>
              </w:rPr>
              <w:t>(66,7%)</w:t>
            </w:r>
          </w:p>
        </w:tc>
      </w:tr>
      <w:tr w:rsidR="005912B7" w:rsidRPr="000B52A9" w:rsidTr="00A270FC">
        <w:tc>
          <w:tcPr>
            <w:tcW w:w="1242" w:type="dxa"/>
            <w:vMerge w:val="restart"/>
          </w:tcPr>
          <w:p w:rsidR="005912B7" w:rsidRPr="000B52A9" w:rsidRDefault="00987404" w:rsidP="00A270FC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/>
                <w:bCs/>
                <w:sz w:val="24"/>
                <w:szCs w:val="24"/>
              </w:rPr>
              <w:t>13.</w:t>
            </w:r>
          </w:p>
        </w:tc>
        <w:tc>
          <w:tcPr>
            <w:tcW w:w="2835" w:type="dxa"/>
            <w:vMerge w:val="restart"/>
          </w:tcPr>
          <w:p w:rsidR="005912B7" w:rsidRPr="000B52A9" w:rsidRDefault="005912B7" w:rsidP="00A270FC">
            <w:pPr>
              <w:ind w:right="-108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B52A9">
              <w:rPr>
                <w:sz w:val="24"/>
                <w:szCs w:val="24"/>
              </w:rPr>
              <w:t xml:space="preserve">ГБОУ НАО </w:t>
            </w:r>
            <w:r w:rsidRPr="000B52A9">
              <w:rPr>
                <w:bCs/>
                <w:sz w:val="24"/>
                <w:szCs w:val="24"/>
                <w:shd w:val="clear" w:color="auto" w:fill="FFFFFF"/>
              </w:rPr>
              <w:t xml:space="preserve">«Средняя школа </w:t>
            </w:r>
            <w:proofErr w:type="spellStart"/>
            <w:r w:rsidRPr="000B52A9">
              <w:rPr>
                <w:bCs/>
                <w:sz w:val="24"/>
                <w:szCs w:val="24"/>
                <w:shd w:val="clear" w:color="auto" w:fill="FFFFFF"/>
              </w:rPr>
              <w:t>с</w:t>
            </w:r>
            <w:proofErr w:type="gramStart"/>
            <w:r w:rsidRPr="000B52A9">
              <w:rPr>
                <w:bCs/>
                <w:sz w:val="24"/>
                <w:szCs w:val="24"/>
                <w:shd w:val="clear" w:color="auto" w:fill="FFFFFF"/>
              </w:rPr>
              <w:t>.Н</w:t>
            </w:r>
            <w:proofErr w:type="gramEnd"/>
            <w:r w:rsidRPr="000B52A9">
              <w:rPr>
                <w:bCs/>
                <w:sz w:val="24"/>
                <w:szCs w:val="24"/>
                <w:shd w:val="clear" w:color="auto" w:fill="FFFFFF"/>
              </w:rPr>
              <w:t>есь</w:t>
            </w:r>
            <w:proofErr w:type="spellEnd"/>
            <w:r w:rsidRPr="000B52A9">
              <w:rPr>
                <w:b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84" w:type="dxa"/>
            <w:vMerge w:val="restart"/>
          </w:tcPr>
          <w:p w:rsidR="005912B7" w:rsidRPr="000B52A9" w:rsidRDefault="005912B7" w:rsidP="005912B7">
            <w:pPr>
              <w:ind w:right="-10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/>
                <w:bCs/>
                <w:sz w:val="24"/>
                <w:szCs w:val="24"/>
              </w:rPr>
              <w:t>64</w:t>
            </w:r>
          </w:p>
        </w:tc>
        <w:tc>
          <w:tcPr>
            <w:tcW w:w="1843" w:type="dxa"/>
          </w:tcPr>
          <w:p w:rsidR="005912B7" w:rsidRPr="000B52A9" w:rsidRDefault="005912B7" w:rsidP="005912B7">
            <w:pPr>
              <w:ind w:right="34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7 класс</w:t>
            </w:r>
          </w:p>
        </w:tc>
        <w:tc>
          <w:tcPr>
            <w:tcW w:w="1985" w:type="dxa"/>
          </w:tcPr>
          <w:p w:rsidR="005912B7" w:rsidRPr="000B52A9" w:rsidRDefault="005912B7" w:rsidP="00E525E6">
            <w:pPr>
              <w:tabs>
                <w:tab w:val="left" w:pos="1769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715" w:type="dxa"/>
          </w:tcPr>
          <w:p w:rsidR="005912B7" w:rsidRPr="000B52A9" w:rsidRDefault="005912B7" w:rsidP="00E525E6">
            <w:pPr>
              <w:tabs>
                <w:tab w:val="left" w:pos="1769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54" w:type="dxa"/>
          </w:tcPr>
          <w:p w:rsidR="005912B7" w:rsidRPr="000B52A9" w:rsidRDefault="005912B7" w:rsidP="00E525E6">
            <w:pPr>
              <w:tabs>
                <w:tab w:val="left" w:pos="1769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912B7" w:rsidRPr="000B52A9" w:rsidRDefault="005912B7" w:rsidP="00E525E6">
            <w:pPr>
              <w:tabs>
                <w:tab w:val="left" w:pos="1769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8</w:t>
            </w:r>
          </w:p>
        </w:tc>
      </w:tr>
      <w:tr w:rsidR="005912B7" w:rsidRPr="000B52A9" w:rsidTr="00A270FC">
        <w:tc>
          <w:tcPr>
            <w:tcW w:w="1242" w:type="dxa"/>
            <w:vMerge/>
          </w:tcPr>
          <w:p w:rsidR="005912B7" w:rsidRPr="000B52A9" w:rsidRDefault="005912B7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912B7" w:rsidRPr="000B52A9" w:rsidRDefault="005912B7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912B7" w:rsidRPr="000B52A9" w:rsidRDefault="005912B7" w:rsidP="005912B7">
            <w:pPr>
              <w:ind w:right="-10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5912B7" w:rsidRPr="000B52A9" w:rsidRDefault="005912B7" w:rsidP="005912B7">
            <w:pPr>
              <w:ind w:right="34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8 класс</w:t>
            </w:r>
          </w:p>
        </w:tc>
        <w:tc>
          <w:tcPr>
            <w:tcW w:w="1985" w:type="dxa"/>
          </w:tcPr>
          <w:p w:rsidR="005912B7" w:rsidRPr="000B52A9" w:rsidRDefault="005912B7" w:rsidP="00E525E6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715" w:type="dxa"/>
          </w:tcPr>
          <w:p w:rsidR="005912B7" w:rsidRPr="000B52A9" w:rsidRDefault="005912B7" w:rsidP="00E525E6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3</w:t>
            </w:r>
          </w:p>
        </w:tc>
        <w:tc>
          <w:tcPr>
            <w:tcW w:w="2254" w:type="dxa"/>
          </w:tcPr>
          <w:p w:rsidR="005912B7" w:rsidRPr="000B52A9" w:rsidRDefault="00AB0DA5" w:rsidP="00E525E6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5912B7" w:rsidRPr="000B52A9" w:rsidRDefault="00AB0DA5" w:rsidP="00E525E6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7</w:t>
            </w:r>
          </w:p>
        </w:tc>
      </w:tr>
      <w:tr w:rsidR="005912B7" w:rsidRPr="000B52A9" w:rsidTr="00A270FC">
        <w:tc>
          <w:tcPr>
            <w:tcW w:w="1242" w:type="dxa"/>
            <w:vMerge/>
          </w:tcPr>
          <w:p w:rsidR="005912B7" w:rsidRPr="000B52A9" w:rsidRDefault="005912B7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912B7" w:rsidRPr="000B52A9" w:rsidRDefault="005912B7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912B7" w:rsidRPr="000B52A9" w:rsidRDefault="005912B7" w:rsidP="005912B7">
            <w:pPr>
              <w:ind w:right="-10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5912B7" w:rsidRPr="000B52A9" w:rsidRDefault="005912B7" w:rsidP="005912B7">
            <w:pPr>
              <w:ind w:right="34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9 класс</w:t>
            </w:r>
          </w:p>
        </w:tc>
        <w:tc>
          <w:tcPr>
            <w:tcW w:w="1985" w:type="dxa"/>
          </w:tcPr>
          <w:p w:rsidR="005912B7" w:rsidRPr="000B52A9" w:rsidRDefault="005912B7" w:rsidP="00E525E6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715" w:type="dxa"/>
          </w:tcPr>
          <w:p w:rsidR="005912B7" w:rsidRPr="000B52A9" w:rsidRDefault="005912B7" w:rsidP="00E525E6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3</w:t>
            </w:r>
          </w:p>
        </w:tc>
        <w:tc>
          <w:tcPr>
            <w:tcW w:w="2254" w:type="dxa"/>
          </w:tcPr>
          <w:p w:rsidR="005912B7" w:rsidRPr="000B52A9" w:rsidRDefault="00AB0DA5" w:rsidP="00E525E6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912B7" w:rsidRPr="000B52A9" w:rsidRDefault="00AB0DA5" w:rsidP="00E525E6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9</w:t>
            </w:r>
          </w:p>
        </w:tc>
      </w:tr>
      <w:tr w:rsidR="005912B7" w:rsidRPr="000B52A9" w:rsidTr="00A270FC">
        <w:tc>
          <w:tcPr>
            <w:tcW w:w="1242" w:type="dxa"/>
            <w:vMerge/>
          </w:tcPr>
          <w:p w:rsidR="005912B7" w:rsidRPr="000B52A9" w:rsidRDefault="005912B7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912B7" w:rsidRPr="000B52A9" w:rsidRDefault="005912B7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912B7" w:rsidRPr="000B52A9" w:rsidRDefault="005912B7" w:rsidP="005912B7">
            <w:pPr>
              <w:ind w:right="-10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5912B7" w:rsidRPr="000B52A9" w:rsidRDefault="005912B7" w:rsidP="005912B7">
            <w:pPr>
              <w:ind w:right="34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10 класс</w:t>
            </w:r>
          </w:p>
        </w:tc>
        <w:tc>
          <w:tcPr>
            <w:tcW w:w="1985" w:type="dxa"/>
          </w:tcPr>
          <w:p w:rsidR="005912B7" w:rsidRPr="000B52A9" w:rsidRDefault="005912B7" w:rsidP="00E525E6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5</w:t>
            </w:r>
          </w:p>
        </w:tc>
        <w:tc>
          <w:tcPr>
            <w:tcW w:w="1715" w:type="dxa"/>
          </w:tcPr>
          <w:p w:rsidR="005912B7" w:rsidRPr="000B52A9" w:rsidRDefault="005912B7" w:rsidP="00E525E6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54" w:type="dxa"/>
          </w:tcPr>
          <w:p w:rsidR="005912B7" w:rsidRPr="000B52A9" w:rsidRDefault="005912B7" w:rsidP="00E525E6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912B7" w:rsidRPr="000B52A9" w:rsidRDefault="005912B7" w:rsidP="00E525E6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</w:tr>
      <w:tr w:rsidR="005912B7" w:rsidRPr="000B52A9" w:rsidTr="00A270FC">
        <w:tc>
          <w:tcPr>
            <w:tcW w:w="1242" w:type="dxa"/>
            <w:vMerge/>
          </w:tcPr>
          <w:p w:rsidR="005912B7" w:rsidRPr="000B52A9" w:rsidRDefault="005912B7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912B7" w:rsidRPr="000B52A9" w:rsidRDefault="005912B7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912B7" w:rsidRPr="000B52A9" w:rsidRDefault="005912B7" w:rsidP="005912B7">
            <w:pPr>
              <w:ind w:right="-10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5912B7" w:rsidRPr="000B52A9" w:rsidRDefault="005912B7" w:rsidP="005912B7">
            <w:pPr>
              <w:ind w:right="34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11 класс</w:t>
            </w:r>
          </w:p>
        </w:tc>
        <w:tc>
          <w:tcPr>
            <w:tcW w:w="1985" w:type="dxa"/>
          </w:tcPr>
          <w:p w:rsidR="005912B7" w:rsidRPr="000B52A9" w:rsidRDefault="005912B7" w:rsidP="00E525E6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715" w:type="dxa"/>
          </w:tcPr>
          <w:p w:rsidR="005912B7" w:rsidRPr="000B52A9" w:rsidRDefault="005912B7" w:rsidP="00E525E6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3</w:t>
            </w:r>
          </w:p>
        </w:tc>
        <w:tc>
          <w:tcPr>
            <w:tcW w:w="2254" w:type="dxa"/>
          </w:tcPr>
          <w:p w:rsidR="005912B7" w:rsidRPr="000B52A9" w:rsidRDefault="005912B7" w:rsidP="00E525E6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912B7" w:rsidRPr="000B52A9" w:rsidRDefault="005912B7" w:rsidP="00E525E6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6</w:t>
            </w:r>
          </w:p>
        </w:tc>
      </w:tr>
      <w:tr w:rsidR="000E011F" w:rsidRPr="000B52A9" w:rsidTr="000E011F">
        <w:tc>
          <w:tcPr>
            <w:tcW w:w="7904" w:type="dxa"/>
            <w:gridSpan w:val="4"/>
          </w:tcPr>
          <w:p w:rsidR="00025217" w:rsidRPr="000B52A9" w:rsidRDefault="00025217" w:rsidP="00025217">
            <w:pPr>
              <w:ind w:right="-10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/>
                <w:bCs/>
                <w:sz w:val="24"/>
                <w:szCs w:val="24"/>
              </w:rPr>
              <w:t>Итого по ОО:</w:t>
            </w:r>
          </w:p>
          <w:p w:rsidR="000E011F" w:rsidRPr="000B52A9" w:rsidRDefault="000E011F" w:rsidP="006426D8">
            <w:pPr>
              <w:ind w:right="-109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11F" w:rsidRPr="000B52A9" w:rsidRDefault="000E011F" w:rsidP="00E525E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1715" w:type="dxa"/>
          </w:tcPr>
          <w:p w:rsidR="000E011F" w:rsidRPr="000B52A9" w:rsidRDefault="000E011F" w:rsidP="00E525E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254" w:type="dxa"/>
          </w:tcPr>
          <w:p w:rsidR="000E011F" w:rsidRPr="000B52A9" w:rsidRDefault="00AB0DA5" w:rsidP="00E525E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10</w:t>
            </w:r>
            <w:r w:rsidR="00B02CD3">
              <w:rPr>
                <w:rFonts w:eastAsia="Times New Roman"/>
                <w:b/>
                <w:bCs/>
                <w:sz w:val="24"/>
                <w:szCs w:val="24"/>
              </w:rPr>
              <w:t>(24,3%)</w:t>
            </w:r>
          </w:p>
        </w:tc>
        <w:tc>
          <w:tcPr>
            <w:tcW w:w="1701" w:type="dxa"/>
          </w:tcPr>
          <w:p w:rsidR="000E011F" w:rsidRPr="000B52A9" w:rsidRDefault="00AB0DA5" w:rsidP="00E525E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31</w:t>
            </w:r>
            <w:r w:rsidR="00713CE1">
              <w:rPr>
                <w:rFonts w:eastAsia="Times New Roman"/>
                <w:b/>
                <w:bCs/>
                <w:sz w:val="24"/>
                <w:szCs w:val="24"/>
              </w:rPr>
              <w:t>(75,7%)</w:t>
            </w:r>
          </w:p>
        </w:tc>
      </w:tr>
      <w:tr w:rsidR="005912B7" w:rsidRPr="000B52A9" w:rsidTr="00A270FC">
        <w:tc>
          <w:tcPr>
            <w:tcW w:w="1242" w:type="dxa"/>
            <w:vMerge w:val="restart"/>
          </w:tcPr>
          <w:p w:rsidR="005912B7" w:rsidRPr="000B52A9" w:rsidRDefault="00987404" w:rsidP="00A270FC">
            <w:pPr>
              <w:ind w:right="-95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/>
                <w:bCs/>
                <w:sz w:val="24"/>
                <w:szCs w:val="24"/>
              </w:rPr>
              <w:t>14.</w:t>
            </w:r>
          </w:p>
        </w:tc>
        <w:tc>
          <w:tcPr>
            <w:tcW w:w="2835" w:type="dxa"/>
            <w:vMerge w:val="restart"/>
          </w:tcPr>
          <w:p w:rsidR="005912B7" w:rsidRPr="000B52A9" w:rsidRDefault="005912B7" w:rsidP="005912B7">
            <w:pPr>
              <w:ind w:right="-108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B52A9">
              <w:rPr>
                <w:sz w:val="24"/>
                <w:szCs w:val="24"/>
              </w:rPr>
              <w:t xml:space="preserve">ГБОУ НАО </w:t>
            </w:r>
            <w:r w:rsidRPr="000B52A9">
              <w:rPr>
                <w:bCs/>
                <w:sz w:val="24"/>
                <w:szCs w:val="24"/>
                <w:shd w:val="clear" w:color="auto" w:fill="FFFFFF"/>
              </w:rPr>
              <w:t xml:space="preserve">«Средняя школа им. А.А. Калинина </w:t>
            </w:r>
            <w:proofErr w:type="spellStart"/>
            <w:r w:rsidRPr="000B52A9">
              <w:rPr>
                <w:bCs/>
                <w:sz w:val="24"/>
                <w:szCs w:val="24"/>
                <w:shd w:val="clear" w:color="auto" w:fill="FFFFFF"/>
              </w:rPr>
              <w:t>с</w:t>
            </w:r>
            <w:proofErr w:type="gramStart"/>
            <w:r w:rsidRPr="000B52A9">
              <w:rPr>
                <w:bCs/>
                <w:sz w:val="24"/>
                <w:szCs w:val="24"/>
                <w:shd w:val="clear" w:color="auto" w:fill="FFFFFF"/>
              </w:rPr>
              <w:t>.Н</w:t>
            </w:r>
            <w:proofErr w:type="gramEnd"/>
            <w:r w:rsidRPr="000B52A9">
              <w:rPr>
                <w:bCs/>
                <w:sz w:val="24"/>
                <w:szCs w:val="24"/>
                <w:shd w:val="clear" w:color="auto" w:fill="FFFFFF"/>
              </w:rPr>
              <w:t>ижняя</w:t>
            </w:r>
            <w:proofErr w:type="spellEnd"/>
            <w:r w:rsidRPr="000B52A9">
              <w:rPr>
                <w:bCs/>
                <w:sz w:val="24"/>
                <w:szCs w:val="24"/>
                <w:shd w:val="clear" w:color="auto" w:fill="FFFFFF"/>
              </w:rPr>
              <w:t xml:space="preserve"> Пеша»</w:t>
            </w:r>
          </w:p>
        </w:tc>
        <w:tc>
          <w:tcPr>
            <w:tcW w:w="1984" w:type="dxa"/>
            <w:vMerge w:val="restart"/>
          </w:tcPr>
          <w:p w:rsidR="005912B7" w:rsidRPr="000B52A9" w:rsidRDefault="005912B7" w:rsidP="005912B7">
            <w:pPr>
              <w:ind w:right="-10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843" w:type="dxa"/>
          </w:tcPr>
          <w:p w:rsidR="005912B7" w:rsidRPr="000B52A9" w:rsidRDefault="005912B7" w:rsidP="005912B7">
            <w:pPr>
              <w:ind w:right="34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7 класс</w:t>
            </w:r>
          </w:p>
        </w:tc>
        <w:tc>
          <w:tcPr>
            <w:tcW w:w="1985" w:type="dxa"/>
          </w:tcPr>
          <w:p w:rsidR="005912B7" w:rsidRPr="000B52A9" w:rsidRDefault="005912B7" w:rsidP="00E525E6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715" w:type="dxa"/>
          </w:tcPr>
          <w:p w:rsidR="005912B7" w:rsidRPr="000B52A9" w:rsidRDefault="005912B7" w:rsidP="00E525E6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54" w:type="dxa"/>
          </w:tcPr>
          <w:p w:rsidR="005912B7" w:rsidRPr="000B52A9" w:rsidRDefault="005912B7" w:rsidP="00E525E6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5912B7" w:rsidRPr="000B52A9" w:rsidRDefault="005912B7" w:rsidP="00E525E6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8</w:t>
            </w:r>
          </w:p>
        </w:tc>
      </w:tr>
      <w:tr w:rsidR="005912B7" w:rsidRPr="000B52A9" w:rsidTr="00A270FC">
        <w:tc>
          <w:tcPr>
            <w:tcW w:w="1242" w:type="dxa"/>
            <w:vMerge/>
          </w:tcPr>
          <w:p w:rsidR="005912B7" w:rsidRPr="000B52A9" w:rsidRDefault="005912B7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912B7" w:rsidRPr="000B52A9" w:rsidRDefault="005912B7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912B7" w:rsidRPr="000B52A9" w:rsidRDefault="005912B7" w:rsidP="005912B7">
            <w:pPr>
              <w:ind w:right="-10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5912B7" w:rsidRPr="000B52A9" w:rsidRDefault="005912B7" w:rsidP="005912B7">
            <w:pPr>
              <w:ind w:right="34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8 класс</w:t>
            </w:r>
          </w:p>
        </w:tc>
        <w:tc>
          <w:tcPr>
            <w:tcW w:w="1985" w:type="dxa"/>
          </w:tcPr>
          <w:p w:rsidR="005912B7" w:rsidRPr="000B52A9" w:rsidRDefault="005912B7" w:rsidP="00E525E6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8</w:t>
            </w:r>
          </w:p>
        </w:tc>
        <w:tc>
          <w:tcPr>
            <w:tcW w:w="1715" w:type="dxa"/>
          </w:tcPr>
          <w:p w:rsidR="005912B7" w:rsidRPr="000B52A9" w:rsidRDefault="005912B7" w:rsidP="00E525E6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3</w:t>
            </w:r>
          </w:p>
        </w:tc>
        <w:tc>
          <w:tcPr>
            <w:tcW w:w="2254" w:type="dxa"/>
          </w:tcPr>
          <w:p w:rsidR="005912B7" w:rsidRPr="000B52A9" w:rsidRDefault="005912B7" w:rsidP="00E525E6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5912B7" w:rsidRPr="000B52A9" w:rsidRDefault="005912B7" w:rsidP="00E525E6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</w:tr>
      <w:tr w:rsidR="005912B7" w:rsidRPr="000B52A9" w:rsidTr="00A270FC">
        <w:tc>
          <w:tcPr>
            <w:tcW w:w="1242" w:type="dxa"/>
            <w:vMerge/>
          </w:tcPr>
          <w:p w:rsidR="005912B7" w:rsidRPr="000B52A9" w:rsidRDefault="005912B7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912B7" w:rsidRPr="000B52A9" w:rsidRDefault="005912B7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912B7" w:rsidRPr="000B52A9" w:rsidRDefault="005912B7" w:rsidP="005912B7">
            <w:pPr>
              <w:ind w:right="-10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5912B7" w:rsidRPr="000B52A9" w:rsidRDefault="005912B7" w:rsidP="005912B7">
            <w:pPr>
              <w:ind w:right="34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9 класс</w:t>
            </w:r>
          </w:p>
        </w:tc>
        <w:tc>
          <w:tcPr>
            <w:tcW w:w="1985" w:type="dxa"/>
          </w:tcPr>
          <w:p w:rsidR="005912B7" w:rsidRPr="000B52A9" w:rsidRDefault="005912B7" w:rsidP="00E525E6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6</w:t>
            </w:r>
          </w:p>
        </w:tc>
        <w:tc>
          <w:tcPr>
            <w:tcW w:w="1715" w:type="dxa"/>
          </w:tcPr>
          <w:p w:rsidR="005912B7" w:rsidRPr="000B52A9" w:rsidRDefault="005912B7" w:rsidP="00E525E6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4</w:t>
            </w:r>
          </w:p>
        </w:tc>
        <w:tc>
          <w:tcPr>
            <w:tcW w:w="2254" w:type="dxa"/>
          </w:tcPr>
          <w:p w:rsidR="005912B7" w:rsidRPr="000B52A9" w:rsidRDefault="005912B7" w:rsidP="00E525E6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5912B7" w:rsidRPr="000B52A9" w:rsidRDefault="005912B7" w:rsidP="00E525E6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</w:tr>
      <w:tr w:rsidR="005912B7" w:rsidRPr="000B52A9" w:rsidTr="00A270FC">
        <w:tc>
          <w:tcPr>
            <w:tcW w:w="1242" w:type="dxa"/>
            <w:vMerge/>
          </w:tcPr>
          <w:p w:rsidR="005912B7" w:rsidRPr="000B52A9" w:rsidRDefault="005912B7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912B7" w:rsidRPr="000B52A9" w:rsidRDefault="005912B7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912B7" w:rsidRPr="000B52A9" w:rsidRDefault="005912B7" w:rsidP="005912B7">
            <w:pPr>
              <w:ind w:right="-10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5912B7" w:rsidRPr="000B52A9" w:rsidRDefault="005912B7" w:rsidP="005912B7">
            <w:pPr>
              <w:ind w:right="34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11 класс</w:t>
            </w:r>
          </w:p>
        </w:tc>
        <w:tc>
          <w:tcPr>
            <w:tcW w:w="1985" w:type="dxa"/>
          </w:tcPr>
          <w:p w:rsidR="005912B7" w:rsidRPr="000B52A9" w:rsidRDefault="005912B7" w:rsidP="00E525E6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15" w:type="dxa"/>
          </w:tcPr>
          <w:p w:rsidR="005912B7" w:rsidRPr="000B52A9" w:rsidRDefault="005912B7" w:rsidP="00E525E6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0</w:t>
            </w:r>
          </w:p>
        </w:tc>
        <w:tc>
          <w:tcPr>
            <w:tcW w:w="2254" w:type="dxa"/>
          </w:tcPr>
          <w:p w:rsidR="005912B7" w:rsidRPr="000B52A9" w:rsidRDefault="005912B7" w:rsidP="00E525E6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5912B7" w:rsidRPr="000B52A9" w:rsidRDefault="005912B7" w:rsidP="00E525E6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</w:tr>
      <w:tr w:rsidR="000E011F" w:rsidRPr="000B52A9" w:rsidTr="000E011F">
        <w:tc>
          <w:tcPr>
            <w:tcW w:w="7904" w:type="dxa"/>
            <w:gridSpan w:val="4"/>
          </w:tcPr>
          <w:p w:rsidR="00025217" w:rsidRPr="000B52A9" w:rsidRDefault="00025217" w:rsidP="00025217">
            <w:pPr>
              <w:ind w:right="-10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/>
                <w:bCs/>
                <w:sz w:val="24"/>
                <w:szCs w:val="24"/>
              </w:rPr>
              <w:t>Итого по ОО:</w:t>
            </w:r>
          </w:p>
          <w:p w:rsidR="000E011F" w:rsidRPr="000B52A9" w:rsidRDefault="000E011F" w:rsidP="006426D8">
            <w:pPr>
              <w:ind w:right="-109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11F" w:rsidRPr="000B52A9" w:rsidRDefault="000E011F" w:rsidP="00E525E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715" w:type="dxa"/>
          </w:tcPr>
          <w:p w:rsidR="000E011F" w:rsidRPr="000B52A9" w:rsidRDefault="000E011F" w:rsidP="00E525E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254" w:type="dxa"/>
          </w:tcPr>
          <w:p w:rsidR="000E011F" w:rsidRPr="000B52A9" w:rsidRDefault="000E011F" w:rsidP="00E525E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/>
                <w:bCs/>
                <w:sz w:val="24"/>
                <w:szCs w:val="24"/>
              </w:rPr>
              <w:t>6</w:t>
            </w:r>
            <w:r w:rsidR="00B02CD3">
              <w:rPr>
                <w:rFonts w:eastAsia="Times New Roman"/>
                <w:b/>
                <w:bCs/>
                <w:sz w:val="24"/>
                <w:szCs w:val="24"/>
              </w:rPr>
              <w:t>(30%)</w:t>
            </w:r>
          </w:p>
        </w:tc>
        <w:tc>
          <w:tcPr>
            <w:tcW w:w="1701" w:type="dxa"/>
          </w:tcPr>
          <w:p w:rsidR="000E011F" w:rsidRPr="000B52A9" w:rsidRDefault="000E011F" w:rsidP="00E525E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/>
                <w:bCs/>
                <w:sz w:val="24"/>
                <w:szCs w:val="24"/>
              </w:rPr>
              <w:t>14</w:t>
            </w:r>
            <w:r w:rsidR="00713CE1">
              <w:rPr>
                <w:rFonts w:eastAsia="Times New Roman"/>
                <w:b/>
                <w:bCs/>
                <w:sz w:val="24"/>
                <w:szCs w:val="24"/>
              </w:rPr>
              <w:t>(70%)</w:t>
            </w:r>
          </w:p>
        </w:tc>
      </w:tr>
      <w:tr w:rsidR="00987404" w:rsidRPr="000B52A9" w:rsidTr="00A270FC">
        <w:tc>
          <w:tcPr>
            <w:tcW w:w="1242" w:type="dxa"/>
            <w:vMerge w:val="restart"/>
          </w:tcPr>
          <w:p w:rsidR="00987404" w:rsidRPr="000B52A9" w:rsidRDefault="00987404" w:rsidP="00A270FC">
            <w:pPr>
              <w:ind w:right="-10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/>
                <w:bCs/>
                <w:sz w:val="24"/>
                <w:szCs w:val="24"/>
              </w:rPr>
              <w:t>15.</w:t>
            </w:r>
          </w:p>
        </w:tc>
        <w:tc>
          <w:tcPr>
            <w:tcW w:w="2835" w:type="dxa"/>
            <w:vMerge w:val="restart"/>
          </w:tcPr>
          <w:p w:rsidR="00987404" w:rsidRPr="000B52A9" w:rsidRDefault="00987404" w:rsidP="00A270FC">
            <w:pPr>
              <w:tabs>
                <w:tab w:val="left" w:pos="2146"/>
                <w:tab w:val="left" w:pos="2180"/>
              </w:tabs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B52A9">
              <w:rPr>
                <w:sz w:val="24"/>
                <w:szCs w:val="24"/>
              </w:rPr>
              <w:t xml:space="preserve">ГБОУ НАО </w:t>
            </w:r>
            <w:r w:rsidRPr="000B52A9">
              <w:rPr>
                <w:bCs/>
                <w:sz w:val="24"/>
                <w:szCs w:val="24"/>
                <w:shd w:val="clear" w:color="auto" w:fill="FFFFFF"/>
              </w:rPr>
              <w:t xml:space="preserve">«Средняя школа </w:t>
            </w:r>
            <w:proofErr w:type="spellStart"/>
            <w:r w:rsidRPr="000B52A9">
              <w:rPr>
                <w:bCs/>
                <w:sz w:val="24"/>
                <w:szCs w:val="24"/>
                <w:shd w:val="clear" w:color="auto" w:fill="FFFFFF"/>
              </w:rPr>
              <w:t>с</w:t>
            </w:r>
            <w:proofErr w:type="gramStart"/>
            <w:r w:rsidRPr="000B52A9">
              <w:rPr>
                <w:bCs/>
                <w:sz w:val="24"/>
                <w:szCs w:val="24"/>
                <w:shd w:val="clear" w:color="auto" w:fill="FFFFFF"/>
              </w:rPr>
              <w:t>.О</w:t>
            </w:r>
            <w:proofErr w:type="gramEnd"/>
            <w:r w:rsidRPr="000B52A9">
              <w:rPr>
                <w:bCs/>
                <w:sz w:val="24"/>
                <w:szCs w:val="24"/>
                <w:shd w:val="clear" w:color="auto" w:fill="FFFFFF"/>
              </w:rPr>
              <w:t>ксино</w:t>
            </w:r>
            <w:proofErr w:type="spellEnd"/>
            <w:r w:rsidRPr="000B52A9">
              <w:rPr>
                <w:b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84" w:type="dxa"/>
            <w:vMerge w:val="restart"/>
          </w:tcPr>
          <w:p w:rsidR="00987404" w:rsidRPr="000B52A9" w:rsidRDefault="00987404" w:rsidP="005912B7">
            <w:pPr>
              <w:ind w:right="-10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:rsidR="00987404" w:rsidRPr="000B52A9" w:rsidRDefault="00987404" w:rsidP="005912B7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6 класс</w:t>
            </w:r>
          </w:p>
        </w:tc>
        <w:tc>
          <w:tcPr>
            <w:tcW w:w="1985" w:type="dxa"/>
          </w:tcPr>
          <w:p w:rsidR="00987404" w:rsidRPr="000B52A9" w:rsidRDefault="00987404" w:rsidP="00E525E6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15" w:type="dxa"/>
          </w:tcPr>
          <w:p w:rsidR="00987404" w:rsidRPr="000B52A9" w:rsidRDefault="00987404" w:rsidP="00E525E6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0</w:t>
            </w:r>
          </w:p>
        </w:tc>
        <w:tc>
          <w:tcPr>
            <w:tcW w:w="2254" w:type="dxa"/>
          </w:tcPr>
          <w:p w:rsidR="00987404" w:rsidRPr="000B52A9" w:rsidRDefault="00987404" w:rsidP="00E525E6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87404" w:rsidRPr="000B52A9" w:rsidRDefault="00987404" w:rsidP="00E525E6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0</w:t>
            </w:r>
          </w:p>
        </w:tc>
      </w:tr>
      <w:tr w:rsidR="00987404" w:rsidRPr="000B52A9" w:rsidTr="00A270FC">
        <w:tc>
          <w:tcPr>
            <w:tcW w:w="1242" w:type="dxa"/>
            <w:vMerge/>
          </w:tcPr>
          <w:p w:rsidR="00987404" w:rsidRPr="000B52A9" w:rsidRDefault="00987404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87404" w:rsidRPr="000B52A9" w:rsidRDefault="00987404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87404" w:rsidRPr="000B52A9" w:rsidRDefault="00987404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987404" w:rsidRPr="000B52A9" w:rsidRDefault="00987404" w:rsidP="005912B7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7 класс</w:t>
            </w:r>
          </w:p>
        </w:tc>
        <w:tc>
          <w:tcPr>
            <w:tcW w:w="1985" w:type="dxa"/>
          </w:tcPr>
          <w:p w:rsidR="00987404" w:rsidRPr="000B52A9" w:rsidRDefault="00987404" w:rsidP="00E525E6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5</w:t>
            </w:r>
          </w:p>
        </w:tc>
        <w:tc>
          <w:tcPr>
            <w:tcW w:w="1715" w:type="dxa"/>
          </w:tcPr>
          <w:p w:rsidR="00987404" w:rsidRPr="000B52A9" w:rsidRDefault="00987404" w:rsidP="00E525E6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0</w:t>
            </w:r>
          </w:p>
        </w:tc>
        <w:tc>
          <w:tcPr>
            <w:tcW w:w="2254" w:type="dxa"/>
          </w:tcPr>
          <w:p w:rsidR="00987404" w:rsidRPr="000B52A9" w:rsidRDefault="000C6AEF" w:rsidP="00E525E6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87404" w:rsidRPr="000B52A9" w:rsidRDefault="000C6AEF" w:rsidP="00E525E6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4</w:t>
            </w:r>
          </w:p>
        </w:tc>
      </w:tr>
      <w:tr w:rsidR="00987404" w:rsidRPr="000B52A9" w:rsidTr="00A270FC">
        <w:tc>
          <w:tcPr>
            <w:tcW w:w="1242" w:type="dxa"/>
            <w:vMerge/>
          </w:tcPr>
          <w:p w:rsidR="00987404" w:rsidRPr="000B52A9" w:rsidRDefault="00987404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87404" w:rsidRPr="000B52A9" w:rsidRDefault="00987404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87404" w:rsidRPr="000B52A9" w:rsidRDefault="00987404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987404" w:rsidRPr="000B52A9" w:rsidRDefault="00987404" w:rsidP="005912B7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8 класс</w:t>
            </w:r>
          </w:p>
        </w:tc>
        <w:tc>
          <w:tcPr>
            <w:tcW w:w="1985" w:type="dxa"/>
          </w:tcPr>
          <w:p w:rsidR="00987404" w:rsidRPr="000B52A9" w:rsidRDefault="00987404" w:rsidP="00E525E6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5</w:t>
            </w:r>
          </w:p>
        </w:tc>
        <w:tc>
          <w:tcPr>
            <w:tcW w:w="1715" w:type="dxa"/>
          </w:tcPr>
          <w:p w:rsidR="00987404" w:rsidRPr="000B52A9" w:rsidRDefault="00987404" w:rsidP="00E525E6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0</w:t>
            </w:r>
          </w:p>
        </w:tc>
        <w:tc>
          <w:tcPr>
            <w:tcW w:w="2254" w:type="dxa"/>
          </w:tcPr>
          <w:p w:rsidR="00987404" w:rsidRPr="000B52A9" w:rsidRDefault="00987404" w:rsidP="00E525E6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87404" w:rsidRPr="000B52A9" w:rsidRDefault="00987404" w:rsidP="00E525E6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3</w:t>
            </w:r>
          </w:p>
        </w:tc>
      </w:tr>
      <w:tr w:rsidR="00987404" w:rsidRPr="000B52A9" w:rsidTr="00A270FC">
        <w:tc>
          <w:tcPr>
            <w:tcW w:w="1242" w:type="dxa"/>
            <w:vMerge/>
          </w:tcPr>
          <w:p w:rsidR="00987404" w:rsidRPr="000B52A9" w:rsidRDefault="00987404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87404" w:rsidRPr="000B52A9" w:rsidRDefault="00987404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87404" w:rsidRPr="000B52A9" w:rsidRDefault="00987404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987404" w:rsidRPr="000B52A9" w:rsidRDefault="00987404" w:rsidP="005912B7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9 класс</w:t>
            </w:r>
          </w:p>
        </w:tc>
        <w:tc>
          <w:tcPr>
            <w:tcW w:w="1985" w:type="dxa"/>
          </w:tcPr>
          <w:p w:rsidR="00987404" w:rsidRPr="000B52A9" w:rsidRDefault="00987404" w:rsidP="00E525E6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15" w:type="dxa"/>
          </w:tcPr>
          <w:p w:rsidR="00987404" w:rsidRPr="000B52A9" w:rsidRDefault="00987404" w:rsidP="00E525E6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0</w:t>
            </w:r>
          </w:p>
        </w:tc>
        <w:tc>
          <w:tcPr>
            <w:tcW w:w="2254" w:type="dxa"/>
          </w:tcPr>
          <w:p w:rsidR="00987404" w:rsidRPr="000B52A9" w:rsidRDefault="00987404" w:rsidP="00E525E6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87404" w:rsidRPr="000B52A9" w:rsidRDefault="00987404" w:rsidP="00E525E6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</w:tr>
      <w:tr w:rsidR="00987404" w:rsidRPr="000B52A9" w:rsidTr="00A270FC">
        <w:tc>
          <w:tcPr>
            <w:tcW w:w="1242" w:type="dxa"/>
            <w:vMerge/>
          </w:tcPr>
          <w:p w:rsidR="00987404" w:rsidRPr="000B52A9" w:rsidRDefault="00987404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87404" w:rsidRPr="000B52A9" w:rsidRDefault="00987404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87404" w:rsidRPr="000B52A9" w:rsidRDefault="00987404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987404" w:rsidRPr="000B52A9" w:rsidRDefault="00987404" w:rsidP="005912B7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10 класс</w:t>
            </w:r>
          </w:p>
        </w:tc>
        <w:tc>
          <w:tcPr>
            <w:tcW w:w="1985" w:type="dxa"/>
          </w:tcPr>
          <w:p w:rsidR="00987404" w:rsidRPr="000B52A9" w:rsidRDefault="00987404" w:rsidP="00E525E6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15" w:type="dxa"/>
          </w:tcPr>
          <w:p w:rsidR="00987404" w:rsidRPr="000B52A9" w:rsidRDefault="00987404" w:rsidP="00E525E6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54" w:type="dxa"/>
          </w:tcPr>
          <w:p w:rsidR="00987404" w:rsidRPr="000B52A9" w:rsidRDefault="00987404" w:rsidP="00E525E6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87404" w:rsidRPr="000B52A9" w:rsidRDefault="00987404" w:rsidP="00E525E6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</w:tr>
      <w:tr w:rsidR="00987404" w:rsidRPr="000B52A9" w:rsidTr="00A270FC">
        <w:tc>
          <w:tcPr>
            <w:tcW w:w="1242" w:type="dxa"/>
            <w:vMerge/>
          </w:tcPr>
          <w:p w:rsidR="00987404" w:rsidRPr="000B52A9" w:rsidRDefault="00987404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87404" w:rsidRPr="000B52A9" w:rsidRDefault="00987404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87404" w:rsidRPr="000B52A9" w:rsidRDefault="00987404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987404" w:rsidRPr="000B52A9" w:rsidRDefault="00987404" w:rsidP="005912B7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11 класс</w:t>
            </w:r>
          </w:p>
        </w:tc>
        <w:tc>
          <w:tcPr>
            <w:tcW w:w="1985" w:type="dxa"/>
          </w:tcPr>
          <w:p w:rsidR="00987404" w:rsidRPr="000B52A9" w:rsidRDefault="00987404" w:rsidP="00E525E6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15" w:type="dxa"/>
          </w:tcPr>
          <w:p w:rsidR="00987404" w:rsidRPr="000B52A9" w:rsidRDefault="00987404" w:rsidP="00E525E6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54" w:type="dxa"/>
          </w:tcPr>
          <w:p w:rsidR="00987404" w:rsidRPr="000B52A9" w:rsidRDefault="00987404" w:rsidP="00E525E6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87404" w:rsidRPr="000B52A9" w:rsidRDefault="00987404" w:rsidP="00E525E6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</w:tr>
      <w:tr w:rsidR="00987404" w:rsidRPr="000B52A9" w:rsidTr="00A270FC">
        <w:tc>
          <w:tcPr>
            <w:tcW w:w="1242" w:type="dxa"/>
            <w:vMerge/>
          </w:tcPr>
          <w:p w:rsidR="00987404" w:rsidRPr="000B52A9" w:rsidRDefault="00987404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87404" w:rsidRPr="000B52A9" w:rsidRDefault="00987404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87404" w:rsidRPr="000B52A9" w:rsidRDefault="00987404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987404" w:rsidRPr="000B52A9" w:rsidRDefault="00987404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987404" w:rsidRPr="000B52A9" w:rsidRDefault="00987404" w:rsidP="00E525E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715" w:type="dxa"/>
          </w:tcPr>
          <w:p w:rsidR="00987404" w:rsidRPr="000B52A9" w:rsidRDefault="00987404" w:rsidP="00E525E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54" w:type="dxa"/>
          </w:tcPr>
          <w:p w:rsidR="00987404" w:rsidRPr="000B52A9" w:rsidRDefault="000C6AEF" w:rsidP="00E525E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</w:t>
            </w:r>
            <w:r w:rsidR="00B02CD3">
              <w:rPr>
                <w:rFonts w:eastAsia="Times New Roman"/>
                <w:b/>
                <w:bCs/>
                <w:sz w:val="24"/>
                <w:szCs w:val="24"/>
              </w:rPr>
              <w:t>(31,25%)</w:t>
            </w:r>
          </w:p>
        </w:tc>
        <w:tc>
          <w:tcPr>
            <w:tcW w:w="1701" w:type="dxa"/>
          </w:tcPr>
          <w:p w:rsidR="00987404" w:rsidRPr="000B52A9" w:rsidRDefault="000C6AEF" w:rsidP="000C6AE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11</w:t>
            </w:r>
            <w:r w:rsidR="00713CE1">
              <w:rPr>
                <w:rFonts w:eastAsia="Times New Roman"/>
                <w:b/>
                <w:bCs/>
                <w:sz w:val="24"/>
                <w:szCs w:val="24"/>
              </w:rPr>
              <w:t>(68,75%)</w:t>
            </w:r>
          </w:p>
        </w:tc>
      </w:tr>
      <w:tr w:rsidR="00987404" w:rsidRPr="000B52A9" w:rsidTr="00A270FC">
        <w:tc>
          <w:tcPr>
            <w:tcW w:w="1242" w:type="dxa"/>
            <w:vMerge w:val="restart"/>
          </w:tcPr>
          <w:p w:rsidR="00987404" w:rsidRPr="009A738B" w:rsidRDefault="00987404" w:rsidP="00A270FC">
            <w:pPr>
              <w:ind w:right="-10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9A738B">
              <w:rPr>
                <w:rFonts w:eastAsia="Times New Roman"/>
                <w:b/>
                <w:bCs/>
                <w:sz w:val="24"/>
                <w:szCs w:val="24"/>
              </w:rPr>
              <w:t>16.</w:t>
            </w:r>
            <w:r w:rsidR="009A738B" w:rsidRPr="009A738B">
              <w:rPr>
                <w:rFonts w:eastAsia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2835" w:type="dxa"/>
            <w:vMerge w:val="restart"/>
          </w:tcPr>
          <w:p w:rsidR="00987404" w:rsidRPr="000B52A9" w:rsidRDefault="00987404" w:rsidP="002864B1">
            <w:pPr>
              <w:ind w:right="-108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 xml:space="preserve">ГБОУ НАО «Основная школа п. </w:t>
            </w:r>
            <w:proofErr w:type="spellStart"/>
            <w:r w:rsidRPr="000B52A9">
              <w:rPr>
                <w:rFonts w:eastAsia="Times New Roman"/>
                <w:bCs/>
                <w:sz w:val="24"/>
                <w:szCs w:val="24"/>
              </w:rPr>
              <w:t>Нельмин</w:t>
            </w:r>
            <w:proofErr w:type="spellEnd"/>
            <w:r w:rsidRPr="000B52A9">
              <w:rPr>
                <w:rFonts w:eastAsia="Times New Roman"/>
                <w:bCs/>
                <w:sz w:val="24"/>
                <w:szCs w:val="24"/>
              </w:rPr>
              <w:t>-Нос</w:t>
            </w:r>
          </w:p>
        </w:tc>
        <w:tc>
          <w:tcPr>
            <w:tcW w:w="1984" w:type="dxa"/>
            <w:vMerge w:val="restart"/>
          </w:tcPr>
          <w:p w:rsidR="00987404" w:rsidRPr="000B52A9" w:rsidRDefault="00A270FC" w:rsidP="002864B1">
            <w:pPr>
              <w:ind w:right="-10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843" w:type="dxa"/>
          </w:tcPr>
          <w:p w:rsidR="00987404" w:rsidRPr="000B52A9" w:rsidRDefault="00987404" w:rsidP="00E525E6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7 класс</w:t>
            </w:r>
          </w:p>
        </w:tc>
        <w:tc>
          <w:tcPr>
            <w:tcW w:w="1985" w:type="dxa"/>
          </w:tcPr>
          <w:p w:rsidR="00987404" w:rsidRPr="000B52A9" w:rsidRDefault="00987404" w:rsidP="00E525E6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7</w:t>
            </w:r>
          </w:p>
        </w:tc>
        <w:tc>
          <w:tcPr>
            <w:tcW w:w="1715" w:type="dxa"/>
          </w:tcPr>
          <w:p w:rsidR="00987404" w:rsidRPr="000B52A9" w:rsidRDefault="00987404" w:rsidP="00E525E6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3</w:t>
            </w:r>
          </w:p>
        </w:tc>
        <w:tc>
          <w:tcPr>
            <w:tcW w:w="2254" w:type="dxa"/>
          </w:tcPr>
          <w:p w:rsidR="00987404" w:rsidRPr="000B52A9" w:rsidRDefault="00987404" w:rsidP="00E525E6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987404" w:rsidRPr="000B52A9" w:rsidRDefault="00987404" w:rsidP="00E525E6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0</w:t>
            </w:r>
          </w:p>
        </w:tc>
      </w:tr>
      <w:tr w:rsidR="00987404" w:rsidRPr="000B52A9" w:rsidTr="00A270FC">
        <w:tc>
          <w:tcPr>
            <w:tcW w:w="1242" w:type="dxa"/>
            <w:vMerge/>
          </w:tcPr>
          <w:p w:rsidR="00987404" w:rsidRPr="000B52A9" w:rsidRDefault="00987404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87404" w:rsidRPr="000B52A9" w:rsidRDefault="00987404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87404" w:rsidRPr="000B52A9" w:rsidRDefault="00987404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987404" w:rsidRPr="000B52A9" w:rsidRDefault="00987404" w:rsidP="00E525E6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8 класс</w:t>
            </w:r>
          </w:p>
        </w:tc>
        <w:tc>
          <w:tcPr>
            <w:tcW w:w="1985" w:type="dxa"/>
          </w:tcPr>
          <w:p w:rsidR="00987404" w:rsidRPr="000B52A9" w:rsidRDefault="00987404" w:rsidP="00E525E6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715" w:type="dxa"/>
          </w:tcPr>
          <w:p w:rsidR="00987404" w:rsidRPr="000B52A9" w:rsidRDefault="00987404" w:rsidP="00E525E6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54" w:type="dxa"/>
          </w:tcPr>
          <w:p w:rsidR="00987404" w:rsidRPr="000B52A9" w:rsidRDefault="00987404" w:rsidP="00E525E6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987404" w:rsidRPr="000B52A9" w:rsidRDefault="00987404" w:rsidP="00E525E6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5</w:t>
            </w:r>
          </w:p>
        </w:tc>
      </w:tr>
      <w:tr w:rsidR="00987404" w:rsidRPr="000B52A9" w:rsidTr="00A270FC">
        <w:tc>
          <w:tcPr>
            <w:tcW w:w="1242" w:type="dxa"/>
            <w:vMerge/>
          </w:tcPr>
          <w:p w:rsidR="00987404" w:rsidRPr="000B52A9" w:rsidRDefault="00987404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87404" w:rsidRPr="000B52A9" w:rsidRDefault="00987404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87404" w:rsidRPr="000B52A9" w:rsidRDefault="00987404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987404" w:rsidRPr="000B52A9" w:rsidRDefault="00987404" w:rsidP="00E525E6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9 класс</w:t>
            </w:r>
          </w:p>
        </w:tc>
        <w:tc>
          <w:tcPr>
            <w:tcW w:w="1985" w:type="dxa"/>
          </w:tcPr>
          <w:p w:rsidR="00987404" w:rsidRPr="000B52A9" w:rsidRDefault="00987404" w:rsidP="00E525E6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9</w:t>
            </w:r>
          </w:p>
        </w:tc>
        <w:tc>
          <w:tcPr>
            <w:tcW w:w="1715" w:type="dxa"/>
          </w:tcPr>
          <w:p w:rsidR="00987404" w:rsidRPr="000B52A9" w:rsidRDefault="00987404" w:rsidP="00E525E6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3</w:t>
            </w:r>
          </w:p>
        </w:tc>
        <w:tc>
          <w:tcPr>
            <w:tcW w:w="2254" w:type="dxa"/>
          </w:tcPr>
          <w:p w:rsidR="00987404" w:rsidRPr="000B52A9" w:rsidRDefault="00987404" w:rsidP="00E525E6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987404" w:rsidRPr="000B52A9" w:rsidRDefault="00987404" w:rsidP="00E525E6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</w:tr>
      <w:tr w:rsidR="000E011F" w:rsidRPr="000B52A9" w:rsidTr="000E011F">
        <w:tc>
          <w:tcPr>
            <w:tcW w:w="7904" w:type="dxa"/>
            <w:gridSpan w:val="4"/>
          </w:tcPr>
          <w:p w:rsidR="00025217" w:rsidRPr="000B52A9" w:rsidRDefault="00025217" w:rsidP="00025217">
            <w:pPr>
              <w:ind w:right="-10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/>
                <w:bCs/>
                <w:sz w:val="24"/>
                <w:szCs w:val="24"/>
              </w:rPr>
              <w:t>Итого по ОО:</w:t>
            </w:r>
          </w:p>
          <w:p w:rsidR="000E011F" w:rsidRPr="000B52A9" w:rsidRDefault="000E011F" w:rsidP="006426D8">
            <w:pPr>
              <w:ind w:right="-10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11F" w:rsidRPr="000B52A9" w:rsidRDefault="000E011F" w:rsidP="00E525E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715" w:type="dxa"/>
          </w:tcPr>
          <w:p w:rsidR="000E011F" w:rsidRPr="000B52A9" w:rsidRDefault="000E011F" w:rsidP="00E525E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254" w:type="dxa"/>
          </w:tcPr>
          <w:p w:rsidR="000E011F" w:rsidRPr="000B52A9" w:rsidRDefault="000E011F" w:rsidP="00E525E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/>
                <w:bCs/>
                <w:sz w:val="24"/>
                <w:szCs w:val="24"/>
              </w:rPr>
              <w:t>12</w:t>
            </w:r>
            <w:r w:rsidR="00B02CD3">
              <w:rPr>
                <w:rFonts w:eastAsia="Times New Roman"/>
                <w:b/>
                <w:bCs/>
                <w:sz w:val="24"/>
                <w:szCs w:val="24"/>
              </w:rPr>
              <w:t>(63,1%)</w:t>
            </w:r>
          </w:p>
        </w:tc>
        <w:tc>
          <w:tcPr>
            <w:tcW w:w="1701" w:type="dxa"/>
          </w:tcPr>
          <w:p w:rsidR="000E011F" w:rsidRPr="000B52A9" w:rsidRDefault="000E011F" w:rsidP="00E525E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/>
                <w:bCs/>
                <w:sz w:val="24"/>
                <w:szCs w:val="24"/>
              </w:rPr>
              <w:t>7</w:t>
            </w:r>
            <w:r w:rsidR="00713CE1">
              <w:rPr>
                <w:rFonts w:eastAsia="Times New Roman"/>
                <w:b/>
                <w:bCs/>
                <w:sz w:val="24"/>
                <w:szCs w:val="24"/>
              </w:rPr>
              <w:t>(36,9%)</w:t>
            </w:r>
          </w:p>
        </w:tc>
      </w:tr>
      <w:tr w:rsidR="005912B7" w:rsidRPr="000B52A9" w:rsidTr="00A270FC">
        <w:tc>
          <w:tcPr>
            <w:tcW w:w="1242" w:type="dxa"/>
          </w:tcPr>
          <w:p w:rsidR="005912B7" w:rsidRPr="000B52A9" w:rsidRDefault="00987404" w:rsidP="00A270FC">
            <w:pPr>
              <w:ind w:right="-94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/>
                <w:bCs/>
                <w:sz w:val="24"/>
                <w:szCs w:val="24"/>
              </w:rPr>
              <w:t>17.</w:t>
            </w:r>
          </w:p>
        </w:tc>
        <w:tc>
          <w:tcPr>
            <w:tcW w:w="2835" w:type="dxa"/>
          </w:tcPr>
          <w:p w:rsidR="005912B7" w:rsidRPr="000B52A9" w:rsidRDefault="002864B1" w:rsidP="002864B1">
            <w:pPr>
              <w:ind w:right="-108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 xml:space="preserve">ГБОУ НАО «Средняя школа </w:t>
            </w:r>
            <w:proofErr w:type="spellStart"/>
            <w:r w:rsidRPr="000B52A9">
              <w:rPr>
                <w:rFonts w:eastAsia="Times New Roman"/>
                <w:bCs/>
                <w:sz w:val="24"/>
                <w:szCs w:val="24"/>
              </w:rPr>
              <w:t>д</w:t>
            </w:r>
            <w:proofErr w:type="gramStart"/>
            <w:r w:rsidRPr="000B52A9">
              <w:rPr>
                <w:rFonts w:eastAsia="Times New Roman"/>
                <w:bCs/>
                <w:sz w:val="24"/>
                <w:szCs w:val="24"/>
              </w:rPr>
              <w:t>.А</w:t>
            </w:r>
            <w:proofErr w:type="gramEnd"/>
            <w:r w:rsidRPr="000B52A9">
              <w:rPr>
                <w:rFonts w:eastAsia="Times New Roman"/>
                <w:bCs/>
                <w:sz w:val="24"/>
                <w:szCs w:val="24"/>
              </w:rPr>
              <w:t>ндег</w:t>
            </w:r>
            <w:proofErr w:type="spellEnd"/>
            <w:r w:rsidRPr="000B52A9">
              <w:rPr>
                <w:rFonts w:eastAsia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5912B7" w:rsidRPr="000B52A9" w:rsidRDefault="002864B1" w:rsidP="002864B1">
            <w:pPr>
              <w:ind w:right="-10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912B7" w:rsidRPr="000B52A9" w:rsidRDefault="005912B7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5912B7" w:rsidRPr="000B52A9" w:rsidRDefault="004F4472" w:rsidP="00E525E6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15" w:type="dxa"/>
          </w:tcPr>
          <w:p w:rsidR="005912B7" w:rsidRPr="000B52A9" w:rsidRDefault="00E525E6" w:rsidP="00E525E6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0</w:t>
            </w:r>
          </w:p>
        </w:tc>
        <w:tc>
          <w:tcPr>
            <w:tcW w:w="2254" w:type="dxa"/>
          </w:tcPr>
          <w:p w:rsidR="005912B7" w:rsidRPr="000B52A9" w:rsidRDefault="00E525E6" w:rsidP="00E525E6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5912B7" w:rsidRPr="000B52A9" w:rsidRDefault="004F4472" w:rsidP="00E525E6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</w:tr>
      <w:tr w:rsidR="000E011F" w:rsidRPr="000B52A9" w:rsidTr="000E011F">
        <w:tc>
          <w:tcPr>
            <w:tcW w:w="7904" w:type="dxa"/>
            <w:gridSpan w:val="4"/>
          </w:tcPr>
          <w:p w:rsidR="00025217" w:rsidRPr="000B52A9" w:rsidRDefault="00025217" w:rsidP="00025217">
            <w:pPr>
              <w:ind w:right="-10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/>
                <w:bCs/>
                <w:sz w:val="24"/>
                <w:szCs w:val="24"/>
              </w:rPr>
              <w:t>Итого по ОО:</w:t>
            </w:r>
          </w:p>
          <w:p w:rsidR="000E011F" w:rsidRPr="000B52A9" w:rsidRDefault="000E011F" w:rsidP="006426D8">
            <w:pPr>
              <w:ind w:right="-10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11F" w:rsidRPr="000B52A9" w:rsidRDefault="000E011F" w:rsidP="00E525E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15" w:type="dxa"/>
          </w:tcPr>
          <w:p w:rsidR="000E011F" w:rsidRPr="000B52A9" w:rsidRDefault="000E011F" w:rsidP="00E525E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54" w:type="dxa"/>
          </w:tcPr>
          <w:p w:rsidR="000E011F" w:rsidRPr="000B52A9" w:rsidRDefault="000E011F" w:rsidP="00E525E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0E011F" w:rsidRPr="000B52A9" w:rsidRDefault="000E011F" w:rsidP="00E525E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  <w:r w:rsidR="00713CE1">
              <w:rPr>
                <w:rFonts w:eastAsia="Times New Roman"/>
                <w:b/>
                <w:bCs/>
                <w:sz w:val="24"/>
                <w:szCs w:val="24"/>
              </w:rPr>
              <w:t>(100%)</w:t>
            </w:r>
          </w:p>
        </w:tc>
      </w:tr>
      <w:tr w:rsidR="00987404" w:rsidRPr="000B52A9" w:rsidTr="00A270FC">
        <w:tc>
          <w:tcPr>
            <w:tcW w:w="1242" w:type="dxa"/>
            <w:vMerge w:val="restart"/>
          </w:tcPr>
          <w:p w:rsidR="00987404" w:rsidRPr="000B52A9" w:rsidRDefault="00987404" w:rsidP="00A270FC">
            <w:pPr>
              <w:ind w:right="-94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/>
                <w:bCs/>
                <w:sz w:val="24"/>
                <w:szCs w:val="24"/>
              </w:rPr>
              <w:t>18.</w:t>
            </w:r>
          </w:p>
        </w:tc>
        <w:tc>
          <w:tcPr>
            <w:tcW w:w="2835" w:type="dxa"/>
            <w:vMerge w:val="restart"/>
          </w:tcPr>
          <w:p w:rsidR="00987404" w:rsidRPr="000B52A9" w:rsidRDefault="00987404" w:rsidP="002864B1">
            <w:pPr>
              <w:ind w:right="-108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 xml:space="preserve">ГБОУ НАО «Основная школа </w:t>
            </w:r>
            <w:proofErr w:type="spellStart"/>
            <w:r w:rsidRPr="000B52A9">
              <w:rPr>
                <w:rFonts w:eastAsia="Times New Roman"/>
                <w:bCs/>
                <w:sz w:val="24"/>
                <w:szCs w:val="24"/>
              </w:rPr>
              <w:t>п</w:t>
            </w:r>
            <w:proofErr w:type="gramStart"/>
            <w:r w:rsidRPr="000B52A9">
              <w:rPr>
                <w:rFonts w:eastAsia="Times New Roman"/>
                <w:bCs/>
                <w:sz w:val="24"/>
                <w:szCs w:val="24"/>
              </w:rPr>
              <w:t>.К</w:t>
            </w:r>
            <w:proofErr w:type="gramEnd"/>
            <w:r w:rsidRPr="000B52A9">
              <w:rPr>
                <w:rFonts w:eastAsia="Times New Roman"/>
                <w:bCs/>
                <w:sz w:val="24"/>
                <w:szCs w:val="24"/>
              </w:rPr>
              <w:t>аратайка</w:t>
            </w:r>
            <w:proofErr w:type="spellEnd"/>
            <w:r w:rsidRPr="000B52A9">
              <w:rPr>
                <w:rFonts w:eastAsia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984" w:type="dxa"/>
            <w:vMerge w:val="restart"/>
          </w:tcPr>
          <w:p w:rsidR="00987404" w:rsidRPr="000B52A9" w:rsidRDefault="00A270FC" w:rsidP="002864B1">
            <w:pPr>
              <w:ind w:right="-10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1843" w:type="dxa"/>
          </w:tcPr>
          <w:p w:rsidR="00987404" w:rsidRPr="000B52A9" w:rsidRDefault="00987404" w:rsidP="00E525E6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7 класс</w:t>
            </w:r>
          </w:p>
        </w:tc>
        <w:tc>
          <w:tcPr>
            <w:tcW w:w="1985" w:type="dxa"/>
          </w:tcPr>
          <w:p w:rsidR="00987404" w:rsidRPr="000B52A9" w:rsidRDefault="00987404" w:rsidP="00E525E6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715" w:type="dxa"/>
          </w:tcPr>
          <w:p w:rsidR="00987404" w:rsidRPr="000B52A9" w:rsidRDefault="00987404" w:rsidP="00E525E6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7</w:t>
            </w:r>
          </w:p>
        </w:tc>
        <w:tc>
          <w:tcPr>
            <w:tcW w:w="2254" w:type="dxa"/>
          </w:tcPr>
          <w:p w:rsidR="00987404" w:rsidRPr="000B52A9" w:rsidRDefault="00053E49" w:rsidP="00E525E6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87404" w:rsidRPr="000B52A9" w:rsidRDefault="00053E49" w:rsidP="00E525E6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9</w:t>
            </w:r>
          </w:p>
        </w:tc>
      </w:tr>
      <w:tr w:rsidR="00987404" w:rsidRPr="000B52A9" w:rsidTr="00A270FC">
        <w:tc>
          <w:tcPr>
            <w:tcW w:w="1242" w:type="dxa"/>
            <w:vMerge/>
          </w:tcPr>
          <w:p w:rsidR="00987404" w:rsidRPr="000B52A9" w:rsidRDefault="00987404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87404" w:rsidRPr="000B52A9" w:rsidRDefault="00987404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87404" w:rsidRPr="000B52A9" w:rsidRDefault="00987404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987404" w:rsidRPr="000B52A9" w:rsidRDefault="00987404" w:rsidP="00E525E6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8 класс</w:t>
            </w:r>
          </w:p>
        </w:tc>
        <w:tc>
          <w:tcPr>
            <w:tcW w:w="1985" w:type="dxa"/>
          </w:tcPr>
          <w:p w:rsidR="00987404" w:rsidRPr="000B52A9" w:rsidRDefault="00987404" w:rsidP="00E525E6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715" w:type="dxa"/>
          </w:tcPr>
          <w:p w:rsidR="00987404" w:rsidRPr="000B52A9" w:rsidRDefault="00987404" w:rsidP="00E525E6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5</w:t>
            </w:r>
          </w:p>
        </w:tc>
        <w:tc>
          <w:tcPr>
            <w:tcW w:w="2254" w:type="dxa"/>
          </w:tcPr>
          <w:p w:rsidR="00987404" w:rsidRPr="000B52A9" w:rsidRDefault="00987404" w:rsidP="00E525E6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87404" w:rsidRPr="000B52A9" w:rsidRDefault="00987404" w:rsidP="00E525E6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5</w:t>
            </w:r>
          </w:p>
        </w:tc>
      </w:tr>
      <w:tr w:rsidR="00987404" w:rsidRPr="000B52A9" w:rsidTr="00A270FC">
        <w:tc>
          <w:tcPr>
            <w:tcW w:w="1242" w:type="dxa"/>
            <w:vMerge/>
          </w:tcPr>
          <w:p w:rsidR="00987404" w:rsidRPr="000B52A9" w:rsidRDefault="00987404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87404" w:rsidRPr="000B52A9" w:rsidRDefault="00987404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87404" w:rsidRPr="000B52A9" w:rsidRDefault="00987404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987404" w:rsidRPr="000B52A9" w:rsidRDefault="00987404" w:rsidP="00E525E6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9 класс</w:t>
            </w:r>
          </w:p>
        </w:tc>
        <w:tc>
          <w:tcPr>
            <w:tcW w:w="1985" w:type="dxa"/>
          </w:tcPr>
          <w:p w:rsidR="00987404" w:rsidRPr="000B52A9" w:rsidRDefault="00987404" w:rsidP="00E525E6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6</w:t>
            </w:r>
          </w:p>
        </w:tc>
        <w:tc>
          <w:tcPr>
            <w:tcW w:w="1715" w:type="dxa"/>
          </w:tcPr>
          <w:p w:rsidR="00987404" w:rsidRPr="000B52A9" w:rsidRDefault="00987404" w:rsidP="00E525E6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3</w:t>
            </w:r>
          </w:p>
        </w:tc>
        <w:tc>
          <w:tcPr>
            <w:tcW w:w="2254" w:type="dxa"/>
          </w:tcPr>
          <w:p w:rsidR="00987404" w:rsidRPr="000B52A9" w:rsidRDefault="00987404" w:rsidP="00E525E6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87404" w:rsidRPr="000B52A9" w:rsidRDefault="00987404" w:rsidP="00E525E6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3</w:t>
            </w:r>
          </w:p>
        </w:tc>
      </w:tr>
      <w:tr w:rsidR="000E011F" w:rsidRPr="000B52A9" w:rsidTr="000E011F">
        <w:tc>
          <w:tcPr>
            <w:tcW w:w="7904" w:type="dxa"/>
            <w:gridSpan w:val="4"/>
          </w:tcPr>
          <w:p w:rsidR="00025217" w:rsidRPr="000B52A9" w:rsidRDefault="00025217" w:rsidP="00025217">
            <w:pPr>
              <w:ind w:right="-10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/>
                <w:bCs/>
                <w:sz w:val="24"/>
                <w:szCs w:val="24"/>
              </w:rPr>
              <w:t>Итого по ОО:</w:t>
            </w:r>
          </w:p>
          <w:p w:rsidR="000E011F" w:rsidRPr="000B52A9" w:rsidRDefault="000E011F" w:rsidP="006426D8">
            <w:pPr>
              <w:ind w:right="-10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11F" w:rsidRPr="000B52A9" w:rsidRDefault="000E011F" w:rsidP="00E525E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715" w:type="dxa"/>
          </w:tcPr>
          <w:p w:rsidR="000E011F" w:rsidRPr="000B52A9" w:rsidRDefault="000E011F" w:rsidP="00E525E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254" w:type="dxa"/>
          </w:tcPr>
          <w:p w:rsidR="000E011F" w:rsidRPr="000B52A9" w:rsidRDefault="00053E49" w:rsidP="00E525E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  <w:r w:rsidR="00867248">
              <w:rPr>
                <w:rFonts w:eastAsia="Times New Roman"/>
                <w:b/>
                <w:bCs/>
                <w:sz w:val="24"/>
                <w:szCs w:val="24"/>
              </w:rPr>
              <w:t>(10,5%)</w:t>
            </w:r>
          </w:p>
        </w:tc>
        <w:tc>
          <w:tcPr>
            <w:tcW w:w="1701" w:type="dxa"/>
          </w:tcPr>
          <w:p w:rsidR="000E011F" w:rsidRPr="000B52A9" w:rsidRDefault="00053E49" w:rsidP="00E525E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17</w:t>
            </w:r>
            <w:r w:rsidR="00713CE1">
              <w:rPr>
                <w:rFonts w:eastAsia="Times New Roman"/>
                <w:b/>
                <w:bCs/>
                <w:sz w:val="24"/>
                <w:szCs w:val="24"/>
              </w:rPr>
              <w:t>(89,5%)</w:t>
            </w:r>
          </w:p>
        </w:tc>
      </w:tr>
      <w:tr w:rsidR="00987404" w:rsidRPr="000B52A9" w:rsidTr="00A270FC">
        <w:tc>
          <w:tcPr>
            <w:tcW w:w="1242" w:type="dxa"/>
            <w:vMerge w:val="restart"/>
          </w:tcPr>
          <w:p w:rsidR="00987404" w:rsidRPr="000B52A9" w:rsidRDefault="00987404" w:rsidP="00A270FC">
            <w:pPr>
              <w:ind w:right="-94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/>
                <w:bCs/>
                <w:sz w:val="24"/>
                <w:szCs w:val="24"/>
              </w:rPr>
              <w:t>19.</w:t>
            </w:r>
          </w:p>
        </w:tc>
        <w:tc>
          <w:tcPr>
            <w:tcW w:w="2835" w:type="dxa"/>
            <w:vMerge w:val="restart"/>
          </w:tcPr>
          <w:p w:rsidR="00987404" w:rsidRPr="000B52A9" w:rsidRDefault="00987404" w:rsidP="002864B1">
            <w:pPr>
              <w:ind w:right="-108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 xml:space="preserve">ГБОУ НАО «Средняя школа п. </w:t>
            </w:r>
            <w:proofErr w:type="spellStart"/>
            <w:r w:rsidRPr="000B52A9">
              <w:rPr>
                <w:rFonts w:eastAsia="Times New Roman"/>
                <w:bCs/>
                <w:sz w:val="24"/>
                <w:szCs w:val="24"/>
              </w:rPr>
              <w:t>Харута</w:t>
            </w:r>
            <w:proofErr w:type="spellEnd"/>
          </w:p>
        </w:tc>
        <w:tc>
          <w:tcPr>
            <w:tcW w:w="1984" w:type="dxa"/>
            <w:vMerge w:val="restart"/>
          </w:tcPr>
          <w:p w:rsidR="00987404" w:rsidRPr="000B52A9" w:rsidRDefault="00987404" w:rsidP="002864B1">
            <w:pPr>
              <w:ind w:right="-10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843" w:type="dxa"/>
          </w:tcPr>
          <w:p w:rsidR="00987404" w:rsidRPr="000B52A9" w:rsidRDefault="00987404" w:rsidP="00E525E6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7 класс</w:t>
            </w:r>
          </w:p>
        </w:tc>
        <w:tc>
          <w:tcPr>
            <w:tcW w:w="1985" w:type="dxa"/>
          </w:tcPr>
          <w:p w:rsidR="00987404" w:rsidRPr="000B52A9" w:rsidRDefault="00987404" w:rsidP="00E525E6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15" w:type="dxa"/>
          </w:tcPr>
          <w:p w:rsidR="00987404" w:rsidRPr="000B52A9" w:rsidRDefault="00987404" w:rsidP="00E525E6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54" w:type="dxa"/>
          </w:tcPr>
          <w:p w:rsidR="00987404" w:rsidRPr="000B52A9" w:rsidRDefault="00987404" w:rsidP="00E525E6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87404" w:rsidRPr="000B52A9" w:rsidRDefault="00987404" w:rsidP="00E525E6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</w:tr>
      <w:tr w:rsidR="00987404" w:rsidRPr="000B52A9" w:rsidTr="00A270FC">
        <w:tc>
          <w:tcPr>
            <w:tcW w:w="1242" w:type="dxa"/>
            <w:vMerge/>
          </w:tcPr>
          <w:p w:rsidR="00987404" w:rsidRPr="000B52A9" w:rsidRDefault="00987404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87404" w:rsidRPr="000B52A9" w:rsidRDefault="00987404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87404" w:rsidRPr="000B52A9" w:rsidRDefault="00987404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987404" w:rsidRPr="000B52A9" w:rsidRDefault="00987404" w:rsidP="00E525E6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8 класс</w:t>
            </w:r>
          </w:p>
        </w:tc>
        <w:tc>
          <w:tcPr>
            <w:tcW w:w="1985" w:type="dxa"/>
          </w:tcPr>
          <w:p w:rsidR="00987404" w:rsidRPr="000B52A9" w:rsidRDefault="00987404" w:rsidP="00E525E6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9</w:t>
            </w:r>
          </w:p>
        </w:tc>
        <w:tc>
          <w:tcPr>
            <w:tcW w:w="1715" w:type="dxa"/>
          </w:tcPr>
          <w:p w:rsidR="00987404" w:rsidRPr="000B52A9" w:rsidRDefault="00987404" w:rsidP="00E525E6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54" w:type="dxa"/>
          </w:tcPr>
          <w:p w:rsidR="00987404" w:rsidRPr="000B52A9" w:rsidRDefault="00987404" w:rsidP="00E525E6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987404" w:rsidRPr="000B52A9" w:rsidRDefault="00987404" w:rsidP="00E525E6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3</w:t>
            </w:r>
          </w:p>
        </w:tc>
      </w:tr>
      <w:tr w:rsidR="00987404" w:rsidRPr="000B52A9" w:rsidTr="00A270FC">
        <w:tc>
          <w:tcPr>
            <w:tcW w:w="1242" w:type="dxa"/>
            <w:vMerge/>
          </w:tcPr>
          <w:p w:rsidR="00987404" w:rsidRPr="000B52A9" w:rsidRDefault="00987404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87404" w:rsidRPr="000B52A9" w:rsidRDefault="00987404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87404" w:rsidRPr="000B52A9" w:rsidRDefault="00987404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987404" w:rsidRPr="000B52A9" w:rsidRDefault="00987404" w:rsidP="00E525E6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9 класс</w:t>
            </w:r>
          </w:p>
        </w:tc>
        <w:tc>
          <w:tcPr>
            <w:tcW w:w="1985" w:type="dxa"/>
          </w:tcPr>
          <w:p w:rsidR="00987404" w:rsidRPr="000B52A9" w:rsidRDefault="00987404" w:rsidP="00E525E6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7</w:t>
            </w:r>
          </w:p>
        </w:tc>
        <w:tc>
          <w:tcPr>
            <w:tcW w:w="1715" w:type="dxa"/>
          </w:tcPr>
          <w:p w:rsidR="00987404" w:rsidRPr="000B52A9" w:rsidRDefault="00987404" w:rsidP="00E525E6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4</w:t>
            </w:r>
          </w:p>
        </w:tc>
        <w:tc>
          <w:tcPr>
            <w:tcW w:w="2254" w:type="dxa"/>
          </w:tcPr>
          <w:p w:rsidR="00987404" w:rsidRPr="000B52A9" w:rsidRDefault="00987404" w:rsidP="00E525E6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87404" w:rsidRPr="000B52A9" w:rsidRDefault="00987404" w:rsidP="00E525E6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3</w:t>
            </w:r>
          </w:p>
        </w:tc>
      </w:tr>
      <w:tr w:rsidR="00987404" w:rsidRPr="000B52A9" w:rsidTr="00A270FC">
        <w:tc>
          <w:tcPr>
            <w:tcW w:w="1242" w:type="dxa"/>
            <w:vMerge/>
          </w:tcPr>
          <w:p w:rsidR="00987404" w:rsidRPr="000B52A9" w:rsidRDefault="00987404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87404" w:rsidRPr="000B52A9" w:rsidRDefault="00987404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87404" w:rsidRPr="000B52A9" w:rsidRDefault="00987404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987404" w:rsidRPr="000B52A9" w:rsidRDefault="00987404" w:rsidP="00E525E6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10  класс</w:t>
            </w:r>
          </w:p>
        </w:tc>
        <w:tc>
          <w:tcPr>
            <w:tcW w:w="1985" w:type="dxa"/>
          </w:tcPr>
          <w:p w:rsidR="00987404" w:rsidRPr="000B52A9" w:rsidRDefault="00987404" w:rsidP="00E525E6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5</w:t>
            </w:r>
          </w:p>
        </w:tc>
        <w:tc>
          <w:tcPr>
            <w:tcW w:w="1715" w:type="dxa"/>
          </w:tcPr>
          <w:p w:rsidR="00987404" w:rsidRPr="000B52A9" w:rsidRDefault="00987404" w:rsidP="00E525E6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0</w:t>
            </w:r>
          </w:p>
        </w:tc>
        <w:tc>
          <w:tcPr>
            <w:tcW w:w="2254" w:type="dxa"/>
          </w:tcPr>
          <w:p w:rsidR="00987404" w:rsidRPr="000B52A9" w:rsidRDefault="00987404" w:rsidP="00E525E6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87404" w:rsidRPr="000B52A9" w:rsidRDefault="00987404" w:rsidP="00E525E6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3</w:t>
            </w:r>
          </w:p>
        </w:tc>
      </w:tr>
      <w:tr w:rsidR="000E011F" w:rsidRPr="000B52A9" w:rsidTr="000E011F">
        <w:tc>
          <w:tcPr>
            <w:tcW w:w="7904" w:type="dxa"/>
            <w:gridSpan w:val="4"/>
          </w:tcPr>
          <w:p w:rsidR="00025217" w:rsidRPr="000B52A9" w:rsidRDefault="00025217" w:rsidP="00025217">
            <w:pPr>
              <w:ind w:right="-10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/>
                <w:bCs/>
                <w:sz w:val="24"/>
                <w:szCs w:val="24"/>
              </w:rPr>
              <w:t>Итого по ОО:</w:t>
            </w:r>
          </w:p>
          <w:p w:rsidR="000E011F" w:rsidRPr="000B52A9" w:rsidRDefault="000E011F" w:rsidP="006426D8">
            <w:pPr>
              <w:ind w:right="-10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11F" w:rsidRPr="000B52A9" w:rsidRDefault="000E011F" w:rsidP="00E525E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715" w:type="dxa"/>
          </w:tcPr>
          <w:p w:rsidR="000E011F" w:rsidRPr="000B52A9" w:rsidRDefault="000E011F" w:rsidP="00E525E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254" w:type="dxa"/>
          </w:tcPr>
          <w:p w:rsidR="000E011F" w:rsidRPr="000B52A9" w:rsidRDefault="000E011F" w:rsidP="00E525E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/>
                <w:bCs/>
                <w:sz w:val="24"/>
                <w:szCs w:val="24"/>
              </w:rPr>
              <w:t>6</w:t>
            </w:r>
            <w:r w:rsidR="00867248">
              <w:rPr>
                <w:rFonts w:eastAsia="Times New Roman"/>
                <w:b/>
                <w:bCs/>
                <w:sz w:val="24"/>
                <w:szCs w:val="24"/>
              </w:rPr>
              <w:t>(35,2%)</w:t>
            </w:r>
          </w:p>
        </w:tc>
        <w:tc>
          <w:tcPr>
            <w:tcW w:w="1701" w:type="dxa"/>
          </w:tcPr>
          <w:p w:rsidR="000E011F" w:rsidRPr="000B52A9" w:rsidRDefault="000E011F" w:rsidP="00E525E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/>
                <w:bCs/>
                <w:sz w:val="24"/>
                <w:szCs w:val="24"/>
              </w:rPr>
              <w:t>11</w:t>
            </w:r>
            <w:r w:rsidR="00713CE1">
              <w:rPr>
                <w:rFonts w:eastAsia="Times New Roman"/>
                <w:b/>
                <w:bCs/>
                <w:sz w:val="24"/>
                <w:szCs w:val="24"/>
              </w:rPr>
              <w:t>(64,8%)</w:t>
            </w:r>
          </w:p>
        </w:tc>
      </w:tr>
      <w:tr w:rsidR="00987404" w:rsidRPr="000B52A9" w:rsidTr="00A270FC">
        <w:tc>
          <w:tcPr>
            <w:tcW w:w="1242" w:type="dxa"/>
            <w:vMerge w:val="restart"/>
          </w:tcPr>
          <w:p w:rsidR="00987404" w:rsidRPr="000B52A9" w:rsidRDefault="00987404" w:rsidP="00A270FC">
            <w:pPr>
              <w:ind w:right="-94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20.</w:t>
            </w:r>
          </w:p>
        </w:tc>
        <w:tc>
          <w:tcPr>
            <w:tcW w:w="2835" w:type="dxa"/>
            <w:vMerge w:val="restart"/>
          </w:tcPr>
          <w:p w:rsidR="00987404" w:rsidRPr="000B52A9" w:rsidRDefault="00987404" w:rsidP="002864B1">
            <w:pPr>
              <w:ind w:right="-108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 xml:space="preserve">ГБОУ НАО «Средняя </w:t>
            </w:r>
            <w:proofErr w:type="spellStart"/>
            <w:r w:rsidRPr="000B52A9">
              <w:rPr>
                <w:rFonts w:eastAsia="Times New Roman"/>
                <w:bCs/>
                <w:sz w:val="24"/>
                <w:szCs w:val="24"/>
              </w:rPr>
              <w:t>ш</w:t>
            </w:r>
            <w:proofErr w:type="gramStart"/>
            <w:r w:rsidRPr="000B52A9">
              <w:rPr>
                <w:rFonts w:eastAsia="Times New Roman"/>
                <w:bCs/>
                <w:sz w:val="24"/>
                <w:szCs w:val="24"/>
              </w:rPr>
              <w:t>.к</w:t>
            </w:r>
            <w:proofErr w:type="gramEnd"/>
            <w:r w:rsidRPr="000B52A9">
              <w:rPr>
                <w:rFonts w:eastAsia="Times New Roman"/>
                <w:bCs/>
                <w:sz w:val="24"/>
                <w:szCs w:val="24"/>
              </w:rPr>
              <w:t>ола</w:t>
            </w:r>
            <w:proofErr w:type="spellEnd"/>
            <w:r w:rsidRPr="000B52A9">
              <w:rPr>
                <w:rFonts w:eastAsia="Times New Roman"/>
                <w:bCs/>
                <w:sz w:val="24"/>
                <w:szCs w:val="24"/>
              </w:rPr>
              <w:t xml:space="preserve"> с. Ома»</w:t>
            </w:r>
          </w:p>
        </w:tc>
        <w:tc>
          <w:tcPr>
            <w:tcW w:w="1984" w:type="dxa"/>
            <w:vMerge w:val="restart"/>
          </w:tcPr>
          <w:p w:rsidR="00987404" w:rsidRPr="000B52A9" w:rsidRDefault="00987404" w:rsidP="00E525E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1843" w:type="dxa"/>
          </w:tcPr>
          <w:p w:rsidR="00987404" w:rsidRPr="000B52A9" w:rsidRDefault="00987404" w:rsidP="00E525E6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7 класс</w:t>
            </w:r>
          </w:p>
        </w:tc>
        <w:tc>
          <w:tcPr>
            <w:tcW w:w="1985" w:type="dxa"/>
          </w:tcPr>
          <w:p w:rsidR="00987404" w:rsidRPr="000B52A9" w:rsidRDefault="00987404" w:rsidP="00E525E6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715" w:type="dxa"/>
          </w:tcPr>
          <w:p w:rsidR="00987404" w:rsidRPr="000B52A9" w:rsidRDefault="00987404" w:rsidP="00E525E6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5</w:t>
            </w:r>
          </w:p>
        </w:tc>
        <w:tc>
          <w:tcPr>
            <w:tcW w:w="2254" w:type="dxa"/>
          </w:tcPr>
          <w:p w:rsidR="00987404" w:rsidRPr="000B52A9" w:rsidRDefault="00987404" w:rsidP="00E525E6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987404" w:rsidRPr="000B52A9" w:rsidRDefault="00987404" w:rsidP="00E525E6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7</w:t>
            </w:r>
          </w:p>
        </w:tc>
      </w:tr>
      <w:tr w:rsidR="00987404" w:rsidRPr="000B52A9" w:rsidTr="00A270FC">
        <w:tc>
          <w:tcPr>
            <w:tcW w:w="1242" w:type="dxa"/>
            <w:vMerge/>
          </w:tcPr>
          <w:p w:rsidR="00987404" w:rsidRPr="000B52A9" w:rsidRDefault="00987404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87404" w:rsidRPr="000B52A9" w:rsidRDefault="00987404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87404" w:rsidRPr="000B52A9" w:rsidRDefault="00987404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987404" w:rsidRPr="000B52A9" w:rsidRDefault="00987404" w:rsidP="00E525E6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8 класс</w:t>
            </w:r>
          </w:p>
        </w:tc>
        <w:tc>
          <w:tcPr>
            <w:tcW w:w="1985" w:type="dxa"/>
          </w:tcPr>
          <w:p w:rsidR="00987404" w:rsidRPr="000B52A9" w:rsidRDefault="00987404" w:rsidP="00E525E6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8</w:t>
            </w:r>
          </w:p>
        </w:tc>
        <w:tc>
          <w:tcPr>
            <w:tcW w:w="1715" w:type="dxa"/>
          </w:tcPr>
          <w:p w:rsidR="00987404" w:rsidRPr="000B52A9" w:rsidRDefault="00987404" w:rsidP="00E525E6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54" w:type="dxa"/>
          </w:tcPr>
          <w:p w:rsidR="00987404" w:rsidRPr="000B52A9" w:rsidRDefault="00987404" w:rsidP="00E525E6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87404" w:rsidRPr="000B52A9" w:rsidRDefault="00987404" w:rsidP="00E525E6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5</w:t>
            </w:r>
          </w:p>
        </w:tc>
      </w:tr>
      <w:tr w:rsidR="00987404" w:rsidRPr="000B52A9" w:rsidTr="00A270FC">
        <w:tc>
          <w:tcPr>
            <w:tcW w:w="1242" w:type="dxa"/>
            <w:vMerge/>
          </w:tcPr>
          <w:p w:rsidR="00987404" w:rsidRPr="000B52A9" w:rsidRDefault="00987404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87404" w:rsidRPr="000B52A9" w:rsidRDefault="00987404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87404" w:rsidRPr="000B52A9" w:rsidRDefault="00987404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987404" w:rsidRPr="000B52A9" w:rsidRDefault="00987404" w:rsidP="00E525E6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9 класс</w:t>
            </w:r>
          </w:p>
        </w:tc>
        <w:tc>
          <w:tcPr>
            <w:tcW w:w="1985" w:type="dxa"/>
          </w:tcPr>
          <w:p w:rsidR="00987404" w:rsidRPr="000B52A9" w:rsidRDefault="00987404" w:rsidP="00E525E6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715" w:type="dxa"/>
          </w:tcPr>
          <w:p w:rsidR="00987404" w:rsidRPr="000B52A9" w:rsidRDefault="00987404" w:rsidP="00E525E6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5</w:t>
            </w:r>
          </w:p>
        </w:tc>
        <w:tc>
          <w:tcPr>
            <w:tcW w:w="2254" w:type="dxa"/>
          </w:tcPr>
          <w:p w:rsidR="00987404" w:rsidRPr="000B52A9" w:rsidRDefault="00987404" w:rsidP="00E525E6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87404" w:rsidRPr="000B52A9" w:rsidRDefault="00987404" w:rsidP="00E525E6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7</w:t>
            </w:r>
          </w:p>
        </w:tc>
      </w:tr>
      <w:tr w:rsidR="00987404" w:rsidRPr="000B52A9" w:rsidTr="00A270FC">
        <w:tc>
          <w:tcPr>
            <w:tcW w:w="1242" w:type="dxa"/>
            <w:vMerge/>
          </w:tcPr>
          <w:p w:rsidR="00987404" w:rsidRPr="000B52A9" w:rsidRDefault="00987404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87404" w:rsidRPr="000B52A9" w:rsidRDefault="00987404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87404" w:rsidRPr="000B52A9" w:rsidRDefault="00987404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987404" w:rsidRPr="000B52A9" w:rsidRDefault="00987404" w:rsidP="00E525E6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10 класс</w:t>
            </w:r>
          </w:p>
        </w:tc>
        <w:tc>
          <w:tcPr>
            <w:tcW w:w="1985" w:type="dxa"/>
          </w:tcPr>
          <w:p w:rsidR="00987404" w:rsidRPr="000B52A9" w:rsidRDefault="00987404" w:rsidP="00E525E6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8</w:t>
            </w:r>
          </w:p>
        </w:tc>
        <w:tc>
          <w:tcPr>
            <w:tcW w:w="1715" w:type="dxa"/>
          </w:tcPr>
          <w:p w:rsidR="00987404" w:rsidRPr="000B52A9" w:rsidRDefault="00987404" w:rsidP="00E525E6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0</w:t>
            </w:r>
          </w:p>
        </w:tc>
        <w:tc>
          <w:tcPr>
            <w:tcW w:w="2254" w:type="dxa"/>
          </w:tcPr>
          <w:p w:rsidR="00987404" w:rsidRPr="000B52A9" w:rsidRDefault="00987404" w:rsidP="00E525E6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87404" w:rsidRPr="000B52A9" w:rsidRDefault="00987404" w:rsidP="00E525E6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7</w:t>
            </w:r>
          </w:p>
        </w:tc>
      </w:tr>
      <w:tr w:rsidR="00987404" w:rsidRPr="000B52A9" w:rsidTr="00A270FC">
        <w:tc>
          <w:tcPr>
            <w:tcW w:w="1242" w:type="dxa"/>
            <w:vMerge/>
          </w:tcPr>
          <w:p w:rsidR="00987404" w:rsidRPr="000B52A9" w:rsidRDefault="00987404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87404" w:rsidRPr="000B52A9" w:rsidRDefault="00987404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87404" w:rsidRPr="000B52A9" w:rsidRDefault="00987404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987404" w:rsidRPr="000B52A9" w:rsidRDefault="00987404" w:rsidP="00E525E6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11 класс</w:t>
            </w:r>
          </w:p>
        </w:tc>
        <w:tc>
          <w:tcPr>
            <w:tcW w:w="1985" w:type="dxa"/>
          </w:tcPr>
          <w:p w:rsidR="00987404" w:rsidRPr="000B52A9" w:rsidRDefault="00987404" w:rsidP="00E525E6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6</w:t>
            </w:r>
          </w:p>
        </w:tc>
        <w:tc>
          <w:tcPr>
            <w:tcW w:w="1715" w:type="dxa"/>
          </w:tcPr>
          <w:p w:rsidR="00987404" w:rsidRPr="000B52A9" w:rsidRDefault="00987404" w:rsidP="00E525E6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3</w:t>
            </w:r>
          </w:p>
        </w:tc>
        <w:tc>
          <w:tcPr>
            <w:tcW w:w="2254" w:type="dxa"/>
          </w:tcPr>
          <w:p w:rsidR="00987404" w:rsidRPr="000B52A9" w:rsidRDefault="00987404" w:rsidP="00E525E6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87404" w:rsidRPr="000B52A9" w:rsidRDefault="00987404" w:rsidP="00E525E6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</w:tr>
      <w:tr w:rsidR="000E011F" w:rsidRPr="000B52A9" w:rsidTr="000E011F">
        <w:tc>
          <w:tcPr>
            <w:tcW w:w="7904" w:type="dxa"/>
            <w:gridSpan w:val="4"/>
          </w:tcPr>
          <w:p w:rsidR="00025217" w:rsidRPr="000B52A9" w:rsidRDefault="00025217" w:rsidP="00025217">
            <w:pPr>
              <w:ind w:right="-10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/>
                <w:bCs/>
                <w:sz w:val="24"/>
                <w:szCs w:val="24"/>
              </w:rPr>
              <w:t>Итого по ОО:</w:t>
            </w:r>
          </w:p>
          <w:p w:rsidR="000E011F" w:rsidRPr="000B52A9" w:rsidRDefault="000E011F" w:rsidP="006426D8">
            <w:pPr>
              <w:ind w:right="-10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11F" w:rsidRPr="000B52A9" w:rsidRDefault="000E011F" w:rsidP="00E525E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1715" w:type="dxa"/>
          </w:tcPr>
          <w:p w:rsidR="000E011F" w:rsidRPr="000B52A9" w:rsidRDefault="000E011F" w:rsidP="00E525E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254" w:type="dxa"/>
          </w:tcPr>
          <w:p w:rsidR="000E011F" w:rsidRPr="000B52A9" w:rsidRDefault="000E011F" w:rsidP="00E525E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/>
                <w:bCs/>
                <w:sz w:val="24"/>
                <w:szCs w:val="24"/>
              </w:rPr>
              <w:t>7</w:t>
            </w:r>
            <w:r w:rsidR="00867248">
              <w:rPr>
                <w:rFonts w:eastAsia="Times New Roman"/>
                <w:b/>
                <w:bCs/>
                <w:sz w:val="24"/>
                <w:szCs w:val="24"/>
              </w:rPr>
              <w:t>(20%)</w:t>
            </w:r>
          </w:p>
        </w:tc>
        <w:tc>
          <w:tcPr>
            <w:tcW w:w="1701" w:type="dxa"/>
          </w:tcPr>
          <w:p w:rsidR="000E011F" w:rsidRPr="000B52A9" w:rsidRDefault="000E011F" w:rsidP="00E525E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/>
                <w:bCs/>
                <w:sz w:val="24"/>
                <w:szCs w:val="24"/>
              </w:rPr>
              <w:t>28</w:t>
            </w:r>
            <w:r w:rsidR="00FD67BB">
              <w:rPr>
                <w:rFonts w:eastAsia="Times New Roman"/>
                <w:b/>
                <w:bCs/>
                <w:sz w:val="24"/>
                <w:szCs w:val="24"/>
              </w:rPr>
              <w:t>(80%)</w:t>
            </w:r>
          </w:p>
        </w:tc>
      </w:tr>
      <w:tr w:rsidR="00987404" w:rsidRPr="000B52A9" w:rsidTr="00A270FC">
        <w:tc>
          <w:tcPr>
            <w:tcW w:w="1242" w:type="dxa"/>
            <w:vMerge w:val="restart"/>
          </w:tcPr>
          <w:p w:rsidR="00987404" w:rsidRPr="000B52A9" w:rsidRDefault="00987404" w:rsidP="00A270FC">
            <w:pPr>
              <w:ind w:right="-94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/>
                <w:bCs/>
                <w:sz w:val="24"/>
                <w:szCs w:val="24"/>
              </w:rPr>
              <w:t>21.</w:t>
            </w:r>
            <w:r w:rsidR="009A738B">
              <w:rPr>
                <w:rFonts w:eastAsia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2835" w:type="dxa"/>
            <w:vMerge w:val="restart"/>
          </w:tcPr>
          <w:p w:rsidR="00987404" w:rsidRPr="000B52A9" w:rsidRDefault="00987404" w:rsidP="002864B1">
            <w:pPr>
              <w:ind w:right="-108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 xml:space="preserve">ГБОУ НАО «Основная школа </w:t>
            </w:r>
            <w:proofErr w:type="spellStart"/>
            <w:r w:rsidRPr="000B52A9">
              <w:rPr>
                <w:rFonts w:eastAsia="Times New Roman"/>
                <w:bCs/>
                <w:sz w:val="24"/>
                <w:szCs w:val="24"/>
              </w:rPr>
              <w:t>п</w:t>
            </w:r>
            <w:proofErr w:type="gramStart"/>
            <w:r w:rsidRPr="000B52A9">
              <w:rPr>
                <w:rFonts w:eastAsia="Times New Roman"/>
                <w:bCs/>
                <w:sz w:val="24"/>
                <w:szCs w:val="24"/>
              </w:rPr>
              <w:t>.У</w:t>
            </w:r>
            <w:proofErr w:type="gramEnd"/>
            <w:r w:rsidRPr="000B52A9">
              <w:rPr>
                <w:rFonts w:eastAsia="Times New Roman"/>
                <w:bCs/>
                <w:sz w:val="24"/>
                <w:szCs w:val="24"/>
              </w:rPr>
              <w:t>сть</w:t>
            </w:r>
            <w:proofErr w:type="spellEnd"/>
            <w:r w:rsidRPr="000B52A9">
              <w:rPr>
                <w:rFonts w:eastAsia="Times New Roman"/>
                <w:bCs/>
                <w:sz w:val="24"/>
                <w:szCs w:val="24"/>
              </w:rPr>
              <w:t>-Кара»</w:t>
            </w:r>
          </w:p>
        </w:tc>
        <w:tc>
          <w:tcPr>
            <w:tcW w:w="1984" w:type="dxa"/>
            <w:vMerge w:val="restart"/>
          </w:tcPr>
          <w:p w:rsidR="00987404" w:rsidRPr="000B52A9" w:rsidRDefault="00987404" w:rsidP="00840A10">
            <w:pPr>
              <w:ind w:right="-10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843" w:type="dxa"/>
          </w:tcPr>
          <w:p w:rsidR="00987404" w:rsidRPr="000B52A9" w:rsidRDefault="00987404" w:rsidP="00840A10">
            <w:pPr>
              <w:tabs>
                <w:tab w:val="left" w:pos="1499"/>
              </w:tabs>
              <w:ind w:right="-94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6 класс</w:t>
            </w:r>
          </w:p>
        </w:tc>
        <w:tc>
          <w:tcPr>
            <w:tcW w:w="1985" w:type="dxa"/>
          </w:tcPr>
          <w:p w:rsidR="00987404" w:rsidRPr="000B52A9" w:rsidRDefault="00987404" w:rsidP="00840A1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15" w:type="dxa"/>
          </w:tcPr>
          <w:p w:rsidR="00987404" w:rsidRPr="000B52A9" w:rsidRDefault="00987404" w:rsidP="00840A1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54" w:type="dxa"/>
          </w:tcPr>
          <w:p w:rsidR="00987404" w:rsidRPr="000B52A9" w:rsidRDefault="00987404" w:rsidP="00840A1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87404" w:rsidRPr="000B52A9" w:rsidRDefault="00987404" w:rsidP="00840A1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0</w:t>
            </w:r>
          </w:p>
        </w:tc>
      </w:tr>
      <w:tr w:rsidR="00987404" w:rsidRPr="000B52A9" w:rsidTr="00A270FC">
        <w:tc>
          <w:tcPr>
            <w:tcW w:w="1242" w:type="dxa"/>
            <w:vMerge/>
          </w:tcPr>
          <w:p w:rsidR="00987404" w:rsidRPr="000B52A9" w:rsidRDefault="00987404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87404" w:rsidRPr="000B52A9" w:rsidRDefault="00987404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87404" w:rsidRPr="000B52A9" w:rsidRDefault="00987404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987404" w:rsidRPr="000B52A9" w:rsidRDefault="00987404" w:rsidP="00840A10">
            <w:pPr>
              <w:tabs>
                <w:tab w:val="left" w:pos="1499"/>
              </w:tabs>
              <w:ind w:right="-94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 xml:space="preserve">7 класс </w:t>
            </w:r>
          </w:p>
        </w:tc>
        <w:tc>
          <w:tcPr>
            <w:tcW w:w="1985" w:type="dxa"/>
          </w:tcPr>
          <w:p w:rsidR="00987404" w:rsidRPr="000B52A9" w:rsidRDefault="00987404" w:rsidP="00840A1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6</w:t>
            </w:r>
          </w:p>
        </w:tc>
        <w:tc>
          <w:tcPr>
            <w:tcW w:w="1715" w:type="dxa"/>
          </w:tcPr>
          <w:p w:rsidR="00987404" w:rsidRPr="000B52A9" w:rsidRDefault="00987404" w:rsidP="00840A1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4</w:t>
            </w:r>
          </w:p>
        </w:tc>
        <w:tc>
          <w:tcPr>
            <w:tcW w:w="2254" w:type="dxa"/>
          </w:tcPr>
          <w:p w:rsidR="00987404" w:rsidRPr="000B52A9" w:rsidRDefault="00987404" w:rsidP="00840A1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87404" w:rsidRPr="000B52A9" w:rsidRDefault="00987404" w:rsidP="00840A1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</w:tr>
      <w:tr w:rsidR="00987404" w:rsidRPr="000B52A9" w:rsidTr="00A270FC">
        <w:tc>
          <w:tcPr>
            <w:tcW w:w="1242" w:type="dxa"/>
            <w:vMerge/>
          </w:tcPr>
          <w:p w:rsidR="00987404" w:rsidRPr="000B52A9" w:rsidRDefault="00987404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87404" w:rsidRPr="000B52A9" w:rsidRDefault="00987404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87404" w:rsidRPr="000B52A9" w:rsidRDefault="00987404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987404" w:rsidRPr="000B52A9" w:rsidRDefault="00987404" w:rsidP="00840A10">
            <w:pPr>
              <w:tabs>
                <w:tab w:val="left" w:pos="1499"/>
              </w:tabs>
              <w:ind w:right="-94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8 класс</w:t>
            </w:r>
          </w:p>
        </w:tc>
        <w:tc>
          <w:tcPr>
            <w:tcW w:w="1985" w:type="dxa"/>
          </w:tcPr>
          <w:p w:rsidR="00987404" w:rsidRPr="000B52A9" w:rsidRDefault="00987404" w:rsidP="00840A1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715" w:type="dxa"/>
          </w:tcPr>
          <w:p w:rsidR="00987404" w:rsidRPr="000B52A9" w:rsidRDefault="00987404" w:rsidP="00840A1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3</w:t>
            </w:r>
          </w:p>
        </w:tc>
        <w:tc>
          <w:tcPr>
            <w:tcW w:w="2254" w:type="dxa"/>
          </w:tcPr>
          <w:p w:rsidR="00987404" w:rsidRPr="000B52A9" w:rsidRDefault="00987404" w:rsidP="00840A1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987404" w:rsidRPr="000B52A9" w:rsidRDefault="00987404" w:rsidP="00840A1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6</w:t>
            </w:r>
          </w:p>
        </w:tc>
      </w:tr>
      <w:tr w:rsidR="00987404" w:rsidRPr="000B52A9" w:rsidTr="00A270FC">
        <w:tc>
          <w:tcPr>
            <w:tcW w:w="1242" w:type="dxa"/>
            <w:vMerge/>
          </w:tcPr>
          <w:p w:rsidR="00987404" w:rsidRPr="000B52A9" w:rsidRDefault="00987404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87404" w:rsidRPr="000B52A9" w:rsidRDefault="00987404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87404" w:rsidRPr="000B52A9" w:rsidRDefault="00987404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987404" w:rsidRPr="000B52A9" w:rsidRDefault="00987404" w:rsidP="00840A10">
            <w:pPr>
              <w:tabs>
                <w:tab w:val="left" w:pos="1499"/>
              </w:tabs>
              <w:ind w:right="-94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9 класс</w:t>
            </w:r>
          </w:p>
        </w:tc>
        <w:tc>
          <w:tcPr>
            <w:tcW w:w="1985" w:type="dxa"/>
          </w:tcPr>
          <w:p w:rsidR="00987404" w:rsidRPr="000B52A9" w:rsidRDefault="00987404" w:rsidP="00840A1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8</w:t>
            </w:r>
          </w:p>
        </w:tc>
        <w:tc>
          <w:tcPr>
            <w:tcW w:w="1715" w:type="dxa"/>
          </w:tcPr>
          <w:p w:rsidR="00987404" w:rsidRPr="000B52A9" w:rsidRDefault="00987404" w:rsidP="00840A1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4</w:t>
            </w:r>
          </w:p>
        </w:tc>
        <w:tc>
          <w:tcPr>
            <w:tcW w:w="2254" w:type="dxa"/>
          </w:tcPr>
          <w:p w:rsidR="00987404" w:rsidRPr="000B52A9" w:rsidRDefault="002A0927" w:rsidP="00840A1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87404" w:rsidRPr="000B52A9" w:rsidRDefault="002A0927" w:rsidP="00840A1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</w:tr>
      <w:tr w:rsidR="000E011F" w:rsidRPr="000B52A9" w:rsidTr="000E011F">
        <w:tc>
          <w:tcPr>
            <w:tcW w:w="7904" w:type="dxa"/>
            <w:gridSpan w:val="4"/>
          </w:tcPr>
          <w:p w:rsidR="00025217" w:rsidRPr="000B52A9" w:rsidRDefault="00025217" w:rsidP="00025217">
            <w:pPr>
              <w:ind w:right="-10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/>
                <w:bCs/>
                <w:sz w:val="24"/>
                <w:szCs w:val="24"/>
              </w:rPr>
              <w:t>Итого по ОО:</w:t>
            </w:r>
          </w:p>
          <w:p w:rsidR="000E011F" w:rsidRPr="000B52A9" w:rsidRDefault="000E011F" w:rsidP="00840A10">
            <w:pPr>
              <w:tabs>
                <w:tab w:val="left" w:pos="1499"/>
              </w:tabs>
              <w:ind w:right="-94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11F" w:rsidRPr="000B52A9" w:rsidRDefault="000E011F" w:rsidP="00840A10">
            <w:pPr>
              <w:tabs>
                <w:tab w:val="left" w:pos="1593"/>
              </w:tabs>
              <w:ind w:right="-10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715" w:type="dxa"/>
          </w:tcPr>
          <w:p w:rsidR="000E011F" w:rsidRPr="000B52A9" w:rsidRDefault="000E011F" w:rsidP="00840A10">
            <w:pPr>
              <w:tabs>
                <w:tab w:val="left" w:pos="1593"/>
              </w:tabs>
              <w:ind w:right="-10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254" w:type="dxa"/>
          </w:tcPr>
          <w:p w:rsidR="000E011F" w:rsidRPr="000B52A9" w:rsidRDefault="002A0927" w:rsidP="00840A10">
            <w:pPr>
              <w:tabs>
                <w:tab w:val="left" w:pos="1593"/>
              </w:tabs>
              <w:ind w:right="-10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</w:t>
            </w:r>
            <w:r w:rsidR="00867248">
              <w:rPr>
                <w:rFonts w:eastAsia="Times New Roman"/>
                <w:b/>
                <w:bCs/>
                <w:sz w:val="24"/>
                <w:szCs w:val="24"/>
              </w:rPr>
              <w:t>(40%)</w:t>
            </w:r>
          </w:p>
        </w:tc>
        <w:tc>
          <w:tcPr>
            <w:tcW w:w="1701" w:type="dxa"/>
          </w:tcPr>
          <w:p w:rsidR="000E011F" w:rsidRPr="000B52A9" w:rsidRDefault="002A0927" w:rsidP="00840A10">
            <w:pPr>
              <w:tabs>
                <w:tab w:val="left" w:pos="1593"/>
              </w:tabs>
              <w:ind w:right="-10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9</w:t>
            </w:r>
            <w:r w:rsidR="00FD67BB">
              <w:rPr>
                <w:rFonts w:eastAsia="Times New Roman"/>
                <w:b/>
                <w:bCs/>
                <w:sz w:val="24"/>
                <w:szCs w:val="24"/>
              </w:rPr>
              <w:t>(60%)</w:t>
            </w:r>
          </w:p>
        </w:tc>
      </w:tr>
      <w:tr w:rsidR="00987404" w:rsidRPr="000B52A9" w:rsidTr="00A270FC">
        <w:tc>
          <w:tcPr>
            <w:tcW w:w="1242" w:type="dxa"/>
            <w:vMerge w:val="restart"/>
          </w:tcPr>
          <w:p w:rsidR="00987404" w:rsidRPr="000B52A9" w:rsidRDefault="00987404" w:rsidP="00A270FC">
            <w:pPr>
              <w:ind w:right="-94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/>
                <w:bCs/>
                <w:sz w:val="24"/>
                <w:szCs w:val="24"/>
              </w:rPr>
              <w:t>22.</w:t>
            </w:r>
            <w:r w:rsidR="009A738B">
              <w:rPr>
                <w:rFonts w:eastAsia="Times New Roman"/>
                <w:b/>
                <w:bCs/>
                <w:sz w:val="24"/>
                <w:szCs w:val="24"/>
              </w:rPr>
              <w:t>**</w:t>
            </w:r>
          </w:p>
        </w:tc>
        <w:tc>
          <w:tcPr>
            <w:tcW w:w="2835" w:type="dxa"/>
            <w:vMerge w:val="restart"/>
          </w:tcPr>
          <w:p w:rsidR="00987404" w:rsidRPr="000B52A9" w:rsidRDefault="00987404" w:rsidP="00840A10">
            <w:pPr>
              <w:ind w:right="-108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 xml:space="preserve">ГБОУ НАО « Основная школа </w:t>
            </w:r>
            <w:proofErr w:type="spellStart"/>
            <w:r w:rsidRPr="000B52A9">
              <w:rPr>
                <w:rFonts w:eastAsia="Times New Roman"/>
                <w:bCs/>
                <w:sz w:val="24"/>
                <w:szCs w:val="24"/>
              </w:rPr>
              <w:t>с</w:t>
            </w:r>
            <w:proofErr w:type="gramStart"/>
            <w:r w:rsidRPr="000B52A9">
              <w:rPr>
                <w:rFonts w:eastAsia="Times New Roman"/>
                <w:bCs/>
                <w:sz w:val="24"/>
                <w:szCs w:val="24"/>
              </w:rPr>
              <w:t>.К</w:t>
            </w:r>
            <w:proofErr w:type="gramEnd"/>
            <w:r w:rsidRPr="000B52A9">
              <w:rPr>
                <w:rFonts w:eastAsia="Times New Roman"/>
                <w:bCs/>
                <w:sz w:val="24"/>
                <w:szCs w:val="24"/>
              </w:rPr>
              <w:t>откино</w:t>
            </w:r>
            <w:proofErr w:type="spellEnd"/>
            <w:r w:rsidRPr="000B52A9">
              <w:rPr>
                <w:rFonts w:eastAsia="Times New Roman"/>
                <w:bCs/>
                <w:sz w:val="24"/>
                <w:szCs w:val="24"/>
              </w:rPr>
              <w:t xml:space="preserve"> им. </w:t>
            </w:r>
            <w:proofErr w:type="spellStart"/>
            <w:r w:rsidRPr="000B52A9">
              <w:rPr>
                <w:rFonts w:eastAsia="Times New Roman"/>
                <w:bCs/>
                <w:sz w:val="24"/>
                <w:szCs w:val="24"/>
              </w:rPr>
              <w:t>Н.Н.Змывалова</w:t>
            </w:r>
            <w:proofErr w:type="spellEnd"/>
            <w:r w:rsidRPr="000B52A9">
              <w:rPr>
                <w:rFonts w:eastAsia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984" w:type="dxa"/>
            <w:vMerge w:val="restart"/>
          </w:tcPr>
          <w:p w:rsidR="00987404" w:rsidRPr="000B52A9" w:rsidRDefault="00987404" w:rsidP="00840A10">
            <w:pPr>
              <w:tabs>
                <w:tab w:val="left" w:pos="1768"/>
              </w:tabs>
              <w:ind w:right="-10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987404" w:rsidRPr="000B52A9" w:rsidRDefault="00987404" w:rsidP="00840A10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7 класс</w:t>
            </w:r>
          </w:p>
        </w:tc>
        <w:tc>
          <w:tcPr>
            <w:tcW w:w="1985" w:type="dxa"/>
          </w:tcPr>
          <w:p w:rsidR="00987404" w:rsidRPr="000B52A9" w:rsidRDefault="00987404" w:rsidP="00840A10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15" w:type="dxa"/>
          </w:tcPr>
          <w:p w:rsidR="00987404" w:rsidRPr="000B52A9" w:rsidRDefault="00987404" w:rsidP="00840A10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0</w:t>
            </w:r>
          </w:p>
        </w:tc>
        <w:tc>
          <w:tcPr>
            <w:tcW w:w="2254" w:type="dxa"/>
          </w:tcPr>
          <w:p w:rsidR="00987404" w:rsidRPr="000B52A9" w:rsidRDefault="00987404" w:rsidP="00840A10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87404" w:rsidRPr="000B52A9" w:rsidRDefault="00987404" w:rsidP="00840A10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</w:tr>
      <w:tr w:rsidR="00987404" w:rsidRPr="000B52A9" w:rsidTr="00A270FC">
        <w:tc>
          <w:tcPr>
            <w:tcW w:w="1242" w:type="dxa"/>
            <w:vMerge/>
          </w:tcPr>
          <w:p w:rsidR="00987404" w:rsidRPr="000B52A9" w:rsidRDefault="00987404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87404" w:rsidRPr="000B52A9" w:rsidRDefault="00987404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87404" w:rsidRPr="000B52A9" w:rsidRDefault="00987404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987404" w:rsidRPr="000B52A9" w:rsidRDefault="00987404" w:rsidP="00840A10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8 класс</w:t>
            </w:r>
          </w:p>
        </w:tc>
        <w:tc>
          <w:tcPr>
            <w:tcW w:w="1985" w:type="dxa"/>
          </w:tcPr>
          <w:p w:rsidR="00987404" w:rsidRPr="000B52A9" w:rsidRDefault="00987404" w:rsidP="00840A10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15" w:type="dxa"/>
          </w:tcPr>
          <w:p w:rsidR="00987404" w:rsidRPr="000B52A9" w:rsidRDefault="00987404" w:rsidP="00840A10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54" w:type="dxa"/>
          </w:tcPr>
          <w:p w:rsidR="00987404" w:rsidRPr="000B52A9" w:rsidRDefault="00987404" w:rsidP="00840A10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87404" w:rsidRPr="000B52A9" w:rsidRDefault="00987404" w:rsidP="00840A10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</w:tr>
      <w:tr w:rsidR="00987404" w:rsidRPr="000B52A9" w:rsidTr="00A270FC">
        <w:tc>
          <w:tcPr>
            <w:tcW w:w="1242" w:type="dxa"/>
            <w:vMerge/>
          </w:tcPr>
          <w:p w:rsidR="00987404" w:rsidRPr="000B52A9" w:rsidRDefault="00987404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87404" w:rsidRPr="000B52A9" w:rsidRDefault="00987404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87404" w:rsidRPr="000B52A9" w:rsidRDefault="00987404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987404" w:rsidRPr="000B52A9" w:rsidRDefault="00987404" w:rsidP="00840A10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9 класс</w:t>
            </w:r>
          </w:p>
        </w:tc>
        <w:tc>
          <w:tcPr>
            <w:tcW w:w="1985" w:type="dxa"/>
          </w:tcPr>
          <w:p w:rsidR="00987404" w:rsidRPr="000B52A9" w:rsidRDefault="00987404" w:rsidP="00840A10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15" w:type="dxa"/>
          </w:tcPr>
          <w:p w:rsidR="00987404" w:rsidRPr="000B52A9" w:rsidRDefault="00987404" w:rsidP="00840A10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3</w:t>
            </w:r>
          </w:p>
        </w:tc>
        <w:tc>
          <w:tcPr>
            <w:tcW w:w="2254" w:type="dxa"/>
          </w:tcPr>
          <w:p w:rsidR="00987404" w:rsidRPr="000B52A9" w:rsidRDefault="00987404" w:rsidP="00840A10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87404" w:rsidRPr="000B52A9" w:rsidRDefault="00987404" w:rsidP="00840A10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</w:tr>
      <w:tr w:rsidR="000E011F" w:rsidRPr="000B52A9" w:rsidTr="000E011F">
        <w:tc>
          <w:tcPr>
            <w:tcW w:w="7904" w:type="dxa"/>
            <w:gridSpan w:val="4"/>
          </w:tcPr>
          <w:p w:rsidR="00025217" w:rsidRPr="000B52A9" w:rsidRDefault="00025217" w:rsidP="00025217">
            <w:pPr>
              <w:ind w:right="-10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/>
                <w:bCs/>
                <w:sz w:val="24"/>
                <w:szCs w:val="24"/>
              </w:rPr>
              <w:t>Итого по ОО:</w:t>
            </w:r>
          </w:p>
          <w:p w:rsidR="000E011F" w:rsidRPr="000B52A9" w:rsidRDefault="000E011F" w:rsidP="006426D8">
            <w:pPr>
              <w:ind w:right="-10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11F" w:rsidRPr="000B52A9" w:rsidRDefault="000E011F" w:rsidP="00840A10">
            <w:pPr>
              <w:ind w:right="-10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715" w:type="dxa"/>
          </w:tcPr>
          <w:p w:rsidR="000E011F" w:rsidRPr="000B52A9" w:rsidRDefault="000E011F" w:rsidP="00840A10">
            <w:pPr>
              <w:ind w:right="-10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254" w:type="dxa"/>
          </w:tcPr>
          <w:p w:rsidR="000E011F" w:rsidRPr="000B52A9" w:rsidRDefault="000E011F" w:rsidP="00840A10">
            <w:pPr>
              <w:ind w:right="-10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0E011F" w:rsidRPr="000B52A9" w:rsidRDefault="000E011F" w:rsidP="00840A10">
            <w:pPr>
              <w:ind w:right="-10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  <w:r w:rsidR="00FD67BB">
              <w:rPr>
                <w:rFonts w:eastAsia="Times New Roman"/>
                <w:b/>
                <w:bCs/>
                <w:sz w:val="24"/>
                <w:szCs w:val="24"/>
              </w:rPr>
              <w:t>(100%)</w:t>
            </w:r>
          </w:p>
        </w:tc>
      </w:tr>
      <w:tr w:rsidR="00987404" w:rsidRPr="000B52A9" w:rsidTr="00A270FC">
        <w:trPr>
          <w:trHeight w:val="340"/>
        </w:trPr>
        <w:tc>
          <w:tcPr>
            <w:tcW w:w="1242" w:type="dxa"/>
            <w:vMerge w:val="restart"/>
          </w:tcPr>
          <w:p w:rsidR="00987404" w:rsidRPr="000B52A9" w:rsidRDefault="00987404" w:rsidP="00A270FC">
            <w:pPr>
              <w:ind w:right="-10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/>
                <w:bCs/>
                <w:sz w:val="24"/>
                <w:szCs w:val="24"/>
              </w:rPr>
              <w:t>23.</w:t>
            </w:r>
            <w:r w:rsidR="009A738B">
              <w:rPr>
                <w:rFonts w:eastAsia="Times New Roman"/>
                <w:b/>
                <w:bCs/>
                <w:sz w:val="24"/>
                <w:szCs w:val="24"/>
              </w:rPr>
              <w:t>**</w:t>
            </w:r>
          </w:p>
        </w:tc>
        <w:tc>
          <w:tcPr>
            <w:tcW w:w="2835" w:type="dxa"/>
            <w:vMerge w:val="restart"/>
          </w:tcPr>
          <w:p w:rsidR="00987404" w:rsidRPr="000B52A9" w:rsidRDefault="00987404" w:rsidP="00B343F2">
            <w:pPr>
              <w:ind w:right="-108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 xml:space="preserve">ГБОУ НАО « Основная школа </w:t>
            </w:r>
            <w:proofErr w:type="spellStart"/>
            <w:r w:rsidRPr="000B52A9">
              <w:rPr>
                <w:rFonts w:eastAsia="Times New Roman"/>
                <w:bCs/>
                <w:sz w:val="24"/>
                <w:szCs w:val="24"/>
              </w:rPr>
              <w:t>п</w:t>
            </w:r>
            <w:proofErr w:type="gramStart"/>
            <w:r w:rsidRPr="000B52A9">
              <w:rPr>
                <w:rFonts w:eastAsia="Times New Roman"/>
                <w:bCs/>
                <w:sz w:val="24"/>
                <w:szCs w:val="24"/>
              </w:rPr>
              <w:t>.А</w:t>
            </w:r>
            <w:proofErr w:type="gramEnd"/>
            <w:r w:rsidRPr="000B52A9">
              <w:rPr>
                <w:rFonts w:eastAsia="Times New Roman"/>
                <w:bCs/>
                <w:sz w:val="24"/>
                <w:szCs w:val="24"/>
              </w:rPr>
              <w:t>мдерма</w:t>
            </w:r>
            <w:proofErr w:type="spellEnd"/>
            <w:r w:rsidRPr="000B52A9">
              <w:rPr>
                <w:rFonts w:eastAsia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984" w:type="dxa"/>
            <w:vMerge w:val="restart"/>
          </w:tcPr>
          <w:p w:rsidR="00987404" w:rsidRPr="000B52A9" w:rsidRDefault="00987404" w:rsidP="00B343F2">
            <w:pPr>
              <w:ind w:right="-10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987404" w:rsidRPr="000B52A9" w:rsidRDefault="00987404" w:rsidP="00B343F2">
            <w:pPr>
              <w:ind w:right="-94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7 класс</w:t>
            </w:r>
          </w:p>
        </w:tc>
        <w:tc>
          <w:tcPr>
            <w:tcW w:w="1985" w:type="dxa"/>
          </w:tcPr>
          <w:p w:rsidR="00987404" w:rsidRPr="000B52A9" w:rsidRDefault="00987404" w:rsidP="00B343F2">
            <w:pPr>
              <w:ind w:right="-94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15" w:type="dxa"/>
          </w:tcPr>
          <w:p w:rsidR="00987404" w:rsidRPr="000B52A9" w:rsidRDefault="00987404" w:rsidP="00B343F2">
            <w:pPr>
              <w:ind w:right="-94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54" w:type="dxa"/>
          </w:tcPr>
          <w:p w:rsidR="00987404" w:rsidRPr="000B52A9" w:rsidRDefault="00987404" w:rsidP="00B343F2">
            <w:pPr>
              <w:ind w:right="-94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87404" w:rsidRPr="000B52A9" w:rsidRDefault="00987404" w:rsidP="00B343F2">
            <w:pPr>
              <w:ind w:right="-94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</w:tr>
      <w:tr w:rsidR="00987404" w:rsidRPr="000B52A9" w:rsidTr="00A270FC">
        <w:trPr>
          <w:trHeight w:val="340"/>
        </w:trPr>
        <w:tc>
          <w:tcPr>
            <w:tcW w:w="1242" w:type="dxa"/>
            <w:vMerge/>
          </w:tcPr>
          <w:p w:rsidR="00987404" w:rsidRPr="000B52A9" w:rsidRDefault="00987404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87404" w:rsidRPr="000B52A9" w:rsidRDefault="00987404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87404" w:rsidRPr="000B52A9" w:rsidRDefault="00987404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987404" w:rsidRPr="000B52A9" w:rsidRDefault="00987404" w:rsidP="00B343F2">
            <w:pPr>
              <w:ind w:right="-94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8 класс</w:t>
            </w:r>
          </w:p>
        </w:tc>
        <w:tc>
          <w:tcPr>
            <w:tcW w:w="1985" w:type="dxa"/>
          </w:tcPr>
          <w:p w:rsidR="00987404" w:rsidRPr="000B52A9" w:rsidRDefault="00987404" w:rsidP="00B343F2">
            <w:pPr>
              <w:ind w:right="-94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15" w:type="dxa"/>
          </w:tcPr>
          <w:p w:rsidR="00987404" w:rsidRPr="000B52A9" w:rsidRDefault="00987404" w:rsidP="00B343F2">
            <w:pPr>
              <w:ind w:right="-94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54" w:type="dxa"/>
          </w:tcPr>
          <w:p w:rsidR="00987404" w:rsidRPr="000B52A9" w:rsidRDefault="00987404" w:rsidP="00B343F2">
            <w:pPr>
              <w:ind w:right="-94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87404" w:rsidRPr="000B52A9" w:rsidRDefault="00987404" w:rsidP="00B343F2">
            <w:pPr>
              <w:ind w:right="-94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</w:tr>
      <w:tr w:rsidR="00987404" w:rsidRPr="000B52A9" w:rsidTr="00A270FC">
        <w:trPr>
          <w:trHeight w:val="340"/>
        </w:trPr>
        <w:tc>
          <w:tcPr>
            <w:tcW w:w="1242" w:type="dxa"/>
            <w:vMerge/>
          </w:tcPr>
          <w:p w:rsidR="00987404" w:rsidRPr="000B52A9" w:rsidRDefault="00987404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87404" w:rsidRPr="000B52A9" w:rsidRDefault="00987404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87404" w:rsidRPr="000B52A9" w:rsidRDefault="00987404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987404" w:rsidRPr="000B52A9" w:rsidRDefault="00987404" w:rsidP="00B343F2">
            <w:pPr>
              <w:ind w:right="-94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9 класс</w:t>
            </w:r>
          </w:p>
        </w:tc>
        <w:tc>
          <w:tcPr>
            <w:tcW w:w="1985" w:type="dxa"/>
          </w:tcPr>
          <w:p w:rsidR="00987404" w:rsidRPr="000B52A9" w:rsidRDefault="00987404" w:rsidP="00B343F2">
            <w:pPr>
              <w:ind w:right="-94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15" w:type="dxa"/>
          </w:tcPr>
          <w:p w:rsidR="00987404" w:rsidRPr="000B52A9" w:rsidRDefault="00987404" w:rsidP="00B343F2">
            <w:pPr>
              <w:ind w:right="-94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54" w:type="dxa"/>
          </w:tcPr>
          <w:p w:rsidR="00987404" w:rsidRPr="000B52A9" w:rsidRDefault="00987404" w:rsidP="00B343F2">
            <w:pPr>
              <w:ind w:right="-94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87404" w:rsidRPr="000B52A9" w:rsidRDefault="00987404" w:rsidP="00B343F2">
            <w:pPr>
              <w:ind w:right="-94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0</w:t>
            </w:r>
          </w:p>
        </w:tc>
      </w:tr>
      <w:tr w:rsidR="000E011F" w:rsidRPr="000B52A9" w:rsidTr="000E011F">
        <w:trPr>
          <w:trHeight w:val="340"/>
        </w:trPr>
        <w:tc>
          <w:tcPr>
            <w:tcW w:w="7904" w:type="dxa"/>
            <w:gridSpan w:val="4"/>
          </w:tcPr>
          <w:p w:rsidR="00025217" w:rsidRPr="000B52A9" w:rsidRDefault="00025217" w:rsidP="00025217">
            <w:pPr>
              <w:ind w:right="-10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/>
                <w:bCs/>
                <w:sz w:val="24"/>
                <w:szCs w:val="24"/>
              </w:rPr>
              <w:t>Итого по ОО:</w:t>
            </w:r>
          </w:p>
          <w:p w:rsidR="000E011F" w:rsidRPr="000B52A9" w:rsidRDefault="000E011F" w:rsidP="00B343F2">
            <w:pPr>
              <w:ind w:right="-94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11F" w:rsidRPr="000B52A9" w:rsidRDefault="000E011F" w:rsidP="00B343F2">
            <w:pPr>
              <w:ind w:right="-94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15" w:type="dxa"/>
          </w:tcPr>
          <w:p w:rsidR="000E011F" w:rsidRPr="000B52A9" w:rsidRDefault="000E011F" w:rsidP="00B343F2">
            <w:pPr>
              <w:ind w:right="-94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54" w:type="dxa"/>
          </w:tcPr>
          <w:p w:rsidR="000E011F" w:rsidRPr="000B52A9" w:rsidRDefault="000E011F" w:rsidP="00B343F2">
            <w:pPr>
              <w:ind w:right="-94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0E011F" w:rsidRPr="000B52A9" w:rsidRDefault="000E011F" w:rsidP="00B343F2">
            <w:pPr>
              <w:ind w:right="-94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  <w:r w:rsidR="00FD67BB">
              <w:rPr>
                <w:rFonts w:eastAsia="Times New Roman"/>
                <w:b/>
                <w:bCs/>
                <w:sz w:val="24"/>
                <w:szCs w:val="24"/>
              </w:rPr>
              <w:t>(100%)</w:t>
            </w:r>
          </w:p>
        </w:tc>
      </w:tr>
      <w:tr w:rsidR="00987404" w:rsidRPr="000B52A9" w:rsidTr="00A270FC">
        <w:trPr>
          <w:trHeight w:val="340"/>
        </w:trPr>
        <w:tc>
          <w:tcPr>
            <w:tcW w:w="1242" w:type="dxa"/>
            <w:vMerge w:val="restart"/>
          </w:tcPr>
          <w:p w:rsidR="00987404" w:rsidRPr="000B52A9" w:rsidRDefault="00987404" w:rsidP="00A270FC">
            <w:pPr>
              <w:ind w:right="-10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/>
                <w:bCs/>
                <w:sz w:val="24"/>
                <w:szCs w:val="24"/>
              </w:rPr>
              <w:t>24.</w:t>
            </w:r>
          </w:p>
        </w:tc>
        <w:tc>
          <w:tcPr>
            <w:tcW w:w="2835" w:type="dxa"/>
            <w:vMerge w:val="restart"/>
          </w:tcPr>
          <w:p w:rsidR="00987404" w:rsidRPr="000B52A9" w:rsidRDefault="00987404" w:rsidP="00B343F2">
            <w:pPr>
              <w:ind w:right="-108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 xml:space="preserve">ГБОУ НАО « Основная школа </w:t>
            </w:r>
            <w:proofErr w:type="spellStart"/>
            <w:r w:rsidRPr="000B52A9">
              <w:rPr>
                <w:rFonts w:eastAsia="Times New Roman"/>
                <w:bCs/>
                <w:sz w:val="24"/>
                <w:szCs w:val="24"/>
              </w:rPr>
              <w:t>п</w:t>
            </w:r>
            <w:proofErr w:type="gramStart"/>
            <w:r w:rsidRPr="000B52A9">
              <w:rPr>
                <w:rFonts w:eastAsia="Times New Roman"/>
                <w:bCs/>
                <w:sz w:val="24"/>
                <w:szCs w:val="24"/>
              </w:rPr>
              <w:t>.Ш</w:t>
            </w:r>
            <w:proofErr w:type="gramEnd"/>
            <w:r w:rsidRPr="000B52A9">
              <w:rPr>
                <w:rFonts w:eastAsia="Times New Roman"/>
                <w:bCs/>
                <w:sz w:val="24"/>
                <w:szCs w:val="24"/>
              </w:rPr>
              <w:t>ойна</w:t>
            </w:r>
            <w:proofErr w:type="spellEnd"/>
            <w:r w:rsidRPr="000B52A9">
              <w:rPr>
                <w:rFonts w:eastAsia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984" w:type="dxa"/>
            <w:vMerge w:val="restart"/>
          </w:tcPr>
          <w:p w:rsidR="00987404" w:rsidRPr="000B52A9" w:rsidRDefault="00987404" w:rsidP="00B343F2">
            <w:pPr>
              <w:ind w:right="-10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987404" w:rsidRPr="000B52A9" w:rsidRDefault="00987404" w:rsidP="00B343F2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6 класс</w:t>
            </w:r>
          </w:p>
        </w:tc>
        <w:tc>
          <w:tcPr>
            <w:tcW w:w="1985" w:type="dxa"/>
          </w:tcPr>
          <w:p w:rsidR="00987404" w:rsidRPr="000B52A9" w:rsidRDefault="00987404" w:rsidP="00B343F2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15" w:type="dxa"/>
          </w:tcPr>
          <w:p w:rsidR="00987404" w:rsidRPr="000B52A9" w:rsidRDefault="00987404" w:rsidP="00B343F2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0</w:t>
            </w:r>
          </w:p>
        </w:tc>
        <w:tc>
          <w:tcPr>
            <w:tcW w:w="2254" w:type="dxa"/>
          </w:tcPr>
          <w:p w:rsidR="00987404" w:rsidRPr="000B52A9" w:rsidRDefault="00987404" w:rsidP="00B343F2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87404" w:rsidRPr="000B52A9" w:rsidRDefault="00987404" w:rsidP="00B343F2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</w:tr>
      <w:tr w:rsidR="00987404" w:rsidRPr="000B52A9" w:rsidTr="00A270FC">
        <w:trPr>
          <w:trHeight w:val="340"/>
        </w:trPr>
        <w:tc>
          <w:tcPr>
            <w:tcW w:w="1242" w:type="dxa"/>
            <w:vMerge/>
          </w:tcPr>
          <w:p w:rsidR="00987404" w:rsidRPr="000B52A9" w:rsidRDefault="00987404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87404" w:rsidRPr="000B52A9" w:rsidRDefault="00987404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87404" w:rsidRPr="000B52A9" w:rsidRDefault="00987404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987404" w:rsidRPr="000B52A9" w:rsidRDefault="00987404" w:rsidP="00B343F2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7 класс</w:t>
            </w:r>
          </w:p>
        </w:tc>
        <w:tc>
          <w:tcPr>
            <w:tcW w:w="1985" w:type="dxa"/>
          </w:tcPr>
          <w:p w:rsidR="00987404" w:rsidRPr="000B52A9" w:rsidRDefault="00987404" w:rsidP="00B343F2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15" w:type="dxa"/>
          </w:tcPr>
          <w:p w:rsidR="00987404" w:rsidRPr="000B52A9" w:rsidRDefault="00987404" w:rsidP="00B343F2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54" w:type="dxa"/>
          </w:tcPr>
          <w:p w:rsidR="00987404" w:rsidRPr="000B52A9" w:rsidRDefault="000C6AEF" w:rsidP="00B343F2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87404" w:rsidRPr="000B52A9" w:rsidRDefault="000C6AEF" w:rsidP="00B343F2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</w:tr>
      <w:tr w:rsidR="00987404" w:rsidRPr="000B52A9" w:rsidTr="00A270FC">
        <w:trPr>
          <w:trHeight w:val="340"/>
        </w:trPr>
        <w:tc>
          <w:tcPr>
            <w:tcW w:w="1242" w:type="dxa"/>
            <w:vMerge/>
          </w:tcPr>
          <w:p w:rsidR="00987404" w:rsidRPr="000B52A9" w:rsidRDefault="00987404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87404" w:rsidRPr="000B52A9" w:rsidRDefault="00987404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87404" w:rsidRPr="000B52A9" w:rsidRDefault="00987404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987404" w:rsidRPr="000B52A9" w:rsidRDefault="00987404" w:rsidP="00B343F2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8 класс</w:t>
            </w:r>
          </w:p>
        </w:tc>
        <w:tc>
          <w:tcPr>
            <w:tcW w:w="1985" w:type="dxa"/>
          </w:tcPr>
          <w:p w:rsidR="00987404" w:rsidRPr="000B52A9" w:rsidRDefault="00987404" w:rsidP="00B343F2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15" w:type="dxa"/>
          </w:tcPr>
          <w:p w:rsidR="00987404" w:rsidRPr="000B52A9" w:rsidRDefault="00987404" w:rsidP="00B343F2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0</w:t>
            </w:r>
          </w:p>
        </w:tc>
        <w:tc>
          <w:tcPr>
            <w:tcW w:w="2254" w:type="dxa"/>
          </w:tcPr>
          <w:p w:rsidR="00987404" w:rsidRPr="000B52A9" w:rsidRDefault="000C6AEF" w:rsidP="00B343F2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87404" w:rsidRPr="000B52A9" w:rsidRDefault="000C6AEF" w:rsidP="00B343F2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</w:tr>
      <w:tr w:rsidR="00987404" w:rsidRPr="000B52A9" w:rsidTr="00A270FC">
        <w:trPr>
          <w:trHeight w:val="340"/>
        </w:trPr>
        <w:tc>
          <w:tcPr>
            <w:tcW w:w="1242" w:type="dxa"/>
            <w:vMerge/>
          </w:tcPr>
          <w:p w:rsidR="00987404" w:rsidRPr="000B52A9" w:rsidRDefault="00987404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87404" w:rsidRPr="000B52A9" w:rsidRDefault="00987404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87404" w:rsidRPr="000B52A9" w:rsidRDefault="00987404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987404" w:rsidRPr="000B52A9" w:rsidRDefault="00987404" w:rsidP="00B343F2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9 класс</w:t>
            </w:r>
          </w:p>
        </w:tc>
        <w:tc>
          <w:tcPr>
            <w:tcW w:w="1985" w:type="dxa"/>
          </w:tcPr>
          <w:p w:rsidR="00987404" w:rsidRPr="000B52A9" w:rsidRDefault="00987404" w:rsidP="00B343F2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6</w:t>
            </w:r>
          </w:p>
        </w:tc>
        <w:tc>
          <w:tcPr>
            <w:tcW w:w="1715" w:type="dxa"/>
          </w:tcPr>
          <w:p w:rsidR="00987404" w:rsidRPr="000B52A9" w:rsidRDefault="00987404" w:rsidP="00B343F2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54" w:type="dxa"/>
          </w:tcPr>
          <w:p w:rsidR="00987404" w:rsidRPr="000B52A9" w:rsidRDefault="000C6AEF" w:rsidP="00B343F2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87404" w:rsidRPr="000B52A9" w:rsidRDefault="000C6AEF" w:rsidP="00B343F2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3</w:t>
            </w:r>
          </w:p>
        </w:tc>
      </w:tr>
      <w:tr w:rsidR="000E011F" w:rsidRPr="000B52A9" w:rsidTr="000E011F">
        <w:trPr>
          <w:trHeight w:val="340"/>
        </w:trPr>
        <w:tc>
          <w:tcPr>
            <w:tcW w:w="7904" w:type="dxa"/>
            <w:gridSpan w:val="4"/>
          </w:tcPr>
          <w:p w:rsidR="00025217" w:rsidRPr="000B52A9" w:rsidRDefault="00025217" w:rsidP="00025217">
            <w:pPr>
              <w:ind w:right="-10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/>
                <w:bCs/>
                <w:sz w:val="24"/>
                <w:szCs w:val="24"/>
              </w:rPr>
              <w:t>Итого по ОО:</w:t>
            </w:r>
          </w:p>
          <w:p w:rsidR="000E011F" w:rsidRPr="000B52A9" w:rsidRDefault="000E011F" w:rsidP="006426D8">
            <w:pPr>
              <w:ind w:right="-10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11F" w:rsidRPr="000B52A9" w:rsidRDefault="000E011F" w:rsidP="00B343F2">
            <w:pPr>
              <w:tabs>
                <w:tab w:val="left" w:pos="1769"/>
              </w:tabs>
              <w:ind w:right="-10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715" w:type="dxa"/>
          </w:tcPr>
          <w:p w:rsidR="000E011F" w:rsidRPr="000B52A9" w:rsidRDefault="000E011F" w:rsidP="00B343F2">
            <w:pPr>
              <w:tabs>
                <w:tab w:val="left" w:pos="1769"/>
              </w:tabs>
              <w:ind w:right="-10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54" w:type="dxa"/>
          </w:tcPr>
          <w:p w:rsidR="000E011F" w:rsidRPr="000B52A9" w:rsidRDefault="000C6AEF" w:rsidP="00B343F2">
            <w:pPr>
              <w:tabs>
                <w:tab w:val="left" w:pos="1769"/>
              </w:tabs>
              <w:ind w:right="-10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  <w:r w:rsidR="00867248">
              <w:rPr>
                <w:rFonts w:eastAsia="Times New Roman"/>
                <w:b/>
                <w:bCs/>
                <w:sz w:val="24"/>
                <w:szCs w:val="24"/>
              </w:rPr>
              <w:t>(10%)</w:t>
            </w:r>
          </w:p>
        </w:tc>
        <w:tc>
          <w:tcPr>
            <w:tcW w:w="1701" w:type="dxa"/>
          </w:tcPr>
          <w:p w:rsidR="000E011F" w:rsidRPr="000B52A9" w:rsidRDefault="000C6AEF" w:rsidP="00B343F2">
            <w:pPr>
              <w:tabs>
                <w:tab w:val="left" w:pos="1769"/>
              </w:tabs>
              <w:ind w:right="-10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8</w:t>
            </w:r>
            <w:r w:rsidR="00FD67BB">
              <w:rPr>
                <w:rFonts w:eastAsia="Times New Roman"/>
                <w:b/>
                <w:bCs/>
                <w:sz w:val="24"/>
                <w:szCs w:val="24"/>
              </w:rPr>
              <w:t>(90%)</w:t>
            </w:r>
          </w:p>
        </w:tc>
      </w:tr>
      <w:tr w:rsidR="00987404" w:rsidRPr="000B52A9" w:rsidTr="00A270FC">
        <w:trPr>
          <w:trHeight w:val="340"/>
        </w:trPr>
        <w:tc>
          <w:tcPr>
            <w:tcW w:w="1242" w:type="dxa"/>
            <w:vMerge w:val="restart"/>
          </w:tcPr>
          <w:p w:rsidR="00987404" w:rsidRPr="000B52A9" w:rsidRDefault="00987404" w:rsidP="00A270FC">
            <w:pPr>
              <w:ind w:right="-10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/>
                <w:bCs/>
                <w:sz w:val="24"/>
                <w:szCs w:val="24"/>
              </w:rPr>
              <w:t>25.</w:t>
            </w:r>
          </w:p>
        </w:tc>
        <w:tc>
          <w:tcPr>
            <w:tcW w:w="2835" w:type="dxa"/>
            <w:vMerge w:val="restart"/>
          </w:tcPr>
          <w:p w:rsidR="00987404" w:rsidRPr="000B52A9" w:rsidRDefault="00987404" w:rsidP="00B343F2">
            <w:pPr>
              <w:ind w:right="-108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 xml:space="preserve">ГБОУ НАО «Средняя школа </w:t>
            </w:r>
            <w:proofErr w:type="spellStart"/>
            <w:r w:rsidRPr="000B52A9">
              <w:rPr>
                <w:rFonts w:eastAsia="Times New Roman"/>
                <w:bCs/>
                <w:sz w:val="24"/>
                <w:szCs w:val="24"/>
              </w:rPr>
              <w:t>п</w:t>
            </w:r>
            <w:proofErr w:type="gramStart"/>
            <w:r w:rsidRPr="000B52A9">
              <w:rPr>
                <w:rFonts w:eastAsia="Times New Roman"/>
                <w:bCs/>
                <w:sz w:val="24"/>
                <w:szCs w:val="24"/>
              </w:rPr>
              <w:t>.Х</w:t>
            </w:r>
            <w:proofErr w:type="gramEnd"/>
            <w:r w:rsidRPr="000B52A9">
              <w:rPr>
                <w:rFonts w:eastAsia="Times New Roman"/>
                <w:bCs/>
                <w:sz w:val="24"/>
                <w:szCs w:val="24"/>
              </w:rPr>
              <w:t>орей</w:t>
            </w:r>
            <w:proofErr w:type="spellEnd"/>
            <w:r w:rsidRPr="000B52A9">
              <w:rPr>
                <w:rFonts w:eastAsia="Times New Roman"/>
                <w:bCs/>
                <w:sz w:val="24"/>
                <w:szCs w:val="24"/>
              </w:rPr>
              <w:t>-Вер»</w:t>
            </w:r>
          </w:p>
        </w:tc>
        <w:tc>
          <w:tcPr>
            <w:tcW w:w="1984" w:type="dxa"/>
            <w:vMerge w:val="restart"/>
          </w:tcPr>
          <w:p w:rsidR="00987404" w:rsidRPr="000B52A9" w:rsidRDefault="000B52A9" w:rsidP="000B52A9">
            <w:pPr>
              <w:ind w:right="-10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843" w:type="dxa"/>
          </w:tcPr>
          <w:p w:rsidR="00987404" w:rsidRPr="000B52A9" w:rsidRDefault="00987404" w:rsidP="004566AC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7 класс</w:t>
            </w:r>
          </w:p>
        </w:tc>
        <w:tc>
          <w:tcPr>
            <w:tcW w:w="1985" w:type="dxa"/>
          </w:tcPr>
          <w:p w:rsidR="00987404" w:rsidRPr="000B52A9" w:rsidRDefault="00987404" w:rsidP="004566AC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6</w:t>
            </w:r>
          </w:p>
        </w:tc>
        <w:tc>
          <w:tcPr>
            <w:tcW w:w="1715" w:type="dxa"/>
          </w:tcPr>
          <w:p w:rsidR="00987404" w:rsidRPr="000B52A9" w:rsidRDefault="00987404" w:rsidP="004566AC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5</w:t>
            </w:r>
          </w:p>
        </w:tc>
        <w:tc>
          <w:tcPr>
            <w:tcW w:w="2254" w:type="dxa"/>
          </w:tcPr>
          <w:p w:rsidR="00987404" w:rsidRPr="000B52A9" w:rsidRDefault="00987404" w:rsidP="004566AC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87404" w:rsidRPr="000B52A9" w:rsidRDefault="00987404" w:rsidP="004566AC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0</w:t>
            </w:r>
          </w:p>
        </w:tc>
      </w:tr>
      <w:tr w:rsidR="00987404" w:rsidRPr="000B52A9" w:rsidTr="00A270FC">
        <w:trPr>
          <w:trHeight w:val="340"/>
        </w:trPr>
        <w:tc>
          <w:tcPr>
            <w:tcW w:w="1242" w:type="dxa"/>
            <w:vMerge/>
          </w:tcPr>
          <w:p w:rsidR="00987404" w:rsidRPr="000B52A9" w:rsidRDefault="00987404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87404" w:rsidRPr="000B52A9" w:rsidRDefault="00987404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87404" w:rsidRPr="000B52A9" w:rsidRDefault="00987404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987404" w:rsidRPr="000B52A9" w:rsidRDefault="00987404" w:rsidP="004566AC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8 класс</w:t>
            </w:r>
          </w:p>
        </w:tc>
        <w:tc>
          <w:tcPr>
            <w:tcW w:w="1985" w:type="dxa"/>
          </w:tcPr>
          <w:p w:rsidR="00987404" w:rsidRPr="000B52A9" w:rsidRDefault="00987404" w:rsidP="004566AC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715" w:type="dxa"/>
          </w:tcPr>
          <w:p w:rsidR="00987404" w:rsidRPr="000B52A9" w:rsidRDefault="00987404" w:rsidP="004566AC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3</w:t>
            </w:r>
          </w:p>
        </w:tc>
        <w:tc>
          <w:tcPr>
            <w:tcW w:w="2254" w:type="dxa"/>
          </w:tcPr>
          <w:p w:rsidR="00987404" w:rsidRPr="000B52A9" w:rsidRDefault="000C6AEF" w:rsidP="004566AC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87404" w:rsidRPr="000B52A9" w:rsidRDefault="000C6AEF" w:rsidP="004566AC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6</w:t>
            </w:r>
          </w:p>
        </w:tc>
      </w:tr>
      <w:tr w:rsidR="00987404" w:rsidRPr="000B52A9" w:rsidTr="00A270FC">
        <w:trPr>
          <w:trHeight w:val="340"/>
        </w:trPr>
        <w:tc>
          <w:tcPr>
            <w:tcW w:w="1242" w:type="dxa"/>
            <w:vMerge/>
          </w:tcPr>
          <w:p w:rsidR="00987404" w:rsidRPr="000B52A9" w:rsidRDefault="00987404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87404" w:rsidRPr="000B52A9" w:rsidRDefault="00987404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87404" w:rsidRPr="000B52A9" w:rsidRDefault="00987404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987404" w:rsidRPr="000B52A9" w:rsidRDefault="00987404" w:rsidP="004566AC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9 класс</w:t>
            </w:r>
          </w:p>
        </w:tc>
        <w:tc>
          <w:tcPr>
            <w:tcW w:w="1985" w:type="dxa"/>
          </w:tcPr>
          <w:p w:rsidR="00987404" w:rsidRPr="000B52A9" w:rsidRDefault="00987404" w:rsidP="004566AC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715" w:type="dxa"/>
          </w:tcPr>
          <w:p w:rsidR="00987404" w:rsidRPr="000B52A9" w:rsidRDefault="00987404" w:rsidP="004566AC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3</w:t>
            </w:r>
          </w:p>
        </w:tc>
        <w:tc>
          <w:tcPr>
            <w:tcW w:w="2254" w:type="dxa"/>
          </w:tcPr>
          <w:p w:rsidR="00987404" w:rsidRPr="000B52A9" w:rsidRDefault="000C6AEF" w:rsidP="004566AC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87404" w:rsidRPr="000B52A9" w:rsidRDefault="000C6AEF" w:rsidP="004566AC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7</w:t>
            </w:r>
          </w:p>
        </w:tc>
      </w:tr>
      <w:tr w:rsidR="000E011F" w:rsidRPr="000B52A9" w:rsidTr="000E011F">
        <w:trPr>
          <w:trHeight w:val="340"/>
        </w:trPr>
        <w:tc>
          <w:tcPr>
            <w:tcW w:w="7904" w:type="dxa"/>
            <w:gridSpan w:val="4"/>
          </w:tcPr>
          <w:p w:rsidR="00025217" w:rsidRPr="000B52A9" w:rsidRDefault="00025217" w:rsidP="00025217">
            <w:pPr>
              <w:ind w:right="-10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/>
                <w:bCs/>
                <w:sz w:val="24"/>
                <w:szCs w:val="24"/>
              </w:rPr>
              <w:t>Итого по ОО:</w:t>
            </w:r>
          </w:p>
          <w:p w:rsidR="000E011F" w:rsidRPr="000B52A9" w:rsidRDefault="000E011F" w:rsidP="006426D8">
            <w:pPr>
              <w:ind w:right="-10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11F" w:rsidRPr="000B52A9" w:rsidRDefault="000E011F" w:rsidP="004566AC">
            <w:pPr>
              <w:ind w:right="-10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715" w:type="dxa"/>
          </w:tcPr>
          <w:p w:rsidR="000E011F" w:rsidRPr="000B52A9" w:rsidRDefault="000E011F" w:rsidP="004566AC">
            <w:pPr>
              <w:ind w:right="-10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254" w:type="dxa"/>
          </w:tcPr>
          <w:p w:rsidR="000E011F" w:rsidRPr="000B52A9" w:rsidRDefault="000C6AEF" w:rsidP="004566AC">
            <w:pPr>
              <w:ind w:right="-10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  <w:r w:rsidR="00867248">
              <w:rPr>
                <w:rFonts w:eastAsia="Times New Roman"/>
                <w:b/>
                <w:bCs/>
                <w:sz w:val="24"/>
                <w:szCs w:val="24"/>
              </w:rPr>
              <w:t>(18,8%)</w:t>
            </w:r>
          </w:p>
        </w:tc>
        <w:tc>
          <w:tcPr>
            <w:tcW w:w="1701" w:type="dxa"/>
          </w:tcPr>
          <w:p w:rsidR="000E011F" w:rsidRPr="000B52A9" w:rsidRDefault="000C6AEF" w:rsidP="004566AC">
            <w:pPr>
              <w:ind w:right="-10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13</w:t>
            </w:r>
            <w:r w:rsidR="00FD67BB">
              <w:rPr>
                <w:rFonts w:eastAsia="Times New Roman"/>
                <w:b/>
                <w:bCs/>
                <w:sz w:val="24"/>
                <w:szCs w:val="24"/>
              </w:rPr>
              <w:t>(81,2%)</w:t>
            </w:r>
          </w:p>
        </w:tc>
      </w:tr>
      <w:tr w:rsidR="00987404" w:rsidRPr="000B52A9" w:rsidTr="00A270FC">
        <w:trPr>
          <w:trHeight w:val="340"/>
        </w:trPr>
        <w:tc>
          <w:tcPr>
            <w:tcW w:w="1242" w:type="dxa"/>
            <w:vMerge w:val="restart"/>
          </w:tcPr>
          <w:p w:rsidR="00987404" w:rsidRPr="000B52A9" w:rsidRDefault="00987404" w:rsidP="00A270FC">
            <w:pPr>
              <w:ind w:right="-10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26.</w:t>
            </w:r>
          </w:p>
        </w:tc>
        <w:tc>
          <w:tcPr>
            <w:tcW w:w="2835" w:type="dxa"/>
            <w:vMerge w:val="restart"/>
          </w:tcPr>
          <w:p w:rsidR="00987404" w:rsidRPr="000B52A9" w:rsidRDefault="00987404" w:rsidP="004566AC">
            <w:pPr>
              <w:ind w:right="-108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ГБПОУ НАО «Ненецкое профессиональное училище»</w:t>
            </w:r>
          </w:p>
        </w:tc>
        <w:tc>
          <w:tcPr>
            <w:tcW w:w="1984" w:type="dxa"/>
            <w:vMerge w:val="restart"/>
          </w:tcPr>
          <w:p w:rsidR="00987404" w:rsidRPr="000B52A9" w:rsidRDefault="00987404" w:rsidP="00987404">
            <w:pPr>
              <w:tabs>
                <w:tab w:val="left" w:pos="1768"/>
              </w:tabs>
              <w:ind w:right="-10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/>
                <w:bCs/>
                <w:sz w:val="24"/>
                <w:szCs w:val="24"/>
              </w:rPr>
              <w:t>291</w:t>
            </w:r>
          </w:p>
        </w:tc>
        <w:tc>
          <w:tcPr>
            <w:tcW w:w="1843" w:type="dxa"/>
          </w:tcPr>
          <w:p w:rsidR="00987404" w:rsidRPr="000B52A9" w:rsidRDefault="00987404" w:rsidP="000B52A9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1019</w:t>
            </w:r>
          </w:p>
        </w:tc>
        <w:tc>
          <w:tcPr>
            <w:tcW w:w="1985" w:type="dxa"/>
          </w:tcPr>
          <w:p w:rsidR="00987404" w:rsidRPr="000B52A9" w:rsidRDefault="00987404" w:rsidP="00540209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715" w:type="dxa"/>
          </w:tcPr>
          <w:p w:rsidR="00987404" w:rsidRPr="000B52A9" w:rsidRDefault="00987404" w:rsidP="00540209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9</w:t>
            </w:r>
          </w:p>
        </w:tc>
        <w:tc>
          <w:tcPr>
            <w:tcW w:w="2254" w:type="dxa"/>
          </w:tcPr>
          <w:p w:rsidR="00987404" w:rsidRPr="000B52A9" w:rsidRDefault="00987404" w:rsidP="00540209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87404" w:rsidRPr="000B52A9" w:rsidRDefault="00987404" w:rsidP="00540209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9</w:t>
            </w:r>
          </w:p>
        </w:tc>
      </w:tr>
      <w:tr w:rsidR="00987404" w:rsidRPr="000B52A9" w:rsidTr="00A270FC">
        <w:trPr>
          <w:trHeight w:val="340"/>
        </w:trPr>
        <w:tc>
          <w:tcPr>
            <w:tcW w:w="1242" w:type="dxa"/>
            <w:vMerge/>
          </w:tcPr>
          <w:p w:rsidR="00987404" w:rsidRPr="000B52A9" w:rsidRDefault="00987404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87404" w:rsidRPr="000B52A9" w:rsidRDefault="00987404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87404" w:rsidRPr="000B52A9" w:rsidRDefault="00987404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987404" w:rsidRPr="000B52A9" w:rsidRDefault="00987404" w:rsidP="000B52A9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1029</w:t>
            </w:r>
          </w:p>
        </w:tc>
        <w:tc>
          <w:tcPr>
            <w:tcW w:w="1985" w:type="dxa"/>
          </w:tcPr>
          <w:p w:rsidR="00987404" w:rsidRPr="000B52A9" w:rsidRDefault="00987404" w:rsidP="00540209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715" w:type="dxa"/>
          </w:tcPr>
          <w:p w:rsidR="00987404" w:rsidRPr="000B52A9" w:rsidRDefault="00987404" w:rsidP="00540209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54" w:type="dxa"/>
          </w:tcPr>
          <w:p w:rsidR="00987404" w:rsidRPr="000B52A9" w:rsidRDefault="00987404" w:rsidP="00540209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87404" w:rsidRPr="000B52A9" w:rsidRDefault="00987404" w:rsidP="00540209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9</w:t>
            </w:r>
          </w:p>
        </w:tc>
      </w:tr>
      <w:tr w:rsidR="00987404" w:rsidRPr="000B52A9" w:rsidTr="00A270FC">
        <w:trPr>
          <w:trHeight w:val="340"/>
        </w:trPr>
        <w:tc>
          <w:tcPr>
            <w:tcW w:w="1242" w:type="dxa"/>
            <w:vMerge/>
          </w:tcPr>
          <w:p w:rsidR="00987404" w:rsidRPr="000B52A9" w:rsidRDefault="00987404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87404" w:rsidRPr="000B52A9" w:rsidRDefault="00987404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87404" w:rsidRPr="000B52A9" w:rsidRDefault="00987404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987404" w:rsidRPr="000B52A9" w:rsidRDefault="00987404" w:rsidP="000B52A9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1089</w:t>
            </w:r>
          </w:p>
        </w:tc>
        <w:tc>
          <w:tcPr>
            <w:tcW w:w="1985" w:type="dxa"/>
          </w:tcPr>
          <w:p w:rsidR="00987404" w:rsidRPr="000B52A9" w:rsidRDefault="00987404" w:rsidP="00540209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715" w:type="dxa"/>
          </w:tcPr>
          <w:p w:rsidR="00987404" w:rsidRPr="000B52A9" w:rsidRDefault="00987404" w:rsidP="00540209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6</w:t>
            </w:r>
          </w:p>
        </w:tc>
        <w:tc>
          <w:tcPr>
            <w:tcW w:w="2254" w:type="dxa"/>
          </w:tcPr>
          <w:p w:rsidR="00987404" w:rsidRPr="000B52A9" w:rsidRDefault="00987404" w:rsidP="00540209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87404" w:rsidRPr="000B52A9" w:rsidRDefault="00987404" w:rsidP="00540209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11</w:t>
            </w:r>
          </w:p>
        </w:tc>
      </w:tr>
      <w:tr w:rsidR="00987404" w:rsidRPr="000B52A9" w:rsidTr="00A270FC">
        <w:trPr>
          <w:trHeight w:val="340"/>
        </w:trPr>
        <w:tc>
          <w:tcPr>
            <w:tcW w:w="1242" w:type="dxa"/>
            <w:vMerge/>
          </w:tcPr>
          <w:p w:rsidR="00987404" w:rsidRPr="000B52A9" w:rsidRDefault="00987404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87404" w:rsidRPr="000B52A9" w:rsidRDefault="00987404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87404" w:rsidRPr="000B52A9" w:rsidRDefault="00987404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987404" w:rsidRPr="000B52A9" w:rsidRDefault="00987404" w:rsidP="000B52A9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1098</w:t>
            </w:r>
          </w:p>
        </w:tc>
        <w:tc>
          <w:tcPr>
            <w:tcW w:w="1985" w:type="dxa"/>
          </w:tcPr>
          <w:p w:rsidR="00987404" w:rsidRPr="000B52A9" w:rsidRDefault="00987404" w:rsidP="00540209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15" w:type="dxa"/>
          </w:tcPr>
          <w:p w:rsidR="00987404" w:rsidRPr="000B52A9" w:rsidRDefault="00987404" w:rsidP="00540209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54" w:type="dxa"/>
          </w:tcPr>
          <w:p w:rsidR="00987404" w:rsidRPr="000B52A9" w:rsidRDefault="00987404" w:rsidP="00540209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87404" w:rsidRPr="000B52A9" w:rsidRDefault="00987404" w:rsidP="00540209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0</w:t>
            </w:r>
          </w:p>
        </w:tc>
      </w:tr>
      <w:tr w:rsidR="00987404" w:rsidRPr="000B52A9" w:rsidTr="00A270FC">
        <w:trPr>
          <w:trHeight w:val="340"/>
        </w:trPr>
        <w:tc>
          <w:tcPr>
            <w:tcW w:w="1242" w:type="dxa"/>
            <w:vMerge/>
          </w:tcPr>
          <w:p w:rsidR="00987404" w:rsidRPr="000B52A9" w:rsidRDefault="00987404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87404" w:rsidRPr="000B52A9" w:rsidRDefault="00987404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87404" w:rsidRPr="000B52A9" w:rsidRDefault="00987404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987404" w:rsidRPr="000B52A9" w:rsidRDefault="00987404" w:rsidP="000B52A9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1119</w:t>
            </w:r>
          </w:p>
        </w:tc>
        <w:tc>
          <w:tcPr>
            <w:tcW w:w="1985" w:type="dxa"/>
          </w:tcPr>
          <w:p w:rsidR="00987404" w:rsidRPr="000B52A9" w:rsidRDefault="00987404" w:rsidP="00540209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715" w:type="dxa"/>
          </w:tcPr>
          <w:p w:rsidR="00987404" w:rsidRPr="000B52A9" w:rsidRDefault="00987404" w:rsidP="00540209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8</w:t>
            </w:r>
          </w:p>
        </w:tc>
        <w:tc>
          <w:tcPr>
            <w:tcW w:w="2254" w:type="dxa"/>
          </w:tcPr>
          <w:p w:rsidR="00987404" w:rsidRPr="000B52A9" w:rsidRDefault="00987404" w:rsidP="00540209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987404" w:rsidRPr="000B52A9" w:rsidRDefault="00987404" w:rsidP="00540209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5</w:t>
            </w:r>
          </w:p>
        </w:tc>
      </w:tr>
      <w:tr w:rsidR="00987404" w:rsidRPr="000B52A9" w:rsidTr="00A270FC">
        <w:trPr>
          <w:trHeight w:val="340"/>
        </w:trPr>
        <w:tc>
          <w:tcPr>
            <w:tcW w:w="1242" w:type="dxa"/>
            <w:vMerge/>
          </w:tcPr>
          <w:p w:rsidR="00987404" w:rsidRPr="000B52A9" w:rsidRDefault="00987404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87404" w:rsidRPr="000B52A9" w:rsidRDefault="00987404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87404" w:rsidRPr="000B52A9" w:rsidRDefault="00987404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987404" w:rsidRPr="000B52A9" w:rsidRDefault="00987404" w:rsidP="000B52A9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2048</w:t>
            </w:r>
          </w:p>
        </w:tc>
        <w:tc>
          <w:tcPr>
            <w:tcW w:w="1985" w:type="dxa"/>
          </w:tcPr>
          <w:p w:rsidR="00987404" w:rsidRPr="000B52A9" w:rsidRDefault="00987404" w:rsidP="00540209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715" w:type="dxa"/>
          </w:tcPr>
          <w:p w:rsidR="00987404" w:rsidRPr="000B52A9" w:rsidRDefault="00987404" w:rsidP="00540209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3</w:t>
            </w:r>
          </w:p>
        </w:tc>
        <w:tc>
          <w:tcPr>
            <w:tcW w:w="2254" w:type="dxa"/>
          </w:tcPr>
          <w:p w:rsidR="00987404" w:rsidRPr="000B52A9" w:rsidRDefault="00987404" w:rsidP="00540209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987404" w:rsidRPr="000B52A9" w:rsidRDefault="00987404" w:rsidP="00540209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6</w:t>
            </w:r>
          </w:p>
        </w:tc>
      </w:tr>
      <w:tr w:rsidR="00987404" w:rsidRPr="000B52A9" w:rsidTr="00A270FC">
        <w:trPr>
          <w:trHeight w:val="340"/>
        </w:trPr>
        <w:tc>
          <w:tcPr>
            <w:tcW w:w="1242" w:type="dxa"/>
            <w:vMerge/>
          </w:tcPr>
          <w:p w:rsidR="00987404" w:rsidRPr="000B52A9" w:rsidRDefault="00987404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87404" w:rsidRPr="000B52A9" w:rsidRDefault="00987404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87404" w:rsidRPr="000B52A9" w:rsidRDefault="00987404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987404" w:rsidRPr="000B52A9" w:rsidRDefault="00987404" w:rsidP="000B52A9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2058</w:t>
            </w:r>
          </w:p>
        </w:tc>
        <w:tc>
          <w:tcPr>
            <w:tcW w:w="1985" w:type="dxa"/>
          </w:tcPr>
          <w:p w:rsidR="00987404" w:rsidRPr="000B52A9" w:rsidRDefault="00987404" w:rsidP="00540209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715" w:type="dxa"/>
          </w:tcPr>
          <w:p w:rsidR="00987404" w:rsidRPr="000B52A9" w:rsidRDefault="00987404" w:rsidP="00540209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254" w:type="dxa"/>
          </w:tcPr>
          <w:p w:rsidR="00987404" w:rsidRPr="000B52A9" w:rsidRDefault="00987404" w:rsidP="00540209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87404" w:rsidRPr="000B52A9" w:rsidRDefault="00987404" w:rsidP="00540209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4</w:t>
            </w:r>
          </w:p>
        </w:tc>
      </w:tr>
      <w:tr w:rsidR="00987404" w:rsidRPr="000B52A9" w:rsidTr="00A270FC">
        <w:trPr>
          <w:trHeight w:val="340"/>
        </w:trPr>
        <w:tc>
          <w:tcPr>
            <w:tcW w:w="1242" w:type="dxa"/>
            <w:vMerge/>
          </w:tcPr>
          <w:p w:rsidR="00987404" w:rsidRPr="000B52A9" w:rsidRDefault="00987404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87404" w:rsidRPr="000B52A9" w:rsidRDefault="00987404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87404" w:rsidRPr="000B52A9" w:rsidRDefault="00987404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987404" w:rsidRPr="000B52A9" w:rsidRDefault="00987404" w:rsidP="000B52A9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2068</w:t>
            </w:r>
          </w:p>
        </w:tc>
        <w:tc>
          <w:tcPr>
            <w:tcW w:w="1985" w:type="dxa"/>
          </w:tcPr>
          <w:p w:rsidR="00987404" w:rsidRPr="000B52A9" w:rsidRDefault="00987404" w:rsidP="00540209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715" w:type="dxa"/>
          </w:tcPr>
          <w:p w:rsidR="00987404" w:rsidRPr="000B52A9" w:rsidRDefault="00987404" w:rsidP="00540209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54" w:type="dxa"/>
          </w:tcPr>
          <w:p w:rsidR="00987404" w:rsidRPr="000B52A9" w:rsidRDefault="00987404" w:rsidP="00540209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987404" w:rsidRPr="000B52A9" w:rsidRDefault="00987404" w:rsidP="00540209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10</w:t>
            </w:r>
          </w:p>
        </w:tc>
      </w:tr>
      <w:tr w:rsidR="00987404" w:rsidRPr="000B52A9" w:rsidTr="00A270FC">
        <w:trPr>
          <w:trHeight w:val="340"/>
        </w:trPr>
        <w:tc>
          <w:tcPr>
            <w:tcW w:w="1242" w:type="dxa"/>
            <w:vMerge/>
          </w:tcPr>
          <w:p w:rsidR="00987404" w:rsidRPr="000B52A9" w:rsidRDefault="00987404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87404" w:rsidRPr="000B52A9" w:rsidRDefault="00987404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87404" w:rsidRPr="000B52A9" w:rsidRDefault="00987404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987404" w:rsidRPr="000B52A9" w:rsidRDefault="00987404" w:rsidP="000B52A9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2098</w:t>
            </w:r>
          </w:p>
        </w:tc>
        <w:tc>
          <w:tcPr>
            <w:tcW w:w="1985" w:type="dxa"/>
          </w:tcPr>
          <w:p w:rsidR="00987404" w:rsidRPr="000B52A9" w:rsidRDefault="00987404" w:rsidP="00540209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715" w:type="dxa"/>
          </w:tcPr>
          <w:p w:rsidR="00987404" w:rsidRPr="000B52A9" w:rsidRDefault="00987404" w:rsidP="00540209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8</w:t>
            </w:r>
          </w:p>
        </w:tc>
        <w:tc>
          <w:tcPr>
            <w:tcW w:w="2254" w:type="dxa"/>
          </w:tcPr>
          <w:p w:rsidR="00987404" w:rsidRPr="000B52A9" w:rsidRDefault="00987404" w:rsidP="00540209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987404" w:rsidRPr="000B52A9" w:rsidRDefault="00987404" w:rsidP="00540209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5</w:t>
            </w:r>
          </w:p>
        </w:tc>
      </w:tr>
      <w:tr w:rsidR="00987404" w:rsidRPr="000B52A9" w:rsidTr="00A270FC">
        <w:trPr>
          <w:trHeight w:val="340"/>
        </w:trPr>
        <w:tc>
          <w:tcPr>
            <w:tcW w:w="1242" w:type="dxa"/>
            <w:vMerge/>
          </w:tcPr>
          <w:p w:rsidR="00987404" w:rsidRPr="000B52A9" w:rsidRDefault="00987404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87404" w:rsidRPr="000B52A9" w:rsidRDefault="00987404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87404" w:rsidRPr="000B52A9" w:rsidRDefault="00987404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987404" w:rsidRPr="000B52A9" w:rsidRDefault="00987404" w:rsidP="000B52A9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3017</w:t>
            </w:r>
          </w:p>
        </w:tc>
        <w:tc>
          <w:tcPr>
            <w:tcW w:w="1985" w:type="dxa"/>
          </w:tcPr>
          <w:p w:rsidR="00987404" w:rsidRPr="000B52A9" w:rsidRDefault="00987404" w:rsidP="00540209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715" w:type="dxa"/>
          </w:tcPr>
          <w:p w:rsidR="00987404" w:rsidRPr="000B52A9" w:rsidRDefault="00987404" w:rsidP="00540209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9</w:t>
            </w:r>
          </w:p>
        </w:tc>
        <w:tc>
          <w:tcPr>
            <w:tcW w:w="2254" w:type="dxa"/>
          </w:tcPr>
          <w:p w:rsidR="00987404" w:rsidRPr="000B52A9" w:rsidRDefault="00987404" w:rsidP="00540209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987404" w:rsidRPr="000B52A9" w:rsidRDefault="00987404" w:rsidP="00540209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9</w:t>
            </w:r>
          </w:p>
        </w:tc>
      </w:tr>
      <w:tr w:rsidR="00987404" w:rsidRPr="000B52A9" w:rsidTr="00A270FC">
        <w:trPr>
          <w:trHeight w:val="340"/>
        </w:trPr>
        <w:tc>
          <w:tcPr>
            <w:tcW w:w="1242" w:type="dxa"/>
            <w:vMerge/>
          </w:tcPr>
          <w:p w:rsidR="00987404" w:rsidRPr="000B52A9" w:rsidRDefault="00987404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87404" w:rsidRPr="000B52A9" w:rsidRDefault="00987404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87404" w:rsidRPr="000B52A9" w:rsidRDefault="00987404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987404" w:rsidRPr="000B52A9" w:rsidRDefault="00987404" w:rsidP="000B52A9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3087</w:t>
            </w:r>
          </w:p>
        </w:tc>
        <w:tc>
          <w:tcPr>
            <w:tcW w:w="1985" w:type="dxa"/>
          </w:tcPr>
          <w:p w:rsidR="00987404" w:rsidRPr="000B52A9" w:rsidRDefault="00987404" w:rsidP="00540209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8</w:t>
            </w:r>
          </w:p>
        </w:tc>
        <w:tc>
          <w:tcPr>
            <w:tcW w:w="1715" w:type="dxa"/>
          </w:tcPr>
          <w:p w:rsidR="00987404" w:rsidRPr="000B52A9" w:rsidRDefault="00987404" w:rsidP="00540209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54" w:type="dxa"/>
          </w:tcPr>
          <w:p w:rsidR="00987404" w:rsidRPr="000B52A9" w:rsidRDefault="00987404" w:rsidP="00540209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87404" w:rsidRPr="000B52A9" w:rsidRDefault="00987404" w:rsidP="00540209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6</w:t>
            </w:r>
          </w:p>
        </w:tc>
      </w:tr>
      <w:tr w:rsidR="00987404" w:rsidRPr="000B52A9" w:rsidTr="00A270FC">
        <w:trPr>
          <w:trHeight w:val="340"/>
        </w:trPr>
        <w:tc>
          <w:tcPr>
            <w:tcW w:w="1242" w:type="dxa"/>
            <w:vMerge/>
          </w:tcPr>
          <w:p w:rsidR="00987404" w:rsidRPr="000B52A9" w:rsidRDefault="00987404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87404" w:rsidRPr="000B52A9" w:rsidRDefault="00987404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87404" w:rsidRPr="000B52A9" w:rsidRDefault="00987404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987404" w:rsidRPr="000B52A9" w:rsidRDefault="00987404" w:rsidP="000B52A9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3097</w:t>
            </w:r>
          </w:p>
        </w:tc>
        <w:tc>
          <w:tcPr>
            <w:tcW w:w="1985" w:type="dxa"/>
          </w:tcPr>
          <w:p w:rsidR="00987404" w:rsidRPr="000B52A9" w:rsidRDefault="00987404" w:rsidP="00540209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715" w:type="dxa"/>
          </w:tcPr>
          <w:p w:rsidR="00987404" w:rsidRPr="000B52A9" w:rsidRDefault="00987404" w:rsidP="00540209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6</w:t>
            </w:r>
          </w:p>
        </w:tc>
        <w:tc>
          <w:tcPr>
            <w:tcW w:w="2254" w:type="dxa"/>
          </w:tcPr>
          <w:p w:rsidR="00987404" w:rsidRPr="000B52A9" w:rsidRDefault="00987404" w:rsidP="00540209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987404" w:rsidRPr="000B52A9" w:rsidRDefault="00987404" w:rsidP="00540209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3</w:t>
            </w:r>
          </w:p>
        </w:tc>
      </w:tr>
      <w:tr w:rsidR="00987404" w:rsidRPr="000B52A9" w:rsidTr="00A270FC">
        <w:trPr>
          <w:trHeight w:val="340"/>
        </w:trPr>
        <w:tc>
          <w:tcPr>
            <w:tcW w:w="1242" w:type="dxa"/>
            <w:vMerge/>
          </w:tcPr>
          <w:p w:rsidR="00987404" w:rsidRPr="000B52A9" w:rsidRDefault="00987404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87404" w:rsidRPr="000B52A9" w:rsidRDefault="00987404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87404" w:rsidRPr="000B52A9" w:rsidRDefault="00987404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987404" w:rsidRPr="000B52A9" w:rsidRDefault="00987404" w:rsidP="000B52A9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3117</w:t>
            </w:r>
          </w:p>
        </w:tc>
        <w:tc>
          <w:tcPr>
            <w:tcW w:w="1985" w:type="dxa"/>
          </w:tcPr>
          <w:p w:rsidR="00987404" w:rsidRPr="000B52A9" w:rsidRDefault="00987404" w:rsidP="00540209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715" w:type="dxa"/>
          </w:tcPr>
          <w:p w:rsidR="00987404" w:rsidRPr="000B52A9" w:rsidRDefault="00987404" w:rsidP="00540209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3</w:t>
            </w:r>
          </w:p>
        </w:tc>
        <w:tc>
          <w:tcPr>
            <w:tcW w:w="2254" w:type="dxa"/>
          </w:tcPr>
          <w:p w:rsidR="00987404" w:rsidRPr="000B52A9" w:rsidRDefault="00987404" w:rsidP="00540209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987404" w:rsidRPr="000B52A9" w:rsidRDefault="00987404" w:rsidP="00540209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7</w:t>
            </w:r>
          </w:p>
        </w:tc>
      </w:tr>
      <w:tr w:rsidR="00987404" w:rsidRPr="000B52A9" w:rsidTr="00A270FC">
        <w:trPr>
          <w:trHeight w:val="340"/>
        </w:trPr>
        <w:tc>
          <w:tcPr>
            <w:tcW w:w="1242" w:type="dxa"/>
            <w:vMerge/>
          </w:tcPr>
          <w:p w:rsidR="00987404" w:rsidRPr="000B52A9" w:rsidRDefault="00987404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87404" w:rsidRPr="000B52A9" w:rsidRDefault="00987404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87404" w:rsidRPr="000B52A9" w:rsidRDefault="00987404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987404" w:rsidRPr="000B52A9" w:rsidRDefault="00987404" w:rsidP="00540209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1019/2</w:t>
            </w:r>
          </w:p>
        </w:tc>
        <w:tc>
          <w:tcPr>
            <w:tcW w:w="1985" w:type="dxa"/>
          </w:tcPr>
          <w:p w:rsidR="00987404" w:rsidRPr="000B52A9" w:rsidRDefault="00987404" w:rsidP="00540209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715" w:type="dxa"/>
          </w:tcPr>
          <w:p w:rsidR="00987404" w:rsidRPr="000B52A9" w:rsidRDefault="00987404" w:rsidP="00540209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6</w:t>
            </w:r>
          </w:p>
        </w:tc>
        <w:tc>
          <w:tcPr>
            <w:tcW w:w="2254" w:type="dxa"/>
          </w:tcPr>
          <w:p w:rsidR="00987404" w:rsidRPr="000B52A9" w:rsidRDefault="00987404" w:rsidP="00540209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987404" w:rsidRPr="000B52A9" w:rsidRDefault="00987404" w:rsidP="00540209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11</w:t>
            </w:r>
          </w:p>
        </w:tc>
      </w:tr>
      <w:tr w:rsidR="006426D8" w:rsidRPr="000B52A9" w:rsidTr="006426D8">
        <w:trPr>
          <w:trHeight w:val="340"/>
        </w:trPr>
        <w:tc>
          <w:tcPr>
            <w:tcW w:w="7904" w:type="dxa"/>
            <w:gridSpan w:val="4"/>
          </w:tcPr>
          <w:p w:rsidR="00025217" w:rsidRPr="000B52A9" w:rsidRDefault="00025217" w:rsidP="00025217">
            <w:pPr>
              <w:ind w:right="-10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/>
                <w:bCs/>
                <w:sz w:val="24"/>
                <w:szCs w:val="24"/>
              </w:rPr>
              <w:t>Итого по ОО:</w:t>
            </w:r>
          </w:p>
          <w:p w:rsidR="006426D8" w:rsidRPr="000B52A9" w:rsidRDefault="006426D8" w:rsidP="00540209">
            <w:pPr>
              <w:ind w:right="-10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6426D8" w:rsidRPr="000B52A9" w:rsidRDefault="006426D8" w:rsidP="00540209">
            <w:pPr>
              <w:ind w:right="-10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/>
                <w:bCs/>
                <w:sz w:val="24"/>
                <w:szCs w:val="24"/>
              </w:rPr>
              <w:t>213</w:t>
            </w:r>
          </w:p>
        </w:tc>
        <w:tc>
          <w:tcPr>
            <w:tcW w:w="1715" w:type="dxa"/>
          </w:tcPr>
          <w:p w:rsidR="006426D8" w:rsidRPr="000B52A9" w:rsidRDefault="006426D8" w:rsidP="00540209">
            <w:pPr>
              <w:ind w:right="-10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/>
                <w:bCs/>
                <w:sz w:val="24"/>
                <w:szCs w:val="24"/>
              </w:rPr>
              <w:t>75</w:t>
            </w:r>
          </w:p>
        </w:tc>
        <w:tc>
          <w:tcPr>
            <w:tcW w:w="2254" w:type="dxa"/>
          </w:tcPr>
          <w:p w:rsidR="006426D8" w:rsidRPr="000B52A9" w:rsidRDefault="006426D8" w:rsidP="00540209">
            <w:pPr>
              <w:ind w:right="-10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/>
                <w:bCs/>
                <w:sz w:val="24"/>
                <w:szCs w:val="24"/>
              </w:rPr>
              <w:t>43</w:t>
            </w:r>
            <w:r w:rsidR="00867248">
              <w:rPr>
                <w:rFonts w:eastAsia="Times New Roman"/>
                <w:b/>
                <w:bCs/>
                <w:sz w:val="24"/>
                <w:szCs w:val="24"/>
              </w:rPr>
              <w:t>(31,1%)</w:t>
            </w:r>
          </w:p>
        </w:tc>
        <w:tc>
          <w:tcPr>
            <w:tcW w:w="1701" w:type="dxa"/>
          </w:tcPr>
          <w:p w:rsidR="006426D8" w:rsidRPr="000B52A9" w:rsidRDefault="006426D8" w:rsidP="00540209">
            <w:pPr>
              <w:ind w:right="-10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/>
                <w:bCs/>
                <w:sz w:val="24"/>
                <w:szCs w:val="24"/>
              </w:rPr>
              <w:t>95</w:t>
            </w:r>
            <w:r w:rsidR="00FD67BB">
              <w:rPr>
                <w:rFonts w:eastAsia="Times New Roman"/>
                <w:b/>
                <w:bCs/>
                <w:sz w:val="24"/>
                <w:szCs w:val="24"/>
              </w:rPr>
              <w:t>(68,9%)</w:t>
            </w:r>
          </w:p>
        </w:tc>
      </w:tr>
      <w:tr w:rsidR="00987404" w:rsidRPr="000B52A9" w:rsidTr="00A270FC">
        <w:trPr>
          <w:trHeight w:val="340"/>
        </w:trPr>
        <w:tc>
          <w:tcPr>
            <w:tcW w:w="1242" w:type="dxa"/>
            <w:vMerge w:val="restart"/>
          </w:tcPr>
          <w:p w:rsidR="00987404" w:rsidRPr="000B52A9" w:rsidRDefault="00987404" w:rsidP="00A270FC">
            <w:pPr>
              <w:ind w:right="-10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/>
                <w:bCs/>
                <w:sz w:val="24"/>
                <w:szCs w:val="24"/>
              </w:rPr>
              <w:t>27.</w:t>
            </w:r>
          </w:p>
        </w:tc>
        <w:tc>
          <w:tcPr>
            <w:tcW w:w="2835" w:type="dxa"/>
            <w:vMerge w:val="restart"/>
          </w:tcPr>
          <w:p w:rsidR="00987404" w:rsidRPr="000B52A9" w:rsidRDefault="00987404" w:rsidP="001366D7">
            <w:pPr>
              <w:ind w:right="-108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ГБПОУ НАО «</w:t>
            </w:r>
            <w:proofErr w:type="spellStart"/>
            <w:r w:rsidRPr="000B52A9">
              <w:rPr>
                <w:rFonts w:eastAsia="Times New Roman"/>
                <w:bCs/>
                <w:sz w:val="24"/>
                <w:szCs w:val="24"/>
              </w:rPr>
              <w:t>Нарьян-Марский</w:t>
            </w:r>
            <w:proofErr w:type="spellEnd"/>
            <w:r w:rsidRPr="000B52A9">
              <w:rPr>
                <w:rFonts w:eastAsia="Times New Roman"/>
                <w:bCs/>
                <w:sz w:val="24"/>
                <w:szCs w:val="24"/>
              </w:rPr>
              <w:t xml:space="preserve"> социально-гуманитарный колледж имени </w:t>
            </w:r>
            <w:proofErr w:type="spellStart"/>
            <w:r w:rsidRPr="000B52A9">
              <w:rPr>
                <w:rFonts w:eastAsia="Times New Roman"/>
                <w:bCs/>
                <w:sz w:val="24"/>
                <w:szCs w:val="24"/>
              </w:rPr>
              <w:t>И.П.Выучейского</w:t>
            </w:r>
            <w:proofErr w:type="spellEnd"/>
            <w:r w:rsidRPr="000B52A9">
              <w:rPr>
                <w:rFonts w:eastAsia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984" w:type="dxa"/>
            <w:vMerge w:val="restart"/>
          </w:tcPr>
          <w:p w:rsidR="00987404" w:rsidRPr="000B52A9" w:rsidRDefault="00987404" w:rsidP="00987404">
            <w:pPr>
              <w:ind w:right="-10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/>
                <w:bCs/>
                <w:sz w:val="24"/>
                <w:szCs w:val="24"/>
              </w:rPr>
              <w:t>224</w:t>
            </w:r>
          </w:p>
        </w:tc>
        <w:tc>
          <w:tcPr>
            <w:tcW w:w="1843" w:type="dxa"/>
          </w:tcPr>
          <w:p w:rsidR="00987404" w:rsidRPr="000B52A9" w:rsidRDefault="00987404" w:rsidP="001366D7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114</w:t>
            </w:r>
          </w:p>
        </w:tc>
        <w:tc>
          <w:tcPr>
            <w:tcW w:w="1985" w:type="dxa"/>
          </w:tcPr>
          <w:p w:rsidR="00987404" w:rsidRPr="000B52A9" w:rsidRDefault="00987404" w:rsidP="001366D7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715" w:type="dxa"/>
          </w:tcPr>
          <w:p w:rsidR="00987404" w:rsidRPr="000B52A9" w:rsidRDefault="00987404" w:rsidP="001366D7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9</w:t>
            </w:r>
          </w:p>
        </w:tc>
        <w:tc>
          <w:tcPr>
            <w:tcW w:w="2254" w:type="dxa"/>
          </w:tcPr>
          <w:p w:rsidR="00987404" w:rsidRPr="000B52A9" w:rsidRDefault="00987404" w:rsidP="001366D7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87404" w:rsidRPr="000B52A9" w:rsidRDefault="00987404" w:rsidP="001366D7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4</w:t>
            </w:r>
          </w:p>
        </w:tc>
      </w:tr>
      <w:tr w:rsidR="00987404" w:rsidRPr="000B52A9" w:rsidTr="00A270FC">
        <w:trPr>
          <w:trHeight w:val="340"/>
        </w:trPr>
        <w:tc>
          <w:tcPr>
            <w:tcW w:w="1242" w:type="dxa"/>
            <w:vMerge/>
          </w:tcPr>
          <w:p w:rsidR="00987404" w:rsidRPr="000B52A9" w:rsidRDefault="00987404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87404" w:rsidRPr="000B52A9" w:rsidRDefault="00987404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87404" w:rsidRPr="000B52A9" w:rsidRDefault="00987404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987404" w:rsidRPr="000B52A9" w:rsidRDefault="00987404" w:rsidP="002C680C">
            <w:pPr>
              <w:ind w:right="-94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121</w:t>
            </w:r>
          </w:p>
        </w:tc>
        <w:tc>
          <w:tcPr>
            <w:tcW w:w="1985" w:type="dxa"/>
          </w:tcPr>
          <w:p w:rsidR="00987404" w:rsidRPr="000B52A9" w:rsidRDefault="00987404" w:rsidP="002C680C">
            <w:pPr>
              <w:ind w:right="-94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715" w:type="dxa"/>
          </w:tcPr>
          <w:p w:rsidR="00987404" w:rsidRPr="000B52A9" w:rsidRDefault="00987404" w:rsidP="002C680C">
            <w:pPr>
              <w:ind w:right="-94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8</w:t>
            </w:r>
          </w:p>
        </w:tc>
        <w:tc>
          <w:tcPr>
            <w:tcW w:w="2254" w:type="dxa"/>
          </w:tcPr>
          <w:p w:rsidR="00987404" w:rsidRPr="000B52A9" w:rsidRDefault="00987404" w:rsidP="002C680C">
            <w:pPr>
              <w:ind w:right="-94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87404" w:rsidRPr="000B52A9" w:rsidRDefault="00987404" w:rsidP="002C680C">
            <w:pPr>
              <w:ind w:right="-94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14</w:t>
            </w:r>
          </w:p>
        </w:tc>
      </w:tr>
      <w:tr w:rsidR="00987404" w:rsidRPr="000B52A9" w:rsidTr="00A270FC">
        <w:trPr>
          <w:trHeight w:val="340"/>
        </w:trPr>
        <w:tc>
          <w:tcPr>
            <w:tcW w:w="1242" w:type="dxa"/>
            <w:vMerge/>
          </w:tcPr>
          <w:p w:rsidR="00987404" w:rsidRPr="000B52A9" w:rsidRDefault="00987404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87404" w:rsidRPr="000B52A9" w:rsidRDefault="00987404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87404" w:rsidRPr="000B52A9" w:rsidRDefault="00987404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987404" w:rsidRPr="000B52A9" w:rsidRDefault="00987404" w:rsidP="002C680C">
            <w:pPr>
              <w:ind w:right="-94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122</w:t>
            </w:r>
          </w:p>
        </w:tc>
        <w:tc>
          <w:tcPr>
            <w:tcW w:w="1985" w:type="dxa"/>
          </w:tcPr>
          <w:p w:rsidR="00987404" w:rsidRPr="000B52A9" w:rsidRDefault="00987404" w:rsidP="002C680C">
            <w:pPr>
              <w:ind w:right="-94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715" w:type="dxa"/>
          </w:tcPr>
          <w:p w:rsidR="00987404" w:rsidRPr="000B52A9" w:rsidRDefault="00987404" w:rsidP="002C680C">
            <w:pPr>
              <w:ind w:right="-94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6</w:t>
            </w:r>
          </w:p>
        </w:tc>
        <w:tc>
          <w:tcPr>
            <w:tcW w:w="2254" w:type="dxa"/>
          </w:tcPr>
          <w:p w:rsidR="00987404" w:rsidRPr="000B52A9" w:rsidRDefault="00987404" w:rsidP="002C680C">
            <w:pPr>
              <w:ind w:right="-94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87404" w:rsidRPr="000B52A9" w:rsidRDefault="00987404" w:rsidP="002C680C">
            <w:pPr>
              <w:ind w:right="-94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12</w:t>
            </w:r>
          </w:p>
        </w:tc>
      </w:tr>
      <w:tr w:rsidR="00987404" w:rsidRPr="000B52A9" w:rsidTr="00A270FC">
        <w:trPr>
          <w:trHeight w:val="340"/>
        </w:trPr>
        <w:tc>
          <w:tcPr>
            <w:tcW w:w="1242" w:type="dxa"/>
            <w:vMerge/>
          </w:tcPr>
          <w:p w:rsidR="00987404" w:rsidRPr="000B52A9" w:rsidRDefault="00987404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87404" w:rsidRPr="000B52A9" w:rsidRDefault="00987404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87404" w:rsidRPr="000B52A9" w:rsidRDefault="00987404" w:rsidP="005912B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987404" w:rsidRPr="000B52A9" w:rsidRDefault="00987404" w:rsidP="002C680C">
            <w:pPr>
              <w:ind w:right="-94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211</w:t>
            </w:r>
          </w:p>
        </w:tc>
        <w:tc>
          <w:tcPr>
            <w:tcW w:w="1985" w:type="dxa"/>
          </w:tcPr>
          <w:p w:rsidR="00987404" w:rsidRPr="000B52A9" w:rsidRDefault="00987404" w:rsidP="002C680C">
            <w:pPr>
              <w:ind w:right="-94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715" w:type="dxa"/>
          </w:tcPr>
          <w:p w:rsidR="00987404" w:rsidRPr="000B52A9" w:rsidRDefault="00987404" w:rsidP="002C680C">
            <w:pPr>
              <w:ind w:right="-94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7</w:t>
            </w:r>
          </w:p>
        </w:tc>
        <w:tc>
          <w:tcPr>
            <w:tcW w:w="2254" w:type="dxa"/>
          </w:tcPr>
          <w:p w:rsidR="00987404" w:rsidRPr="000B52A9" w:rsidRDefault="00987404" w:rsidP="002C680C">
            <w:pPr>
              <w:ind w:right="-94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87404" w:rsidRPr="000B52A9" w:rsidRDefault="00987404" w:rsidP="002C680C">
            <w:pPr>
              <w:ind w:right="-94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10</w:t>
            </w:r>
          </w:p>
        </w:tc>
      </w:tr>
      <w:tr w:rsidR="00987404" w:rsidRPr="000B52A9" w:rsidTr="00A270FC">
        <w:trPr>
          <w:trHeight w:val="340"/>
        </w:trPr>
        <w:tc>
          <w:tcPr>
            <w:tcW w:w="1242" w:type="dxa"/>
            <w:vMerge/>
          </w:tcPr>
          <w:p w:rsidR="00987404" w:rsidRPr="000B52A9" w:rsidRDefault="00987404" w:rsidP="001366D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87404" w:rsidRPr="000B52A9" w:rsidRDefault="00987404" w:rsidP="001366D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87404" w:rsidRPr="000B52A9" w:rsidRDefault="00987404" w:rsidP="001366D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987404" w:rsidRPr="000B52A9" w:rsidRDefault="00987404" w:rsidP="002C680C">
            <w:pPr>
              <w:ind w:right="-94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216</w:t>
            </w:r>
          </w:p>
        </w:tc>
        <w:tc>
          <w:tcPr>
            <w:tcW w:w="1985" w:type="dxa"/>
          </w:tcPr>
          <w:p w:rsidR="00987404" w:rsidRPr="000B52A9" w:rsidRDefault="00987404" w:rsidP="002C680C">
            <w:pPr>
              <w:ind w:right="-94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715" w:type="dxa"/>
          </w:tcPr>
          <w:p w:rsidR="00987404" w:rsidRPr="000B52A9" w:rsidRDefault="00987404" w:rsidP="002C680C">
            <w:pPr>
              <w:ind w:right="-94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9</w:t>
            </w:r>
          </w:p>
        </w:tc>
        <w:tc>
          <w:tcPr>
            <w:tcW w:w="2254" w:type="dxa"/>
          </w:tcPr>
          <w:p w:rsidR="00987404" w:rsidRPr="000B52A9" w:rsidRDefault="00987404" w:rsidP="002C680C">
            <w:pPr>
              <w:ind w:right="-94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87404" w:rsidRPr="000B52A9" w:rsidRDefault="00987404" w:rsidP="002C680C">
            <w:pPr>
              <w:ind w:right="-94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13</w:t>
            </w:r>
          </w:p>
        </w:tc>
      </w:tr>
      <w:tr w:rsidR="00987404" w:rsidRPr="000B52A9" w:rsidTr="00A270FC">
        <w:trPr>
          <w:trHeight w:val="340"/>
        </w:trPr>
        <w:tc>
          <w:tcPr>
            <w:tcW w:w="1242" w:type="dxa"/>
            <w:vMerge/>
          </w:tcPr>
          <w:p w:rsidR="00987404" w:rsidRPr="000B52A9" w:rsidRDefault="00987404" w:rsidP="001366D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87404" w:rsidRPr="000B52A9" w:rsidRDefault="00987404" w:rsidP="001366D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87404" w:rsidRPr="000B52A9" w:rsidRDefault="00987404" w:rsidP="001366D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987404" w:rsidRPr="000B52A9" w:rsidRDefault="00987404" w:rsidP="002C680C">
            <w:pPr>
              <w:ind w:right="-94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217</w:t>
            </w:r>
          </w:p>
        </w:tc>
        <w:tc>
          <w:tcPr>
            <w:tcW w:w="1985" w:type="dxa"/>
          </w:tcPr>
          <w:p w:rsidR="00987404" w:rsidRPr="000B52A9" w:rsidRDefault="00987404" w:rsidP="002C680C">
            <w:pPr>
              <w:ind w:right="-94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15" w:type="dxa"/>
          </w:tcPr>
          <w:p w:rsidR="00987404" w:rsidRPr="000B52A9" w:rsidRDefault="00987404" w:rsidP="002C680C">
            <w:pPr>
              <w:ind w:right="-94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54" w:type="dxa"/>
          </w:tcPr>
          <w:p w:rsidR="00987404" w:rsidRPr="000B52A9" w:rsidRDefault="00987404" w:rsidP="002C680C">
            <w:pPr>
              <w:ind w:right="-94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87404" w:rsidRPr="000B52A9" w:rsidRDefault="00987404" w:rsidP="002C680C">
            <w:pPr>
              <w:ind w:right="-94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</w:tr>
      <w:tr w:rsidR="00987404" w:rsidRPr="000B52A9" w:rsidTr="00A270FC">
        <w:trPr>
          <w:trHeight w:val="340"/>
        </w:trPr>
        <w:tc>
          <w:tcPr>
            <w:tcW w:w="1242" w:type="dxa"/>
            <w:vMerge/>
          </w:tcPr>
          <w:p w:rsidR="00987404" w:rsidRPr="000B52A9" w:rsidRDefault="00987404" w:rsidP="001366D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87404" w:rsidRPr="000B52A9" w:rsidRDefault="00987404" w:rsidP="001366D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87404" w:rsidRPr="000B52A9" w:rsidRDefault="00987404" w:rsidP="001366D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987404" w:rsidRPr="000B52A9" w:rsidRDefault="00987404" w:rsidP="002C680C">
            <w:pPr>
              <w:ind w:right="-94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313</w:t>
            </w:r>
          </w:p>
        </w:tc>
        <w:tc>
          <w:tcPr>
            <w:tcW w:w="1985" w:type="dxa"/>
          </w:tcPr>
          <w:p w:rsidR="00987404" w:rsidRPr="000B52A9" w:rsidRDefault="00987404" w:rsidP="002C680C">
            <w:pPr>
              <w:ind w:right="-94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715" w:type="dxa"/>
          </w:tcPr>
          <w:p w:rsidR="00987404" w:rsidRPr="000B52A9" w:rsidRDefault="00987404" w:rsidP="002C680C">
            <w:pPr>
              <w:ind w:right="-94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5</w:t>
            </w:r>
          </w:p>
        </w:tc>
        <w:tc>
          <w:tcPr>
            <w:tcW w:w="2254" w:type="dxa"/>
          </w:tcPr>
          <w:p w:rsidR="00987404" w:rsidRPr="000B52A9" w:rsidRDefault="00987404" w:rsidP="002C680C">
            <w:pPr>
              <w:ind w:right="-94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987404" w:rsidRPr="000B52A9" w:rsidRDefault="00987404" w:rsidP="002C680C">
            <w:pPr>
              <w:ind w:right="-94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12</w:t>
            </w:r>
          </w:p>
        </w:tc>
      </w:tr>
      <w:tr w:rsidR="00987404" w:rsidRPr="000B52A9" w:rsidTr="00A270FC">
        <w:trPr>
          <w:trHeight w:val="340"/>
        </w:trPr>
        <w:tc>
          <w:tcPr>
            <w:tcW w:w="1242" w:type="dxa"/>
            <w:vMerge/>
          </w:tcPr>
          <w:p w:rsidR="00987404" w:rsidRPr="000B52A9" w:rsidRDefault="00987404" w:rsidP="001366D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87404" w:rsidRPr="000B52A9" w:rsidRDefault="00987404" w:rsidP="001366D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87404" w:rsidRPr="000B52A9" w:rsidRDefault="00987404" w:rsidP="001366D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987404" w:rsidRPr="000B52A9" w:rsidRDefault="00987404" w:rsidP="002C680C">
            <w:pPr>
              <w:ind w:right="-94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321</w:t>
            </w:r>
          </w:p>
        </w:tc>
        <w:tc>
          <w:tcPr>
            <w:tcW w:w="1985" w:type="dxa"/>
          </w:tcPr>
          <w:p w:rsidR="00987404" w:rsidRPr="000B52A9" w:rsidRDefault="00987404" w:rsidP="002C680C">
            <w:pPr>
              <w:ind w:right="-94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715" w:type="dxa"/>
          </w:tcPr>
          <w:p w:rsidR="00987404" w:rsidRPr="000B52A9" w:rsidRDefault="00987404" w:rsidP="002C680C">
            <w:pPr>
              <w:ind w:right="-94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8</w:t>
            </w:r>
          </w:p>
        </w:tc>
        <w:tc>
          <w:tcPr>
            <w:tcW w:w="2254" w:type="dxa"/>
          </w:tcPr>
          <w:p w:rsidR="00987404" w:rsidRPr="000B52A9" w:rsidRDefault="00987404" w:rsidP="002C680C">
            <w:pPr>
              <w:ind w:right="-94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87404" w:rsidRPr="000B52A9" w:rsidRDefault="00987404" w:rsidP="002C680C">
            <w:pPr>
              <w:ind w:right="-94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9</w:t>
            </w:r>
          </w:p>
        </w:tc>
      </w:tr>
      <w:tr w:rsidR="00987404" w:rsidRPr="000B52A9" w:rsidTr="00A270FC">
        <w:trPr>
          <w:trHeight w:val="340"/>
        </w:trPr>
        <w:tc>
          <w:tcPr>
            <w:tcW w:w="1242" w:type="dxa"/>
            <w:vMerge/>
          </w:tcPr>
          <w:p w:rsidR="00987404" w:rsidRPr="000B52A9" w:rsidRDefault="00987404" w:rsidP="001366D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87404" w:rsidRPr="000B52A9" w:rsidRDefault="00987404" w:rsidP="001366D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87404" w:rsidRPr="000B52A9" w:rsidRDefault="00987404" w:rsidP="001366D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987404" w:rsidRPr="000B52A9" w:rsidRDefault="00987404" w:rsidP="002C680C">
            <w:pPr>
              <w:ind w:right="-94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415</w:t>
            </w:r>
          </w:p>
        </w:tc>
        <w:tc>
          <w:tcPr>
            <w:tcW w:w="1985" w:type="dxa"/>
          </w:tcPr>
          <w:p w:rsidR="00987404" w:rsidRPr="000B52A9" w:rsidRDefault="00987404" w:rsidP="002C680C">
            <w:pPr>
              <w:ind w:right="-94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8</w:t>
            </w:r>
          </w:p>
        </w:tc>
        <w:tc>
          <w:tcPr>
            <w:tcW w:w="1715" w:type="dxa"/>
          </w:tcPr>
          <w:p w:rsidR="00987404" w:rsidRPr="000B52A9" w:rsidRDefault="00987404" w:rsidP="002C680C">
            <w:pPr>
              <w:ind w:right="-94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54" w:type="dxa"/>
          </w:tcPr>
          <w:p w:rsidR="00987404" w:rsidRPr="000B52A9" w:rsidRDefault="00987404" w:rsidP="002C680C">
            <w:pPr>
              <w:ind w:right="-94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87404" w:rsidRPr="000B52A9" w:rsidRDefault="00987404" w:rsidP="002C680C">
            <w:pPr>
              <w:ind w:right="-94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6</w:t>
            </w:r>
          </w:p>
        </w:tc>
      </w:tr>
      <w:tr w:rsidR="00987404" w:rsidRPr="000B52A9" w:rsidTr="00A270FC">
        <w:trPr>
          <w:trHeight w:val="340"/>
        </w:trPr>
        <w:tc>
          <w:tcPr>
            <w:tcW w:w="1242" w:type="dxa"/>
            <w:vMerge/>
          </w:tcPr>
          <w:p w:rsidR="00987404" w:rsidRPr="000B52A9" w:rsidRDefault="00987404" w:rsidP="001366D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87404" w:rsidRPr="000B52A9" w:rsidRDefault="00987404" w:rsidP="001366D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87404" w:rsidRPr="000B52A9" w:rsidRDefault="00987404" w:rsidP="001366D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987404" w:rsidRPr="000B52A9" w:rsidRDefault="00987404" w:rsidP="002C680C">
            <w:pPr>
              <w:ind w:right="-94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420</w:t>
            </w:r>
          </w:p>
        </w:tc>
        <w:tc>
          <w:tcPr>
            <w:tcW w:w="1985" w:type="dxa"/>
          </w:tcPr>
          <w:p w:rsidR="00987404" w:rsidRPr="000B52A9" w:rsidRDefault="00987404" w:rsidP="002C680C">
            <w:pPr>
              <w:ind w:right="-94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15" w:type="dxa"/>
          </w:tcPr>
          <w:p w:rsidR="00987404" w:rsidRPr="000B52A9" w:rsidRDefault="00987404" w:rsidP="002C680C">
            <w:pPr>
              <w:ind w:right="-94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54" w:type="dxa"/>
          </w:tcPr>
          <w:p w:rsidR="00987404" w:rsidRPr="000B52A9" w:rsidRDefault="00987404" w:rsidP="002C680C">
            <w:pPr>
              <w:ind w:right="-94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87404" w:rsidRPr="000B52A9" w:rsidRDefault="00987404" w:rsidP="002C680C">
            <w:pPr>
              <w:ind w:right="-94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</w:tr>
      <w:tr w:rsidR="00987404" w:rsidRPr="000B52A9" w:rsidTr="00A270FC">
        <w:trPr>
          <w:trHeight w:val="340"/>
        </w:trPr>
        <w:tc>
          <w:tcPr>
            <w:tcW w:w="1242" w:type="dxa"/>
            <w:vMerge/>
          </w:tcPr>
          <w:p w:rsidR="00987404" w:rsidRPr="000B52A9" w:rsidRDefault="00987404" w:rsidP="001366D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87404" w:rsidRPr="000B52A9" w:rsidRDefault="00987404" w:rsidP="001366D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87404" w:rsidRPr="000B52A9" w:rsidRDefault="00987404" w:rsidP="001366D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987404" w:rsidRPr="000B52A9" w:rsidRDefault="00987404" w:rsidP="002C680C">
            <w:pPr>
              <w:ind w:right="-94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120</w:t>
            </w:r>
            <w:proofErr w:type="gramStart"/>
            <w:r w:rsidRPr="000B52A9">
              <w:rPr>
                <w:rFonts w:eastAsia="Times New Roman"/>
                <w:bCs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985" w:type="dxa"/>
          </w:tcPr>
          <w:p w:rsidR="00987404" w:rsidRPr="000B52A9" w:rsidRDefault="00987404" w:rsidP="002C680C">
            <w:pPr>
              <w:ind w:right="-94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715" w:type="dxa"/>
          </w:tcPr>
          <w:p w:rsidR="00987404" w:rsidRPr="000B52A9" w:rsidRDefault="00987404" w:rsidP="002C680C">
            <w:pPr>
              <w:ind w:right="-94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254" w:type="dxa"/>
          </w:tcPr>
          <w:p w:rsidR="00987404" w:rsidRPr="000B52A9" w:rsidRDefault="00987404" w:rsidP="002C680C">
            <w:pPr>
              <w:ind w:right="-94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87404" w:rsidRPr="000B52A9" w:rsidRDefault="00987404" w:rsidP="002C680C">
            <w:pPr>
              <w:ind w:right="-94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14</w:t>
            </w:r>
          </w:p>
        </w:tc>
      </w:tr>
      <w:tr w:rsidR="00987404" w:rsidRPr="000B52A9" w:rsidTr="00A270FC">
        <w:trPr>
          <w:trHeight w:val="340"/>
        </w:trPr>
        <w:tc>
          <w:tcPr>
            <w:tcW w:w="1242" w:type="dxa"/>
            <w:vMerge/>
          </w:tcPr>
          <w:p w:rsidR="00987404" w:rsidRPr="000B52A9" w:rsidRDefault="00987404" w:rsidP="001366D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87404" w:rsidRPr="000B52A9" w:rsidRDefault="00987404" w:rsidP="001366D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87404" w:rsidRPr="000B52A9" w:rsidRDefault="00987404" w:rsidP="001366D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987404" w:rsidRPr="000B52A9" w:rsidRDefault="00987404" w:rsidP="002C680C">
            <w:pPr>
              <w:ind w:right="-94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1</w:t>
            </w:r>
            <w:proofErr w:type="gramStart"/>
            <w:r w:rsidRPr="000B52A9">
              <w:rPr>
                <w:rFonts w:eastAsia="Times New Roman"/>
                <w:bCs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1985" w:type="dxa"/>
          </w:tcPr>
          <w:p w:rsidR="00987404" w:rsidRPr="000B52A9" w:rsidRDefault="00987404" w:rsidP="002C680C">
            <w:pPr>
              <w:ind w:right="-94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715" w:type="dxa"/>
          </w:tcPr>
          <w:p w:rsidR="00987404" w:rsidRPr="000B52A9" w:rsidRDefault="00987404" w:rsidP="002C680C">
            <w:pPr>
              <w:ind w:right="-94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254" w:type="dxa"/>
          </w:tcPr>
          <w:p w:rsidR="00987404" w:rsidRPr="000B52A9" w:rsidRDefault="00987404" w:rsidP="002C680C">
            <w:pPr>
              <w:ind w:right="-94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987404" w:rsidRPr="000B52A9" w:rsidRDefault="00987404" w:rsidP="002C680C">
            <w:pPr>
              <w:ind w:right="-94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8</w:t>
            </w:r>
          </w:p>
        </w:tc>
      </w:tr>
      <w:tr w:rsidR="00987404" w:rsidRPr="000B52A9" w:rsidTr="00A270FC">
        <w:trPr>
          <w:trHeight w:val="340"/>
        </w:trPr>
        <w:tc>
          <w:tcPr>
            <w:tcW w:w="1242" w:type="dxa"/>
            <w:vMerge/>
          </w:tcPr>
          <w:p w:rsidR="00987404" w:rsidRPr="000B52A9" w:rsidRDefault="00987404" w:rsidP="001366D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87404" w:rsidRPr="000B52A9" w:rsidRDefault="00987404" w:rsidP="001366D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87404" w:rsidRPr="000B52A9" w:rsidRDefault="00987404" w:rsidP="001366D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987404" w:rsidRPr="000B52A9" w:rsidRDefault="00987404" w:rsidP="002C680C">
            <w:pPr>
              <w:ind w:right="-94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2</w:t>
            </w:r>
            <w:proofErr w:type="gramStart"/>
            <w:r w:rsidRPr="000B52A9">
              <w:rPr>
                <w:rFonts w:eastAsia="Times New Roman"/>
                <w:bCs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985" w:type="dxa"/>
          </w:tcPr>
          <w:p w:rsidR="00987404" w:rsidRPr="000B52A9" w:rsidRDefault="00987404" w:rsidP="002C680C">
            <w:pPr>
              <w:ind w:right="-94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715" w:type="dxa"/>
          </w:tcPr>
          <w:p w:rsidR="00987404" w:rsidRPr="000B52A9" w:rsidRDefault="00987404" w:rsidP="002C680C">
            <w:pPr>
              <w:ind w:right="-94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254" w:type="dxa"/>
          </w:tcPr>
          <w:p w:rsidR="00987404" w:rsidRPr="000B52A9" w:rsidRDefault="00987404" w:rsidP="002C680C">
            <w:pPr>
              <w:ind w:right="-94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87404" w:rsidRPr="000B52A9" w:rsidRDefault="00987404" w:rsidP="002C680C">
            <w:pPr>
              <w:ind w:right="-94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10</w:t>
            </w:r>
          </w:p>
        </w:tc>
      </w:tr>
      <w:tr w:rsidR="000E011F" w:rsidRPr="000B52A9" w:rsidTr="000E011F">
        <w:trPr>
          <w:trHeight w:val="340"/>
        </w:trPr>
        <w:tc>
          <w:tcPr>
            <w:tcW w:w="7904" w:type="dxa"/>
            <w:gridSpan w:val="4"/>
          </w:tcPr>
          <w:p w:rsidR="000E011F" w:rsidRPr="000B52A9" w:rsidRDefault="000E011F" w:rsidP="002C680C">
            <w:pPr>
              <w:ind w:right="-94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/>
                <w:bCs/>
                <w:sz w:val="24"/>
                <w:szCs w:val="24"/>
              </w:rPr>
              <w:t>Итого по ОО:</w:t>
            </w:r>
          </w:p>
        </w:tc>
        <w:tc>
          <w:tcPr>
            <w:tcW w:w="1985" w:type="dxa"/>
          </w:tcPr>
          <w:p w:rsidR="000E011F" w:rsidRPr="000B52A9" w:rsidRDefault="000E011F" w:rsidP="002C680C">
            <w:pPr>
              <w:ind w:right="-94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/>
                <w:bCs/>
                <w:sz w:val="24"/>
                <w:szCs w:val="24"/>
              </w:rPr>
              <w:t>224</w:t>
            </w:r>
          </w:p>
        </w:tc>
        <w:tc>
          <w:tcPr>
            <w:tcW w:w="1715" w:type="dxa"/>
          </w:tcPr>
          <w:p w:rsidR="000E011F" w:rsidRPr="000B52A9" w:rsidRDefault="000E011F" w:rsidP="002C680C">
            <w:pPr>
              <w:ind w:right="-94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/>
                <w:bCs/>
                <w:sz w:val="24"/>
                <w:szCs w:val="24"/>
              </w:rPr>
              <w:t>91</w:t>
            </w:r>
          </w:p>
        </w:tc>
        <w:tc>
          <w:tcPr>
            <w:tcW w:w="2254" w:type="dxa"/>
          </w:tcPr>
          <w:p w:rsidR="000E011F" w:rsidRPr="000B52A9" w:rsidRDefault="000E011F" w:rsidP="002C680C">
            <w:pPr>
              <w:ind w:right="-94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/>
                <w:bCs/>
                <w:sz w:val="24"/>
                <w:szCs w:val="24"/>
              </w:rPr>
              <w:t>18</w:t>
            </w:r>
            <w:r w:rsidR="00867248">
              <w:rPr>
                <w:rFonts w:eastAsia="Times New Roman"/>
                <w:b/>
                <w:bCs/>
                <w:sz w:val="24"/>
                <w:szCs w:val="24"/>
              </w:rPr>
              <w:t>(13.5%)</w:t>
            </w:r>
          </w:p>
        </w:tc>
        <w:tc>
          <w:tcPr>
            <w:tcW w:w="1701" w:type="dxa"/>
          </w:tcPr>
          <w:p w:rsidR="000E011F" w:rsidRPr="000B52A9" w:rsidRDefault="000E011F" w:rsidP="002C680C">
            <w:pPr>
              <w:ind w:right="-94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/>
                <w:bCs/>
                <w:sz w:val="24"/>
                <w:szCs w:val="24"/>
              </w:rPr>
              <w:t>115</w:t>
            </w:r>
            <w:r w:rsidR="00FD67BB">
              <w:rPr>
                <w:rFonts w:eastAsia="Times New Roman"/>
                <w:b/>
                <w:bCs/>
                <w:sz w:val="24"/>
                <w:szCs w:val="24"/>
              </w:rPr>
              <w:t>(86,5%)</w:t>
            </w:r>
          </w:p>
        </w:tc>
      </w:tr>
      <w:tr w:rsidR="00987404" w:rsidRPr="000B52A9" w:rsidTr="00A270FC">
        <w:trPr>
          <w:trHeight w:val="340"/>
        </w:trPr>
        <w:tc>
          <w:tcPr>
            <w:tcW w:w="1242" w:type="dxa"/>
            <w:vMerge w:val="restart"/>
          </w:tcPr>
          <w:p w:rsidR="00987404" w:rsidRPr="000B52A9" w:rsidRDefault="00987404" w:rsidP="00A270FC">
            <w:pPr>
              <w:ind w:right="-10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28.</w:t>
            </w:r>
          </w:p>
        </w:tc>
        <w:tc>
          <w:tcPr>
            <w:tcW w:w="2835" w:type="dxa"/>
            <w:vMerge w:val="restart"/>
          </w:tcPr>
          <w:p w:rsidR="00987404" w:rsidRPr="000B52A9" w:rsidRDefault="00987404" w:rsidP="004527C4">
            <w:pPr>
              <w:ind w:right="-108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ГБПОУ НАО</w:t>
            </w:r>
            <w:r w:rsidR="007236C3">
              <w:rPr>
                <w:rFonts w:eastAsia="Times New Roman"/>
                <w:bCs/>
                <w:sz w:val="24"/>
                <w:szCs w:val="24"/>
              </w:rPr>
              <w:t xml:space="preserve"> «Ненецкий аграрно-экономически</w:t>
            </w:r>
            <w:r w:rsidRPr="000B52A9">
              <w:rPr>
                <w:rFonts w:eastAsia="Times New Roman"/>
                <w:bCs/>
                <w:sz w:val="24"/>
                <w:szCs w:val="24"/>
              </w:rPr>
              <w:t xml:space="preserve">й техникум имени </w:t>
            </w:r>
            <w:proofErr w:type="spellStart"/>
            <w:r w:rsidRPr="000B52A9">
              <w:rPr>
                <w:rFonts w:eastAsia="Times New Roman"/>
                <w:bCs/>
                <w:sz w:val="24"/>
                <w:szCs w:val="24"/>
              </w:rPr>
              <w:t>В.Г.Волкова</w:t>
            </w:r>
            <w:proofErr w:type="spellEnd"/>
            <w:r w:rsidRPr="000B52A9">
              <w:rPr>
                <w:rFonts w:eastAsia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984" w:type="dxa"/>
            <w:vMerge w:val="restart"/>
          </w:tcPr>
          <w:p w:rsidR="00987404" w:rsidRPr="000B52A9" w:rsidRDefault="00987404" w:rsidP="00AF5A87">
            <w:pPr>
              <w:ind w:right="-10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/>
                <w:bCs/>
                <w:sz w:val="24"/>
                <w:szCs w:val="24"/>
              </w:rPr>
              <w:t>422</w:t>
            </w:r>
          </w:p>
        </w:tc>
        <w:tc>
          <w:tcPr>
            <w:tcW w:w="1843" w:type="dxa"/>
          </w:tcPr>
          <w:p w:rsidR="00987404" w:rsidRPr="000B52A9" w:rsidRDefault="00987404" w:rsidP="002C680C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101</w:t>
            </w:r>
          </w:p>
        </w:tc>
        <w:tc>
          <w:tcPr>
            <w:tcW w:w="1985" w:type="dxa"/>
          </w:tcPr>
          <w:p w:rsidR="00987404" w:rsidRPr="000B52A9" w:rsidRDefault="00987404" w:rsidP="002C680C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715" w:type="dxa"/>
          </w:tcPr>
          <w:p w:rsidR="00987404" w:rsidRPr="000B52A9" w:rsidRDefault="00987404" w:rsidP="002C680C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9</w:t>
            </w:r>
          </w:p>
        </w:tc>
        <w:tc>
          <w:tcPr>
            <w:tcW w:w="2254" w:type="dxa"/>
          </w:tcPr>
          <w:p w:rsidR="00987404" w:rsidRPr="000B52A9" w:rsidRDefault="00987404" w:rsidP="002C680C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987404" w:rsidRPr="000B52A9" w:rsidRDefault="00987404" w:rsidP="002C680C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13</w:t>
            </w:r>
          </w:p>
        </w:tc>
      </w:tr>
      <w:tr w:rsidR="00987404" w:rsidRPr="000B52A9" w:rsidTr="00A270FC">
        <w:trPr>
          <w:trHeight w:val="340"/>
        </w:trPr>
        <w:tc>
          <w:tcPr>
            <w:tcW w:w="1242" w:type="dxa"/>
            <w:vMerge/>
          </w:tcPr>
          <w:p w:rsidR="00987404" w:rsidRPr="000B52A9" w:rsidRDefault="00987404" w:rsidP="001366D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87404" w:rsidRPr="000B52A9" w:rsidRDefault="00987404" w:rsidP="001366D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87404" w:rsidRPr="000B52A9" w:rsidRDefault="00987404" w:rsidP="001366D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987404" w:rsidRPr="000B52A9" w:rsidRDefault="00987404" w:rsidP="002C680C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161</w:t>
            </w:r>
          </w:p>
        </w:tc>
        <w:tc>
          <w:tcPr>
            <w:tcW w:w="1985" w:type="dxa"/>
          </w:tcPr>
          <w:p w:rsidR="00987404" w:rsidRPr="000B52A9" w:rsidRDefault="00987404" w:rsidP="002C680C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715" w:type="dxa"/>
          </w:tcPr>
          <w:p w:rsidR="00987404" w:rsidRPr="000B52A9" w:rsidRDefault="00987404" w:rsidP="002C680C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3</w:t>
            </w:r>
          </w:p>
        </w:tc>
        <w:tc>
          <w:tcPr>
            <w:tcW w:w="2254" w:type="dxa"/>
          </w:tcPr>
          <w:p w:rsidR="00987404" w:rsidRPr="000B52A9" w:rsidRDefault="00987404" w:rsidP="002C680C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987404" w:rsidRPr="000B52A9" w:rsidRDefault="00987404" w:rsidP="002C680C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14</w:t>
            </w:r>
          </w:p>
        </w:tc>
      </w:tr>
      <w:tr w:rsidR="00987404" w:rsidRPr="000B52A9" w:rsidTr="00A270FC">
        <w:trPr>
          <w:trHeight w:val="340"/>
        </w:trPr>
        <w:tc>
          <w:tcPr>
            <w:tcW w:w="1242" w:type="dxa"/>
            <w:vMerge/>
          </w:tcPr>
          <w:p w:rsidR="00987404" w:rsidRPr="000B52A9" w:rsidRDefault="00987404" w:rsidP="001366D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87404" w:rsidRPr="000B52A9" w:rsidRDefault="00987404" w:rsidP="001366D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87404" w:rsidRPr="000B52A9" w:rsidRDefault="00987404" w:rsidP="001366D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987404" w:rsidRPr="000B52A9" w:rsidRDefault="00987404" w:rsidP="002C680C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181</w:t>
            </w:r>
          </w:p>
        </w:tc>
        <w:tc>
          <w:tcPr>
            <w:tcW w:w="1985" w:type="dxa"/>
          </w:tcPr>
          <w:p w:rsidR="00987404" w:rsidRPr="000B52A9" w:rsidRDefault="00987404" w:rsidP="002C680C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715" w:type="dxa"/>
          </w:tcPr>
          <w:p w:rsidR="00987404" w:rsidRPr="000B52A9" w:rsidRDefault="00987404" w:rsidP="002C680C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6</w:t>
            </w:r>
          </w:p>
        </w:tc>
        <w:tc>
          <w:tcPr>
            <w:tcW w:w="2254" w:type="dxa"/>
          </w:tcPr>
          <w:p w:rsidR="00987404" w:rsidRPr="000B52A9" w:rsidRDefault="00987404" w:rsidP="002C680C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987404" w:rsidRPr="000B52A9" w:rsidRDefault="00987404" w:rsidP="002C680C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6</w:t>
            </w:r>
          </w:p>
        </w:tc>
      </w:tr>
      <w:tr w:rsidR="00987404" w:rsidRPr="000B52A9" w:rsidTr="00A270FC">
        <w:trPr>
          <w:trHeight w:val="340"/>
        </w:trPr>
        <w:tc>
          <w:tcPr>
            <w:tcW w:w="1242" w:type="dxa"/>
            <w:vMerge/>
          </w:tcPr>
          <w:p w:rsidR="00987404" w:rsidRPr="000B52A9" w:rsidRDefault="00987404" w:rsidP="001366D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87404" w:rsidRPr="000B52A9" w:rsidRDefault="00987404" w:rsidP="001366D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87404" w:rsidRPr="000B52A9" w:rsidRDefault="00987404" w:rsidP="001366D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987404" w:rsidRPr="000B52A9" w:rsidRDefault="00987404" w:rsidP="002C680C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183</w:t>
            </w:r>
          </w:p>
        </w:tc>
        <w:tc>
          <w:tcPr>
            <w:tcW w:w="1985" w:type="dxa"/>
          </w:tcPr>
          <w:p w:rsidR="00987404" w:rsidRPr="000B52A9" w:rsidRDefault="00987404" w:rsidP="002C680C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715" w:type="dxa"/>
          </w:tcPr>
          <w:p w:rsidR="00987404" w:rsidRPr="000B52A9" w:rsidRDefault="00987404" w:rsidP="002C680C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9</w:t>
            </w:r>
          </w:p>
        </w:tc>
        <w:tc>
          <w:tcPr>
            <w:tcW w:w="2254" w:type="dxa"/>
          </w:tcPr>
          <w:p w:rsidR="00987404" w:rsidRPr="000B52A9" w:rsidRDefault="00987404" w:rsidP="002C680C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987404" w:rsidRPr="000B52A9" w:rsidRDefault="00987404" w:rsidP="002C680C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9</w:t>
            </w:r>
          </w:p>
        </w:tc>
      </w:tr>
      <w:tr w:rsidR="00987404" w:rsidRPr="000B52A9" w:rsidTr="00A270FC">
        <w:trPr>
          <w:trHeight w:val="340"/>
        </w:trPr>
        <w:tc>
          <w:tcPr>
            <w:tcW w:w="1242" w:type="dxa"/>
            <w:vMerge/>
          </w:tcPr>
          <w:p w:rsidR="00987404" w:rsidRPr="000B52A9" w:rsidRDefault="00987404" w:rsidP="001366D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87404" w:rsidRPr="000B52A9" w:rsidRDefault="00987404" w:rsidP="001366D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87404" w:rsidRPr="000B52A9" w:rsidRDefault="00987404" w:rsidP="001366D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987404" w:rsidRPr="000B52A9" w:rsidRDefault="00987404" w:rsidP="002C680C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193</w:t>
            </w:r>
          </w:p>
        </w:tc>
        <w:tc>
          <w:tcPr>
            <w:tcW w:w="1985" w:type="dxa"/>
          </w:tcPr>
          <w:p w:rsidR="00987404" w:rsidRPr="000B52A9" w:rsidRDefault="00987404" w:rsidP="002C680C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715" w:type="dxa"/>
          </w:tcPr>
          <w:p w:rsidR="00987404" w:rsidRPr="000B52A9" w:rsidRDefault="00987404" w:rsidP="002C680C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254" w:type="dxa"/>
          </w:tcPr>
          <w:p w:rsidR="00987404" w:rsidRPr="000B52A9" w:rsidRDefault="00987404" w:rsidP="002C680C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987404" w:rsidRPr="000B52A9" w:rsidRDefault="00987404" w:rsidP="002C680C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4</w:t>
            </w:r>
          </w:p>
        </w:tc>
      </w:tr>
      <w:tr w:rsidR="00987404" w:rsidRPr="000B52A9" w:rsidTr="00A270FC">
        <w:trPr>
          <w:trHeight w:val="340"/>
        </w:trPr>
        <w:tc>
          <w:tcPr>
            <w:tcW w:w="1242" w:type="dxa"/>
            <w:vMerge/>
          </w:tcPr>
          <w:p w:rsidR="00987404" w:rsidRPr="000B52A9" w:rsidRDefault="00987404" w:rsidP="001366D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87404" w:rsidRPr="000B52A9" w:rsidRDefault="00987404" w:rsidP="001366D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87404" w:rsidRPr="000B52A9" w:rsidRDefault="00987404" w:rsidP="001366D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987404" w:rsidRPr="000B52A9" w:rsidRDefault="00987404" w:rsidP="002C680C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201</w:t>
            </w:r>
          </w:p>
        </w:tc>
        <w:tc>
          <w:tcPr>
            <w:tcW w:w="1985" w:type="dxa"/>
          </w:tcPr>
          <w:p w:rsidR="00987404" w:rsidRPr="000B52A9" w:rsidRDefault="00987404" w:rsidP="002C680C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715" w:type="dxa"/>
          </w:tcPr>
          <w:p w:rsidR="00987404" w:rsidRPr="000B52A9" w:rsidRDefault="00987404" w:rsidP="002C680C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254" w:type="dxa"/>
          </w:tcPr>
          <w:p w:rsidR="00987404" w:rsidRPr="000B52A9" w:rsidRDefault="00987404" w:rsidP="002C680C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87404" w:rsidRPr="000B52A9" w:rsidRDefault="00987404" w:rsidP="002C680C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4</w:t>
            </w:r>
          </w:p>
        </w:tc>
      </w:tr>
      <w:tr w:rsidR="00987404" w:rsidRPr="000B52A9" w:rsidTr="00A270FC">
        <w:trPr>
          <w:trHeight w:val="340"/>
        </w:trPr>
        <w:tc>
          <w:tcPr>
            <w:tcW w:w="1242" w:type="dxa"/>
            <w:vMerge/>
          </w:tcPr>
          <w:p w:rsidR="00987404" w:rsidRPr="000B52A9" w:rsidRDefault="00987404" w:rsidP="001366D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87404" w:rsidRPr="000B52A9" w:rsidRDefault="00987404" w:rsidP="001366D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87404" w:rsidRPr="000B52A9" w:rsidRDefault="00987404" w:rsidP="001366D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987404" w:rsidRPr="000B52A9" w:rsidRDefault="00987404" w:rsidP="002C680C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251</w:t>
            </w:r>
          </w:p>
        </w:tc>
        <w:tc>
          <w:tcPr>
            <w:tcW w:w="1985" w:type="dxa"/>
          </w:tcPr>
          <w:p w:rsidR="00987404" w:rsidRPr="000B52A9" w:rsidRDefault="00987404" w:rsidP="002C680C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715" w:type="dxa"/>
          </w:tcPr>
          <w:p w:rsidR="00987404" w:rsidRPr="000B52A9" w:rsidRDefault="00987404" w:rsidP="002C680C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254" w:type="dxa"/>
          </w:tcPr>
          <w:p w:rsidR="00987404" w:rsidRPr="000B52A9" w:rsidRDefault="00987404" w:rsidP="002C680C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87404" w:rsidRPr="000B52A9" w:rsidRDefault="00987404" w:rsidP="002C680C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11</w:t>
            </w:r>
          </w:p>
        </w:tc>
      </w:tr>
      <w:tr w:rsidR="00987404" w:rsidRPr="000B52A9" w:rsidTr="00A270FC">
        <w:trPr>
          <w:trHeight w:val="340"/>
        </w:trPr>
        <w:tc>
          <w:tcPr>
            <w:tcW w:w="1242" w:type="dxa"/>
            <w:vMerge/>
          </w:tcPr>
          <w:p w:rsidR="00987404" w:rsidRPr="000B52A9" w:rsidRDefault="00987404" w:rsidP="001366D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87404" w:rsidRPr="000B52A9" w:rsidRDefault="00987404" w:rsidP="001366D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87404" w:rsidRPr="000B52A9" w:rsidRDefault="00987404" w:rsidP="001366D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987404" w:rsidRPr="000B52A9" w:rsidRDefault="00987404" w:rsidP="002C680C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277</w:t>
            </w:r>
          </w:p>
        </w:tc>
        <w:tc>
          <w:tcPr>
            <w:tcW w:w="1985" w:type="dxa"/>
          </w:tcPr>
          <w:p w:rsidR="00987404" w:rsidRPr="000B52A9" w:rsidRDefault="00987404" w:rsidP="002C680C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715" w:type="dxa"/>
          </w:tcPr>
          <w:p w:rsidR="00987404" w:rsidRPr="000B52A9" w:rsidRDefault="00987404" w:rsidP="002C680C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8</w:t>
            </w:r>
          </w:p>
        </w:tc>
        <w:tc>
          <w:tcPr>
            <w:tcW w:w="2254" w:type="dxa"/>
          </w:tcPr>
          <w:p w:rsidR="00987404" w:rsidRPr="000B52A9" w:rsidRDefault="00987404" w:rsidP="002C680C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987404" w:rsidRPr="000B52A9" w:rsidRDefault="00987404" w:rsidP="002C680C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12</w:t>
            </w:r>
          </w:p>
        </w:tc>
      </w:tr>
      <w:tr w:rsidR="00987404" w:rsidRPr="000B52A9" w:rsidTr="00A270FC">
        <w:trPr>
          <w:trHeight w:val="340"/>
        </w:trPr>
        <w:tc>
          <w:tcPr>
            <w:tcW w:w="1242" w:type="dxa"/>
            <w:vMerge/>
          </w:tcPr>
          <w:p w:rsidR="00987404" w:rsidRPr="000B52A9" w:rsidRDefault="00987404" w:rsidP="001366D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87404" w:rsidRPr="000B52A9" w:rsidRDefault="00987404" w:rsidP="001366D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87404" w:rsidRPr="000B52A9" w:rsidRDefault="00987404" w:rsidP="001366D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987404" w:rsidRPr="000B52A9" w:rsidRDefault="00987404" w:rsidP="002C680C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301</w:t>
            </w:r>
          </w:p>
        </w:tc>
        <w:tc>
          <w:tcPr>
            <w:tcW w:w="1985" w:type="dxa"/>
          </w:tcPr>
          <w:p w:rsidR="00987404" w:rsidRPr="000B52A9" w:rsidRDefault="00987404" w:rsidP="002C680C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715" w:type="dxa"/>
          </w:tcPr>
          <w:p w:rsidR="00987404" w:rsidRPr="000B52A9" w:rsidRDefault="00987404" w:rsidP="002C680C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9</w:t>
            </w:r>
          </w:p>
        </w:tc>
        <w:tc>
          <w:tcPr>
            <w:tcW w:w="2254" w:type="dxa"/>
          </w:tcPr>
          <w:p w:rsidR="00987404" w:rsidRPr="000B52A9" w:rsidRDefault="00D24663" w:rsidP="002C680C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87404" w:rsidRPr="000B52A9" w:rsidRDefault="00D24663" w:rsidP="002C680C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13</w:t>
            </w:r>
          </w:p>
        </w:tc>
      </w:tr>
      <w:tr w:rsidR="00987404" w:rsidRPr="000B52A9" w:rsidTr="00A270FC">
        <w:trPr>
          <w:trHeight w:val="340"/>
        </w:trPr>
        <w:tc>
          <w:tcPr>
            <w:tcW w:w="1242" w:type="dxa"/>
            <w:vMerge/>
          </w:tcPr>
          <w:p w:rsidR="00987404" w:rsidRPr="000B52A9" w:rsidRDefault="00987404" w:rsidP="001366D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87404" w:rsidRPr="000B52A9" w:rsidRDefault="00987404" w:rsidP="001366D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87404" w:rsidRPr="000B52A9" w:rsidRDefault="00987404" w:rsidP="001366D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987404" w:rsidRPr="000B52A9" w:rsidRDefault="00987404" w:rsidP="002C680C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302</w:t>
            </w:r>
          </w:p>
        </w:tc>
        <w:tc>
          <w:tcPr>
            <w:tcW w:w="1985" w:type="dxa"/>
          </w:tcPr>
          <w:p w:rsidR="00987404" w:rsidRPr="000B52A9" w:rsidRDefault="00987404" w:rsidP="002C680C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15" w:type="dxa"/>
          </w:tcPr>
          <w:p w:rsidR="00987404" w:rsidRPr="000B52A9" w:rsidRDefault="00987404" w:rsidP="002C680C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54" w:type="dxa"/>
          </w:tcPr>
          <w:p w:rsidR="00987404" w:rsidRPr="000B52A9" w:rsidRDefault="00987404" w:rsidP="002C680C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87404" w:rsidRPr="000B52A9" w:rsidRDefault="00987404" w:rsidP="002C680C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0</w:t>
            </w:r>
          </w:p>
        </w:tc>
      </w:tr>
      <w:tr w:rsidR="00987404" w:rsidRPr="000B52A9" w:rsidTr="00A270FC">
        <w:trPr>
          <w:trHeight w:val="340"/>
        </w:trPr>
        <w:tc>
          <w:tcPr>
            <w:tcW w:w="1242" w:type="dxa"/>
            <w:vMerge/>
          </w:tcPr>
          <w:p w:rsidR="00987404" w:rsidRPr="000B52A9" w:rsidRDefault="00987404" w:rsidP="001366D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87404" w:rsidRPr="000B52A9" w:rsidRDefault="00987404" w:rsidP="001366D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87404" w:rsidRPr="000B52A9" w:rsidRDefault="00987404" w:rsidP="001366D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987404" w:rsidRPr="000B52A9" w:rsidRDefault="00987404" w:rsidP="002C680C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335</w:t>
            </w:r>
          </w:p>
        </w:tc>
        <w:tc>
          <w:tcPr>
            <w:tcW w:w="1985" w:type="dxa"/>
          </w:tcPr>
          <w:p w:rsidR="00987404" w:rsidRPr="000B52A9" w:rsidRDefault="00987404" w:rsidP="002C680C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715" w:type="dxa"/>
          </w:tcPr>
          <w:p w:rsidR="00987404" w:rsidRPr="000B52A9" w:rsidRDefault="00987404" w:rsidP="002C680C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7</w:t>
            </w:r>
          </w:p>
        </w:tc>
        <w:tc>
          <w:tcPr>
            <w:tcW w:w="2254" w:type="dxa"/>
          </w:tcPr>
          <w:p w:rsidR="00987404" w:rsidRPr="000B52A9" w:rsidRDefault="00987404" w:rsidP="002C680C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87404" w:rsidRPr="000B52A9" w:rsidRDefault="00987404" w:rsidP="002C680C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8</w:t>
            </w:r>
          </w:p>
        </w:tc>
      </w:tr>
      <w:tr w:rsidR="00987404" w:rsidRPr="000B52A9" w:rsidTr="00A270FC">
        <w:trPr>
          <w:trHeight w:val="340"/>
        </w:trPr>
        <w:tc>
          <w:tcPr>
            <w:tcW w:w="1242" w:type="dxa"/>
            <w:vMerge/>
          </w:tcPr>
          <w:p w:rsidR="00987404" w:rsidRPr="000B52A9" w:rsidRDefault="00987404" w:rsidP="001366D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87404" w:rsidRPr="000B52A9" w:rsidRDefault="00987404" w:rsidP="001366D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87404" w:rsidRPr="000B52A9" w:rsidRDefault="00987404" w:rsidP="001366D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987404" w:rsidRPr="000B52A9" w:rsidRDefault="00987404" w:rsidP="002C680C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361</w:t>
            </w:r>
          </w:p>
        </w:tc>
        <w:tc>
          <w:tcPr>
            <w:tcW w:w="1985" w:type="dxa"/>
          </w:tcPr>
          <w:p w:rsidR="00987404" w:rsidRPr="000B52A9" w:rsidRDefault="00987404" w:rsidP="002C680C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715" w:type="dxa"/>
          </w:tcPr>
          <w:p w:rsidR="00987404" w:rsidRPr="000B52A9" w:rsidRDefault="00987404" w:rsidP="002C680C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8</w:t>
            </w:r>
          </w:p>
        </w:tc>
        <w:tc>
          <w:tcPr>
            <w:tcW w:w="2254" w:type="dxa"/>
          </w:tcPr>
          <w:p w:rsidR="00987404" w:rsidRPr="000B52A9" w:rsidRDefault="00987404" w:rsidP="002C680C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87404" w:rsidRPr="000B52A9" w:rsidRDefault="00987404" w:rsidP="002C680C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6</w:t>
            </w:r>
          </w:p>
        </w:tc>
      </w:tr>
      <w:tr w:rsidR="00987404" w:rsidRPr="000B52A9" w:rsidTr="00A270FC">
        <w:trPr>
          <w:trHeight w:val="340"/>
        </w:trPr>
        <w:tc>
          <w:tcPr>
            <w:tcW w:w="1242" w:type="dxa"/>
            <w:vMerge/>
          </w:tcPr>
          <w:p w:rsidR="00987404" w:rsidRPr="000B52A9" w:rsidRDefault="00987404" w:rsidP="001366D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87404" w:rsidRPr="000B52A9" w:rsidRDefault="00987404" w:rsidP="001366D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87404" w:rsidRPr="000B52A9" w:rsidRDefault="00987404" w:rsidP="001366D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987404" w:rsidRPr="000B52A9" w:rsidRDefault="00987404" w:rsidP="002C680C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384</w:t>
            </w:r>
          </w:p>
        </w:tc>
        <w:tc>
          <w:tcPr>
            <w:tcW w:w="1985" w:type="dxa"/>
          </w:tcPr>
          <w:p w:rsidR="00987404" w:rsidRPr="000B52A9" w:rsidRDefault="00987404" w:rsidP="002C680C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715" w:type="dxa"/>
          </w:tcPr>
          <w:p w:rsidR="00987404" w:rsidRPr="000B52A9" w:rsidRDefault="00987404" w:rsidP="002C680C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254" w:type="dxa"/>
          </w:tcPr>
          <w:p w:rsidR="00987404" w:rsidRPr="000B52A9" w:rsidRDefault="00987404" w:rsidP="002C680C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987404" w:rsidRPr="000B52A9" w:rsidRDefault="00987404" w:rsidP="002C680C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8</w:t>
            </w:r>
          </w:p>
        </w:tc>
      </w:tr>
      <w:tr w:rsidR="00987404" w:rsidRPr="000B52A9" w:rsidTr="00A270FC">
        <w:trPr>
          <w:trHeight w:val="340"/>
        </w:trPr>
        <w:tc>
          <w:tcPr>
            <w:tcW w:w="1242" w:type="dxa"/>
            <w:vMerge/>
          </w:tcPr>
          <w:p w:rsidR="00987404" w:rsidRPr="000B52A9" w:rsidRDefault="00987404" w:rsidP="001366D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87404" w:rsidRPr="000B52A9" w:rsidRDefault="00987404" w:rsidP="001366D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87404" w:rsidRPr="000B52A9" w:rsidRDefault="00987404" w:rsidP="001366D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987404" w:rsidRPr="000B52A9" w:rsidRDefault="00987404" w:rsidP="002C680C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402</w:t>
            </w:r>
          </w:p>
        </w:tc>
        <w:tc>
          <w:tcPr>
            <w:tcW w:w="1985" w:type="dxa"/>
          </w:tcPr>
          <w:p w:rsidR="00987404" w:rsidRPr="000B52A9" w:rsidRDefault="00987404" w:rsidP="002C680C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715" w:type="dxa"/>
          </w:tcPr>
          <w:p w:rsidR="00987404" w:rsidRPr="000B52A9" w:rsidRDefault="00987404" w:rsidP="002C680C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7</w:t>
            </w:r>
          </w:p>
        </w:tc>
        <w:tc>
          <w:tcPr>
            <w:tcW w:w="2254" w:type="dxa"/>
          </w:tcPr>
          <w:p w:rsidR="00987404" w:rsidRPr="000B52A9" w:rsidRDefault="00987404" w:rsidP="002C680C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87404" w:rsidRPr="000B52A9" w:rsidRDefault="00987404" w:rsidP="002C680C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7</w:t>
            </w:r>
          </w:p>
        </w:tc>
      </w:tr>
      <w:tr w:rsidR="00987404" w:rsidRPr="000B52A9" w:rsidTr="00A270FC">
        <w:trPr>
          <w:trHeight w:val="340"/>
        </w:trPr>
        <w:tc>
          <w:tcPr>
            <w:tcW w:w="1242" w:type="dxa"/>
            <w:vMerge/>
          </w:tcPr>
          <w:p w:rsidR="00987404" w:rsidRPr="000B52A9" w:rsidRDefault="00987404" w:rsidP="001366D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87404" w:rsidRPr="000B52A9" w:rsidRDefault="00987404" w:rsidP="001366D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87404" w:rsidRPr="000B52A9" w:rsidRDefault="00987404" w:rsidP="001366D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987404" w:rsidRPr="000B52A9" w:rsidRDefault="00987404" w:rsidP="002C680C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490</w:t>
            </w:r>
          </w:p>
        </w:tc>
        <w:tc>
          <w:tcPr>
            <w:tcW w:w="1985" w:type="dxa"/>
          </w:tcPr>
          <w:p w:rsidR="00987404" w:rsidRPr="000B52A9" w:rsidRDefault="00987404" w:rsidP="002C680C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715" w:type="dxa"/>
          </w:tcPr>
          <w:p w:rsidR="00987404" w:rsidRPr="000B52A9" w:rsidRDefault="00987404" w:rsidP="002C680C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6</w:t>
            </w:r>
          </w:p>
        </w:tc>
        <w:tc>
          <w:tcPr>
            <w:tcW w:w="2254" w:type="dxa"/>
          </w:tcPr>
          <w:p w:rsidR="00987404" w:rsidRPr="000B52A9" w:rsidRDefault="00987404" w:rsidP="002C680C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987404" w:rsidRPr="000B52A9" w:rsidRDefault="00987404" w:rsidP="002C680C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10</w:t>
            </w:r>
          </w:p>
        </w:tc>
      </w:tr>
      <w:tr w:rsidR="00987404" w:rsidRPr="000B52A9" w:rsidTr="00A270FC">
        <w:trPr>
          <w:trHeight w:val="340"/>
        </w:trPr>
        <w:tc>
          <w:tcPr>
            <w:tcW w:w="1242" w:type="dxa"/>
            <w:vMerge/>
          </w:tcPr>
          <w:p w:rsidR="00987404" w:rsidRPr="000B52A9" w:rsidRDefault="00987404" w:rsidP="001366D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87404" w:rsidRPr="000B52A9" w:rsidRDefault="00987404" w:rsidP="001366D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87404" w:rsidRPr="000B52A9" w:rsidRDefault="00987404" w:rsidP="001366D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987404" w:rsidRPr="000B52A9" w:rsidRDefault="00987404" w:rsidP="002C680C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197</w:t>
            </w:r>
            <w:proofErr w:type="gramStart"/>
            <w:r w:rsidRPr="000B52A9">
              <w:rPr>
                <w:rFonts w:eastAsia="Times New Roman"/>
                <w:bCs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985" w:type="dxa"/>
          </w:tcPr>
          <w:p w:rsidR="00987404" w:rsidRPr="000B52A9" w:rsidRDefault="00987404" w:rsidP="002C680C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715" w:type="dxa"/>
          </w:tcPr>
          <w:p w:rsidR="00987404" w:rsidRPr="000B52A9" w:rsidRDefault="00987404" w:rsidP="002C680C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4</w:t>
            </w:r>
          </w:p>
        </w:tc>
        <w:tc>
          <w:tcPr>
            <w:tcW w:w="2254" w:type="dxa"/>
          </w:tcPr>
          <w:p w:rsidR="00987404" w:rsidRPr="000B52A9" w:rsidRDefault="00987404" w:rsidP="002C680C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987404" w:rsidRPr="000B52A9" w:rsidRDefault="00987404" w:rsidP="002C680C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14</w:t>
            </w:r>
          </w:p>
        </w:tc>
      </w:tr>
      <w:tr w:rsidR="00987404" w:rsidRPr="000B52A9" w:rsidTr="00A270FC">
        <w:trPr>
          <w:trHeight w:val="340"/>
        </w:trPr>
        <w:tc>
          <w:tcPr>
            <w:tcW w:w="1242" w:type="dxa"/>
            <w:vMerge/>
          </w:tcPr>
          <w:p w:rsidR="00987404" w:rsidRPr="000B52A9" w:rsidRDefault="00987404" w:rsidP="001366D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87404" w:rsidRPr="000B52A9" w:rsidRDefault="00987404" w:rsidP="001366D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87404" w:rsidRPr="000B52A9" w:rsidRDefault="00987404" w:rsidP="001366D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987404" w:rsidRPr="000B52A9" w:rsidRDefault="00987404" w:rsidP="002C680C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197</w:t>
            </w:r>
            <w:proofErr w:type="gramStart"/>
            <w:r w:rsidRPr="000B52A9">
              <w:rPr>
                <w:rFonts w:eastAsia="Times New Roman"/>
                <w:bCs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985" w:type="dxa"/>
          </w:tcPr>
          <w:p w:rsidR="00987404" w:rsidRPr="000B52A9" w:rsidRDefault="00987404" w:rsidP="002C680C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715" w:type="dxa"/>
          </w:tcPr>
          <w:p w:rsidR="00987404" w:rsidRPr="000B52A9" w:rsidRDefault="00987404" w:rsidP="002C680C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5</w:t>
            </w:r>
          </w:p>
        </w:tc>
        <w:tc>
          <w:tcPr>
            <w:tcW w:w="2254" w:type="dxa"/>
          </w:tcPr>
          <w:p w:rsidR="00987404" w:rsidRPr="000B52A9" w:rsidRDefault="00987404" w:rsidP="002C680C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87404" w:rsidRPr="000B52A9" w:rsidRDefault="00987404" w:rsidP="002C680C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11</w:t>
            </w:r>
          </w:p>
        </w:tc>
      </w:tr>
      <w:tr w:rsidR="00987404" w:rsidRPr="000B52A9" w:rsidTr="00A270FC">
        <w:trPr>
          <w:trHeight w:val="340"/>
        </w:trPr>
        <w:tc>
          <w:tcPr>
            <w:tcW w:w="1242" w:type="dxa"/>
            <w:vMerge/>
          </w:tcPr>
          <w:p w:rsidR="00987404" w:rsidRPr="000B52A9" w:rsidRDefault="00987404" w:rsidP="001366D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87404" w:rsidRPr="000B52A9" w:rsidRDefault="00987404" w:rsidP="001366D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87404" w:rsidRPr="000B52A9" w:rsidRDefault="00987404" w:rsidP="001366D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987404" w:rsidRPr="000B52A9" w:rsidRDefault="00987404" w:rsidP="002C680C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281</w:t>
            </w:r>
            <w:proofErr w:type="gramStart"/>
            <w:r w:rsidRPr="000B52A9">
              <w:rPr>
                <w:rFonts w:eastAsia="Times New Roman"/>
                <w:bCs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985" w:type="dxa"/>
          </w:tcPr>
          <w:p w:rsidR="00987404" w:rsidRPr="000B52A9" w:rsidRDefault="00987404" w:rsidP="002C680C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715" w:type="dxa"/>
          </w:tcPr>
          <w:p w:rsidR="00987404" w:rsidRPr="000B52A9" w:rsidRDefault="00987404" w:rsidP="002C680C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9</w:t>
            </w:r>
          </w:p>
        </w:tc>
        <w:tc>
          <w:tcPr>
            <w:tcW w:w="2254" w:type="dxa"/>
          </w:tcPr>
          <w:p w:rsidR="00987404" w:rsidRPr="000B52A9" w:rsidRDefault="00987404" w:rsidP="002C680C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87404" w:rsidRPr="000B52A9" w:rsidRDefault="00987404" w:rsidP="002C680C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10</w:t>
            </w:r>
          </w:p>
        </w:tc>
      </w:tr>
      <w:tr w:rsidR="00987404" w:rsidRPr="000B52A9" w:rsidTr="00A270FC">
        <w:trPr>
          <w:trHeight w:val="340"/>
        </w:trPr>
        <w:tc>
          <w:tcPr>
            <w:tcW w:w="1242" w:type="dxa"/>
            <w:vMerge/>
          </w:tcPr>
          <w:p w:rsidR="00987404" w:rsidRPr="000B52A9" w:rsidRDefault="00987404" w:rsidP="001366D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87404" w:rsidRPr="000B52A9" w:rsidRDefault="00987404" w:rsidP="001366D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87404" w:rsidRPr="000B52A9" w:rsidRDefault="00987404" w:rsidP="001366D7">
            <w:pPr>
              <w:ind w:right="8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987404" w:rsidRPr="000B52A9" w:rsidRDefault="00987404" w:rsidP="002C680C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281</w:t>
            </w:r>
            <w:proofErr w:type="gramStart"/>
            <w:r w:rsidRPr="000B52A9">
              <w:rPr>
                <w:rFonts w:eastAsia="Times New Roman"/>
                <w:bCs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985" w:type="dxa"/>
          </w:tcPr>
          <w:p w:rsidR="00987404" w:rsidRPr="000B52A9" w:rsidRDefault="00987404" w:rsidP="002C680C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715" w:type="dxa"/>
          </w:tcPr>
          <w:p w:rsidR="00987404" w:rsidRPr="000B52A9" w:rsidRDefault="00987404" w:rsidP="002C680C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9</w:t>
            </w:r>
          </w:p>
        </w:tc>
        <w:tc>
          <w:tcPr>
            <w:tcW w:w="2254" w:type="dxa"/>
          </w:tcPr>
          <w:p w:rsidR="00987404" w:rsidRPr="000B52A9" w:rsidRDefault="00987404" w:rsidP="002C680C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87404" w:rsidRPr="000B52A9" w:rsidRDefault="00987404" w:rsidP="002C680C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Cs/>
                <w:sz w:val="24"/>
                <w:szCs w:val="24"/>
              </w:rPr>
              <w:t>4</w:t>
            </w:r>
          </w:p>
        </w:tc>
      </w:tr>
      <w:tr w:rsidR="000E011F" w:rsidRPr="000B52A9" w:rsidTr="000E011F">
        <w:trPr>
          <w:trHeight w:val="340"/>
        </w:trPr>
        <w:tc>
          <w:tcPr>
            <w:tcW w:w="7904" w:type="dxa"/>
            <w:gridSpan w:val="4"/>
          </w:tcPr>
          <w:p w:rsidR="000E011F" w:rsidRPr="000B52A9" w:rsidRDefault="000E011F" w:rsidP="006426D8">
            <w:pPr>
              <w:ind w:right="-10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/>
                <w:bCs/>
                <w:sz w:val="24"/>
                <w:szCs w:val="24"/>
              </w:rPr>
              <w:t>Итого по ОО:</w:t>
            </w:r>
          </w:p>
          <w:p w:rsidR="000E011F" w:rsidRPr="000B52A9" w:rsidRDefault="000E011F" w:rsidP="006426D8">
            <w:pPr>
              <w:ind w:right="-10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11F" w:rsidRPr="000B52A9" w:rsidRDefault="000E011F" w:rsidP="00987404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/>
                <w:bCs/>
                <w:sz w:val="24"/>
                <w:szCs w:val="24"/>
              </w:rPr>
              <w:t>358</w:t>
            </w:r>
          </w:p>
        </w:tc>
        <w:tc>
          <w:tcPr>
            <w:tcW w:w="1715" w:type="dxa"/>
          </w:tcPr>
          <w:p w:rsidR="000E011F" w:rsidRPr="000B52A9" w:rsidRDefault="000E011F" w:rsidP="000B52A9">
            <w:pPr>
              <w:ind w:right="-94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B52A9">
              <w:rPr>
                <w:rFonts w:eastAsia="Times New Roman"/>
                <w:b/>
                <w:bCs/>
                <w:sz w:val="24"/>
                <w:szCs w:val="24"/>
              </w:rPr>
              <w:t>147</w:t>
            </w:r>
          </w:p>
        </w:tc>
        <w:tc>
          <w:tcPr>
            <w:tcW w:w="2254" w:type="dxa"/>
          </w:tcPr>
          <w:p w:rsidR="000E011F" w:rsidRPr="000B52A9" w:rsidRDefault="00D24663" w:rsidP="000B52A9">
            <w:pPr>
              <w:ind w:right="-10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47</w:t>
            </w:r>
            <w:r w:rsidR="00867248">
              <w:rPr>
                <w:rFonts w:eastAsia="Times New Roman"/>
                <w:b/>
                <w:bCs/>
                <w:sz w:val="24"/>
                <w:szCs w:val="24"/>
              </w:rPr>
              <w:t>(22,2%)</w:t>
            </w:r>
          </w:p>
        </w:tc>
        <w:tc>
          <w:tcPr>
            <w:tcW w:w="1701" w:type="dxa"/>
          </w:tcPr>
          <w:p w:rsidR="000E011F" w:rsidRPr="000B52A9" w:rsidRDefault="00D24663" w:rsidP="000B52A9">
            <w:pPr>
              <w:ind w:right="-10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164</w:t>
            </w:r>
            <w:r w:rsidR="00FD67BB">
              <w:rPr>
                <w:rFonts w:eastAsia="Times New Roman"/>
                <w:b/>
                <w:bCs/>
                <w:sz w:val="24"/>
                <w:szCs w:val="24"/>
              </w:rPr>
              <w:t>(77,85%)</w:t>
            </w:r>
          </w:p>
        </w:tc>
      </w:tr>
      <w:tr w:rsidR="006426D8" w:rsidRPr="000B52A9" w:rsidTr="000E011F">
        <w:trPr>
          <w:trHeight w:val="340"/>
        </w:trPr>
        <w:tc>
          <w:tcPr>
            <w:tcW w:w="7904" w:type="dxa"/>
            <w:gridSpan w:val="4"/>
          </w:tcPr>
          <w:p w:rsidR="006426D8" w:rsidRPr="000B52A9" w:rsidRDefault="006426D8" w:rsidP="006426D8">
            <w:pPr>
              <w:ind w:right="-10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Итого по региону:</w:t>
            </w:r>
          </w:p>
        </w:tc>
        <w:tc>
          <w:tcPr>
            <w:tcW w:w="1985" w:type="dxa"/>
          </w:tcPr>
          <w:p w:rsidR="006426D8" w:rsidRPr="000B52A9" w:rsidRDefault="006426D8" w:rsidP="00987404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2432</w:t>
            </w:r>
          </w:p>
        </w:tc>
        <w:tc>
          <w:tcPr>
            <w:tcW w:w="1715" w:type="dxa"/>
          </w:tcPr>
          <w:p w:rsidR="006426D8" w:rsidRPr="000B52A9" w:rsidRDefault="00F30FC6" w:rsidP="000B52A9">
            <w:pPr>
              <w:ind w:right="-94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874(35,9%)</w:t>
            </w:r>
          </w:p>
        </w:tc>
        <w:tc>
          <w:tcPr>
            <w:tcW w:w="2254" w:type="dxa"/>
          </w:tcPr>
          <w:p w:rsidR="006426D8" w:rsidRPr="000B52A9" w:rsidRDefault="00053E49" w:rsidP="00A639B8">
            <w:pPr>
              <w:ind w:right="-10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372(23,8</w:t>
            </w:r>
            <w:r w:rsidR="00BF1B91">
              <w:rPr>
                <w:rFonts w:eastAsia="Times New Roman"/>
                <w:b/>
                <w:bCs/>
                <w:sz w:val="24"/>
                <w:szCs w:val="24"/>
              </w:rPr>
              <w:t>%)</w:t>
            </w:r>
          </w:p>
        </w:tc>
        <w:tc>
          <w:tcPr>
            <w:tcW w:w="1701" w:type="dxa"/>
          </w:tcPr>
          <w:p w:rsidR="006426D8" w:rsidRPr="000B52A9" w:rsidRDefault="00053E49" w:rsidP="000B52A9">
            <w:pPr>
              <w:ind w:right="-10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1186</w:t>
            </w:r>
            <w:r w:rsidR="00BF1B91">
              <w:rPr>
                <w:rFonts w:eastAsia="Times New Roman"/>
                <w:b/>
                <w:bCs/>
                <w:sz w:val="24"/>
                <w:szCs w:val="24"/>
              </w:rPr>
              <w:t>(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76,2</w:t>
            </w:r>
            <w:r w:rsidR="00EE15E2">
              <w:rPr>
                <w:rFonts w:eastAsia="Times New Roman"/>
                <w:b/>
                <w:bCs/>
                <w:sz w:val="24"/>
                <w:szCs w:val="24"/>
              </w:rPr>
              <w:t>%)</w:t>
            </w:r>
          </w:p>
        </w:tc>
      </w:tr>
      <w:tr w:rsidR="006B0CC8" w:rsidRPr="000B52A9" w:rsidTr="00326E91">
        <w:trPr>
          <w:trHeight w:val="340"/>
        </w:trPr>
        <w:tc>
          <w:tcPr>
            <w:tcW w:w="7904" w:type="dxa"/>
            <w:gridSpan w:val="4"/>
          </w:tcPr>
          <w:p w:rsidR="006B0CC8" w:rsidRDefault="006B0CC8" w:rsidP="006426D8">
            <w:pPr>
              <w:ind w:right="-10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985" w:type="dxa"/>
          </w:tcPr>
          <w:p w:rsidR="006B0CC8" w:rsidRDefault="006B0CC8" w:rsidP="00987404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715" w:type="dxa"/>
          </w:tcPr>
          <w:p w:rsidR="006B0CC8" w:rsidRDefault="006B0CC8" w:rsidP="000B52A9">
            <w:pPr>
              <w:ind w:right="-94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3955" w:type="dxa"/>
            <w:gridSpan w:val="2"/>
          </w:tcPr>
          <w:p w:rsidR="006B0CC8" w:rsidRDefault="00F30FC6" w:rsidP="000B52A9">
            <w:pPr>
              <w:ind w:right="-10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1558</w:t>
            </w:r>
            <w:r w:rsidR="006B0CC8">
              <w:rPr>
                <w:rFonts w:eastAsia="Times New Roman"/>
                <w:b/>
                <w:bCs/>
                <w:sz w:val="24"/>
                <w:szCs w:val="24"/>
              </w:rPr>
              <w:t xml:space="preserve">  чел.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(64</w:t>
            </w:r>
            <w:r w:rsidR="00D71DB8">
              <w:rPr>
                <w:rFonts w:eastAsia="Times New Roman"/>
                <w:b/>
                <w:bCs/>
                <w:sz w:val="24"/>
                <w:szCs w:val="24"/>
              </w:rPr>
              <w:t>,1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%)</w:t>
            </w:r>
          </w:p>
        </w:tc>
      </w:tr>
    </w:tbl>
    <w:p w:rsidR="00611035" w:rsidRDefault="00611035">
      <w:pPr>
        <w:rPr>
          <w:sz w:val="24"/>
          <w:szCs w:val="24"/>
        </w:rPr>
      </w:pPr>
    </w:p>
    <w:p w:rsidR="0099508E" w:rsidRDefault="0099508E">
      <w:pPr>
        <w:rPr>
          <w:sz w:val="24"/>
          <w:szCs w:val="24"/>
        </w:rPr>
      </w:pPr>
    </w:p>
    <w:p w:rsidR="0099508E" w:rsidRDefault="0099508E">
      <w:pPr>
        <w:rPr>
          <w:sz w:val="24"/>
          <w:szCs w:val="24"/>
        </w:rPr>
      </w:pPr>
    </w:p>
    <w:p w:rsidR="0099508E" w:rsidRDefault="0099508E">
      <w:pPr>
        <w:rPr>
          <w:sz w:val="24"/>
          <w:szCs w:val="24"/>
        </w:rPr>
      </w:pPr>
    </w:p>
    <w:p w:rsidR="0099508E" w:rsidRDefault="0099508E">
      <w:pPr>
        <w:rPr>
          <w:sz w:val="24"/>
          <w:szCs w:val="24"/>
        </w:rPr>
      </w:pPr>
    </w:p>
    <w:p w:rsidR="0099508E" w:rsidRDefault="0099508E">
      <w:pPr>
        <w:rPr>
          <w:sz w:val="24"/>
          <w:szCs w:val="24"/>
        </w:rPr>
      </w:pPr>
    </w:p>
    <w:p w:rsidR="0099508E" w:rsidRDefault="0099508E">
      <w:pPr>
        <w:rPr>
          <w:sz w:val="24"/>
          <w:szCs w:val="24"/>
        </w:rPr>
      </w:pPr>
    </w:p>
    <w:p w:rsidR="0099508E" w:rsidRDefault="0099508E">
      <w:pPr>
        <w:rPr>
          <w:sz w:val="24"/>
          <w:szCs w:val="24"/>
        </w:rPr>
      </w:pPr>
    </w:p>
    <w:p w:rsidR="0099508E" w:rsidRDefault="0099508E">
      <w:pPr>
        <w:rPr>
          <w:sz w:val="24"/>
          <w:szCs w:val="24"/>
        </w:rPr>
      </w:pPr>
    </w:p>
    <w:p w:rsidR="0099508E" w:rsidRPr="0099508E" w:rsidRDefault="0099508E" w:rsidP="0099508E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99508E">
        <w:rPr>
          <w:rFonts w:eastAsiaTheme="minorHAnsi"/>
          <w:b/>
          <w:sz w:val="28"/>
          <w:szCs w:val="28"/>
          <w:lang w:eastAsia="en-US"/>
        </w:rPr>
        <w:lastRenderedPageBreak/>
        <w:t>Форма аналитического отчета о результатах социально-психологического тестирования</w:t>
      </w:r>
    </w:p>
    <w:tbl>
      <w:tblPr>
        <w:tblStyle w:val="a3"/>
        <w:tblW w:w="15354" w:type="dxa"/>
        <w:tblLayout w:type="fixed"/>
        <w:tblLook w:val="04A0" w:firstRow="1" w:lastRow="0" w:firstColumn="1" w:lastColumn="0" w:noHBand="0" w:noVBand="1"/>
      </w:tblPr>
      <w:tblGrid>
        <w:gridCol w:w="1374"/>
        <w:gridCol w:w="1572"/>
        <w:gridCol w:w="706"/>
        <w:gridCol w:w="1372"/>
        <w:gridCol w:w="754"/>
        <w:gridCol w:w="1324"/>
        <w:gridCol w:w="762"/>
        <w:gridCol w:w="2017"/>
        <w:gridCol w:w="859"/>
        <w:gridCol w:w="1219"/>
        <w:gridCol w:w="809"/>
        <w:gridCol w:w="777"/>
        <w:gridCol w:w="880"/>
        <w:gridCol w:w="919"/>
        <w:gridCol w:w="10"/>
      </w:tblGrid>
      <w:tr w:rsidR="0099508E" w:rsidRPr="0099508E" w:rsidTr="00AF0F06">
        <w:trPr>
          <w:gridAfter w:val="1"/>
          <w:wAfter w:w="10" w:type="dxa"/>
        </w:trPr>
        <w:tc>
          <w:tcPr>
            <w:tcW w:w="1374" w:type="dxa"/>
          </w:tcPr>
          <w:p w:rsidR="0099508E" w:rsidRPr="0099508E" w:rsidRDefault="0099508E" w:rsidP="0099508E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99508E">
              <w:rPr>
                <w:rFonts w:eastAsiaTheme="minorHAnsi"/>
                <w:b/>
                <w:lang w:eastAsia="en-US"/>
              </w:rPr>
              <w:t>Субъект РФ</w:t>
            </w:r>
          </w:p>
        </w:tc>
        <w:tc>
          <w:tcPr>
            <w:tcW w:w="1572" w:type="dxa"/>
          </w:tcPr>
          <w:p w:rsidR="0099508E" w:rsidRPr="0099508E" w:rsidRDefault="0099508E" w:rsidP="0099508E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99508E">
              <w:rPr>
                <w:rFonts w:eastAsiaTheme="minorHAnsi"/>
                <w:b/>
                <w:lang w:eastAsia="en-US"/>
              </w:rPr>
              <w:t>Численность обучающихся, подлежащих тестированию</w:t>
            </w:r>
          </w:p>
        </w:tc>
        <w:tc>
          <w:tcPr>
            <w:tcW w:w="2078" w:type="dxa"/>
            <w:gridSpan w:val="2"/>
          </w:tcPr>
          <w:p w:rsidR="0099508E" w:rsidRPr="0099508E" w:rsidRDefault="0099508E" w:rsidP="0099508E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99508E">
              <w:rPr>
                <w:rFonts w:eastAsiaTheme="minorHAnsi"/>
                <w:b/>
                <w:lang w:eastAsia="en-US"/>
              </w:rPr>
              <w:t>Численность участников тестирования</w:t>
            </w:r>
          </w:p>
        </w:tc>
        <w:tc>
          <w:tcPr>
            <w:tcW w:w="2078" w:type="dxa"/>
            <w:gridSpan w:val="2"/>
          </w:tcPr>
          <w:p w:rsidR="0099508E" w:rsidRPr="0099508E" w:rsidRDefault="0099508E" w:rsidP="0099508E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99508E">
              <w:rPr>
                <w:rFonts w:eastAsiaTheme="minorHAnsi"/>
                <w:b/>
                <w:lang w:eastAsia="en-US"/>
              </w:rPr>
              <w:t xml:space="preserve">Численность официально </w:t>
            </w:r>
            <w:proofErr w:type="gramStart"/>
            <w:r w:rsidRPr="0099508E">
              <w:rPr>
                <w:rFonts w:eastAsiaTheme="minorHAnsi"/>
                <w:b/>
                <w:lang w:eastAsia="en-US"/>
              </w:rPr>
              <w:t>отказавшихся</w:t>
            </w:r>
            <w:proofErr w:type="gramEnd"/>
            <w:r w:rsidRPr="0099508E">
              <w:rPr>
                <w:rFonts w:eastAsiaTheme="minorHAnsi"/>
                <w:b/>
                <w:lang w:eastAsia="en-US"/>
              </w:rPr>
              <w:t xml:space="preserve"> от участия в СПТ</w:t>
            </w:r>
          </w:p>
        </w:tc>
        <w:tc>
          <w:tcPr>
            <w:tcW w:w="2779" w:type="dxa"/>
            <w:gridSpan w:val="2"/>
          </w:tcPr>
          <w:p w:rsidR="0099508E" w:rsidRPr="0099508E" w:rsidRDefault="0099508E" w:rsidP="0099508E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99508E">
              <w:rPr>
                <w:rFonts w:eastAsiaTheme="minorHAnsi"/>
                <w:b/>
                <w:lang w:eastAsia="en-US"/>
              </w:rPr>
              <w:t>Численность участников СПТ с недостоверными ответами (</w:t>
            </w:r>
            <w:proofErr w:type="spellStart"/>
            <w:r w:rsidRPr="0099508E">
              <w:rPr>
                <w:rFonts w:eastAsiaTheme="minorHAnsi"/>
                <w:b/>
                <w:lang w:eastAsia="en-US"/>
              </w:rPr>
              <w:t>резинстентность</w:t>
            </w:r>
            <w:proofErr w:type="spellEnd"/>
            <w:r w:rsidRPr="0099508E">
              <w:rPr>
                <w:rFonts w:eastAsiaTheme="minorHAnsi"/>
                <w:b/>
                <w:lang w:eastAsia="en-US"/>
              </w:rPr>
              <w:t>)</w:t>
            </w:r>
          </w:p>
        </w:tc>
        <w:tc>
          <w:tcPr>
            <w:tcW w:w="2078" w:type="dxa"/>
            <w:gridSpan w:val="2"/>
          </w:tcPr>
          <w:p w:rsidR="0099508E" w:rsidRPr="0099508E" w:rsidRDefault="0099508E" w:rsidP="0099508E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99508E">
              <w:rPr>
                <w:rFonts w:eastAsiaTheme="minorHAnsi"/>
                <w:b/>
                <w:lang w:eastAsia="en-US"/>
              </w:rPr>
              <w:t>Численность участников СПТ с повышенной вероятностью вовлечения  (ПВВ)</w:t>
            </w:r>
          </w:p>
        </w:tc>
        <w:tc>
          <w:tcPr>
            <w:tcW w:w="3385" w:type="dxa"/>
            <w:gridSpan w:val="4"/>
          </w:tcPr>
          <w:p w:rsidR="0099508E" w:rsidRPr="0099508E" w:rsidRDefault="0099508E" w:rsidP="0099508E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99508E">
              <w:rPr>
                <w:rFonts w:eastAsiaTheme="minorHAnsi"/>
                <w:b/>
                <w:lang w:eastAsia="en-US"/>
              </w:rPr>
              <w:t>Структура ПВВ</w:t>
            </w:r>
          </w:p>
        </w:tc>
      </w:tr>
      <w:tr w:rsidR="0099508E" w:rsidRPr="0099508E" w:rsidTr="00AF0F06">
        <w:tc>
          <w:tcPr>
            <w:tcW w:w="1374" w:type="dxa"/>
          </w:tcPr>
          <w:p w:rsidR="0099508E" w:rsidRPr="0099508E" w:rsidRDefault="0099508E" w:rsidP="0099508E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72" w:type="dxa"/>
          </w:tcPr>
          <w:p w:rsidR="0099508E" w:rsidRPr="0099508E" w:rsidRDefault="0099508E" w:rsidP="0099508E">
            <w:pPr>
              <w:jc w:val="center"/>
              <w:rPr>
                <w:rFonts w:eastAsiaTheme="minorHAnsi"/>
                <w:lang w:eastAsia="en-US"/>
              </w:rPr>
            </w:pPr>
            <w:r w:rsidRPr="0099508E">
              <w:rPr>
                <w:rFonts w:eastAsiaTheme="minorHAnsi"/>
                <w:lang w:eastAsia="en-US"/>
              </w:rPr>
              <w:t>чел</w:t>
            </w:r>
          </w:p>
        </w:tc>
        <w:tc>
          <w:tcPr>
            <w:tcW w:w="706" w:type="dxa"/>
          </w:tcPr>
          <w:p w:rsidR="0099508E" w:rsidRPr="0099508E" w:rsidRDefault="0099508E" w:rsidP="0099508E">
            <w:pPr>
              <w:jc w:val="center"/>
              <w:rPr>
                <w:rFonts w:eastAsiaTheme="minorHAnsi"/>
                <w:lang w:eastAsia="en-US"/>
              </w:rPr>
            </w:pPr>
            <w:r w:rsidRPr="0099508E">
              <w:rPr>
                <w:rFonts w:eastAsiaTheme="minorHAnsi"/>
                <w:lang w:eastAsia="en-US"/>
              </w:rPr>
              <w:t>чел</w:t>
            </w:r>
          </w:p>
        </w:tc>
        <w:tc>
          <w:tcPr>
            <w:tcW w:w="1372" w:type="dxa"/>
          </w:tcPr>
          <w:p w:rsidR="0099508E" w:rsidRPr="0099508E" w:rsidRDefault="0099508E" w:rsidP="0099508E">
            <w:pPr>
              <w:jc w:val="center"/>
              <w:rPr>
                <w:rFonts w:eastAsiaTheme="minorHAnsi"/>
                <w:lang w:eastAsia="en-US"/>
              </w:rPr>
            </w:pPr>
            <w:r w:rsidRPr="0099508E">
              <w:rPr>
                <w:rFonts w:eastAsiaTheme="minorHAnsi"/>
                <w:lang w:eastAsia="en-US"/>
              </w:rPr>
              <w:t>% от числа подлежащих тестированию</w:t>
            </w:r>
          </w:p>
        </w:tc>
        <w:tc>
          <w:tcPr>
            <w:tcW w:w="754" w:type="dxa"/>
          </w:tcPr>
          <w:p w:rsidR="0099508E" w:rsidRPr="0099508E" w:rsidRDefault="0099508E" w:rsidP="0099508E">
            <w:pPr>
              <w:jc w:val="center"/>
              <w:rPr>
                <w:rFonts w:eastAsiaTheme="minorHAnsi"/>
                <w:lang w:eastAsia="en-US"/>
              </w:rPr>
            </w:pPr>
            <w:r w:rsidRPr="0099508E">
              <w:rPr>
                <w:rFonts w:eastAsiaTheme="minorHAnsi"/>
                <w:lang w:eastAsia="en-US"/>
              </w:rPr>
              <w:t>чел</w:t>
            </w:r>
          </w:p>
        </w:tc>
        <w:tc>
          <w:tcPr>
            <w:tcW w:w="1324" w:type="dxa"/>
          </w:tcPr>
          <w:p w:rsidR="0099508E" w:rsidRPr="0099508E" w:rsidRDefault="0099508E" w:rsidP="0099508E">
            <w:pPr>
              <w:jc w:val="center"/>
              <w:rPr>
                <w:rFonts w:eastAsiaTheme="minorHAnsi"/>
                <w:lang w:eastAsia="en-US"/>
              </w:rPr>
            </w:pPr>
            <w:r w:rsidRPr="0099508E">
              <w:rPr>
                <w:rFonts w:eastAsiaTheme="minorHAnsi"/>
                <w:lang w:eastAsia="en-US"/>
              </w:rPr>
              <w:t>% от числа подлежащих тестированию</w:t>
            </w:r>
          </w:p>
        </w:tc>
        <w:tc>
          <w:tcPr>
            <w:tcW w:w="762" w:type="dxa"/>
          </w:tcPr>
          <w:p w:rsidR="0099508E" w:rsidRPr="0099508E" w:rsidRDefault="0099508E" w:rsidP="0099508E">
            <w:pPr>
              <w:jc w:val="center"/>
              <w:rPr>
                <w:rFonts w:eastAsiaTheme="minorHAnsi"/>
                <w:lang w:eastAsia="en-US"/>
              </w:rPr>
            </w:pPr>
            <w:r w:rsidRPr="0099508E">
              <w:rPr>
                <w:rFonts w:eastAsiaTheme="minorHAnsi"/>
                <w:lang w:eastAsia="en-US"/>
              </w:rPr>
              <w:t>чел</w:t>
            </w:r>
          </w:p>
        </w:tc>
        <w:tc>
          <w:tcPr>
            <w:tcW w:w="2017" w:type="dxa"/>
          </w:tcPr>
          <w:p w:rsidR="0099508E" w:rsidRPr="0099508E" w:rsidRDefault="0099508E" w:rsidP="0099508E">
            <w:pPr>
              <w:jc w:val="center"/>
              <w:rPr>
                <w:rFonts w:eastAsiaTheme="minorHAnsi"/>
                <w:lang w:eastAsia="en-US"/>
              </w:rPr>
            </w:pPr>
            <w:r w:rsidRPr="0099508E">
              <w:rPr>
                <w:rFonts w:eastAsiaTheme="minorHAnsi"/>
                <w:lang w:eastAsia="en-US"/>
              </w:rPr>
              <w:t>% от числа подлежащих тестированию</w:t>
            </w:r>
          </w:p>
        </w:tc>
        <w:tc>
          <w:tcPr>
            <w:tcW w:w="859" w:type="dxa"/>
          </w:tcPr>
          <w:p w:rsidR="0099508E" w:rsidRPr="0099508E" w:rsidRDefault="0099508E" w:rsidP="0099508E">
            <w:pPr>
              <w:jc w:val="center"/>
              <w:rPr>
                <w:rFonts w:eastAsiaTheme="minorHAnsi"/>
                <w:lang w:eastAsia="en-US"/>
              </w:rPr>
            </w:pPr>
            <w:r w:rsidRPr="0099508E">
              <w:rPr>
                <w:rFonts w:eastAsiaTheme="minorHAnsi"/>
                <w:lang w:eastAsia="en-US"/>
              </w:rPr>
              <w:t>чел</w:t>
            </w:r>
          </w:p>
        </w:tc>
        <w:tc>
          <w:tcPr>
            <w:tcW w:w="1219" w:type="dxa"/>
          </w:tcPr>
          <w:p w:rsidR="0099508E" w:rsidRPr="0099508E" w:rsidRDefault="0099508E" w:rsidP="0099508E">
            <w:pPr>
              <w:jc w:val="center"/>
              <w:rPr>
                <w:rFonts w:eastAsiaTheme="minorHAnsi"/>
                <w:lang w:eastAsia="en-US"/>
              </w:rPr>
            </w:pPr>
            <w:r w:rsidRPr="0099508E">
              <w:rPr>
                <w:rFonts w:eastAsiaTheme="minorHAnsi"/>
                <w:lang w:eastAsia="en-US"/>
              </w:rPr>
              <w:t>% от числа подлежащих тестированию</w:t>
            </w:r>
          </w:p>
        </w:tc>
        <w:tc>
          <w:tcPr>
            <w:tcW w:w="1586" w:type="dxa"/>
            <w:gridSpan w:val="2"/>
          </w:tcPr>
          <w:p w:rsidR="0099508E" w:rsidRPr="0099508E" w:rsidRDefault="0099508E" w:rsidP="0099508E">
            <w:pPr>
              <w:jc w:val="center"/>
              <w:rPr>
                <w:rFonts w:eastAsiaTheme="minorHAnsi"/>
                <w:lang w:eastAsia="en-US"/>
              </w:rPr>
            </w:pPr>
            <w:r w:rsidRPr="0099508E">
              <w:rPr>
                <w:rFonts w:eastAsiaTheme="minorHAnsi"/>
                <w:lang w:eastAsia="en-US"/>
              </w:rPr>
              <w:t xml:space="preserve">Явная </w:t>
            </w:r>
            <w:proofErr w:type="spellStart"/>
            <w:r w:rsidRPr="0099508E">
              <w:rPr>
                <w:rFonts w:eastAsiaTheme="minorHAnsi"/>
                <w:lang w:eastAsia="en-US"/>
              </w:rPr>
              <w:t>рискогенн</w:t>
            </w:r>
            <w:proofErr w:type="spellEnd"/>
            <w:r w:rsidRPr="0099508E">
              <w:rPr>
                <w:rFonts w:eastAsiaTheme="minorHAnsi"/>
                <w:lang w:eastAsia="en-US"/>
              </w:rPr>
              <w:t xml:space="preserve"> ость («группа риска»)</w:t>
            </w:r>
          </w:p>
        </w:tc>
        <w:tc>
          <w:tcPr>
            <w:tcW w:w="1809" w:type="dxa"/>
            <w:gridSpan w:val="3"/>
          </w:tcPr>
          <w:p w:rsidR="0099508E" w:rsidRPr="0099508E" w:rsidRDefault="0099508E" w:rsidP="0099508E">
            <w:pPr>
              <w:jc w:val="center"/>
              <w:rPr>
                <w:rFonts w:eastAsiaTheme="minorHAnsi"/>
                <w:lang w:eastAsia="en-US"/>
              </w:rPr>
            </w:pPr>
            <w:proofErr w:type="gramStart"/>
            <w:r w:rsidRPr="0099508E">
              <w:rPr>
                <w:rFonts w:eastAsiaTheme="minorHAnsi"/>
                <w:lang w:eastAsia="en-US"/>
              </w:rPr>
              <w:t xml:space="preserve">Латентная  </w:t>
            </w:r>
            <w:proofErr w:type="spellStart"/>
            <w:r w:rsidRPr="0099508E">
              <w:rPr>
                <w:rFonts w:eastAsiaTheme="minorHAnsi"/>
                <w:lang w:eastAsia="en-US"/>
              </w:rPr>
              <w:t>рискогенность</w:t>
            </w:r>
            <w:proofErr w:type="spellEnd"/>
            <w:r w:rsidRPr="0099508E">
              <w:rPr>
                <w:rFonts w:eastAsiaTheme="minorHAnsi"/>
                <w:lang w:eastAsia="en-US"/>
              </w:rPr>
              <w:t xml:space="preserve">  группа «особого внимания»)</w:t>
            </w:r>
            <w:proofErr w:type="gramEnd"/>
          </w:p>
        </w:tc>
      </w:tr>
      <w:tr w:rsidR="0099508E" w:rsidRPr="0099508E" w:rsidTr="00AF0F06">
        <w:tc>
          <w:tcPr>
            <w:tcW w:w="1374" w:type="dxa"/>
          </w:tcPr>
          <w:p w:rsidR="0099508E" w:rsidRPr="0099508E" w:rsidRDefault="0099508E" w:rsidP="0099508E">
            <w:pPr>
              <w:rPr>
                <w:rFonts w:eastAsiaTheme="minorHAnsi"/>
                <w:lang w:eastAsia="en-US"/>
              </w:rPr>
            </w:pPr>
            <w:r w:rsidRPr="0099508E">
              <w:rPr>
                <w:rFonts w:eastAsiaTheme="minorHAnsi"/>
                <w:lang w:eastAsia="en-US"/>
              </w:rPr>
              <w:t>Ненецкий автономный округ</w:t>
            </w:r>
          </w:p>
        </w:tc>
        <w:tc>
          <w:tcPr>
            <w:tcW w:w="1572" w:type="dxa"/>
          </w:tcPr>
          <w:p w:rsidR="0099508E" w:rsidRPr="0099508E" w:rsidRDefault="0099508E" w:rsidP="0099508E">
            <w:pPr>
              <w:jc w:val="center"/>
              <w:rPr>
                <w:rFonts w:eastAsiaTheme="minorHAnsi"/>
                <w:lang w:eastAsia="en-US"/>
              </w:rPr>
            </w:pPr>
            <w:r w:rsidRPr="0099508E">
              <w:rPr>
                <w:rFonts w:eastAsiaTheme="minorHAnsi"/>
                <w:lang w:eastAsia="en-US"/>
              </w:rPr>
              <w:t>3206</w:t>
            </w:r>
          </w:p>
        </w:tc>
        <w:tc>
          <w:tcPr>
            <w:tcW w:w="706" w:type="dxa"/>
          </w:tcPr>
          <w:p w:rsidR="0099508E" w:rsidRPr="0099508E" w:rsidRDefault="0099508E" w:rsidP="0099508E">
            <w:pPr>
              <w:jc w:val="center"/>
              <w:rPr>
                <w:rFonts w:eastAsiaTheme="minorHAnsi"/>
                <w:lang w:eastAsia="en-US"/>
              </w:rPr>
            </w:pPr>
            <w:r w:rsidRPr="0099508E">
              <w:rPr>
                <w:rFonts w:eastAsiaTheme="minorHAnsi"/>
                <w:lang w:eastAsia="en-US"/>
              </w:rPr>
              <w:t>2432</w:t>
            </w:r>
          </w:p>
        </w:tc>
        <w:tc>
          <w:tcPr>
            <w:tcW w:w="1372" w:type="dxa"/>
          </w:tcPr>
          <w:p w:rsidR="0099508E" w:rsidRPr="0099508E" w:rsidRDefault="0099508E" w:rsidP="0099508E">
            <w:pPr>
              <w:jc w:val="center"/>
              <w:rPr>
                <w:rFonts w:eastAsiaTheme="minorHAnsi"/>
                <w:lang w:eastAsia="en-US"/>
              </w:rPr>
            </w:pPr>
            <w:r w:rsidRPr="0099508E">
              <w:rPr>
                <w:rFonts w:eastAsiaTheme="minorHAnsi"/>
                <w:lang w:eastAsia="en-US"/>
              </w:rPr>
              <w:t>75,8%</w:t>
            </w:r>
          </w:p>
        </w:tc>
        <w:tc>
          <w:tcPr>
            <w:tcW w:w="754" w:type="dxa"/>
          </w:tcPr>
          <w:p w:rsidR="0099508E" w:rsidRPr="0099508E" w:rsidRDefault="0099508E" w:rsidP="0099508E">
            <w:pPr>
              <w:jc w:val="center"/>
              <w:rPr>
                <w:rFonts w:eastAsiaTheme="minorHAnsi"/>
                <w:lang w:eastAsia="en-US"/>
              </w:rPr>
            </w:pPr>
            <w:r w:rsidRPr="0099508E">
              <w:rPr>
                <w:rFonts w:eastAsiaTheme="minorHAnsi"/>
                <w:lang w:eastAsia="en-US"/>
              </w:rPr>
              <w:t>512</w:t>
            </w:r>
          </w:p>
        </w:tc>
        <w:tc>
          <w:tcPr>
            <w:tcW w:w="1324" w:type="dxa"/>
          </w:tcPr>
          <w:p w:rsidR="0099508E" w:rsidRPr="0099508E" w:rsidRDefault="0099508E" w:rsidP="0099508E">
            <w:pPr>
              <w:jc w:val="center"/>
              <w:rPr>
                <w:rFonts w:eastAsiaTheme="minorHAnsi"/>
                <w:lang w:eastAsia="en-US"/>
              </w:rPr>
            </w:pPr>
            <w:r w:rsidRPr="0099508E">
              <w:rPr>
                <w:rFonts w:eastAsiaTheme="minorHAnsi"/>
                <w:lang w:eastAsia="en-US"/>
              </w:rPr>
              <w:t>15,9%</w:t>
            </w:r>
          </w:p>
        </w:tc>
        <w:tc>
          <w:tcPr>
            <w:tcW w:w="762" w:type="dxa"/>
          </w:tcPr>
          <w:p w:rsidR="0099508E" w:rsidRPr="0099508E" w:rsidRDefault="0099508E" w:rsidP="0099508E">
            <w:pPr>
              <w:jc w:val="center"/>
              <w:rPr>
                <w:rFonts w:eastAsiaTheme="minorHAnsi"/>
                <w:lang w:eastAsia="en-US"/>
              </w:rPr>
            </w:pPr>
            <w:r w:rsidRPr="0099508E">
              <w:rPr>
                <w:rFonts w:eastAsiaTheme="minorHAnsi"/>
                <w:lang w:eastAsia="en-US"/>
              </w:rPr>
              <w:t>874</w:t>
            </w:r>
          </w:p>
        </w:tc>
        <w:tc>
          <w:tcPr>
            <w:tcW w:w="2017" w:type="dxa"/>
          </w:tcPr>
          <w:p w:rsidR="0099508E" w:rsidRPr="0099508E" w:rsidRDefault="0099508E" w:rsidP="0099508E">
            <w:pPr>
              <w:jc w:val="center"/>
              <w:rPr>
                <w:rFonts w:eastAsiaTheme="minorHAnsi"/>
                <w:lang w:eastAsia="en-US"/>
              </w:rPr>
            </w:pPr>
            <w:r w:rsidRPr="0099508E">
              <w:rPr>
                <w:rFonts w:eastAsiaTheme="minorHAnsi"/>
                <w:lang w:eastAsia="en-US"/>
              </w:rPr>
              <w:t>36,2%</w:t>
            </w:r>
          </w:p>
        </w:tc>
        <w:tc>
          <w:tcPr>
            <w:tcW w:w="859" w:type="dxa"/>
          </w:tcPr>
          <w:p w:rsidR="0099508E" w:rsidRPr="0099508E" w:rsidRDefault="0099508E" w:rsidP="0099508E">
            <w:pPr>
              <w:jc w:val="center"/>
              <w:rPr>
                <w:rFonts w:eastAsiaTheme="minorHAnsi"/>
                <w:lang w:eastAsia="en-US"/>
              </w:rPr>
            </w:pPr>
            <w:r w:rsidRPr="0099508E">
              <w:rPr>
                <w:rFonts w:eastAsiaTheme="minorHAnsi"/>
                <w:lang w:eastAsia="en-US"/>
              </w:rPr>
              <w:t>372</w:t>
            </w:r>
          </w:p>
        </w:tc>
        <w:tc>
          <w:tcPr>
            <w:tcW w:w="1219" w:type="dxa"/>
          </w:tcPr>
          <w:p w:rsidR="0099508E" w:rsidRPr="0099508E" w:rsidRDefault="0099508E" w:rsidP="0099508E">
            <w:pPr>
              <w:jc w:val="center"/>
              <w:rPr>
                <w:rFonts w:eastAsiaTheme="minorHAnsi"/>
                <w:lang w:eastAsia="en-US"/>
              </w:rPr>
            </w:pPr>
            <w:r w:rsidRPr="0099508E">
              <w:rPr>
                <w:rFonts w:eastAsiaTheme="minorHAnsi"/>
                <w:lang w:eastAsia="en-US"/>
              </w:rPr>
              <w:t>23,8%</w:t>
            </w:r>
          </w:p>
        </w:tc>
        <w:tc>
          <w:tcPr>
            <w:tcW w:w="809" w:type="dxa"/>
          </w:tcPr>
          <w:p w:rsidR="0099508E" w:rsidRPr="0099508E" w:rsidRDefault="0099508E" w:rsidP="0099508E">
            <w:pPr>
              <w:jc w:val="center"/>
              <w:rPr>
                <w:rFonts w:eastAsiaTheme="minorHAnsi"/>
                <w:lang w:eastAsia="en-US"/>
              </w:rPr>
            </w:pPr>
            <w:r w:rsidRPr="0099508E">
              <w:rPr>
                <w:rFonts w:eastAsiaTheme="minorHAnsi"/>
                <w:lang w:eastAsia="en-US"/>
              </w:rPr>
              <w:t>80</w:t>
            </w:r>
          </w:p>
        </w:tc>
        <w:tc>
          <w:tcPr>
            <w:tcW w:w="777" w:type="dxa"/>
          </w:tcPr>
          <w:p w:rsidR="0099508E" w:rsidRPr="0099508E" w:rsidRDefault="0099508E" w:rsidP="0099508E">
            <w:pPr>
              <w:jc w:val="center"/>
              <w:rPr>
                <w:rFonts w:eastAsiaTheme="minorHAnsi"/>
                <w:lang w:eastAsia="en-US"/>
              </w:rPr>
            </w:pPr>
            <w:r w:rsidRPr="0099508E">
              <w:rPr>
                <w:rFonts w:eastAsiaTheme="minorHAnsi"/>
                <w:lang w:eastAsia="en-US"/>
              </w:rPr>
              <w:t>21,6%</w:t>
            </w:r>
          </w:p>
        </w:tc>
        <w:tc>
          <w:tcPr>
            <w:tcW w:w="880" w:type="dxa"/>
          </w:tcPr>
          <w:p w:rsidR="0099508E" w:rsidRPr="0099508E" w:rsidRDefault="0099508E" w:rsidP="0099508E">
            <w:pPr>
              <w:jc w:val="center"/>
              <w:rPr>
                <w:rFonts w:eastAsiaTheme="minorHAnsi"/>
                <w:lang w:eastAsia="en-US"/>
              </w:rPr>
            </w:pPr>
            <w:r w:rsidRPr="0099508E">
              <w:rPr>
                <w:rFonts w:eastAsiaTheme="minorHAnsi"/>
                <w:lang w:eastAsia="en-US"/>
              </w:rPr>
              <w:t>292</w:t>
            </w:r>
          </w:p>
        </w:tc>
        <w:tc>
          <w:tcPr>
            <w:tcW w:w="929" w:type="dxa"/>
            <w:gridSpan w:val="2"/>
          </w:tcPr>
          <w:p w:rsidR="0099508E" w:rsidRPr="0099508E" w:rsidRDefault="0099508E" w:rsidP="0099508E">
            <w:pPr>
              <w:jc w:val="center"/>
              <w:rPr>
                <w:rFonts w:eastAsiaTheme="minorHAnsi"/>
                <w:lang w:eastAsia="en-US"/>
              </w:rPr>
            </w:pPr>
            <w:r w:rsidRPr="0099508E">
              <w:rPr>
                <w:rFonts w:eastAsiaTheme="minorHAnsi"/>
                <w:lang w:eastAsia="en-US"/>
              </w:rPr>
              <w:t>78,4%</w:t>
            </w:r>
          </w:p>
        </w:tc>
      </w:tr>
    </w:tbl>
    <w:p w:rsidR="0099508E" w:rsidRPr="0099508E" w:rsidRDefault="0099508E" w:rsidP="0099508E">
      <w:pPr>
        <w:spacing w:after="200" w:line="276" w:lineRule="auto"/>
        <w:rPr>
          <w:rFonts w:eastAsiaTheme="minorHAnsi"/>
          <w:lang w:eastAsia="en-US"/>
        </w:rPr>
      </w:pPr>
    </w:p>
    <w:p w:rsidR="0099508E" w:rsidRPr="000B52A9" w:rsidRDefault="0099508E">
      <w:pPr>
        <w:rPr>
          <w:sz w:val="24"/>
          <w:szCs w:val="24"/>
        </w:rPr>
      </w:pPr>
    </w:p>
    <w:sectPr w:rsidR="0099508E" w:rsidRPr="000B52A9" w:rsidSect="00867248">
      <w:pgSz w:w="16838" w:h="11906" w:orient="landscape" w:code="9"/>
      <w:pgMar w:top="709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1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476"/>
    <w:rsid w:val="000148B9"/>
    <w:rsid w:val="00025217"/>
    <w:rsid w:val="00035456"/>
    <w:rsid w:val="0004235B"/>
    <w:rsid w:val="00053E49"/>
    <w:rsid w:val="000568A8"/>
    <w:rsid w:val="00062082"/>
    <w:rsid w:val="00096E33"/>
    <w:rsid w:val="000A15F8"/>
    <w:rsid w:val="000B52A9"/>
    <w:rsid w:val="000C6AEF"/>
    <w:rsid w:val="000E011F"/>
    <w:rsid w:val="000E16F0"/>
    <w:rsid w:val="00107987"/>
    <w:rsid w:val="001366D7"/>
    <w:rsid w:val="00137EDC"/>
    <w:rsid w:val="00163482"/>
    <w:rsid w:val="001E065A"/>
    <w:rsid w:val="00217E0C"/>
    <w:rsid w:val="00234A3D"/>
    <w:rsid w:val="002574F7"/>
    <w:rsid w:val="00263CEF"/>
    <w:rsid w:val="002864B1"/>
    <w:rsid w:val="002A0927"/>
    <w:rsid w:val="002A6970"/>
    <w:rsid w:val="002B36DC"/>
    <w:rsid w:val="002C680C"/>
    <w:rsid w:val="00326E91"/>
    <w:rsid w:val="00333107"/>
    <w:rsid w:val="003621D7"/>
    <w:rsid w:val="00372159"/>
    <w:rsid w:val="004426C5"/>
    <w:rsid w:val="004527C4"/>
    <w:rsid w:val="00452A95"/>
    <w:rsid w:val="004566AC"/>
    <w:rsid w:val="004B002E"/>
    <w:rsid w:val="004B03B6"/>
    <w:rsid w:val="004B5EB0"/>
    <w:rsid w:val="004D696C"/>
    <w:rsid w:val="004E1FA4"/>
    <w:rsid w:val="004F4472"/>
    <w:rsid w:val="00540209"/>
    <w:rsid w:val="005509D2"/>
    <w:rsid w:val="005912B7"/>
    <w:rsid w:val="005D79C8"/>
    <w:rsid w:val="00600DDB"/>
    <w:rsid w:val="00611035"/>
    <w:rsid w:val="00642633"/>
    <w:rsid w:val="006426D8"/>
    <w:rsid w:val="00660E7E"/>
    <w:rsid w:val="0066285D"/>
    <w:rsid w:val="006B0CC8"/>
    <w:rsid w:val="006B38E1"/>
    <w:rsid w:val="006E545A"/>
    <w:rsid w:val="00706BD8"/>
    <w:rsid w:val="00713CE1"/>
    <w:rsid w:val="007236C3"/>
    <w:rsid w:val="007941BF"/>
    <w:rsid w:val="007C5CC0"/>
    <w:rsid w:val="007E1B73"/>
    <w:rsid w:val="007F61E7"/>
    <w:rsid w:val="008175BF"/>
    <w:rsid w:val="00834243"/>
    <w:rsid w:val="00840A10"/>
    <w:rsid w:val="0086355B"/>
    <w:rsid w:val="00867248"/>
    <w:rsid w:val="00874069"/>
    <w:rsid w:val="008A0F71"/>
    <w:rsid w:val="00910A50"/>
    <w:rsid w:val="00941AD5"/>
    <w:rsid w:val="009470ED"/>
    <w:rsid w:val="00987404"/>
    <w:rsid w:val="0099508E"/>
    <w:rsid w:val="009A07B7"/>
    <w:rsid w:val="009A6B42"/>
    <w:rsid w:val="009A738B"/>
    <w:rsid w:val="009C4A53"/>
    <w:rsid w:val="00A06158"/>
    <w:rsid w:val="00A10A04"/>
    <w:rsid w:val="00A25F7E"/>
    <w:rsid w:val="00A270FC"/>
    <w:rsid w:val="00A639B8"/>
    <w:rsid w:val="00AB0DA5"/>
    <w:rsid w:val="00AD14C2"/>
    <w:rsid w:val="00AD376F"/>
    <w:rsid w:val="00AE0F9F"/>
    <w:rsid w:val="00AF3BC2"/>
    <w:rsid w:val="00AF5A87"/>
    <w:rsid w:val="00AF711C"/>
    <w:rsid w:val="00B02CD3"/>
    <w:rsid w:val="00B343F2"/>
    <w:rsid w:val="00BF1B91"/>
    <w:rsid w:val="00C1396A"/>
    <w:rsid w:val="00C50991"/>
    <w:rsid w:val="00C64F61"/>
    <w:rsid w:val="00C67462"/>
    <w:rsid w:val="00C76456"/>
    <w:rsid w:val="00CC0B2D"/>
    <w:rsid w:val="00CC55C7"/>
    <w:rsid w:val="00CF0A66"/>
    <w:rsid w:val="00D24663"/>
    <w:rsid w:val="00D2625E"/>
    <w:rsid w:val="00D36A24"/>
    <w:rsid w:val="00D46E96"/>
    <w:rsid w:val="00D531B3"/>
    <w:rsid w:val="00D71DB8"/>
    <w:rsid w:val="00D94D46"/>
    <w:rsid w:val="00DD0C32"/>
    <w:rsid w:val="00E33F1D"/>
    <w:rsid w:val="00E525E6"/>
    <w:rsid w:val="00E54F5C"/>
    <w:rsid w:val="00E87732"/>
    <w:rsid w:val="00E93CE2"/>
    <w:rsid w:val="00EA5AEE"/>
    <w:rsid w:val="00EE15E2"/>
    <w:rsid w:val="00F10128"/>
    <w:rsid w:val="00F21592"/>
    <w:rsid w:val="00F30FC6"/>
    <w:rsid w:val="00F66476"/>
    <w:rsid w:val="00FD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8A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68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4A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4A53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F1012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8A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68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4A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4A53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F101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4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1114</TotalTime>
  <Pages>9</Pages>
  <Words>1199</Words>
  <Characters>6838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33</cp:revision>
  <cp:lastPrinted>2019-12-20T07:30:00Z</cp:lastPrinted>
  <dcterms:created xsi:type="dcterms:W3CDTF">2019-12-04T09:13:00Z</dcterms:created>
  <dcterms:modified xsi:type="dcterms:W3CDTF">2020-10-12T08:14:00Z</dcterms:modified>
</cp:coreProperties>
</file>