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DB" w:rsidRDefault="00600DDB" w:rsidP="00600DDB">
      <w:pPr>
        <w:ind w:right="80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0568A8" w:rsidRDefault="00600DDB" w:rsidP="00600DDB">
      <w:pPr>
        <w:ind w:right="8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Итоги социально-психологического тестирования в Ненецком автономном округе</w:t>
      </w:r>
    </w:p>
    <w:p w:rsidR="000568A8" w:rsidRDefault="000568A8" w:rsidP="000568A8">
      <w:pPr>
        <w:ind w:right="800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984"/>
        <w:gridCol w:w="1843"/>
        <w:gridCol w:w="1985"/>
        <w:gridCol w:w="1715"/>
        <w:gridCol w:w="2254"/>
        <w:gridCol w:w="1701"/>
      </w:tblGrid>
      <w:tr w:rsidR="000568A8" w:rsidRPr="000B52A9" w:rsidTr="00A270FC">
        <w:tc>
          <w:tcPr>
            <w:tcW w:w="1242" w:type="dxa"/>
            <w:vMerge w:val="restart"/>
          </w:tcPr>
          <w:p w:rsidR="000568A8" w:rsidRPr="000B52A9" w:rsidRDefault="000568A8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0568A8" w:rsidRPr="000B52A9" w:rsidRDefault="000568A8" w:rsidP="000568A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Сведения об образовательной организации</w:t>
            </w:r>
          </w:p>
        </w:tc>
        <w:tc>
          <w:tcPr>
            <w:tcW w:w="1984" w:type="dxa"/>
            <w:vMerge w:val="restart"/>
          </w:tcPr>
          <w:p w:rsidR="000568A8" w:rsidRPr="000B52A9" w:rsidRDefault="000568A8" w:rsidP="000568A8">
            <w:pPr>
              <w:ind w:left="34"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Количество обучающихся, подлежащих тестированию</w:t>
            </w:r>
          </w:p>
        </w:tc>
        <w:tc>
          <w:tcPr>
            <w:tcW w:w="5543" w:type="dxa"/>
            <w:gridSpan w:val="3"/>
          </w:tcPr>
          <w:p w:rsidR="000568A8" w:rsidRPr="000B52A9" w:rsidRDefault="000568A8" w:rsidP="000568A8">
            <w:pPr>
              <w:ind w:right="19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Количество участников тестирования</w:t>
            </w:r>
          </w:p>
        </w:tc>
        <w:tc>
          <w:tcPr>
            <w:tcW w:w="2254" w:type="dxa"/>
            <w:vMerge w:val="restart"/>
          </w:tcPr>
          <w:p w:rsidR="000568A8" w:rsidRPr="000B52A9" w:rsidRDefault="000568A8" w:rsidP="000568A8">
            <w:pPr>
              <w:tabs>
                <w:tab w:val="left" w:pos="1985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Сведения о «группе риска»</w:t>
            </w:r>
          </w:p>
        </w:tc>
        <w:tc>
          <w:tcPr>
            <w:tcW w:w="1701" w:type="dxa"/>
            <w:vMerge w:val="restart"/>
          </w:tcPr>
          <w:p w:rsidR="000568A8" w:rsidRPr="000B52A9" w:rsidRDefault="000568A8" w:rsidP="000568A8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Норма</w:t>
            </w:r>
          </w:p>
        </w:tc>
      </w:tr>
      <w:tr w:rsidR="000568A8" w:rsidRPr="000B52A9" w:rsidTr="00A270FC">
        <w:tc>
          <w:tcPr>
            <w:tcW w:w="1242" w:type="dxa"/>
            <w:vMerge/>
          </w:tcPr>
          <w:p w:rsidR="000568A8" w:rsidRPr="000B52A9" w:rsidRDefault="000568A8" w:rsidP="000568A8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68A8" w:rsidRPr="000B52A9" w:rsidRDefault="000568A8" w:rsidP="000568A8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568A8" w:rsidRPr="000B52A9" w:rsidRDefault="000568A8" w:rsidP="000568A8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568A8" w:rsidRPr="000B52A9" w:rsidRDefault="000568A8" w:rsidP="000568A8">
            <w:pPr>
              <w:ind w:right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Классы (группы)</w:t>
            </w:r>
          </w:p>
        </w:tc>
        <w:tc>
          <w:tcPr>
            <w:tcW w:w="1985" w:type="dxa"/>
          </w:tcPr>
          <w:p w:rsidR="000568A8" w:rsidRPr="000B52A9" w:rsidRDefault="000568A8" w:rsidP="000568A8">
            <w:pPr>
              <w:ind w:right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15" w:type="dxa"/>
          </w:tcPr>
          <w:p w:rsidR="000568A8" w:rsidRPr="000B52A9" w:rsidRDefault="000568A8" w:rsidP="000568A8">
            <w:pPr>
              <w:ind w:right="4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недостоверные</w:t>
            </w:r>
          </w:p>
        </w:tc>
        <w:tc>
          <w:tcPr>
            <w:tcW w:w="2254" w:type="dxa"/>
            <w:vMerge/>
          </w:tcPr>
          <w:p w:rsidR="000568A8" w:rsidRPr="000B52A9" w:rsidRDefault="000568A8" w:rsidP="000568A8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568A8" w:rsidRPr="000B52A9" w:rsidRDefault="000568A8" w:rsidP="000568A8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5912B7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tabs>
                <w:tab w:val="left" w:pos="2180"/>
              </w:tabs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color w:val="000000"/>
                <w:sz w:val="24"/>
                <w:szCs w:val="24"/>
                <w:shd w:val="clear" w:color="auto" w:fill="FFFFFF"/>
              </w:rPr>
              <w:t>ГБОУ НАО "Средняя школа № 1 г. Нарьян-Мара с углублённым изучением отдельных предметов им. П.М. Спирихина"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7 «А» класс</w:t>
            </w:r>
          </w:p>
        </w:tc>
        <w:tc>
          <w:tcPr>
            <w:tcW w:w="1985" w:type="dxa"/>
          </w:tcPr>
          <w:p w:rsidR="005912B7" w:rsidRPr="000B52A9" w:rsidRDefault="005912B7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E525E6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7 «Б</w:t>
            </w:r>
            <w:r w:rsidR="005912B7" w:rsidRPr="000B52A9">
              <w:rPr>
                <w:sz w:val="24"/>
                <w:szCs w:val="24"/>
              </w:rPr>
              <w:t>» класс</w:t>
            </w:r>
          </w:p>
        </w:tc>
        <w:tc>
          <w:tcPr>
            <w:tcW w:w="1985" w:type="dxa"/>
          </w:tcPr>
          <w:p w:rsidR="005912B7" w:rsidRPr="000B52A9" w:rsidRDefault="005912B7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6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7 «В» класс</w:t>
            </w:r>
          </w:p>
        </w:tc>
        <w:tc>
          <w:tcPr>
            <w:tcW w:w="1985" w:type="dxa"/>
          </w:tcPr>
          <w:p w:rsidR="005912B7" w:rsidRPr="000B52A9" w:rsidRDefault="005912B7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6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7 «Г» класс</w:t>
            </w:r>
          </w:p>
        </w:tc>
        <w:tc>
          <w:tcPr>
            <w:tcW w:w="1985" w:type="dxa"/>
          </w:tcPr>
          <w:p w:rsidR="005912B7" w:rsidRPr="000B52A9" w:rsidRDefault="00137EDC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5912B7" w:rsidRPr="000B52A9" w:rsidRDefault="00137EDC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8 «А» класс</w:t>
            </w:r>
          </w:p>
        </w:tc>
        <w:tc>
          <w:tcPr>
            <w:tcW w:w="1985" w:type="dxa"/>
          </w:tcPr>
          <w:p w:rsidR="005912B7" w:rsidRPr="000B52A9" w:rsidRDefault="00137EDC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5912B7" w:rsidRPr="000B52A9" w:rsidRDefault="00A10A04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137EDC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8 «Б» класс</w:t>
            </w:r>
          </w:p>
        </w:tc>
        <w:tc>
          <w:tcPr>
            <w:tcW w:w="1985" w:type="dxa"/>
          </w:tcPr>
          <w:p w:rsidR="005912B7" w:rsidRPr="000B52A9" w:rsidRDefault="00A10A04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5912B7" w:rsidRPr="000B52A9" w:rsidRDefault="00137EDC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8 «В» класс</w:t>
            </w:r>
          </w:p>
        </w:tc>
        <w:tc>
          <w:tcPr>
            <w:tcW w:w="1985" w:type="dxa"/>
          </w:tcPr>
          <w:p w:rsidR="005912B7" w:rsidRPr="000B52A9" w:rsidRDefault="00A10A04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137EDC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137EDC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8 «Г» класс</w:t>
            </w:r>
          </w:p>
        </w:tc>
        <w:tc>
          <w:tcPr>
            <w:tcW w:w="1985" w:type="dxa"/>
          </w:tcPr>
          <w:p w:rsidR="005912B7" w:rsidRPr="000B52A9" w:rsidRDefault="00A10A04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9 «А» класс</w:t>
            </w:r>
          </w:p>
        </w:tc>
        <w:tc>
          <w:tcPr>
            <w:tcW w:w="1985" w:type="dxa"/>
          </w:tcPr>
          <w:p w:rsidR="005912B7" w:rsidRPr="000B52A9" w:rsidRDefault="00137EDC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5912B7" w:rsidRPr="000B52A9" w:rsidRDefault="00137EDC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9 «Б» класс</w:t>
            </w:r>
          </w:p>
        </w:tc>
        <w:tc>
          <w:tcPr>
            <w:tcW w:w="1985" w:type="dxa"/>
          </w:tcPr>
          <w:p w:rsidR="005912B7" w:rsidRPr="000B52A9" w:rsidRDefault="005912B7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3</w:t>
            </w:r>
          </w:p>
        </w:tc>
      </w:tr>
      <w:tr w:rsidR="00E525E6" w:rsidRPr="000B52A9" w:rsidTr="00A270FC">
        <w:trPr>
          <w:trHeight w:val="512"/>
        </w:trPr>
        <w:tc>
          <w:tcPr>
            <w:tcW w:w="1242" w:type="dxa"/>
            <w:vMerge/>
          </w:tcPr>
          <w:p w:rsidR="00E525E6" w:rsidRPr="000B52A9" w:rsidRDefault="00E525E6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25E6" w:rsidRPr="000B52A9" w:rsidRDefault="00E525E6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525E6" w:rsidRPr="000B52A9" w:rsidRDefault="00E525E6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5E6" w:rsidRPr="000B52A9" w:rsidRDefault="00E525E6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9 «В» класс</w:t>
            </w:r>
          </w:p>
        </w:tc>
        <w:tc>
          <w:tcPr>
            <w:tcW w:w="1985" w:type="dxa"/>
          </w:tcPr>
          <w:p w:rsidR="00E525E6" w:rsidRPr="000B52A9" w:rsidRDefault="00E525E6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E525E6" w:rsidRPr="000B52A9" w:rsidRDefault="00E525E6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E525E6" w:rsidRPr="000B52A9" w:rsidRDefault="00E525E6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525E6" w:rsidRPr="000B52A9" w:rsidRDefault="00E525E6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>5</w:t>
            </w:r>
          </w:p>
        </w:tc>
      </w:tr>
      <w:tr w:rsidR="00CC55C7" w:rsidRPr="000B52A9" w:rsidTr="00A270FC">
        <w:trPr>
          <w:trHeight w:val="512"/>
        </w:trPr>
        <w:tc>
          <w:tcPr>
            <w:tcW w:w="1242" w:type="dxa"/>
            <w:vMerge/>
          </w:tcPr>
          <w:p w:rsidR="00CC55C7" w:rsidRPr="000B52A9" w:rsidRDefault="00CC55C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C55C7" w:rsidRPr="000B52A9" w:rsidRDefault="00CC55C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C55C7" w:rsidRPr="000B52A9" w:rsidRDefault="00CC55C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55C7" w:rsidRPr="000B52A9" w:rsidRDefault="00CC55C7" w:rsidP="000B52A9">
            <w:pPr>
              <w:spacing w:before="120"/>
              <w:ind w:left="-57" w:hanging="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«Г» класс</w:t>
            </w:r>
          </w:p>
        </w:tc>
        <w:tc>
          <w:tcPr>
            <w:tcW w:w="1985" w:type="dxa"/>
          </w:tcPr>
          <w:p w:rsidR="00CC55C7" w:rsidRPr="000B52A9" w:rsidRDefault="00CC55C7" w:rsidP="000B52A9">
            <w:pPr>
              <w:tabs>
                <w:tab w:val="left" w:pos="1026"/>
              </w:tabs>
              <w:spacing w:before="120"/>
              <w:ind w:left="-57" w:firstLine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CC55C7" w:rsidRPr="000B52A9" w:rsidRDefault="00CC55C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CC55C7" w:rsidRPr="000B52A9" w:rsidRDefault="00CC55C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C55C7" w:rsidRPr="000B52A9" w:rsidRDefault="00CC55C7" w:rsidP="000B52A9">
            <w:pPr>
              <w:spacing w:before="120"/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«А» класс</w:t>
            </w:r>
          </w:p>
        </w:tc>
        <w:tc>
          <w:tcPr>
            <w:tcW w:w="1985" w:type="dxa"/>
          </w:tcPr>
          <w:p w:rsidR="005912B7" w:rsidRPr="000B52A9" w:rsidRDefault="005912B7" w:rsidP="000B52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«Б» класс</w:t>
            </w:r>
          </w:p>
        </w:tc>
        <w:tc>
          <w:tcPr>
            <w:tcW w:w="1985" w:type="dxa"/>
          </w:tcPr>
          <w:p w:rsidR="005912B7" w:rsidRPr="000B52A9" w:rsidRDefault="005912B7" w:rsidP="000B52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 класс</w:t>
            </w:r>
          </w:p>
        </w:tc>
        <w:tc>
          <w:tcPr>
            <w:tcW w:w="1985" w:type="dxa"/>
          </w:tcPr>
          <w:p w:rsidR="005912B7" w:rsidRPr="000B52A9" w:rsidRDefault="005912B7" w:rsidP="000B52A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0B52A9">
            <w:pPr>
              <w:ind w:firstLine="57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A10A04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175</w:t>
            </w:r>
          </w:p>
        </w:tc>
        <w:tc>
          <w:tcPr>
            <w:tcW w:w="1715" w:type="dxa"/>
          </w:tcPr>
          <w:p w:rsidR="000E011F" w:rsidRPr="000B52A9" w:rsidRDefault="00137EDC" w:rsidP="00A10A04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254" w:type="dxa"/>
          </w:tcPr>
          <w:p w:rsidR="000E011F" w:rsidRPr="000B52A9" w:rsidRDefault="00CC55C7" w:rsidP="00A10A04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(22,4%)</w:t>
            </w:r>
          </w:p>
        </w:tc>
        <w:tc>
          <w:tcPr>
            <w:tcW w:w="1701" w:type="dxa"/>
          </w:tcPr>
          <w:p w:rsidR="000E011F" w:rsidRPr="000B52A9" w:rsidRDefault="00137EDC" w:rsidP="00A10A04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83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(77,6%)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5912B7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color w:val="000000"/>
                <w:sz w:val="24"/>
                <w:szCs w:val="24"/>
                <w:shd w:val="clear" w:color="auto" w:fill="FFFFFF"/>
              </w:rPr>
              <w:t>ГБОУ НАО "Средняя школа № 2 г. Нарьян-Мара с углублённым изучением отдельных предметов "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5912B7" w:rsidRPr="000B52A9" w:rsidRDefault="005912B7" w:rsidP="000B52A9">
            <w:pPr>
              <w:ind w:right="-108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985" w:type="dxa"/>
          </w:tcPr>
          <w:p w:rsidR="005912B7" w:rsidRPr="000B52A9" w:rsidRDefault="005912B7" w:rsidP="007236C3">
            <w:pPr>
              <w:tabs>
                <w:tab w:val="left" w:pos="1452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«А» класс</w:t>
            </w:r>
          </w:p>
        </w:tc>
        <w:tc>
          <w:tcPr>
            <w:tcW w:w="1985" w:type="dxa"/>
          </w:tcPr>
          <w:p w:rsidR="005912B7" w:rsidRPr="000B52A9" w:rsidRDefault="005912B7" w:rsidP="007236C3">
            <w:pPr>
              <w:tabs>
                <w:tab w:val="left" w:pos="1452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452"/>
              </w:tabs>
              <w:ind w:right="-250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8 «Б» класс </w:t>
            </w:r>
          </w:p>
        </w:tc>
        <w:tc>
          <w:tcPr>
            <w:tcW w:w="1985" w:type="dxa"/>
          </w:tcPr>
          <w:p w:rsidR="005912B7" w:rsidRPr="000B52A9" w:rsidRDefault="005912B7" w:rsidP="007236C3">
            <w:pPr>
              <w:tabs>
                <w:tab w:val="left" w:pos="1452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ind w:right="34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 «А» класс</w:t>
            </w:r>
          </w:p>
        </w:tc>
        <w:tc>
          <w:tcPr>
            <w:tcW w:w="1985" w:type="dxa"/>
          </w:tcPr>
          <w:p w:rsidR="005912B7" w:rsidRPr="000B52A9" w:rsidRDefault="005912B7" w:rsidP="007236C3">
            <w:pPr>
              <w:tabs>
                <w:tab w:val="left" w:pos="1452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9 «Б» класс </w:t>
            </w:r>
          </w:p>
        </w:tc>
        <w:tc>
          <w:tcPr>
            <w:tcW w:w="1985" w:type="dxa"/>
          </w:tcPr>
          <w:p w:rsidR="005912B7" w:rsidRPr="000B52A9" w:rsidRDefault="005912B7" w:rsidP="007236C3">
            <w:pPr>
              <w:tabs>
                <w:tab w:val="left" w:pos="1452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ind w:right="34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11 класс </w:t>
            </w:r>
          </w:p>
        </w:tc>
        <w:tc>
          <w:tcPr>
            <w:tcW w:w="1985" w:type="dxa"/>
          </w:tcPr>
          <w:p w:rsidR="005912B7" w:rsidRPr="000B52A9" w:rsidRDefault="00AF5A87" w:rsidP="007236C3">
            <w:pPr>
              <w:tabs>
                <w:tab w:val="left" w:pos="1310"/>
                <w:tab w:val="left" w:pos="1452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5912B7" w:rsidRPr="000B52A9" w:rsidRDefault="00AF5A8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5912B7" w:rsidRPr="000B52A9" w:rsidRDefault="005912B7" w:rsidP="000B52A9">
            <w:pPr>
              <w:ind w:right="-108" w:hanging="5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2B7" w:rsidRPr="000B52A9" w:rsidRDefault="00AF5A8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90</w:t>
            </w:r>
          </w:p>
        </w:tc>
        <w:tc>
          <w:tcPr>
            <w:tcW w:w="1715" w:type="dxa"/>
          </w:tcPr>
          <w:p w:rsidR="005912B7" w:rsidRDefault="00AF5A87" w:rsidP="005912B7">
            <w:pPr>
              <w:ind w:right="4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  <w:p w:rsidR="00AF5A87" w:rsidRDefault="00AF5A87" w:rsidP="005912B7">
            <w:pPr>
              <w:ind w:right="4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AF5A87" w:rsidRPr="000B52A9" w:rsidRDefault="00AF5A87" w:rsidP="005912B7">
            <w:pPr>
              <w:ind w:right="4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(20,9%)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(79,1%)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5912B7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color w:val="000000"/>
                <w:sz w:val="24"/>
                <w:szCs w:val="24"/>
                <w:shd w:val="clear" w:color="auto" w:fill="FFFFFF"/>
              </w:rPr>
              <w:t>ГБОУ НАО "Средняя школа № 3 "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593"/>
                <w:tab w:val="left" w:pos="1627"/>
              </w:tabs>
              <w:ind w:right="175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«А»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«Б»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«В»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right="175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right="175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8 «А» класс 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«Б»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right="34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«В»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right="175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9 «А» класс 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452"/>
                <w:tab w:val="left" w:pos="1627"/>
              </w:tabs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«Б»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right="34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11 «А» класс 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0B52A9">
            <w:pPr>
              <w:tabs>
                <w:tab w:val="left" w:pos="1627"/>
              </w:tabs>
              <w:ind w:right="34" w:hanging="5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«Б»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(20,2%)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(79,8%)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5912B7" w:rsidP="00A270FC">
            <w:pPr>
              <w:tabs>
                <w:tab w:val="left" w:pos="1465"/>
              </w:tabs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color w:val="000000"/>
                <w:sz w:val="24"/>
                <w:szCs w:val="24"/>
                <w:shd w:val="clear" w:color="auto" w:fill="FFFFFF"/>
              </w:rPr>
              <w:t>ГБОУ НАО "Средняя школа № 4 г. Нарьян-Мара с углублённым изучением отдельных предметов "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«А»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«Б»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«В»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7 «К» класс 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8 «А» класс 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«Б»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tabs>
                <w:tab w:val="left" w:pos="1452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«В»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tabs>
                <w:tab w:val="left" w:pos="1627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«Г»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23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tabs>
                <w:tab w:val="left" w:pos="1627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«А»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tabs>
                <w:tab w:val="left" w:pos="1627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«Б»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tabs>
                <w:tab w:val="left" w:pos="1593"/>
              </w:tabs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«В»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«Г»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0E011F">
        <w:trPr>
          <w:trHeight w:val="217"/>
        </w:trPr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«Д» класс</w:t>
            </w:r>
          </w:p>
        </w:tc>
        <w:tc>
          <w:tcPr>
            <w:tcW w:w="198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176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10 «А» класс </w:t>
            </w:r>
          </w:p>
        </w:tc>
        <w:tc>
          <w:tcPr>
            <w:tcW w:w="1985" w:type="dxa"/>
          </w:tcPr>
          <w:p w:rsidR="005912B7" w:rsidRPr="000B52A9" w:rsidRDefault="005912B7" w:rsidP="000E011F">
            <w:pPr>
              <w:tabs>
                <w:tab w:val="left" w:pos="201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«Б» класс</w:t>
            </w:r>
          </w:p>
        </w:tc>
        <w:tc>
          <w:tcPr>
            <w:tcW w:w="1985" w:type="dxa"/>
          </w:tcPr>
          <w:p w:rsidR="005912B7" w:rsidRPr="000B52A9" w:rsidRDefault="005912B7" w:rsidP="000E011F">
            <w:pPr>
              <w:tabs>
                <w:tab w:val="left" w:pos="201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«А» класс</w:t>
            </w:r>
          </w:p>
        </w:tc>
        <w:tc>
          <w:tcPr>
            <w:tcW w:w="1985" w:type="dxa"/>
          </w:tcPr>
          <w:p w:rsidR="005912B7" w:rsidRPr="000B52A9" w:rsidRDefault="005912B7" w:rsidP="000E011F">
            <w:pPr>
              <w:tabs>
                <w:tab w:val="left" w:pos="201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«Б» класс</w:t>
            </w:r>
          </w:p>
        </w:tc>
        <w:tc>
          <w:tcPr>
            <w:tcW w:w="1985" w:type="dxa"/>
          </w:tcPr>
          <w:p w:rsidR="005912B7" w:rsidRPr="000B52A9" w:rsidRDefault="005912B7" w:rsidP="000E011F">
            <w:pPr>
              <w:tabs>
                <w:tab w:val="left" w:pos="201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«В» класс</w:t>
            </w:r>
          </w:p>
        </w:tc>
        <w:tc>
          <w:tcPr>
            <w:tcW w:w="1985" w:type="dxa"/>
          </w:tcPr>
          <w:p w:rsidR="005912B7" w:rsidRPr="000B52A9" w:rsidRDefault="005912B7" w:rsidP="000E011F">
            <w:pPr>
              <w:tabs>
                <w:tab w:val="left" w:pos="1877"/>
                <w:tab w:val="left" w:pos="201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877"/>
              </w:tabs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tabs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987404">
            <w:pPr>
              <w:tabs>
                <w:tab w:val="left" w:pos="1593"/>
                <w:tab w:val="left" w:pos="1877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245</w:t>
            </w:r>
          </w:p>
        </w:tc>
        <w:tc>
          <w:tcPr>
            <w:tcW w:w="1715" w:type="dxa"/>
          </w:tcPr>
          <w:p w:rsidR="000E011F" w:rsidRPr="000B52A9" w:rsidRDefault="000E011F" w:rsidP="005912B7">
            <w:pPr>
              <w:tabs>
                <w:tab w:val="left" w:pos="1593"/>
              </w:tabs>
              <w:ind w:right="4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2254" w:type="dxa"/>
          </w:tcPr>
          <w:p w:rsidR="000E011F" w:rsidRPr="000B52A9" w:rsidRDefault="000E011F" w:rsidP="00987404">
            <w:pPr>
              <w:tabs>
                <w:tab w:val="left" w:pos="1593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(18,1%)</w:t>
            </w:r>
          </w:p>
        </w:tc>
        <w:tc>
          <w:tcPr>
            <w:tcW w:w="1701" w:type="dxa"/>
          </w:tcPr>
          <w:p w:rsidR="000E011F" w:rsidRPr="000B52A9" w:rsidRDefault="000E011F" w:rsidP="005912B7">
            <w:pPr>
              <w:tabs>
                <w:tab w:val="left" w:pos="1593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140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(81,8%)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5912B7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color w:val="000000"/>
                <w:sz w:val="24"/>
                <w:szCs w:val="24"/>
                <w:shd w:val="clear" w:color="auto" w:fill="FFFFFF"/>
              </w:rPr>
              <w:t xml:space="preserve">ГБОУ НАО "Средняя </w:t>
            </w:r>
            <w:r w:rsidRPr="000B52A9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школа № 5"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196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«А» класс</w:t>
            </w:r>
          </w:p>
        </w:tc>
        <w:tc>
          <w:tcPr>
            <w:tcW w:w="1985" w:type="dxa"/>
          </w:tcPr>
          <w:p w:rsidR="005912B7" w:rsidRPr="00642633" w:rsidRDefault="005912B7" w:rsidP="00987404">
            <w:pPr>
              <w:tabs>
                <w:tab w:val="left" w:pos="1877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642633" w:rsidRDefault="005912B7" w:rsidP="00E525E6">
            <w:pPr>
              <w:ind w:right="4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642633" w:rsidRDefault="005912B7" w:rsidP="00987404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642633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«Б» класс</w:t>
            </w:r>
          </w:p>
        </w:tc>
        <w:tc>
          <w:tcPr>
            <w:tcW w:w="1985" w:type="dxa"/>
          </w:tcPr>
          <w:p w:rsidR="005912B7" w:rsidRPr="00642633" w:rsidRDefault="005912B7" w:rsidP="00987404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5912B7" w:rsidRPr="00642633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5912B7" w:rsidRPr="00642633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642633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«В»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8 «А»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«Б»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9 «А»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9 «Б»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326E91" w:rsidRPr="000B52A9" w:rsidTr="00A270FC">
        <w:tc>
          <w:tcPr>
            <w:tcW w:w="1242" w:type="dxa"/>
            <w:vMerge/>
          </w:tcPr>
          <w:p w:rsidR="00326E91" w:rsidRPr="000B52A9" w:rsidRDefault="00326E91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26E91" w:rsidRPr="000B52A9" w:rsidRDefault="00326E91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26E91" w:rsidRPr="000B52A9" w:rsidRDefault="00326E91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E91" w:rsidRPr="000B52A9" w:rsidRDefault="00326E91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 «В» класс</w:t>
            </w:r>
          </w:p>
        </w:tc>
        <w:tc>
          <w:tcPr>
            <w:tcW w:w="1985" w:type="dxa"/>
          </w:tcPr>
          <w:p w:rsidR="00326E91" w:rsidRPr="000B52A9" w:rsidRDefault="00326E91" w:rsidP="00987404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326E91" w:rsidRPr="000B52A9" w:rsidRDefault="00326E91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326E91" w:rsidRPr="000B52A9" w:rsidRDefault="00326E91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6E91" w:rsidRPr="000B52A9" w:rsidRDefault="00326E91" w:rsidP="00E525E6">
            <w:pPr>
              <w:tabs>
                <w:tab w:val="left" w:pos="1769"/>
                <w:tab w:val="left" w:pos="1877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593"/>
                <w:tab w:val="left" w:pos="1877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326E91" w:rsidRPr="000B52A9" w:rsidTr="00A270FC">
        <w:tc>
          <w:tcPr>
            <w:tcW w:w="1242" w:type="dxa"/>
          </w:tcPr>
          <w:p w:rsidR="00326E91" w:rsidRPr="000B52A9" w:rsidRDefault="00326E91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E91" w:rsidRPr="000B52A9" w:rsidRDefault="00326E91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326E91" w:rsidRPr="000B52A9" w:rsidRDefault="00326E91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E91" w:rsidRPr="000B52A9" w:rsidRDefault="00326E91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326E91" w:rsidRPr="000B52A9" w:rsidRDefault="00E87732" w:rsidP="00987404">
            <w:pPr>
              <w:tabs>
                <w:tab w:val="left" w:pos="1593"/>
                <w:tab w:val="left" w:pos="1877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326E91" w:rsidRPr="000B52A9" w:rsidRDefault="00E87732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326E91" w:rsidRPr="000B52A9" w:rsidRDefault="00E87732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6E91" w:rsidRPr="000B52A9" w:rsidRDefault="00E87732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tabs>
                <w:tab w:val="left" w:pos="1593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1715" w:type="dxa"/>
          </w:tcPr>
          <w:p w:rsidR="000E011F" w:rsidRPr="000B52A9" w:rsidRDefault="00096E33" w:rsidP="00E525E6">
            <w:pPr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54" w:type="dxa"/>
          </w:tcPr>
          <w:p w:rsidR="000E011F" w:rsidRPr="000B52A9" w:rsidRDefault="00706BD8" w:rsidP="00E525E6">
            <w:pPr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(21,8%)</w:t>
            </w:r>
          </w:p>
        </w:tc>
        <w:tc>
          <w:tcPr>
            <w:tcW w:w="1701" w:type="dxa"/>
          </w:tcPr>
          <w:p w:rsidR="000E011F" w:rsidRPr="000B52A9" w:rsidRDefault="000E011F" w:rsidP="00E525E6">
            <w:pPr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86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(78,2%)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5912B7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B52A9">
              <w:rPr>
                <w:sz w:val="24"/>
                <w:szCs w:val="24"/>
              </w:rPr>
              <w:t>п</w:t>
            </w:r>
            <w:proofErr w:type="gramStart"/>
            <w:r w:rsidRPr="000B52A9">
              <w:rPr>
                <w:sz w:val="24"/>
                <w:szCs w:val="24"/>
              </w:rPr>
              <w:t>.И</w:t>
            </w:r>
            <w:proofErr w:type="gramEnd"/>
            <w:r w:rsidRPr="000B52A9">
              <w:rPr>
                <w:sz w:val="24"/>
                <w:szCs w:val="24"/>
              </w:rPr>
              <w:t>скатели</w:t>
            </w:r>
            <w:proofErr w:type="spellEnd"/>
            <w:r w:rsidRPr="000B52A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286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«Б»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«В»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660E7E" w:rsidP="005912B7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912B7" w:rsidRPr="000B52A9" w:rsidRDefault="00660E7E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«Г»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8 «А»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«Б»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«В»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«Г»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9  «А»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«А»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10 «Б»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10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«Б»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715" w:type="dxa"/>
          </w:tcPr>
          <w:p w:rsidR="005912B7" w:rsidRPr="000B52A9" w:rsidRDefault="005912B7" w:rsidP="005912B7">
            <w:pPr>
              <w:tabs>
                <w:tab w:val="left" w:pos="149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5912B7">
            <w:pPr>
              <w:ind w:right="-19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912B7" w:rsidRPr="000B52A9" w:rsidRDefault="005912B7" w:rsidP="005912B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9 «В» класс 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593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9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642633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912B7" w:rsidRPr="00642633" w:rsidRDefault="00642633" w:rsidP="00E525E6">
            <w:pPr>
              <w:tabs>
                <w:tab w:val="left" w:pos="1593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715" w:type="dxa"/>
          </w:tcPr>
          <w:p w:rsidR="005912B7" w:rsidRPr="00642633" w:rsidRDefault="00642633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42633">
              <w:rPr>
                <w:rFonts w:eastAsia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912B7" w:rsidRPr="000B52A9" w:rsidRDefault="005912B7" w:rsidP="00E525E6">
            <w:pPr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6426D8" w:rsidRPr="000B52A9" w:rsidTr="006426D8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6426D8" w:rsidRPr="000B52A9" w:rsidRDefault="006426D8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6D8" w:rsidRPr="000B52A9" w:rsidRDefault="006426D8" w:rsidP="00E525E6">
            <w:pPr>
              <w:tabs>
                <w:tab w:val="left" w:pos="1593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242</w:t>
            </w:r>
          </w:p>
        </w:tc>
        <w:tc>
          <w:tcPr>
            <w:tcW w:w="1715" w:type="dxa"/>
          </w:tcPr>
          <w:p w:rsidR="006426D8" w:rsidRPr="000B52A9" w:rsidRDefault="006426D8" w:rsidP="00E525E6">
            <w:pPr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254" w:type="dxa"/>
          </w:tcPr>
          <w:p w:rsidR="006426D8" w:rsidRPr="000B52A9" w:rsidRDefault="00660E7E" w:rsidP="00E525E6">
            <w:pPr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(35,7%)</w:t>
            </w:r>
          </w:p>
        </w:tc>
        <w:tc>
          <w:tcPr>
            <w:tcW w:w="1701" w:type="dxa"/>
          </w:tcPr>
          <w:p w:rsidR="006426D8" w:rsidRPr="000B52A9" w:rsidRDefault="00660E7E" w:rsidP="00E525E6">
            <w:pPr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97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(64,3%)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  <w:r w:rsidR="009A738B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color w:val="09090A"/>
                <w:sz w:val="24"/>
                <w:szCs w:val="24"/>
                <w:shd w:val="clear" w:color="auto" w:fill="FFFFFF"/>
              </w:rPr>
              <w:t>Государственное казенное общеобразовательное учреждение Ненецкого автономного округа «Ненецкая специальная (коррекционная) школа-интернат»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499"/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20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499"/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20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499"/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20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tabs>
                <w:tab w:val="left" w:pos="1451"/>
                <w:tab w:val="left" w:pos="1499"/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0E011F" w:rsidRPr="000B52A9" w:rsidRDefault="000E011F" w:rsidP="00E525E6">
            <w:pPr>
              <w:tabs>
                <w:tab w:val="left" w:pos="1720"/>
                <w:tab w:val="left" w:pos="1769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(66,6%)</w:t>
            </w:r>
          </w:p>
        </w:tc>
        <w:tc>
          <w:tcPr>
            <w:tcW w:w="1701" w:type="dxa"/>
          </w:tcPr>
          <w:p w:rsidR="000E011F" w:rsidRPr="000B52A9" w:rsidRDefault="000E011F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(33,4%)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A270FC">
            <w:pPr>
              <w:tabs>
                <w:tab w:val="left" w:pos="218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«Ненецкая средняя школа имени А.П.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Пырерки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499"/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874069" w:rsidP="00E525E6">
            <w:pPr>
              <w:tabs>
                <w:tab w:val="left" w:pos="1720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874069" w:rsidP="00E525E6">
            <w:pPr>
              <w:tabs>
                <w:tab w:val="left" w:pos="1735"/>
                <w:tab w:val="left" w:pos="1769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499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499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E54F5C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12B7" w:rsidRPr="000B52A9" w:rsidRDefault="00E54F5C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«А»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593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«Б»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593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«А»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«Б»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593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tabs>
                <w:tab w:val="left" w:pos="1593"/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tabs>
                <w:tab w:val="left" w:pos="1451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54" w:type="dxa"/>
          </w:tcPr>
          <w:p w:rsidR="000E011F" w:rsidRPr="000B52A9" w:rsidRDefault="00E54F5C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(16,9%)</w:t>
            </w:r>
          </w:p>
        </w:tc>
        <w:tc>
          <w:tcPr>
            <w:tcW w:w="1701" w:type="dxa"/>
          </w:tcPr>
          <w:p w:rsidR="000E011F" w:rsidRPr="000B52A9" w:rsidRDefault="00E54F5C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(83,1%)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A270FC">
            <w:pPr>
              <w:tabs>
                <w:tab w:val="left" w:pos="218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«Средняя школа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B52A9">
              <w:rPr>
                <w:bCs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0B52A9">
              <w:rPr>
                <w:bCs/>
                <w:sz w:val="24"/>
                <w:szCs w:val="24"/>
                <w:shd w:val="clear" w:color="auto" w:fill="FFFFFF"/>
              </w:rPr>
              <w:t>расное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451"/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0C6AEF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8 «А»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5912B7" w:rsidRPr="000B52A9" w:rsidRDefault="00A639B8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A639B8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«Б»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0C6AEF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E33F1D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9 класс 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F21592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F21592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5912B7" w:rsidRPr="000B52A9" w:rsidRDefault="005912B7" w:rsidP="00987404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0E011F" w:rsidRPr="000B52A9" w:rsidTr="000E011F">
        <w:trPr>
          <w:trHeight w:val="474"/>
        </w:trPr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tabs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254" w:type="dxa"/>
          </w:tcPr>
          <w:p w:rsidR="000E011F" w:rsidRPr="000B52A9" w:rsidRDefault="00F21592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(28,1%)</w:t>
            </w:r>
          </w:p>
        </w:tc>
        <w:tc>
          <w:tcPr>
            <w:tcW w:w="1701" w:type="dxa"/>
          </w:tcPr>
          <w:p w:rsidR="000E011F" w:rsidRPr="000B52A9" w:rsidRDefault="00F21592" w:rsidP="00E525E6">
            <w:pPr>
              <w:tabs>
                <w:tab w:val="left" w:pos="1862"/>
                <w:tab w:val="left" w:pos="2004"/>
              </w:tabs>
              <w:ind w:right="-161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(71,9%)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A270FC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«Средняя школа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B52A9">
              <w:rPr>
                <w:bCs/>
                <w:sz w:val="24"/>
                <w:szCs w:val="24"/>
                <w:shd w:val="clear" w:color="auto" w:fill="FFFFFF"/>
              </w:rPr>
              <w:t>.Т</w:t>
            </w:r>
            <w:proofErr w:type="gramEnd"/>
            <w:r w:rsidRPr="000B52A9">
              <w:rPr>
                <w:bCs/>
                <w:sz w:val="24"/>
                <w:szCs w:val="24"/>
                <w:shd w:val="clear" w:color="auto" w:fill="FFFFFF"/>
              </w:rPr>
              <w:t>ельвиска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593"/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912B7" w:rsidRPr="000B52A9" w:rsidRDefault="00874069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874069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593"/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tabs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tabs>
                <w:tab w:val="left" w:pos="1499"/>
                <w:tab w:val="left" w:pos="1862"/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0E011F" w:rsidRPr="000B52A9" w:rsidRDefault="00874069" w:rsidP="00E525E6">
            <w:pPr>
              <w:tabs>
                <w:tab w:val="left" w:pos="1564"/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(8,3%)</w:t>
            </w:r>
          </w:p>
        </w:tc>
        <w:tc>
          <w:tcPr>
            <w:tcW w:w="1701" w:type="dxa"/>
          </w:tcPr>
          <w:p w:rsidR="000E011F" w:rsidRPr="000B52A9" w:rsidRDefault="00874069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(91,7%)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«Средняя школа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им.В.Л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Аншукова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0B52A9">
              <w:rPr>
                <w:bCs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0B52A9">
              <w:rPr>
                <w:bCs/>
                <w:sz w:val="24"/>
                <w:szCs w:val="24"/>
                <w:shd w:val="clear" w:color="auto" w:fill="FFFFFF"/>
              </w:rPr>
              <w:t>еликовисочное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D24663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D24663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tabs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0E011F" w:rsidRPr="000B52A9" w:rsidRDefault="00D24663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(30%)</w:t>
            </w:r>
          </w:p>
        </w:tc>
        <w:tc>
          <w:tcPr>
            <w:tcW w:w="1701" w:type="dxa"/>
          </w:tcPr>
          <w:p w:rsidR="000E011F" w:rsidRPr="000B52A9" w:rsidRDefault="00D24663" w:rsidP="00E525E6">
            <w:pPr>
              <w:tabs>
                <w:tab w:val="left" w:pos="1862"/>
                <w:tab w:val="left" w:pos="2004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(70%)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«Средняя школа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0B52A9">
              <w:rPr>
                <w:bCs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B52A9">
              <w:rPr>
                <w:bCs/>
                <w:sz w:val="24"/>
                <w:szCs w:val="24"/>
                <w:shd w:val="clear" w:color="auto" w:fill="FFFFFF"/>
              </w:rPr>
              <w:t>ндига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E54F5C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E54F5C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35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1E065A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1E065A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0E011F" w:rsidRPr="000B52A9" w:rsidRDefault="001E065A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(33,3%)</w:t>
            </w:r>
          </w:p>
        </w:tc>
        <w:tc>
          <w:tcPr>
            <w:tcW w:w="1701" w:type="dxa"/>
          </w:tcPr>
          <w:p w:rsidR="000E011F" w:rsidRPr="000B52A9" w:rsidRDefault="001E065A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(66,7%)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A270FC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«Средняя школа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0B52A9">
              <w:rPr>
                <w:bCs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0B52A9">
              <w:rPr>
                <w:bCs/>
                <w:sz w:val="24"/>
                <w:szCs w:val="24"/>
                <w:shd w:val="clear" w:color="auto" w:fill="FFFFFF"/>
              </w:rPr>
              <w:t>есь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tabs>
                <w:tab w:val="left" w:pos="176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tabs>
                <w:tab w:val="left" w:pos="176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tabs>
                <w:tab w:val="left" w:pos="176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tabs>
                <w:tab w:val="left" w:pos="1769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AB0DA5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912B7" w:rsidRPr="000B52A9" w:rsidRDefault="00AB0DA5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AB0DA5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AB0DA5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0E011F" w:rsidRPr="000B52A9" w:rsidRDefault="00AB0DA5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(24,3%)</w:t>
            </w:r>
          </w:p>
        </w:tc>
        <w:tc>
          <w:tcPr>
            <w:tcW w:w="1701" w:type="dxa"/>
          </w:tcPr>
          <w:p w:rsidR="000E011F" w:rsidRPr="000B52A9" w:rsidRDefault="00AB0DA5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(75,7%)</w:t>
            </w:r>
          </w:p>
        </w:tc>
      </w:tr>
      <w:tr w:rsidR="005912B7" w:rsidRPr="000B52A9" w:rsidTr="00A270FC">
        <w:tc>
          <w:tcPr>
            <w:tcW w:w="1242" w:type="dxa"/>
            <w:vMerge w:val="restart"/>
          </w:tcPr>
          <w:p w:rsidR="005912B7" w:rsidRPr="000B52A9" w:rsidRDefault="00987404" w:rsidP="00A270FC">
            <w:pPr>
              <w:ind w:right="-95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35" w:type="dxa"/>
            <w:vMerge w:val="restart"/>
          </w:tcPr>
          <w:p w:rsidR="005912B7" w:rsidRPr="000B52A9" w:rsidRDefault="005912B7" w:rsidP="005912B7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«Средняя школа им. А.А. Калинина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0B52A9">
              <w:rPr>
                <w:bCs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0B52A9">
              <w:rPr>
                <w:bCs/>
                <w:sz w:val="24"/>
                <w:szCs w:val="24"/>
                <w:shd w:val="clear" w:color="auto" w:fill="FFFFFF"/>
              </w:rPr>
              <w:t>ижняя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 Пеша»</w:t>
            </w:r>
          </w:p>
        </w:tc>
        <w:tc>
          <w:tcPr>
            <w:tcW w:w="1984" w:type="dxa"/>
            <w:vMerge w:val="restart"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5912B7" w:rsidRPr="000B52A9" w:rsidTr="00A270FC">
        <w:tc>
          <w:tcPr>
            <w:tcW w:w="1242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912B7" w:rsidRPr="000B52A9" w:rsidRDefault="005912B7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3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5912B7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(30%)</w:t>
            </w:r>
          </w:p>
        </w:tc>
        <w:tc>
          <w:tcPr>
            <w:tcW w:w="1701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(70%)</w:t>
            </w:r>
          </w:p>
        </w:tc>
      </w:tr>
      <w:tr w:rsidR="00987404" w:rsidRPr="000B52A9" w:rsidTr="00A270FC"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A270FC">
            <w:pPr>
              <w:tabs>
                <w:tab w:val="left" w:pos="2146"/>
                <w:tab w:val="left" w:pos="2180"/>
              </w:tabs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sz w:val="24"/>
                <w:szCs w:val="24"/>
              </w:rPr>
              <w:t xml:space="preserve">ГБОУ НАО </w:t>
            </w:r>
            <w:r w:rsidRPr="000B52A9">
              <w:rPr>
                <w:bCs/>
                <w:sz w:val="24"/>
                <w:szCs w:val="24"/>
                <w:shd w:val="clear" w:color="auto" w:fill="FFFFFF"/>
              </w:rPr>
              <w:t xml:space="preserve">«Средняя школа </w:t>
            </w:r>
            <w:proofErr w:type="spellStart"/>
            <w:r w:rsidRPr="000B52A9">
              <w:rPr>
                <w:bCs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0B52A9">
              <w:rPr>
                <w:bCs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0B52A9">
              <w:rPr>
                <w:bCs/>
                <w:sz w:val="24"/>
                <w:szCs w:val="24"/>
                <w:shd w:val="clear" w:color="auto" w:fill="FFFFFF"/>
              </w:rPr>
              <w:t>ксино</w:t>
            </w:r>
            <w:proofErr w:type="spellEnd"/>
            <w:r w:rsidRPr="000B52A9">
              <w:rPr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5912B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87404" w:rsidRPr="000B52A9" w:rsidRDefault="00987404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0C6AEF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0C6AEF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5912B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0C6AE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(31,25%)</w:t>
            </w:r>
          </w:p>
        </w:tc>
        <w:tc>
          <w:tcPr>
            <w:tcW w:w="1701" w:type="dxa"/>
          </w:tcPr>
          <w:p w:rsidR="00987404" w:rsidRPr="000B52A9" w:rsidRDefault="000C6AEF" w:rsidP="000C6AEF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(68,75%)</w:t>
            </w:r>
          </w:p>
        </w:tc>
      </w:tr>
      <w:tr w:rsidR="00987404" w:rsidRPr="000B52A9" w:rsidTr="00A270FC">
        <w:tc>
          <w:tcPr>
            <w:tcW w:w="1242" w:type="dxa"/>
            <w:vMerge w:val="restart"/>
          </w:tcPr>
          <w:p w:rsidR="00987404" w:rsidRPr="009A738B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738B">
              <w:rPr>
                <w:rFonts w:eastAsia="Times New Roman"/>
                <w:b/>
                <w:bCs/>
                <w:sz w:val="24"/>
                <w:szCs w:val="24"/>
              </w:rPr>
              <w:t>16.</w:t>
            </w:r>
            <w:r w:rsidR="009A738B" w:rsidRPr="009A738B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2864B1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«Основная школа п.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Нельмин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>-Нос</w:t>
            </w:r>
          </w:p>
        </w:tc>
        <w:tc>
          <w:tcPr>
            <w:tcW w:w="1984" w:type="dxa"/>
            <w:vMerge w:val="restart"/>
          </w:tcPr>
          <w:p w:rsidR="00987404" w:rsidRPr="000B52A9" w:rsidRDefault="00A270FC" w:rsidP="002864B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  <w:r w:rsidR="00B02CD3">
              <w:rPr>
                <w:rFonts w:eastAsia="Times New Roman"/>
                <w:b/>
                <w:bCs/>
                <w:sz w:val="24"/>
                <w:szCs w:val="24"/>
              </w:rPr>
              <w:t>(63,1%)</w:t>
            </w:r>
          </w:p>
        </w:tc>
        <w:tc>
          <w:tcPr>
            <w:tcW w:w="1701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(36,9%)</w:t>
            </w:r>
          </w:p>
        </w:tc>
      </w:tr>
      <w:tr w:rsidR="005912B7" w:rsidRPr="000B52A9" w:rsidTr="00A270FC">
        <w:tc>
          <w:tcPr>
            <w:tcW w:w="1242" w:type="dxa"/>
          </w:tcPr>
          <w:p w:rsidR="005912B7" w:rsidRPr="000B52A9" w:rsidRDefault="00987404" w:rsidP="00A270F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2835" w:type="dxa"/>
          </w:tcPr>
          <w:p w:rsidR="005912B7" w:rsidRPr="000B52A9" w:rsidRDefault="002864B1" w:rsidP="002864B1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д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.А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ндег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5912B7" w:rsidRPr="000B52A9" w:rsidRDefault="002864B1" w:rsidP="002864B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912B7" w:rsidRPr="000B52A9" w:rsidRDefault="005912B7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912B7" w:rsidRPr="000B52A9" w:rsidRDefault="004F4472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5912B7" w:rsidRPr="000B52A9" w:rsidRDefault="00E525E6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5912B7" w:rsidRPr="000B52A9" w:rsidRDefault="00E525E6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912B7" w:rsidRPr="000B52A9" w:rsidRDefault="004F4472" w:rsidP="00E525E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(100%)</w:t>
            </w:r>
          </w:p>
        </w:tc>
      </w:tr>
      <w:tr w:rsidR="00987404" w:rsidRPr="000B52A9" w:rsidTr="00A270FC"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2864B1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«Основная школа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аратайка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987404" w:rsidRPr="000B52A9" w:rsidRDefault="00A270FC" w:rsidP="002864B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87404" w:rsidRPr="000B52A9" w:rsidRDefault="00053E49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053E49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0E011F" w:rsidRPr="000B52A9" w:rsidRDefault="00053E49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(10,5%)</w:t>
            </w:r>
          </w:p>
        </w:tc>
        <w:tc>
          <w:tcPr>
            <w:tcW w:w="1701" w:type="dxa"/>
          </w:tcPr>
          <w:p w:rsidR="000E011F" w:rsidRPr="000B52A9" w:rsidRDefault="00053E49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(89,5%)</w:t>
            </w:r>
          </w:p>
        </w:tc>
      </w:tr>
      <w:tr w:rsidR="00987404" w:rsidRPr="000B52A9" w:rsidTr="00A270FC"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2864B1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«Средняя школа п.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Харута</w:t>
            </w:r>
            <w:proofErr w:type="spellEnd"/>
          </w:p>
        </w:tc>
        <w:tc>
          <w:tcPr>
            <w:tcW w:w="1984" w:type="dxa"/>
            <w:vMerge w:val="restart"/>
          </w:tcPr>
          <w:p w:rsidR="00987404" w:rsidRPr="000B52A9" w:rsidRDefault="00987404" w:rsidP="002864B1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(35,2%)</w:t>
            </w:r>
          </w:p>
        </w:tc>
        <w:tc>
          <w:tcPr>
            <w:tcW w:w="1701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="00713CE1">
              <w:rPr>
                <w:rFonts w:eastAsia="Times New Roman"/>
                <w:b/>
                <w:bCs/>
                <w:sz w:val="24"/>
                <w:szCs w:val="24"/>
              </w:rPr>
              <w:t>(64,8%)</w:t>
            </w:r>
          </w:p>
        </w:tc>
      </w:tr>
      <w:tr w:rsidR="00987404" w:rsidRPr="000B52A9" w:rsidTr="00A270FC"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20.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2864B1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«Средняя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ш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ола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с. Ома»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E525E6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715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(20%)</w:t>
            </w:r>
          </w:p>
        </w:tc>
        <w:tc>
          <w:tcPr>
            <w:tcW w:w="1701" w:type="dxa"/>
          </w:tcPr>
          <w:p w:rsidR="000E011F" w:rsidRPr="000B52A9" w:rsidRDefault="000E011F" w:rsidP="00E525E6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(80%)</w:t>
            </w:r>
          </w:p>
        </w:tc>
      </w:tr>
      <w:tr w:rsidR="00987404" w:rsidRPr="000B52A9" w:rsidTr="00A270FC"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21.</w:t>
            </w:r>
            <w:r w:rsidR="009A738B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2864B1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«Основная школа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.У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сть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>-Кара»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87404" w:rsidRPr="000B52A9" w:rsidRDefault="00987404" w:rsidP="00840A10">
            <w:pPr>
              <w:tabs>
                <w:tab w:val="left" w:pos="1499"/>
              </w:tabs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840A10">
            <w:pPr>
              <w:tabs>
                <w:tab w:val="left" w:pos="1499"/>
              </w:tabs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7 класс </w:t>
            </w:r>
          </w:p>
        </w:tc>
        <w:tc>
          <w:tcPr>
            <w:tcW w:w="198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840A10">
            <w:pPr>
              <w:tabs>
                <w:tab w:val="left" w:pos="1499"/>
              </w:tabs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71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840A10">
            <w:pPr>
              <w:tabs>
                <w:tab w:val="left" w:pos="1499"/>
              </w:tabs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987404" w:rsidRPr="000B52A9" w:rsidRDefault="00987404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87404" w:rsidRPr="000B52A9" w:rsidRDefault="002A0927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2A0927" w:rsidP="00840A1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840A10">
            <w:pPr>
              <w:tabs>
                <w:tab w:val="left" w:pos="1499"/>
              </w:tabs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840A10">
            <w:pPr>
              <w:tabs>
                <w:tab w:val="left" w:pos="1593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15" w:type="dxa"/>
          </w:tcPr>
          <w:p w:rsidR="000E011F" w:rsidRPr="000B52A9" w:rsidRDefault="000E011F" w:rsidP="00840A10">
            <w:pPr>
              <w:tabs>
                <w:tab w:val="left" w:pos="1593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0E011F" w:rsidRPr="000B52A9" w:rsidRDefault="002A0927" w:rsidP="00840A10">
            <w:pPr>
              <w:tabs>
                <w:tab w:val="left" w:pos="1593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(40%)</w:t>
            </w:r>
          </w:p>
        </w:tc>
        <w:tc>
          <w:tcPr>
            <w:tcW w:w="1701" w:type="dxa"/>
          </w:tcPr>
          <w:p w:rsidR="000E011F" w:rsidRPr="000B52A9" w:rsidRDefault="002A0927" w:rsidP="00840A10">
            <w:pPr>
              <w:tabs>
                <w:tab w:val="left" w:pos="1593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(60%)</w:t>
            </w:r>
          </w:p>
        </w:tc>
      </w:tr>
      <w:tr w:rsidR="00987404" w:rsidRPr="000B52A9" w:rsidTr="00A270FC"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22.</w:t>
            </w:r>
            <w:r w:rsidR="009A738B">
              <w:rPr>
                <w:rFonts w:eastAsia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840A10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 Основная школа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с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.К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откино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им.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Н.Н.Змывалова</w:t>
            </w:r>
            <w:proofErr w:type="spellEnd"/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840A10">
            <w:pPr>
              <w:tabs>
                <w:tab w:val="left" w:pos="1768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840A10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0E011F" w:rsidRPr="000B52A9" w:rsidTr="000E011F"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840A10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15" w:type="dxa"/>
          </w:tcPr>
          <w:p w:rsidR="000E011F" w:rsidRPr="000B52A9" w:rsidRDefault="000E011F" w:rsidP="00840A10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0E011F" w:rsidRPr="000B52A9" w:rsidRDefault="000E011F" w:rsidP="00840A10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011F" w:rsidRPr="000B52A9" w:rsidRDefault="000E011F" w:rsidP="00840A10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(100%)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23.</w:t>
            </w:r>
            <w:r w:rsidR="009A738B">
              <w:rPr>
                <w:rFonts w:eastAsia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B343F2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 Основная школа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.А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мдерма</w:t>
            </w:r>
            <w:proofErr w:type="spellEnd"/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B343F2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0E011F" w:rsidRPr="000B52A9" w:rsidTr="000E011F">
        <w:trPr>
          <w:trHeight w:val="340"/>
        </w:trPr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B343F2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B343F2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0E011F" w:rsidRPr="000B52A9" w:rsidRDefault="000E011F" w:rsidP="00B343F2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0E011F" w:rsidRPr="000B52A9" w:rsidRDefault="000E011F" w:rsidP="00B343F2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011F" w:rsidRPr="000B52A9" w:rsidRDefault="000E011F" w:rsidP="00B343F2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(100%)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B343F2">
            <w:pPr>
              <w:ind w:right="-108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 Основная школа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.Ш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ойна</w:t>
            </w:r>
            <w:proofErr w:type="spellEnd"/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 класс</w:t>
            </w:r>
          </w:p>
        </w:tc>
        <w:tc>
          <w:tcPr>
            <w:tcW w:w="198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0C6AEF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0C6AEF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:rsidR="00987404" w:rsidRPr="000B52A9" w:rsidRDefault="000C6AEF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0C6AEF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87404" w:rsidRPr="000B52A9" w:rsidRDefault="00987404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0C6AEF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0C6AEF" w:rsidP="00B343F2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0E011F" w:rsidRPr="000B52A9" w:rsidTr="000E011F">
        <w:trPr>
          <w:trHeight w:val="340"/>
        </w:trPr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B343F2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5" w:type="dxa"/>
          </w:tcPr>
          <w:p w:rsidR="000E011F" w:rsidRPr="000B52A9" w:rsidRDefault="000E011F" w:rsidP="00B343F2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0E011F" w:rsidRPr="000B52A9" w:rsidRDefault="000C6AEF" w:rsidP="00B343F2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(10%)</w:t>
            </w:r>
          </w:p>
        </w:tc>
        <w:tc>
          <w:tcPr>
            <w:tcW w:w="1701" w:type="dxa"/>
          </w:tcPr>
          <w:p w:rsidR="000E011F" w:rsidRPr="000B52A9" w:rsidRDefault="000C6AEF" w:rsidP="00B343F2">
            <w:pPr>
              <w:tabs>
                <w:tab w:val="left" w:pos="1769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(90%)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B343F2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ГБОУ НАО «Средняя школа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>.Х</w:t>
            </w:r>
            <w:proofErr w:type="gramEnd"/>
            <w:r w:rsidRPr="000B52A9">
              <w:rPr>
                <w:rFonts w:eastAsia="Times New Roman"/>
                <w:bCs/>
                <w:sz w:val="24"/>
                <w:szCs w:val="24"/>
              </w:rPr>
              <w:t>орей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>-Вер»</w:t>
            </w:r>
          </w:p>
        </w:tc>
        <w:tc>
          <w:tcPr>
            <w:tcW w:w="1984" w:type="dxa"/>
            <w:vMerge w:val="restart"/>
          </w:tcPr>
          <w:p w:rsidR="00987404" w:rsidRPr="000B52A9" w:rsidRDefault="000B52A9" w:rsidP="000B52A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 класс</w:t>
            </w:r>
          </w:p>
        </w:tc>
        <w:tc>
          <w:tcPr>
            <w:tcW w:w="1985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15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985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0C6AEF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0C6AEF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 класс</w:t>
            </w:r>
          </w:p>
        </w:tc>
        <w:tc>
          <w:tcPr>
            <w:tcW w:w="1985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987404" w:rsidRPr="000B52A9" w:rsidRDefault="00987404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0C6AEF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0C6AEF" w:rsidP="004566A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0E011F" w:rsidRPr="000B52A9" w:rsidTr="000E011F">
        <w:trPr>
          <w:trHeight w:val="340"/>
        </w:trPr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4566A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15" w:type="dxa"/>
          </w:tcPr>
          <w:p w:rsidR="000E011F" w:rsidRPr="000B52A9" w:rsidRDefault="000E011F" w:rsidP="004566A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0E011F" w:rsidRPr="000B52A9" w:rsidRDefault="000C6AEF" w:rsidP="004566A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(18,8%)</w:t>
            </w:r>
          </w:p>
        </w:tc>
        <w:tc>
          <w:tcPr>
            <w:tcW w:w="1701" w:type="dxa"/>
          </w:tcPr>
          <w:p w:rsidR="000E011F" w:rsidRPr="000B52A9" w:rsidRDefault="000C6AEF" w:rsidP="004566A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(81,2%)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26.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4566AC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ГБПОУ НАО «Ненецкое профессиональное училище»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987404">
            <w:pPr>
              <w:tabs>
                <w:tab w:val="left" w:pos="1768"/>
              </w:tabs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291</w:t>
            </w: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1019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1029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1089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1098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1119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2048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2058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2068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2098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3017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3097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0B52A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3117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1019/2</w:t>
            </w:r>
          </w:p>
        </w:tc>
        <w:tc>
          <w:tcPr>
            <w:tcW w:w="198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404" w:rsidRPr="000B52A9" w:rsidRDefault="00987404" w:rsidP="00540209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6426D8" w:rsidRPr="000B52A9" w:rsidTr="006426D8">
        <w:trPr>
          <w:trHeight w:val="340"/>
        </w:trPr>
        <w:tc>
          <w:tcPr>
            <w:tcW w:w="7904" w:type="dxa"/>
            <w:gridSpan w:val="4"/>
          </w:tcPr>
          <w:p w:rsidR="00025217" w:rsidRPr="000B52A9" w:rsidRDefault="00025217" w:rsidP="00025217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6426D8" w:rsidRPr="000B52A9" w:rsidRDefault="006426D8" w:rsidP="0054020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426D8" w:rsidRPr="000B52A9" w:rsidRDefault="006426D8" w:rsidP="0054020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213</w:t>
            </w:r>
          </w:p>
        </w:tc>
        <w:tc>
          <w:tcPr>
            <w:tcW w:w="1715" w:type="dxa"/>
          </w:tcPr>
          <w:p w:rsidR="006426D8" w:rsidRPr="000B52A9" w:rsidRDefault="006426D8" w:rsidP="0054020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254" w:type="dxa"/>
          </w:tcPr>
          <w:p w:rsidR="006426D8" w:rsidRPr="000B52A9" w:rsidRDefault="006426D8" w:rsidP="0054020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(31,1%)</w:t>
            </w:r>
          </w:p>
        </w:tc>
        <w:tc>
          <w:tcPr>
            <w:tcW w:w="1701" w:type="dxa"/>
          </w:tcPr>
          <w:p w:rsidR="006426D8" w:rsidRPr="000B52A9" w:rsidRDefault="006426D8" w:rsidP="0054020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95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(68,9%)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1366D7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ГБПОУ НАО «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Нарьян-Марский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социально-гуманитарный колледж имени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И.П.Выучейского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987404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987404" w:rsidRPr="000B52A9" w:rsidRDefault="00987404" w:rsidP="001366D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985" w:type="dxa"/>
          </w:tcPr>
          <w:p w:rsidR="00987404" w:rsidRPr="000B52A9" w:rsidRDefault="00987404" w:rsidP="001366D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987404" w:rsidRPr="000B52A9" w:rsidRDefault="00987404" w:rsidP="001366D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1366D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1366D7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5912B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313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415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120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0E011F" w:rsidRPr="000B52A9" w:rsidTr="000E011F">
        <w:trPr>
          <w:trHeight w:val="340"/>
        </w:trPr>
        <w:tc>
          <w:tcPr>
            <w:tcW w:w="7904" w:type="dxa"/>
            <w:gridSpan w:val="4"/>
          </w:tcPr>
          <w:p w:rsidR="000E011F" w:rsidRPr="000B52A9" w:rsidRDefault="000E011F" w:rsidP="002C680C">
            <w:pPr>
              <w:ind w:right="-94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</w:tc>
        <w:tc>
          <w:tcPr>
            <w:tcW w:w="1985" w:type="dxa"/>
          </w:tcPr>
          <w:p w:rsidR="000E011F" w:rsidRPr="000B52A9" w:rsidRDefault="000E011F" w:rsidP="002C680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224</w:t>
            </w:r>
          </w:p>
        </w:tc>
        <w:tc>
          <w:tcPr>
            <w:tcW w:w="1715" w:type="dxa"/>
          </w:tcPr>
          <w:p w:rsidR="000E011F" w:rsidRPr="000B52A9" w:rsidRDefault="000E011F" w:rsidP="002C680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2254" w:type="dxa"/>
          </w:tcPr>
          <w:p w:rsidR="000E011F" w:rsidRPr="000B52A9" w:rsidRDefault="000E011F" w:rsidP="002C680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(13.5%)</w:t>
            </w:r>
          </w:p>
        </w:tc>
        <w:tc>
          <w:tcPr>
            <w:tcW w:w="1701" w:type="dxa"/>
          </w:tcPr>
          <w:p w:rsidR="000E011F" w:rsidRPr="000B52A9" w:rsidRDefault="000E011F" w:rsidP="002C680C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115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(86,5%)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 w:val="restart"/>
          </w:tcPr>
          <w:p w:rsidR="00987404" w:rsidRPr="000B52A9" w:rsidRDefault="00987404" w:rsidP="00A270FC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28.</w:t>
            </w:r>
          </w:p>
        </w:tc>
        <w:tc>
          <w:tcPr>
            <w:tcW w:w="2835" w:type="dxa"/>
            <w:vMerge w:val="restart"/>
          </w:tcPr>
          <w:p w:rsidR="00987404" w:rsidRPr="000B52A9" w:rsidRDefault="00987404" w:rsidP="004527C4">
            <w:pPr>
              <w:ind w:right="-108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ГБПОУ НАО</w:t>
            </w:r>
            <w:r w:rsidR="007236C3">
              <w:rPr>
                <w:rFonts w:eastAsia="Times New Roman"/>
                <w:bCs/>
                <w:sz w:val="24"/>
                <w:szCs w:val="24"/>
              </w:rPr>
              <w:t xml:space="preserve"> «Ненецкий аграрно-экономически</w:t>
            </w:r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й техникум имени </w:t>
            </w:r>
            <w:proofErr w:type="spellStart"/>
            <w:r w:rsidRPr="000B52A9">
              <w:rPr>
                <w:rFonts w:eastAsia="Times New Roman"/>
                <w:bCs/>
                <w:sz w:val="24"/>
                <w:szCs w:val="24"/>
              </w:rPr>
              <w:t>В.Г.Волкова</w:t>
            </w:r>
            <w:proofErr w:type="spellEnd"/>
            <w:r w:rsidRPr="000B52A9">
              <w:rPr>
                <w:rFonts w:eastAsia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</w:tcPr>
          <w:p w:rsidR="00987404" w:rsidRPr="000B52A9" w:rsidRDefault="00987404" w:rsidP="00AF5A87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422</w:t>
            </w: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301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D24663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D24663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302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384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402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7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490</w:t>
            </w:r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197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14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197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281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987404" w:rsidRPr="000B52A9" w:rsidTr="00A270FC">
        <w:trPr>
          <w:trHeight w:val="340"/>
        </w:trPr>
        <w:tc>
          <w:tcPr>
            <w:tcW w:w="1242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87404" w:rsidRPr="000B52A9" w:rsidRDefault="00987404" w:rsidP="001366D7">
            <w:pPr>
              <w:ind w:right="8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281</w:t>
            </w:r>
            <w:proofErr w:type="gramStart"/>
            <w:r w:rsidRPr="000B52A9">
              <w:rPr>
                <w:rFonts w:eastAsia="Times New Roman"/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98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715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54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87404" w:rsidRPr="000B52A9" w:rsidRDefault="00987404" w:rsidP="002C680C">
            <w:pPr>
              <w:ind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</w:tr>
      <w:tr w:rsidR="000E011F" w:rsidRPr="000B52A9" w:rsidTr="000E011F">
        <w:trPr>
          <w:trHeight w:val="340"/>
        </w:trPr>
        <w:tc>
          <w:tcPr>
            <w:tcW w:w="7904" w:type="dxa"/>
            <w:gridSpan w:val="4"/>
          </w:tcPr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Итого по ОО:</w:t>
            </w:r>
          </w:p>
          <w:p w:rsidR="000E011F" w:rsidRPr="000B52A9" w:rsidRDefault="000E011F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0E011F" w:rsidRPr="000B52A9" w:rsidRDefault="000E011F" w:rsidP="0098740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358</w:t>
            </w:r>
          </w:p>
        </w:tc>
        <w:tc>
          <w:tcPr>
            <w:tcW w:w="1715" w:type="dxa"/>
          </w:tcPr>
          <w:p w:rsidR="000E011F" w:rsidRPr="000B52A9" w:rsidRDefault="000E011F" w:rsidP="000B52A9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B52A9">
              <w:rPr>
                <w:rFonts w:eastAsia="Times New Roman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2254" w:type="dxa"/>
          </w:tcPr>
          <w:p w:rsidR="000E011F" w:rsidRPr="000B52A9" w:rsidRDefault="00D24663" w:rsidP="000B52A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  <w:r w:rsidR="00867248">
              <w:rPr>
                <w:rFonts w:eastAsia="Times New Roman"/>
                <w:b/>
                <w:bCs/>
                <w:sz w:val="24"/>
                <w:szCs w:val="24"/>
              </w:rPr>
              <w:t>(22,2%)</w:t>
            </w:r>
          </w:p>
        </w:tc>
        <w:tc>
          <w:tcPr>
            <w:tcW w:w="1701" w:type="dxa"/>
          </w:tcPr>
          <w:p w:rsidR="000E011F" w:rsidRPr="000B52A9" w:rsidRDefault="00D24663" w:rsidP="000B52A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164</w:t>
            </w:r>
            <w:r w:rsidR="00FD67BB">
              <w:rPr>
                <w:rFonts w:eastAsia="Times New Roman"/>
                <w:b/>
                <w:bCs/>
                <w:sz w:val="24"/>
                <w:szCs w:val="24"/>
              </w:rPr>
              <w:t>(77,85%)</w:t>
            </w:r>
          </w:p>
        </w:tc>
      </w:tr>
      <w:tr w:rsidR="006426D8" w:rsidRPr="000B52A9" w:rsidTr="000E011F">
        <w:trPr>
          <w:trHeight w:val="340"/>
        </w:trPr>
        <w:tc>
          <w:tcPr>
            <w:tcW w:w="7904" w:type="dxa"/>
            <w:gridSpan w:val="4"/>
          </w:tcPr>
          <w:p w:rsidR="006426D8" w:rsidRPr="000B52A9" w:rsidRDefault="006426D8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 по региону:</w:t>
            </w:r>
          </w:p>
        </w:tc>
        <w:tc>
          <w:tcPr>
            <w:tcW w:w="1985" w:type="dxa"/>
          </w:tcPr>
          <w:p w:rsidR="006426D8" w:rsidRPr="000B52A9" w:rsidRDefault="006426D8" w:rsidP="0098740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2432</w:t>
            </w:r>
          </w:p>
        </w:tc>
        <w:tc>
          <w:tcPr>
            <w:tcW w:w="1715" w:type="dxa"/>
          </w:tcPr>
          <w:p w:rsidR="006426D8" w:rsidRPr="000B52A9" w:rsidRDefault="00F30FC6" w:rsidP="000B52A9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874(35,9%)</w:t>
            </w:r>
          </w:p>
        </w:tc>
        <w:tc>
          <w:tcPr>
            <w:tcW w:w="2254" w:type="dxa"/>
          </w:tcPr>
          <w:p w:rsidR="006426D8" w:rsidRPr="000B52A9" w:rsidRDefault="00053E49" w:rsidP="00A639B8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372(23,8</w:t>
            </w:r>
            <w:r w:rsidR="00BF1B91">
              <w:rPr>
                <w:rFonts w:eastAsia="Times New Roman"/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6426D8" w:rsidRPr="000B52A9" w:rsidRDefault="00053E49" w:rsidP="000B52A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1186</w:t>
            </w:r>
            <w:r w:rsidR="00BF1B91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76,2</w:t>
            </w:r>
            <w:r w:rsidR="00EE15E2">
              <w:rPr>
                <w:rFonts w:eastAsia="Times New Roman"/>
                <w:b/>
                <w:bCs/>
                <w:sz w:val="24"/>
                <w:szCs w:val="24"/>
              </w:rPr>
              <w:t>%)</w:t>
            </w:r>
          </w:p>
        </w:tc>
      </w:tr>
      <w:tr w:rsidR="006B0CC8" w:rsidRPr="000B52A9" w:rsidTr="00326E91">
        <w:trPr>
          <w:trHeight w:val="340"/>
        </w:trPr>
        <w:tc>
          <w:tcPr>
            <w:tcW w:w="7904" w:type="dxa"/>
            <w:gridSpan w:val="4"/>
          </w:tcPr>
          <w:p w:rsidR="006B0CC8" w:rsidRDefault="006B0CC8" w:rsidP="006426D8">
            <w:pPr>
              <w:ind w:right="-109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6B0CC8" w:rsidRDefault="006B0CC8" w:rsidP="00987404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</w:tcPr>
          <w:p w:rsidR="006B0CC8" w:rsidRDefault="006B0CC8" w:rsidP="000B52A9">
            <w:pPr>
              <w:ind w:right="-94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  <w:gridSpan w:val="2"/>
          </w:tcPr>
          <w:p w:rsidR="006B0CC8" w:rsidRDefault="00F30FC6" w:rsidP="000B52A9">
            <w:pPr>
              <w:ind w:right="-10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1558</w:t>
            </w:r>
            <w:r w:rsidR="006B0CC8">
              <w:rPr>
                <w:rFonts w:eastAsia="Times New Roman"/>
                <w:b/>
                <w:bCs/>
                <w:sz w:val="24"/>
                <w:szCs w:val="24"/>
              </w:rPr>
              <w:t xml:space="preserve">  чел.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(64</w:t>
            </w:r>
            <w:r w:rsidR="00D71DB8">
              <w:rPr>
                <w:rFonts w:eastAsia="Times New Roman"/>
                <w:b/>
                <w:bCs/>
                <w:sz w:val="24"/>
                <w:szCs w:val="24"/>
              </w:rPr>
              <w:t>,1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%)</w:t>
            </w:r>
          </w:p>
        </w:tc>
      </w:tr>
    </w:tbl>
    <w:p w:rsidR="00611035" w:rsidRDefault="00611035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Default="0099508E">
      <w:pPr>
        <w:rPr>
          <w:sz w:val="24"/>
          <w:szCs w:val="24"/>
        </w:rPr>
      </w:pPr>
    </w:p>
    <w:p w:rsidR="0099508E" w:rsidRPr="0099508E" w:rsidRDefault="0099508E" w:rsidP="0099508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99508E">
        <w:rPr>
          <w:rFonts w:eastAsiaTheme="minorHAnsi"/>
          <w:b/>
          <w:sz w:val="28"/>
          <w:szCs w:val="28"/>
          <w:lang w:eastAsia="en-US"/>
        </w:rPr>
        <w:lastRenderedPageBreak/>
        <w:t>Форма аналитического отчета о результатах социально-психологического тестирования</w:t>
      </w:r>
    </w:p>
    <w:tbl>
      <w:tblPr>
        <w:tblStyle w:val="a3"/>
        <w:tblW w:w="15354" w:type="dxa"/>
        <w:tblLayout w:type="fixed"/>
        <w:tblLook w:val="04A0" w:firstRow="1" w:lastRow="0" w:firstColumn="1" w:lastColumn="0" w:noHBand="0" w:noVBand="1"/>
      </w:tblPr>
      <w:tblGrid>
        <w:gridCol w:w="1374"/>
        <w:gridCol w:w="1572"/>
        <w:gridCol w:w="706"/>
        <w:gridCol w:w="1372"/>
        <w:gridCol w:w="754"/>
        <w:gridCol w:w="1324"/>
        <w:gridCol w:w="762"/>
        <w:gridCol w:w="2017"/>
        <w:gridCol w:w="859"/>
        <w:gridCol w:w="1219"/>
        <w:gridCol w:w="809"/>
        <w:gridCol w:w="777"/>
        <w:gridCol w:w="880"/>
        <w:gridCol w:w="919"/>
        <w:gridCol w:w="10"/>
      </w:tblGrid>
      <w:tr w:rsidR="0099508E" w:rsidRPr="0099508E" w:rsidTr="00AF0F06">
        <w:trPr>
          <w:gridAfter w:val="1"/>
          <w:wAfter w:w="10" w:type="dxa"/>
        </w:trPr>
        <w:tc>
          <w:tcPr>
            <w:tcW w:w="1374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8E">
              <w:rPr>
                <w:rFonts w:eastAsiaTheme="minorHAnsi"/>
                <w:b/>
                <w:lang w:eastAsia="en-US"/>
              </w:rPr>
              <w:t>Субъект РФ</w:t>
            </w:r>
          </w:p>
        </w:tc>
        <w:tc>
          <w:tcPr>
            <w:tcW w:w="1572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8E">
              <w:rPr>
                <w:rFonts w:eastAsiaTheme="minorHAnsi"/>
                <w:b/>
                <w:lang w:eastAsia="en-US"/>
              </w:rPr>
              <w:t>Численность обучающихся, подлежащих тестированию</w:t>
            </w:r>
          </w:p>
        </w:tc>
        <w:tc>
          <w:tcPr>
            <w:tcW w:w="2078" w:type="dxa"/>
            <w:gridSpan w:val="2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8E">
              <w:rPr>
                <w:rFonts w:eastAsiaTheme="minorHAnsi"/>
                <w:b/>
                <w:lang w:eastAsia="en-US"/>
              </w:rPr>
              <w:t>Численность участников тестирования</w:t>
            </w:r>
          </w:p>
        </w:tc>
        <w:tc>
          <w:tcPr>
            <w:tcW w:w="2078" w:type="dxa"/>
            <w:gridSpan w:val="2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8E">
              <w:rPr>
                <w:rFonts w:eastAsiaTheme="minorHAnsi"/>
                <w:b/>
                <w:lang w:eastAsia="en-US"/>
              </w:rPr>
              <w:t xml:space="preserve">Численность официально </w:t>
            </w:r>
            <w:proofErr w:type="gramStart"/>
            <w:r w:rsidRPr="0099508E">
              <w:rPr>
                <w:rFonts w:eastAsiaTheme="minorHAnsi"/>
                <w:b/>
                <w:lang w:eastAsia="en-US"/>
              </w:rPr>
              <w:t>отказавшихся</w:t>
            </w:r>
            <w:proofErr w:type="gramEnd"/>
            <w:r w:rsidRPr="0099508E">
              <w:rPr>
                <w:rFonts w:eastAsiaTheme="minorHAnsi"/>
                <w:b/>
                <w:lang w:eastAsia="en-US"/>
              </w:rPr>
              <w:t xml:space="preserve"> от участия в СПТ</w:t>
            </w:r>
          </w:p>
        </w:tc>
        <w:tc>
          <w:tcPr>
            <w:tcW w:w="2779" w:type="dxa"/>
            <w:gridSpan w:val="2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8E">
              <w:rPr>
                <w:rFonts w:eastAsiaTheme="minorHAnsi"/>
                <w:b/>
                <w:lang w:eastAsia="en-US"/>
              </w:rPr>
              <w:t>Численность участников СПТ с недостоверными ответами (</w:t>
            </w:r>
            <w:proofErr w:type="spellStart"/>
            <w:r w:rsidRPr="0099508E">
              <w:rPr>
                <w:rFonts w:eastAsiaTheme="minorHAnsi"/>
                <w:b/>
                <w:lang w:eastAsia="en-US"/>
              </w:rPr>
              <w:t>резинстентность</w:t>
            </w:r>
            <w:proofErr w:type="spellEnd"/>
            <w:r w:rsidRPr="0099508E">
              <w:rPr>
                <w:rFonts w:eastAsiaTheme="minorHAnsi"/>
                <w:b/>
                <w:lang w:eastAsia="en-US"/>
              </w:rPr>
              <w:t>)</w:t>
            </w:r>
          </w:p>
        </w:tc>
        <w:tc>
          <w:tcPr>
            <w:tcW w:w="2078" w:type="dxa"/>
            <w:gridSpan w:val="2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8E">
              <w:rPr>
                <w:rFonts w:eastAsiaTheme="minorHAnsi"/>
                <w:b/>
                <w:lang w:eastAsia="en-US"/>
              </w:rPr>
              <w:t>Численность участников СПТ с повышенной вероятностью вовлечения  (ПВВ)</w:t>
            </w:r>
          </w:p>
        </w:tc>
        <w:tc>
          <w:tcPr>
            <w:tcW w:w="3385" w:type="dxa"/>
            <w:gridSpan w:val="4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9508E">
              <w:rPr>
                <w:rFonts w:eastAsiaTheme="minorHAnsi"/>
                <w:b/>
                <w:lang w:eastAsia="en-US"/>
              </w:rPr>
              <w:t>Структура ПВВ</w:t>
            </w:r>
          </w:p>
        </w:tc>
      </w:tr>
      <w:tr w:rsidR="0099508E" w:rsidRPr="0099508E" w:rsidTr="00AF0F06">
        <w:tc>
          <w:tcPr>
            <w:tcW w:w="1374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2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706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1372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% от числа подлежащих тестированию</w:t>
            </w:r>
          </w:p>
        </w:tc>
        <w:tc>
          <w:tcPr>
            <w:tcW w:w="754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1324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% от числа подлежащих тестированию</w:t>
            </w:r>
          </w:p>
        </w:tc>
        <w:tc>
          <w:tcPr>
            <w:tcW w:w="762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2017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% от числа подлежащих тестированию</w:t>
            </w:r>
          </w:p>
        </w:tc>
        <w:tc>
          <w:tcPr>
            <w:tcW w:w="859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1219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% от числа подлежащих тестированию</w:t>
            </w:r>
          </w:p>
        </w:tc>
        <w:tc>
          <w:tcPr>
            <w:tcW w:w="1586" w:type="dxa"/>
            <w:gridSpan w:val="2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 xml:space="preserve">Явная </w:t>
            </w:r>
            <w:proofErr w:type="spellStart"/>
            <w:r w:rsidRPr="0099508E">
              <w:rPr>
                <w:rFonts w:eastAsiaTheme="minorHAnsi"/>
                <w:lang w:eastAsia="en-US"/>
              </w:rPr>
              <w:t>рискогенн</w:t>
            </w:r>
            <w:proofErr w:type="spellEnd"/>
            <w:r w:rsidRPr="0099508E">
              <w:rPr>
                <w:rFonts w:eastAsiaTheme="minorHAnsi"/>
                <w:lang w:eastAsia="en-US"/>
              </w:rPr>
              <w:t xml:space="preserve"> ость («группа риска»)</w:t>
            </w:r>
          </w:p>
        </w:tc>
        <w:tc>
          <w:tcPr>
            <w:tcW w:w="1809" w:type="dxa"/>
            <w:gridSpan w:val="3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99508E">
              <w:rPr>
                <w:rFonts w:eastAsiaTheme="minorHAnsi"/>
                <w:lang w:eastAsia="en-US"/>
              </w:rPr>
              <w:t xml:space="preserve">Латентная  </w:t>
            </w:r>
            <w:proofErr w:type="spellStart"/>
            <w:r w:rsidRPr="0099508E">
              <w:rPr>
                <w:rFonts w:eastAsiaTheme="minorHAnsi"/>
                <w:lang w:eastAsia="en-US"/>
              </w:rPr>
              <w:t>рискогенность</w:t>
            </w:r>
            <w:proofErr w:type="spellEnd"/>
            <w:r w:rsidRPr="0099508E">
              <w:rPr>
                <w:rFonts w:eastAsiaTheme="minorHAnsi"/>
                <w:lang w:eastAsia="en-US"/>
              </w:rPr>
              <w:t xml:space="preserve">  группа «особого внимания»)</w:t>
            </w:r>
            <w:proofErr w:type="gramEnd"/>
          </w:p>
        </w:tc>
      </w:tr>
      <w:tr w:rsidR="0099508E" w:rsidRPr="0099508E" w:rsidTr="00AF0F06">
        <w:tc>
          <w:tcPr>
            <w:tcW w:w="1374" w:type="dxa"/>
          </w:tcPr>
          <w:p w:rsidR="0099508E" w:rsidRPr="0099508E" w:rsidRDefault="0099508E" w:rsidP="0099508E">
            <w:pPr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Ненецкий автономный округ</w:t>
            </w:r>
          </w:p>
        </w:tc>
        <w:tc>
          <w:tcPr>
            <w:tcW w:w="1572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3206</w:t>
            </w:r>
          </w:p>
        </w:tc>
        <w:tc>
          <w:tcPr>
            <w:tcW w:w="706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2432</w:t>
            </w:r>
          </w:p>
        </w:tc>
        <w:tc>
          <w:tcPr>
            <w:tcW w:w="1372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75,8%</w:t>
            </w:r>
          </w:p>
        </w:tc>
        <w:tc>
          <w:tcPr>
            <w:tcW w:w="754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512</w:t>
            </w:r>
          </w:p>
        </w:tc>
        <w:tc>
          <w:tcPr>
            <w:tcW w:w="1324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15,9%</w:t>
            </w:r>
          </w:p>
        </w:tc>
        <w:tc>
          <w:tcPr>
            <w:tcW w:w="762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874</w:t>
            </w:r>
          </w:p>
        </w:tc>
        <w:tc>
          <w:tcPr>
            <w:tcW w:w="2017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36,2%</w:t>
            </w:r>
          </w:p>
        </w:tc>
        <w:tc>
          <w:tcPr>
            <w:tcW w:w="859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372</w:t>
            </w:r>
          </w:p>
        </w:tc>
        <w:tc>
          <w:tcPr>
            <w:tcW w:w="1219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23,8%</w:t>
            </w:r>
          </w:p>
        </w:tc>
        <w:tc>
          <w:tcPr>
            <w:tcW w:w="809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77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21,6%</w:t>
            </w:r>
          </w:p>
        </w:tc>
        <w:tc>
          <w:tcPr>
            <w:tcW w:w="880" w:type="dxa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292</w:t>
            </w:r>
          </w:p>
        </w:tc>
        <w:tc>
          <w:tcPr>
            <w:tcW w:w="929" w:type="dxa"/>
            <w:gridSpan w:val="2"/>
          </w:tcPr>
          <w:p w:rsidR="0099508E" w:rsidRPr="0099508E" w:rsidRDefault="0099508E" w:rsidP="0099508E">
            <w:pPr>
              <w:jc w:val="center"/>
              <w:rPr>
                <w:rFonts w:eastAsiaTheme="minorHAnsi"/>
                <w:lang w:eastAsia="en-US"/>
              </w:rPr>
            </w:pPr>
            <w:r w:rsidRPr="0099508E">
              <w:rPr>
                <w:rFonts w:eastAsiaTheme="minorHAnsi"/>
                <w:lang w:eastAsia="en-US"/>
              </w:rPr>
              <w:t>78,4%</w:t>
            </w:r>
          </w:p>
        </w:tc>
      </w:tr>
    </w:tbl>
    <w:p w:rsidR="0099508E" w:rsidRPr="0099508E" w:rsidRDefault="0099508E" w:rsidP="0099508E">
      <w:pPr>
        <w:spacing w:after="200" w:line="276" w:lineRule="auto"/>
        <w:rPr>
          <w:rFonts w:eastAsiaTheme="minorHAnsi"/>
          <w:lang w:eastAsia="en-US"/>
        </w:rPr>
      </w:pPr>
    </w:p>
    <w:p w:rsidR="0099508E" w:rsidRPr="000B52A9" w:rsidRDefault="0099508E">
      <w:pPr>
        <w:rPr>
          <w:sz w:val="24"/>
          <w:szCs w:val="24"/>
        </w:rPr>
      </w:pPr>
    </w:p>
    <w:sectPr w:rsidR="0099508E" w:rsidRPr="000B52A9" w:rsidSect="00867248">
      <w:pgSz w:w="16838" w:h="11906" w:orient="landscape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6"/>
    <w:rsid w:val="000148B9"/>
    <w:rsid w:val="00025217"/>
    <w:rsid w:val="00035456"/>
    <w:rsid w:val="0004235B"/>
    <w:rsid w:val="00053E49"/>
    <w:rsid w:val="000568A8"/>
    <w:rsid w:val="00062082"/>
    <w:rsid w:val="00096E33"/>
    <w:rsid w:val="000A15F8"/>
    <w:rsid w:val="000B52A9"/>
    <w:rsid w:val="000C6AEF"/>
    <w:rsid w:val="000E011F"/>
    <w:rsid w:val="000E16F0"/>
    <w:rsid w:val="00107987"/>
    <w:rsid w:val="001366D7"/>
    <w:rsid w:val="00137EDC"/>
    <w:rsid w:val="00163482"/>
    <w:rsid w:val="001E065A"/>
    <w:rsid w:val="00217E0C"/>
    <w:rsid w:val="00234A3D"/>
    <w:rsid w:val="002574F7"/>
    <w:rsid w:val="00263CEF"/>
    <w:rsid w:val="002864B1"/>
    <w:rsid w:val="002A0927"/>
    <w:rsid w:val="002A6970"/>
    <w:rsid w:val="002B36DC"/>
    <w:rsid w:val="002C680C"/>
    <w:rsid w:val="00326E91"/>
    <w:rsid w:val="00333107"/>
    <w:rsid w:val="003621D7"/>
    <w:rsid w:val="00372159"/>
    <w:rsid w:val="004426C5"/>
    <w:rsid w:val="004527C4"/>
    <w:rsid w:val="00452A95"/>
    <w:rsid w:val="004566AC"/>
    <w:rsid w:val="004B002E"/>
    <w:rsid w:val="004B03B6"/>
    <w:rsid w:val="004B5EB0"/>
    <w:rsid w:val="004D696C"/>
    <w:rsid w:val="004E1FA4"/>
    <w:rsid w:val="004F4472"/>
    <w:rsid w:val="00540209"/>
    <w:rsid w:val="005509D2"/>
    <w:rsid w:val="005912B7"/>
    <w:rsid w:val="005D79C8"/>
    <w:rsid w:val="00600DDB"/>
    <w:rsid w:val="00611035"/>
    <w:rsid w:val="00642633"/>
    <w:rsid w:val="006426D8"/>
    <w:rsid w:val="00660E7E"/>
    <w:rsid w:val="0066285D"/>
    <w:rsid w:val="006B0CC8"/>
    <w:rsid w:val="006B38E1"/>
    <w:rsid w:val="006E545A"/>
    <w:rsid w:val="00706BD8"/>
    <w:rsid w:val="00713CE1"/>
    <w:rsid w:val="007236C3"/>
    <w:rsid w:val="007941BF"/>
    <w:rsid w:val="007C5CC0"/>
    <w:rsid w:val="007E1B73"/>
    <w:rsid w:val="007F61E7"/>
    <w:rsid w:val="008175BF"/>
    <w:rsid w:val="00834243"/>
    <w:rsid w:val="00840A10"/>
    <w:rsid w:val="0086355B"/>
    <w:rsid w:val="00867248"/>
    <w:rsid w:val="00874069"/>
    <w:rsid w:val="008A0F71"/>
    <w:rsid w:val="00910A50"/>
    <w:rsid w:val="00941AD5"/>
    <w:rsid w:val="009470ED"/>
    <w:rsid w:val="00987404"/>
    <w:rsid w:val="0099508E"/>
    <w:rsid w:val="009A07B7"/>
    <w:rsid w:val="009A6B42"/>
    <w:rsid w:val="009A738B"/>
    <w:rsid w:val="009C4A53"/>
    <w:rsid w:val="00A06158"/>
    <w:rsid w:val="00A10A04"/>
    <w:rsid w:val="00A25F7E"/>
    <w:rsid w:val="00A270FC"/>
    <w:rsid w:val="00A639B8"/>
    <w:rsid w:val="00AB0DA5"/>
    <w:rsid w:val="00AD14C2"/>
    <w:rsid w:val="00AD376F"/>
    <w:rsid w:val="00AE0F9F"/>
    <w:rsid w:val="00AF3BC2"/>
    <w:rsid w:val="00AF5A87"/>
    <w:rsid w:val="00AF711C"/>
    <w:rsid w:val="00B02CD3"/>
    <w:rsid w:val="00B343F2"/>
    <w:rsid w:val="00BF1B91"/>
    <w:rsid w:val="00C1396A"/>
    <w:rsid w:val="00C50991"/>
    <w:rsid w:val="00C64F61"/>
    <w:rsid w:val="00C67462"/>
    <w:rsid w:val="00C76456"/>
    <w:rsid w:val="00CC0B2D"/>
    <w:rsid w:val="00CC55C7"/>
    <w:rsid w:val="00CF0A66"/>
    <w:rsid w:val="00D24663"/>
    <w:rsid w:val="00D2625E"/>
    <w:rsid w:val="00D36A24"/>
    <w:rsid w:val="00D46E96"/>
    <w:rsid w:val="00D531B3"/>
    <w:rsid w:val="00D71DB8"/>
    <w:rsid w:val="00D94D46"/>
    <w:rsid w:val="00DD0C32"/>
    <w:rsid w:val="00E33F1D"/>
    <w:rsid w:val="00E525E6"/>
    <w:rsid w:val="00E54F5C"/>
    <w:rsid w:val="00E87732"/>
    <w:rsid w:val="00E93CE2"/>
    <w:rsid w:val="00EA5AEE"/>
    <w:rsid w:val="00EE15E2"/>
    <w:rsid w:val="00F10128"/>
    <w:rsid w:val="00F21592"/>
    <w:rsid w:val="00F30FC6"/>
    <w:rsid w:val="00F66476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5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101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5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1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9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2019-12-20T07:30:00Z</cp:lastPrinted>
  <dcterms:created xsi:type="dcterms:W3CDTF">2019-12-04T09:13:00Z</dcterms:created>
  <dcterms:modified xsi:type="dcterms:W3CDTF">2020-10-12T08:14:00Z</dcterms:modified>
</cp:coreProperties>
</file>