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1C" w:rsidRDefault="00ED2D1C" w:rsidP="00ED2D1C">
      <w:pPr>
        <w:pStyle w:val="3"/>
      </w:pPr>
      <w:r>
        <w:t xml:space="preserve">Протокол олимпиады по экономике, региональный этап </w:t>
      </w:r>
      <w:proofErr w:type="spellStart"/>
      <w:r>
        <w:t>ВсОШ</w:t>
      </w:r>
      <w:proofErr w:type="spellEnd"/>
    </w:p>
    <w:p w:rsidR="00ED2D1C" w:rsidRPr="00CE3A8A" w:rsidRDefault="00ED2D1C" w:rsidP="00ED2D1C"/>
    <w:p w:rsidR="00ED2D1C" w:rsidRPr="006215B8" w:rsidRDefault="00ED2D1C" w:rsidP="00ED2D1C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>
        <w:rPr>
          <w:sz w:val="22"/>
          <w:szCs w:val="22"/>
        </w:rPr>
        <w:t>едения олимпиады: 20 января</w:t>
      </w:r>
    </w:p>
    <w:p w:rsidR="00ED2D1C" w:rsidRPr="006215B8" w:rsidRDefault="00ED2D1C" w:rsidP="00ED2D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олимпиаду явились: </w:t>
      </w:r>
      <w:r w:rsidR="0010795C">
        <w:rPr>
          <w:sz w:val="22"/>
          <w:szCs w:val="22"/>
        </w:rPr>
        <w:t>5</w:t>
      </w:r>
      <w:bookmarkStart w:id="0" w:name="_GoBack"/>
      <w:bookmarkEnd w:id="0"/>
    </w:p>
    <w:p w:rsidR="00ED2D1C" w:rsidRDefault="00ED2D1C" w:rsidP="00ED2D1C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200</w:t>
      </w:r>
    </w:p>
    <w:p w:rsidR="00C4046A" w:rsidRDefault="00C4046A" w:rsidP="00ED2D1C">
      <w:pPr>
        <w:jc w:val="both"/>
        <w:rPr>
          <w:sz w:val="22"/>
          <w:szCs w:val="22"/>
        </w:rPr>
      </w:pPr>
    </w:p>
    <w:p w:rsidR="00C4046A" w:rsidRDefault="00C4046A" w:rsidP="00ED2D1C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</w:p>
    <w:p w:rsidR="00ED2D1C" w:rsidRPr="00F90569" w:rsidRDefault="00ED2D1C" w:rsidP="00ED2D1C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3119"/>
      </w:tblGrid>
      <w:tr w:rsidR="00C4046A" w:rsidRPr="001360E8" w:rsidTr="00C4046A">
        <w:trPr>
          <w:cantSplit/>
          <w:trHeight w:val="655"/>
        </w:trPr>
        <w:tc>
          <w:tcPr>
            <w:tcW w:w="4253" w:type="dxa"/>
          </w:tcPr>
          <w:p w:rsidR="00C4046A" w:rsidRPr="00CA2A30" w:rsidRDefault="00C4046A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551" w:type="dxa"/>
          </w:tcPr>
          <w:p w:rsidR="00C4046A" w:rsidRPr="00CA2A30" w:rsidRDefault="00C4046A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119" w:type="dxa"/>
          </w:tcPr>
          <w:p w:rsidR="00C4046A" w:rsidRPr="00CA2A30" w:rsidRDefault="00C4046A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046A" w:rsidTr="00C4046A">
        <w:tc>
          <w:tcPr>
            <w:tcW w:w="4253" w:type="dxa"/>
            <w:vAlign w:val="center"/>
          </w:tcPr>
          <w:p w:rsidR="00C4046A" w:rsidRPr="00BB4A32" w:rsidRDefault="00C4046A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Чупров Игорь Александрович</w:t>
            </w:r>
          </w:p>
        </w:tc>
        <w:tc>
          <w:tcPr>
            <w:tcW w:w="2551" w:type="dxa"/>
          </w:tcPr>
          <w:p w:rsidR="00C4046A" w:rsidRPr="001360E8" w:rsidRDefault="00C4046A" w:rsidP="00BB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:rsidR="00C4046A" w:rsidRPr="00BB4A32" w:rsidRDefault="00C4046A" w:rsidP="00BB4A32">
            <w:pPr>
              <w:jc w:val="center"/>
              <w:rPr>
                <w:sz w:val="22"/>
                <w:szCs w:val="22"/>
              </w:rPr>
            </w:pPr>
            <w:r w:rsidRPr="00BB4A32">
              <w:rPr>
                <w:sz w:val="22"/>
                <w:szCs w:val="22"/>
              </w:rPr>
              <w:t>участник</w:t>
            </w:r>
          </w:p>
        </w:tc>
      </w:tr>
    </w:tbl>
    <w:p w:rsidR="00ED2D1C" w:rsidRDefault="00ED2D1C" w:rsidP="00ED2D1C">
      <w:pPr>
        <w:jc w:val="both"/>
        <w:rPr>
          <w:sz w:val="24"/>
        </w:rPr>
      </w:pPr>
    </w:p>
    <w:p w:rsidR="00ED2D1C" w:rsidRDefault="00C4046A" w:rsidP="00ED2D1C">
      <w:pPr>
        <w:jc w:val="both"/>
        <w:rPr>
          <w:sz w:val="24"/>
        </w:rPr>
      </w:pPr>
      <w:r>
        <w:rPr>
          <w:sz w:val="24"/>
        </w:rPr>
        <w:t>10 - 11 классы</w:t>
      </w:r>
    </w:p>
    <w:p w:rsidR="00C4046A" w:rsidRDefault="00C4046A" w:rsidP="00ED2D1C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3119"/>
      </w:tblGrid>
      <w:tr w:rsidR="00C4046A" w:rsidRPr="001360E8" w:rsidTr="00C4046A">
        <w:trPr>
          <w:cantSplit/>
          <w:trHeight w:val="1134"/>
        </w:trPr>
        <w:tc>
          <w:tcPr>
            <w:tcW w:w="4253" w:type="dxa"/>
          </w:tcPr>
          <w:p w:rsidR="00C4046A" w:rsidRPr="00CA2A30" w:rsidRDefault="00C4046A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551" w:type="dxa"/>
          </w:tcPr>
          <w:p w:rsidR="00C4046A" w:rsidRPr="00CA2A30" w:rsidRDefault="00C4046A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119" w:type="dxa"/>
          </w:tcPr>
          <w:p w:rsidR="00C4046A" w:rsidRPr="00CA2A30" w:rsidRDefault="00C4046A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046A" w:rsidTr="00C4046A">
        <w:tc>
          <w:tcPr>
            <w:tcW w:w="4253" w:type="dxa"/>
          </w:tcPr>
          <w:p w:rsidR="00C4046A" w:rsidRPr="00BB4A32" w:rsidRDefault="00C4046A" w:rsidP="00D607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Артемов Константин Петрович</w:t>
            </w:r>
          </w:p>
        </w:tc>
        <w:tc>
          <w:tcPr>
            <w:tcW w:w="2551" w:type="dxa"/>
          </w:tcPr>
          <w:p w:rsidR="00C4046A" w:rsidRPr="00D63E3B" w:rsidRDefault="00C4046A" w:rsidP="00D60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C4046A" w:rsidRPr="00D63E3B" w:rsidRDefault="00C4046A" w:rsidP="00D60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4046A" w:rsidTr="00C4046A">
        <w:tc>
          <w:tcPr>
            <w:tcW w:w="4253" w:type="dxa"/>
          </w:tcPr>
          <w:p w:rsidR="00C4046A" w:rsidRPr="00BB4A32" w:rsidRDefault="00C4046A" w:rsidP="00D607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Рудометова Елена Вадимовна</w:t>
            </w:r>
          </w:p>
        </w:tc>
        <w:tc>
          <w:tcPr>
            <w:tcW w:w="2551" w:type="dxa"/>
          </w:tcPr>
          <w:p w:rsidR="00C4046A" w:rsidRPr="0052431E" w:rsidRDefault="00C4046A" w:rsidP="00D6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4046A" w:rsidRPr="00BB4A32" w:rsidRDefault="00C4046A" w:rsidP="00D6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4046A" w:rsidTr="00C4046A">
        <w:tc>
          <w:tcPr>
            <w:tcW w:w="4253" w:type="dxa"/>
          </w:tcPr>
          <w:p w:rsidR="00C4046A" w:rsidRPr="00BB4A32" w:rsidRDefault="00C4046A" w:rsidP="00D607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Чуклина Валерия Михайловна</w:t>
            </w:r>
          </w:p>
        </w:tc>
        <w:tc>
          <w:tcPr>
            <w:tcW w:w="2551" w:type="dxa"/>
          </w:tcPr>
          <w:p w:rsidR="00C4046A" w:rsidRPr="00D63E3B" w:rsidRDefault="00C4046A" w:rsidP="00D60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C4046A" w:rsidRPr="00D63E3B" w:rsidRDefault="00C4046A" w:rsidP="00D60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4046A" w:rsidTr="00C4046A">
        <w:tc>
          <w:tcPr>
            <w:tcW w:w="4253" w:type="dxa"/>
          </w:tcPr>
          <w:p w:rsidR="00C4046A" w:rsidRPr="00BB4A32" w:rsidRDefault="00C4046A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Доронин Тимофей Андреевич</w:t>
            </w:r>
          </w:p>
        </w:tc>
        <w:tc>
          <w:tcPr>
            <w:tcW w:w="2551" w:type="dxa"/>
          </w:tcPr>
          <w:p w:rsidR="00C4046A" w:rsidRPr="0052431E" w:rsidRDefault="00C4046A" w:rsidP="00AC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4046A" w:rsidRPr="00BB4A32" w:rsidRDefault="00C4046A" w:rsidP="00AC371F">
            <w:pPr>
              <w:jc w:val="center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участник</w:t>
            </w:r>
          </w:p>
        </w:tc>
      </w:tr>
    </w:tbl>
    <w:p w:rsidR="00ED2D1C" w:rsidRDefault="00ED2D1C" w:rsidP="00ED2D1C">
      <w:pPr>
        <w:jc w:val="both"/>
        <w:rPr>
          <w:sz w:val="24"/>
        </w:rPr>
      </w:pPr>
    </w:p>
    <w:p w:rsidR="00ED2D1C" w:rsidRDefault="00ED2D1C" w:rsidP="00ED2D1C">
      <w:pPr>
        <w:jc w:val="both"/>
        <w:rPr>
          <w:sz w:val="24"/>
        </w:rPr>
      </w:pPr>
    </w:p>
    <w:p w:rsidR="00ED2D1C" w:rsidRDefault="00ED2D1C" w:rsidP="00ED2D1C">
      <w:pPr>
        <w:pStyle w:val="4"/>
        <w:rPr>
          <w:szCs w:val="24"/>
        </w:rPr>
      </w:pPr>
    </w:p>
    <w:p w:rsidR="00ED2D1C" w:rsidRPr="00020557" w:rsidRDefault="00ED2D1C" w:rsidP="00ED2D1C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8724B9" w:rsidRDefault="0010795C"/>
    <w:sectPr w:rsidR="008724B9" w:rsidSect="00C4046A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1C"/>
    <w:rsid w:val="0010795C"/>
    <w:rsid w:val="002E756F"/>
    <w:rsid w:val="00356A0B"/>
    <w:rsid w:val="005C5308"/>
    <w:rsid w:val="007E0553"/>
    <w:rsid w:val="00BB4A32"/>
    <w:rsid w:val="00C4046A"/>
    <w:rsid w:val="00D0053C"/>
    <w:rsid w:val="00D63E3B"/>
    <w:rsid w:val="00ED2D1C"/>
    <w:rsid w:val="00F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D1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D2D1C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ED2D1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2D1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1C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2D1C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D2D1C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D1C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D1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D2D1C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ED2D1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2D1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1C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2D1C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D2D1C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D1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7</cp:revision>
  <dcterms:created xsi:type="dcterms:W3CDTF">2018-01-20T07:42:00Z</dcterms:created>
  <dcterms:modified xsi:type="dcterms:W3CDTF">2018-02-28T05:40:00Z</dcterms:modified>
</cp:coreProperties>
</file>