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>Департамент образования, культуры и спорта Ненецкого автономного округа</w:t>
      </w:r>
    </w:p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 xml:space="preserve"> «Ненецкий региональный центр развития образования»</w:t>
      </w:r>
    </w:p>
    <w:p w:rsidR="008D1988" w:rsidRPr="00B80A4E" w:rsidRDefault="008D1988" w:rsidP="008D1988">
      <w:pPr>
        <w:rPr>
          <w:sz w:val="26"/>
          <w:szCs w:val="26"/>
        </w:rPr>
      </w:pPr>
    </w:p>
    <w:p w:rsidR="0004334E" w:rsidRPr="00B80A4E" w:rsidRDefault="00B80A4E" w:rsidP="008D1988">
      <w:pPr>
        <w:rPr>
          <w:b/>
          <w:sz w:val="26"/>
          <w:szCs w:val="26"/>
        </w:rPr>
      </w:pPr>
      <w:r w:rsidRPr="00B80A4E">
        <w:rPr>
          <w:b/>
          <w:sz w:val="26"/>
          <w:szCs w:val="26"/>
        </w:rPr>
        <w:t xml:space="preserve">Протокол олимпиады по химии, региональный этап </w:t>
      </w:r>
      <w:proofErr w:type="spellStart"/>
      <w:r w:rsidRPr="00B80A4E">
        <w:rPr>
          <w:b/>
          <w:sz w:val="26"/>
          <w:szCs w:val="26"/>
        </w:rPr>
        <w:t>ВсОШ</w:t>
      </w:r>
      <w:proofErr w:type="spellEnd"/>
    </w:p>
    <w:p w:rsidR="00B80A4E" w:rsidRDefault="00B80A4E" w:rsidP="00B80A4E">
      <w:pPr>
        <w:jc w:val="left"/>
        <w:rPr>
          <w:sz w:val="24"/>
          <w:szCs w:val="24"/>
        </w:rPr>
      </w:pPr>
      <w:bookmarkStart w:id="0" w:name="_GoBack"/>
      <w:bookmarkEnd w:id="0"/>
    </w:p>
    <w:p w:rsidR="00B80A4E" w:rsidRPr="00971B6E" w:rsidRDefault="00B80A4E" w:rsidP="00B80A4E">
      <w:pPr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Дата </w:t>
      </w:r>
      <w:r>
        <w:rPr>
          <w:rFonts w:eastAsia="Times New Roman" w:cs="Times New Roman"/>
          <w:sz w:val="24"/>
          <w:szCs w:val="24"/>
          <w:lang w:eastAsia="ru-RU"/>
        </w:rPr>
        <w:t>проведения олимпиады: 18,19</w:t>
      </w:r>
      <w:r>
        <w:rPr>
          <w:rFonts w:eastAsia="Times New Roman" w:cs="Times New Roman"/>
          <w:sz w:val="24"/>
          <w:szCs w:val="24"/>
          <w:lang w:eastAsia="ru-RU"/>
        </w:rPr>
        <w:t xml:space="preserve"> января 2022</w:t>
      </w:r>
      <w:r w:rsidRPr="00971B6E">
        <w:rPr>
          <w:rFonts w:eastAsia="Times New Roman" w:cs="Times New Roman"/>
          <w:sz w:val="24"/>
          <w:szCs w:val="24"/>
          <w:lang w:eastAsia="ru-RU"/>
        </w:rPr>
        <w:t xml:space="preserve"> г.</w:t>
      </w:r>
    </w:p>
    <w:p w:rsidR="00B80A4E" w:rsidRPr="00971B6E" w:rsidRDefault="00B80A4E" w:rsidP="00B80A4E">
      <w:pPr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 олимпиаду явились: 22</w:t>
      </w:r>
      <w:r w:rsidRPr="00971B6E">
        <w:rPr>
          <w:rFonts w:eastAsia="Times New Roman" w:cs="Times New Roman"/>
          <w:sz w:val="24"/>
          <w:szCs w:val="24"/>
          <w:lang w:eastAsia="ru-RU"/>
        </w:rPr>
        <w:t xml:space="preserve"> человек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971B6E">
        <w:rPr>
          <w:rFonts w:eastAsia="Times New Roman" w:cs="Times New Roman"/>
          <w:sz w:val="24"/>
          <w:szCs w:val="24"/>
          <w:lang w:eastAsia="ru-RU"/>
        </w:rPr>
        <w:t>.</w:t>
      </w:r>
    </w:p>
    <w:p w:rsidR="00B80A4E" w:rsidRPr="00971B6E" w:rsidRDefault="00B80A4E" w:rsidP="00B80A4E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971B6E">
        <w:rPr>
          <w:rFonts w:eastAsia="Times New Roman" w:cs="Times New Roman"/>
          <w:sz w:val="24"/>
          <w:szCs w:val="24"/>
          <w:lang w:eastAsia="ru-RU"/>
        </w:rPr>
        <w:t>Наибольшее количество баллов: 9-11 классы – 100.</w:t>
      </w:r>
    </w:p>
    <w:p w:rsidR="00571713" w:rsidRDefault="00571713" w:rsidP="00571713">
      <w:pPr>
        <w:rPr>
          <w:sz w:val="24"/>
          <w:szCs w:val="24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575"/>
        <w:gridCol w:w="2227"/>
        <w:gridCol w:w="3827"/>
        <w:gridCol w:w="850"/>
        <w:gridCol w:w="851"/>
        <w:gridCol w:w="850"/>
        <w:gridCol w:w="1418"/>
      </w:tblGrid>
      <w:tr w:rsidR="00F0003B" w:rsidRPr="00FC7F93" w:rsidTr="00114412">
        <w:trPr>
          <w:trHeight w:val="846"/>
        </w:trPr>
        <w:tc>
          <w:tcPr>
            <w:tcW w:w="575" w:type="dxa"/>
            <w:vMerge w:val="restart"/>
            <w:tcBorders>
              <w:bottom w:val="single" w:sz="4" w:space="0" w:color="auto"/>
            </w:tcBorders>
            <w:hideMark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№ п/п</w:t>
            </w:r>
          </w:p>
        </w:tc>
        <w:tc>
          <w:tcPr>
            <w:tcW w:w="2227" w:type="dxa"/>
            <w:vMerge w:val="restart"/>
            <w:hideMark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ФИО учащегося (полностью)</w:t>
            </w:r>
          </w:p>
        </w:tc>
        <w:tc>
          <w:tcPr>
            <w:tcW w:w="3827" w:type="dxa"/>
            <w:vMerge w:val="restart"/>
            <w:hideMark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hideMark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 xml:space="preserve"> Количество баллов регионального этапа</w:t>
            </w:r>
          </w:p>
        </w:tc>
        <w:tc>
          <w:tcPr>
            <w:tcW w:w="1418" w:type="dxa"/>
            <w:vMerge w:val="restart"/>
            <w:hideMark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Результат</w:t>
            </w:r>
          </w:p>
        </w:tc>
      </w:tr>
      <w:tr w:rsidR="00344DA8" w:rsidRPr="00FC7F93" w:rsidTr="00114412">
        <w:trPr>
          <w:trHeight w:val="70"/>
        </w:trPr>
        <w:tc>
          <w:tcPr>
            <w:tcW w:w="575" w:type="dxa"/>
            <w:vMerge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1 тур</w:t>
            </w:r>
          </w:p>
        </w:tc>
        <w:tc>
          <w:tcPr>
            <w:tcW w:w="851" w:type="dxa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2 тур</w:t>
            </w:r>
          </w:p>
        </w:tc>
        <w:tc>
          <w:tcPr>
            <w:tcW w:w="850" w:type="dxa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Merge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</w:p>
        </w:tc>
      </w:tr>
      <w:tr w:rsidR="00344DA8" w:rsidRPr="00FC7F93" w:rsidTr="003139E2">
        <w:trPr>
          <w:trHeight w:val="70"/>
        </w:trPr>
        <w:tc>
          <w:tcPr>
            <w:tcW w:w="10598" w:type="dxa"/>
            <w:gridSpan w:val="7"/>
          </w:tcPr>
          <w:p w:rsidR="00344DA8" w:rsidRPr="00344DA8" w:rsidRDefault="00344DA8" w:rsidP="00344DA8">
            <w:pPr>
              <w:jc w:val="left"/>
              <w:rPr>
                <w:b/>
                <w:sz w:val="24"/>
                <w:szCs w:val="24"/>
              </w:rPr>
            </w:pPr>
            <w:r w:rsidRPr="00344DA8">
              <w:rPr>
                <w:b/>
                <w:sz w:val="24"/>
                <w:szCs w:val="24"/>
              </w:rPr>
              <w:t>9 класс</w:t>
            </w:r>
          </w:p>
        </w:tc>
      </w:tr>
      <w:tr w:rsidR="00344DA8" w:rsidRPr="00FC7F93" w:rsidTr="00114412">
        <w:trPr>
          <w:trHeight w:val="315"/>
        </w:trPr>
        <w:tc>
          <w:tcPr>
            <w:tcW w:w="575" w:type="dxa"/>
            <w:noWrap/>
          </w:tcPr>
          <w:p w:rsidR="00F0003B" w:rsidRPr="00FC7F93" w:rsidRDefault="00F0003B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  <w:vAlign w:val="center"/>
          </w:tcPr>
          <w:p w:rsidR="00F0003B" w:rsidRPr="00301E65" w:rsidRDefault="00F0003B" w:rsidP="008E3966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Котовский С. А.</w:t>
            </w:r>
          </w:p>
        </w:tc>
        <w:tc>
          <w:tcPr>
            <w:tcW w:w="3827" w:type="dxa"/>
            <w:noWrap/>
            <w:vAlign w:val="center"/>
          </w:tcPr>
          <w:p w:rsidR="00F0003B" w:rsidRPr="00301E65" w:rsidRDefault="003139E2" w:rsidP="008E3966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139E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F0003B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п. Искателей»</w:t>
            </w:r>
          </w:p>
        </w:tc>
        <w:tc>
          <w:tcPr>
            <w:tcW w:w="850" w:type="dxa"/>
            <w:noWrap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418" w:type="dxa"/>
            <w:noWrap/>
            <w:vAlign w:val="center"/>
          </w:tcPr>
          <w:p w:rsidR="00F0003B" w:rsidRPr="002C4DD6" w:rsidRDefault="00F0003B" w:rsidP="00E95C94">
            <w:pPr>
              <w:rPr>
                <w:b/>
                <w:sz w:val="24"/>
                <w:szCs w:val="24"/>
              </w:rPr>
            </w:pPr>
            <w:r w:rsidRPr="002C4DD6">
              <w:rPr>
                <w:b/>
                <w:sz w:val="24"/>
                <w:szCs w:val="24"/>
              </w:rPr>
              <w:t>призер</w:t>
            </w:r>
          </w:p>
        </w:tc>
      </w:tr>
      <w:tr w:rsidR="00344DA8" w:rsidRPr="00FC7F93" w:rsidTr="00114412">
        <w:trPr>
          <w:trHeight w:val="315"/>
        </w:trPr>
        <w:tc>
          <w:tcPr>
            <w:tcW w:w="575" w:type="dxa"/>
            <w:noWrap/>
          </w:tcPr>
          <w:p w:rsidR="00F0003B" w:rsidRPr="00FC7F93" w:rsidRDefault="00F0003B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  <w:vAlign w:val="center"/>
          </w:tcPr>
          <w:p w:rsidR="00F0003B" w:rsidRPr="00301E65" w:rsidRDefault="00F0003B" w:rsidP="008E3966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Ковалевская С.С.</w:t>
            </w:r>
          </w:p>
        </w:tc>
        <w:tc>
          <w:tcPr>
            <w:tcW w:w="3827" w:type="dxa"/>
            <w:noWrap/>
            <w:vAlign w:val="center"/>
          </w:tcPr>
          <w:p w:rsidR="00F0003B" w:rsidRPr="00301E65" w:rsidRDefault="003139E2" w:rsidP="008E3966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139E2">
              <w:rPr>
                <w:rFonts w:cs="Times New Roman"/>
                <w:color w:val="000000"/>
                <w:sz w:val="24"/>
                <w:szCs w:val="24"/>
              </w:rPr>
              <w:t xml:space="preserve">ГБОУ НАО </w:t>
            </w:r>
            <w:r w:rsidR="00F0003B" w:rsidRPr="00301E65">
              <w:rPr>
                <w:rFonts w:cs="Times New Roman"/>
                <w:color w:val="000000"/>
                <w:sz w:val="24"/>
                <w:szCs w:val="24"/>
              </w:rPr>
              <w:t xml:space="preserve">«Средняя школа № 1 г. Нарьян-Мара с углубленным изучением отдельных предметов имени П.М. </w:t>
            </w:r>
            <w:proofErr w:type="spellStart"/>
            <w:r w:rsidR="00F0003B" w:rsidRPr="00301E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="00F0003B"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noWrap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8" w:type="dxa"/>
            <w:noWrap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44DA8" w:rsidRPr="00FC7F93" w:rsidTr="00114412">
        <w:trPr>
          <w:trHeight w:val="287"/>
        </w:trPr>
        <w:tc>
          <w:tcPr>
            <w:tcW w:w="575" w:type="dxa"/>
            <w:noWrap/>
          </w:tcPr>
          <w:p w:rsidR="00F0003B" w:rsidRPr="00FC7F93" w:rsidRDefault="00F0003B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  <w:vAlign w:val="center"/>
          </w:tcPr>
          <w:p w:rsidR="00F0003B" w:rsidRPr="00301E65" w:rsidRDefault="00F0003B" w:rsidP="008E3966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Бовыкин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3827" w:type="dxa"/>
            <w:vAlign w:val="center"/>
          </w:tcPr>
          <w:p w:rsidR="00F0003B" w:rsidRPr="00301E65" w:rsidRDefault="003139E2" w:rsidP="008E3966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139E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F0003B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noWrap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8" w:type="dxa"/>
            <w:noWrap/>
            <w:vAlign w:val="center"/>
          </w:tcPr>
          <w:p w:rsidR="00F0003B" w:rsidRPr="00FC7F93" w:rsidRDefault="00F0003B" w:rsidP="004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44DA8" w:rsidRPr="00FC7F93" w:rsidTr="00114412">
        <w:trPr>
          <w:trHeight w:val="315"/>
        </w:trPr>
        <w:tc>
          <w:tcPr>
            <w:tcW w:w="575" w:type="dxa"/>
            <w:noWrap/>
          </w:tcPr>
          <w:p w:rsidR="00F0003B" w:rsidRPr="00FC7F93" w:rsidRDefault="00F0003B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  <w:vAlign w:val="center"/>
          </w:tcPr>
          <w:p w:rsidR="00F0003B" w:rsidRPr="00301E65" w:rsidRDefault="00F0003B" w:rsidP="008E3966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Чупрова А.А.</w:t>
            </w:r>
          </w:p>
        </w:tc>
        <w:tc>
          <w:tcPr>
            <w:tcW w:w="3827" w:type="dxa"/>
            <w:noWrap/>
            <w:vAlign w:val="center"/>
          </w:tcPr>
          <w:p w:rsidR="00F0003B" w:rsidRPr="00301E65" w:rsidRDefault="003139E2" w:rsidP="008E3966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139E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F0003B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</w:t>
            </w:r>
            <w:proofErr w:type="spellStart"/>
            <w:r w:rsidR="00F0003B" w:rsidRPr="00301E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="00F0003B"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noWrap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  <w:noWrap/>
            <w:vAlign w:val="center"/>
          </w:tcPr>
          <w:p w:rsidR="00F0003B" w:rsidRPr="00FC7F93" w:rsidRDefault="00F0003B" w:rsidP="004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44DA8" w:rsidRPr="00FC7F93" w:rsidTr="00114412">
        <w:trPr>
          <w:trHeight w:val="315"/>
        </w:trPr>
        <w:tc>
          <w:tcPr>
            <w:tcW w:w="575" w:type="dxa"/>
            <w:noWrap/>
          </w:tcPr>
          <w:p w:rsidR="00F0003B" w:rsidRPr="00FC7F93" w:rsidRDefault="00F0003B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  <w:vAlign w:val="center"/>
          </w:tcPr>
          <w:p w:rsidR="00F0003B" w:rsidRPr="00301E65" w:rsidRDefault="00F0003B" w:rsidP="008E3966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Лавров С.В.</w:t>
            </w:r>
          </w:p>
        </w:tc>
        <w:tc>
          <w:tcPr>
            <w:tcW w:w="3827" w:type="dxa"/>
            <w:noWrap/>
            <w:vAlign w:val="center"/>
          </w:tcPr>
          <w:p w:rsidR="00F0003B" w:rsidRPr="00301E65" w:rsidRDefault="003139E2" w:rsidP="008E3966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139E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F0003B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noWrap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  <w:noWrap/>
            <w:vAlign w:val="center"/>
          </w:tcPr>
          <w:p w:rsidR="00F0003B" w:rsidRPr="00FC7F93" w:rsidRDefault="00F0003B" w:rsidP="004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44DA8" w:rsidRPr="00FC7F93" w:rsidTr="00114412">
        <w:trPr>
          <w:trHeight w:val="315"/>
        </w:trPr>
        <w:tc>
          <w:tcPr>
            <w:tcW w:w="575" w:type="dxa"/>
            <w:noWrap/>
          </w:tcPr>
          <w:p w:rsidR="00F0003B" w:rsidRPr="00FC7F93" w:rsidRDefault="00F0003B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  <w:vAlign w:val="center"/>
          </w:tcPr>
          <w:p w:rsidR="00F0003B" w:rsidRPr="00301E65" w:rsidRDefault="00F0003B" w:rsidP="008E3966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Фролов М.С.</w:t>
            </w:r>
          </w:p>
        </w:tc>
        <w:tc>
          <w:tcPr>
            <w:tcW w:w="3827" w:type="dxa"/>
            <w:noWrap/>
            <w:vAlign w:val="center"/>
          </w:tcPr>
          <w:p w:rsidR="00F0003B" w:rsidRPr="00301E65" w:rsidRDefault="003139E2" w:rsidP="008E3966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139E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F0003B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п. Искателей»</w:t>
            </w:r>
          </w:p>
        </w:tc>
        <w:tc>
          <w:tcPr>
            <w:tcW w:w="850" w:type="dxa"/>
            <w:noWrap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  <w:noWrap/>
            <w:vAlign w:val="center"/>
          </w:tcPr>
          <w:p w:rsidR="00F0003B" w:rsidRPr="00FC7F93" w:rsidRDefault="00F0003B" w:rsidP="004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44DA8" w:rsidRPr="00FC7F93" w:rsidTr="00114412">
        <w:trPr>
          <w:trHeight w:val="315"/>
        </w:trPr>
        <w:tc>
          <w:tcPr>
            <w:tcW w:w="575" w:type="dxa"/>
            <w:noWrap/>
          </w:tcPr>
          <w:p w:rsidR="00F0003B" w:rsidRPr="00FC7F93" w:rsidRDefault="00F0003B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  <w:vAlign w:val="center"/>
          </w:tcPr>
          <w:p w:rsidR="00F0003B" w:rsidRPr="00301E65" w:rsidRDefault="00F0003B" w:rsidP="008E3966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Галянт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Д.А.</w:t>
            </w:r>
          </w:p>
        </w:tc>
        <w:tc>
          <w:tcPr>
            <w:tcW w:w="3827" w:type="dxa"/>
            <w:noWrap/>
            <w:vAlign w:val="center"/>
          </w:tcPr>
          <w:p w:rsidR="00F0003B" w:rsidRPr="00301E65" w:rsidRDefault="003139E2" w:rsidP="008E3966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139E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F0003B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п. Искателей»</w:t>
            </w:r>
          </w:p>
        </w:tc>
        <w:tc>
          <w:tcPr>
            <w:tcW w:w="850" w:type="dxa"/>
            <w:noWrap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noWrap/>
            <w:vAlign w:val="center"/>
          </w:tcPr>
          <w:p w:rsidR="00F0003B" w:rsidRPr="00FC7F93" w:rsidRDefault="00F0003B" w:rsidP="004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44DA8" w:rsidRPr="00FC7F93" w:rsidTr="00114412">
        <w:trPr>
          <w:trHeight w:val="315"/>
        </w:trPr>
        <w:tc>
          <w:tcPr>
            <w:tcW w:w="575" w:type="dxa"/>
            <w:noWrap/>
          </w:tcPr>
          <w:p w:rsidR="00F0003B" w:rsidRPr="00FC7F93" w:rsidRDefault="00F0003B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  <w:vAlign w:val="center"/>
          </w:tcPr>
          <w:p w:rsidR="00F0003B" w:rsidRPr="00301E65" w:rsidRDefault="00F0003B" w:rsidP="008E3966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Бондарев И.П.</w:t>
            </w:r>
          </w:p>
        </w:tc>
        <w:tc>
          <w:tcPr>
            <w:tcW w:w="3827" w:type="dxa"/>
            <w:noWrap/>
            <w:vAlign w:val="center"/>
          </w:tcPr>
          <w:p w:rsidR="00F0003B" w:rsidRPr="00301E65" w:rsidRDefault="003139E2" w:rsidP="008E3966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139E2">
              <w:rPr>
                <w:rFonts w:cs="Times New Roman"/>
                <w:color w:val="000000"/>
                <w:sz w:val="24"/>
                <w:szCs w:val="24"/>
              </w:rPr>
              <w:t xml:space="preserve">ГБОУ НАО </w:t>
            </w:r>
            <w:r w:rsidR="00F0003B" w:rsidRPr="00301E65">
              <w:rPr>
                <w:rFonts w:cs="Times New Roman"/>
                <w:color w:val="000000"/>
                <w:sz w:val="24"/>
                <w:szCs w:val="24"/>
              </w:rPr>
              <w:t>«Средняя школа № 5»</w:t>
            </w:r>
          </w:p>
        </w:tc>
        <w:tc>
          <w:tcPr>
            <w:tcW w:w="850" w:type="dxa"/>
            <w:noWrap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noWrap/>
            <w:vAlign w:val="center"/>
          </w:tcPr>
          <w:p w:rsidR="00F0003B" w:rsidRPr="00FC7F93" w:rsidRDefault="00F0003B" w:rsidP="004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44DA8" w:rsidRPr="00FC7F93" w:rsidTr="003139E2">
        <w:trPr>
          <w:trHeight w:val="315"/>
        </w:trPr>
        <w:tc>
          <w:tcPr>
            <w:tcW w:w="10598" w:type="dxa"/>
            <w:gridSpan w:val="7"/>
            <w:noWrap/>
          </w:tcPr>
          <w:p w:rsidR="00344DA8" w:rsidRPr="00344DA8" w:rsidRDefault="00344DA8" w:rsidP="00344DA8">
            <w:pPr>
              <w:jc w:val="left"/>
              <w:rPr>
                <w:b/>
                <w:sz w:val="24"/>
                <w:szCs w:val="24"/>
              </w:rPr>
            </w:pPr>
            <w:r w:rsidRPr="00344DA8">
              <w:rPr>
                <w:b/>
                <w:sz w:val="24"/>
                <w:szCs w:val="24"/>
              </w:rPr>
              <w:t>10 класс</w:t>
            </w:r>
          </w:p>
        </w:tc>
      </w:tr>
      <w:tr w:rsidR="00344DA8" w:rsidRPr="00FC7F93" w:rsidTr="00114412">
        <w:trPr>
          <w:trHeight w:val="202"/>
        </w:trPr>
        <w:tc>
          <w:tcPr>
            <w:tcW w:w="575" w:type="dxa"/>
            <w:noWrap/>
          </w:tcPr>
          <w:p w:rsidR="00F0003B" w:rsidRPr="00FC7F93" w:rsidRDefault="00F0003B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  <w:vAlign w:val="center"/>
          </w:tcPr>
          <w:p w:rsidR="00F0003B" w:rsidRPr="00301E65" w:rsidRDefault="00F0003B" w:rsidP="008E3966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Лахно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Е.С.</w:t>
            </w:r>
          </w:p>
        </w:tc>
        <w:tc>
          <w:tcPr>
            <w:tcW w:w="3827" w:type="dxa"/>
            <w:vAlign w:val="center"/>
          </w:tcPr>
          <w:p w:rsidR="00F0003B" w:rsidRPr="00301E65" w:rsidRDefault="003139E2" w:rsidP="008E3966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139E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F0003B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</w:t>
            </w:r>
            <w:proofErr w:type="spellStart"/>
            <w:r w:rsidR="00F0003B" w:rsidRPr="00301E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="00F0003B"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noWrap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51" w:type="dxa"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418" w:type="dxa"/>
            <w:noWrap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44DA8" w:rsidRPr="00FC7F93" w:rsidTr="00114412">
        <w:trPr>
          <w:trHeight w:val="263"/>
        </w:trPr>
        <w:tc>
          <w:tcPr>
            <w:tcW w:w="575" w:type="dxa"/>
            <w:noWrap/>
          </w:tcPr>
          <w:p w:rsidR="00F0003B" w:rsidRPr="00FC7F93" w:rsidRDefault="00F0003B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  <w:vAlign w:val="center"/>
          </w:tcPr>
          <w:p w:rsidR="00F0003B" w:rsidRPr="00301E65" w:rsidRDefault="00F0003B" w:rsidP="008E3966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Новожилова К.Н.</w:t>
            </w:r>
          </w:p>
        </w:tc>
        <w:tc>
          <w:tcPr>
            <w:tcW w:w="3827" w:type="dxa"/>
            <w:vAlign w:val="center"/>
          </w:tcPr>
          <w:p w:rsidR="00F0003B" w:rsidRPr="00301E65" w:rsidRDefault="003139E2" w:rsidP="008E3966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139E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F0003B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</w:t>
            </w:r>
            <w:proofErr w:type="spellStart"/>
            <w:r w:rsidR="00F0003B" w:rsidRPr="00301E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="00F0003B"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noWrap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noWrap/>
            <w:vAlign w:val="center"/>
          </w:tcPr>
          <w:p w:rsidR="00F0003B" w:rsidRPr="00FC7F93" w:rsidRDefault="00F0003B" w:rsidP="004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44DA8" w:rsidRPr="00FC7F93" w:rsidTr="00114412">
        <w:trPr>
          <w:trHeight w:val="283"/>
        </w:trPr>
        <w:tc>
          <w:tcPr>
            <w:tcW w:w="575" w:type="dxa"/>
            <w:noWrap/>
          </w:tcPr>
          <w:p w:rsidR="00F0003B" w:rsidRPr="00FC7F93" w:rsidRDefault="00F0003B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  <w:vAlign w:val="center"/>
          </w:tcPr>
          <w:p w:rsidR="00F0003B" w:rsidRPr="00301E65" w:rsidRDefault="00F0003B" w:rsidP="008E3966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Бараусова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А.Е.</w:t>
            </w:r>
          </w:p>
        </w:tc>
        <w:tc>
          <w:tcPr>
            <w:tcW w:w="3827" w:type="dxa"/>
            <w:vAlign w:val="center"/>
          </w:tcPr>
          <w:p w:rsidR="00F0003B" w:rsidRPr="00301E65" w:rsidRDefault="003139E2" w:rsidP="008E3966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139E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F0003B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</w:t>
            </w:r>
            <w:proofErr w:type="spellStart"/>
            <w:r w:rsidR="00F0003B" w:rsidRPr="00301E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="00F0003B"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noWrap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noWrap/>
            <w:vAlign w:val="center"/>
          </w:tcPr>
          <w:p w:rsidR="00F0003B" w:rsidRPr="00FC7F93" w:rsidRDefault="00F0003B" w:rsidP="004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44DA8" w:rsidRPr="00FC7F93" w:rsidTr="00114412">
        <w:trPr>
          <w:trHeight w:val="315"/>
        </w:trPr>
        <w:tc>
          <w:tcPr>
            <w:tcW w:w="575" w:type="dxa"/>
            <w:noWrap/>
          </w:tcPr>
          <w:p w:rsidR="00F0003B" w:rsidRPr="00FC7F93" w:rsidRDefault="00F0003B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  <w:vAlign w:val="center"/>
          </w:tcPr>
          <w:p w:rsidR="00F0003B" w:rsidRPr="00301E65" w:rsidRDefault="00F0003B" w:rsidP="008E3966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Канева Ю.Е.</w:t>
            </w:r>
          </w:p>
        </w:tc>
        <w:tc>
          <w:tcPr>
            <w:tcW w:w="3827" w:type="dxa"/>
            <w:vAlign w:val="center"/>
          </w:tcPr>
          <w:p w:rsidR="00F0003B" w:rsidRPr="00301E65" w:rsidRDefault="003139E2" w:rsidP="008E3966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139E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F0003B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</w:t>
            </w:r>
            <w:r w:rsidR="00F0003B" w:rsidRPr="00301E65">
              <w:rPr>
                <w:rFonts w:cs="Times New Roman"/>
                <w:color w:val="000000"/>
                <w:sz w:val="24"/>
                <w:szCs w:val="24"/>
              </w:rPr>
              <w:lastRenderedPageBreak/>
              <w:t>изучением отдельных предметов»</w:t>
            </w:r>
          </w:p>
        </w:tc>
        <w:tc>
          <w:tcPr>
            <w:tcW w:w="850" w:type="dxa"/>
            <w:noWrap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:rsidR="00F0003B" w:rsidRPr="00FC7F93" w:rsidRDefault="00F0003B" w:rsidP="004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44DA8" w:rsidRPr="00FC7F93" w:rsidTr="00114412">
        <w:trPr>
          <w:trHeight w:val="250"/>
        </w:trPr>
        <w:tc>
          <w:tcPr>
            <w:tcW w:w="575" w:type="dxa"/>
            <w:noWrap/>
          </w:tcPr>
          <w:p w:rsidR="00F0003B" w:rsidRPr="00FC7F93" w:rsidRDefault="00F0003B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  <w:vAlign w:val="center"/>
          </w:tcPr>
          <w:p w:rsidR="00F0003B" w:rsidRPr="00301E65" w:rsidRDefault="00F0003B" w:rsidP="008E3966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Захарчук А.А.</w:t>
            </w:r>
          </w:p>
        </w:tc>
        <w:tc>
          <w:tcPr>
            <w:tcW w:w="3827" w:type="dxa"/>
            <w:vAlign w:val="center"/>
          </w:tcPr>
          <w:p w:rsidR="00F0003B" w:rsidRPr="00301E65" w:rsidRDefault="003139E2" w:rsidP="008E3966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139E2">
              <w:rPr>
                <w:rFonts w:cs="Times New Roman"/>
                <w:color w:val="000000"/>
                <w:sz w:val="24"/>
                <w:szCs w:val="24"/>
              </w:rPr>
              <w:t xml:space="preserve">ГБОУ НАО </w:t>
            </w:r>
            <w:r w:rsidR="00F0003B" w:rsidRPr="00301E65">
              <w:rPr>
                <w:rFonts w:cs="Times New Roman"/>
                <w:color w:val="000000"/>
                <w:sz w:val="24"/>
                <w:szCs w:val="24"/>
              </w:rPr>
              <w:t>«Средняя школа № 3»</w:t>
            </w:r>
          </w:p>
        </w:tc>
        <w:tc>
          <w:tcPr>
            <w:tcW w:w="850" w:type="dxa"/>
            <w:noWrap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F0003B" w:rsidRPr="00FC7F93" w:rsidRDefault="00F0003B" w:rsidP="004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44DA8" w:rsidRPr="00FC7F93" w:rsidTr="003139E2">
        <w:trPr>
          <w:trHeight w:val="250"/>
        </w:trPr>
        <w:tc>
          <w:tcPr>
            <w:tcW w:w="10598" w:type="dxa"/>
            <w:gridSpan w:val="7"/>
            <w:noWrap/>
          </w:tcPr>
          <w:p w:rsidR="00344DA8" w:rsidRPr="00344DA8" w:rsidRDefault="00344DA8" w:rsidP="00344DA8">
            <w:pPr>
              <w:jc w:val="left"/>
              <w:rPr>
                <w:b/>
                <w:sz w:val="24"/>
                <w:szCs w:val="24"/>
              </w:rPr>
            </w:pPr>
            <w:r w:rsidRPr="00344DA8">
              <w:rPr>
                <w:b/>
                <w:sz w:val="24"/>
                <w:szCs w:val="24"/>
              </w:rPr>
              <w:t>11 класс</w:t>
            </w:r>
          </w:p>
        </w:tc>
      </w:tr>
      <w:tr w:rsidR="00344DA8" w:rsidRPr="00FC7F93" w:rsidTr="00114412">
        <w:trPr>
          <w:trHeight w:val="330"/>
        </w:trPr>
        <w:tc>
          <w:tcPr>
            <w:tcW w:w="575" w:type="dxa"/>
            <w:noWrap/>
          </w:tcPr>
          <w:p w:rsidR="00F0003B" w:rsidRPr="00FC7F93" w:rsidRDefault="00F0003B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  <w:vAlign w:val="center"/>
          </w:tcPr>
          <w:p w:rsidR="00F0003B" w:rsidRPr="00301E65" w:rsidRDefault="00F0003B" w:rsidP="008E3966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Паюсов Г.И.</w:t>
            </w:r>
          </w:p>
        </w:tc>
        <w:tc>
          <w:tcPr>
            <w:tcW w:w="3827" w:type="dxa"/>
            <w:vAlign w:val="center"/>
          </w:tcPr>
          <w:p w:rsidR="00F0003B" w:rsidRPr="00301E65" w:rsidRDefault="00114412" w:rsidP="008E3966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1441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F0003B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noWrap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418" w:type="dxa"/>
            <w:noWrap/>
            <w:vAlign w:val="center"/>
          </w:tcPr>
          <w:p w:rsidR="00F0003B" w:rsidRPr="002C4DD6" w:rsidRDefault="00F0003B" w:rsidP="004117EB">
            <w:pPr>
              <w:rPr>
                <w:b/>
                <w:sz w:val="24"/>
                <w:szCs w:val="24"/>
              </w:rPr>
            </w:pPr>
            <w:r w:rsidRPr="002C4DD6">
              <w:rPr>
                <w:b/>
                <w:sz w:val="24"/>
                <w:szCs w:val="24"/>
              </w:rPr>
              <w:t>призер</w:t>
            </w:r>
          </w:p>
        </w:tc>
      </w:tr>
      <w:tr w:rsidR="00344DA8" w:rsidRPr="00FC7F93" w:rsidTr="00114412">
        <w:trPr>
          <w:trHeight w:val="330"/>
        </w:trPr>
        <w:tc>
          <w:tcPr>
            <w:tcW w:w="575" w:type="dxa"/>
            <w:noWrap/>
          </w:tcPr>
          <w:p w:rsidR="00F0003B" w:rsidRPr="00FC7F93" w:rsidRDefault="00F0003B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  <w:vAlign w:val="center"/>
          </w:tcPr>
          <w:p w:rsidR="00F0003B" w:rsidRPr="00301E65" w:rsidRDefault="00F0003B" w:rsidP="008E3966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Крюкова А.А.</w:t>
            </w:r>
          </w:p>
        </w:tc>
        <w:tc>
          <w:tcPr>
            <w:tcW w:w="3827" w:type="dxa"/>
            <w:vAlign w:val="center"/>
          </w:tcPr>
          <w:p w:rsidR="00F0003B" w:rsidRPr="00301E65" w:rsidRDefault="00114412" w:rsidP="008E3966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1441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F0003B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noWrap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850" w:type="dxa"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</w:t>
            </w:r>
          </w:p>
        </w:tc>
        <w:tc>
          <w:tcPr>
            <w:tcW w:w="1418" w:type="dxa"/>
            <w:noWrap/>
            <w:vAlign w:val="center"/>
          </w:tcPr>
          <w:p w:rsidR="00F0003B" w:rsidRPr="002C4DD6" w:rsidRDefault="00F0003B" w:rsidP="004117EB">
            <w:pPr>
              <w:rPr>
                <w:b/>
                <w:sz w:val="24"/>
                <w:szCs w:val="24"/>
              </w:rPr>
            </w:pPr>
            <w:r w:rsidRPr="002C4DD6">
              <w:rPr>
                <w:b/>
                <w:sz w:val="24"/>
                <w:szCs w:val="24"/>
              </w:rPr>
              <w:t>призер</w:t>
            </w:r>
          </w:p>
        </w:tc>
      </w:tr>
      <w:tr w:rsidR="00344DA8" w:rsidRPr="00FC7F93" w:rsidTr="00114412">
        <w:trPr>
          <w:trHeight w:val="330"/>
        </w:trPr>
        <w:tc>
          <w:tcPr>
            <w:tcW w:w="575" w:type="dxa"/>
            <w:noWrap/>
          </w:tcPr>
          <w:p w:rsidR="00F0003B" w:rsidRPr="00FC7F93" w:rsidRDefault="00F0003B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  <w:vAlign w:val="center"/>
          </w:tcPr>
          <w:p w:rsidR="00F0003B" w:rsidRPr="00301E65" w:rsidRDefault="00F0003B" w:rsidP="008E3966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Никонов М.М.</w:t>
            </w:r>
          </w:p>
        </w:tc>
        <w:tc>
          <w:tcPr>
            <w:tcW w:w="3827" w:type="dxa"/>
            <w:vAlign w:val="center"/>
          </w:tcPr>
          <w:p w:rsidR="00F0003B" w:rsidRPr="00301E65" w:rsidRDefault="00114412" w:rsidP="008E3966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1441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F0003B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noWrap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418" w:type="dxa"/>
            <w:noWrap/>
            <w:vAlign w:val="center"/>
          </w:tcPr>
          <w:p w:rsidR="00F0003B" w:rsidRPr="002C4DD6" w:rsidRDefault="00F0003B" w:rsidP="004117EB">
            <w:pPr>
              <w:rPr>
                <w:b/>
                <w:sz w:val="24"/>
                <w:szCs w:val="24"/>
              </w:rPr>
            </w:pPr>
            <w:r w:rsidRPr="002C4DD6">
              <w:rPr>
                <w:b/>
                <w:sz w:val="24"/>
                <w:szCs w:val="24"/>
              </w:rPr>
              <w:t>призер</w:t>
            </w:r>
          </w:p>
        </w:tc>
      </w:tr>
      <w:tr w:rsidR="00344DA8" w:rsidRPr="00FC7F93" w:rsidTr="00114412">
        <w:trPr>
          <w:trHeight w:val="330"/>
        </w:trPr>
        <w:tc>
          <w:tcPr>
            <w:tcW w:w="575" w:type="dxa"/>
            <w:noWrap/>
          </w:tcPr>
          <w:p w:rsidR="00F0003B" w:rsidRPr="00FC7F93" w:rsidRDefault="00F0003B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  <w:vAlign w:val="center"/>
          </w:tcPr>
          <w:p w:rsidR="00F0003B" w:rsidRPr="00301E65" w:rsidRDefault="00F0003B" w:rsidP="008E3966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Ермолина С.А.</w:t>
            </w:r>
          </w:p>
        </w:tc>
        <w:tc>
          <w:tcPr>
            <w:tcW w:w="3827" w:type="dxa"/>
            <w:vAlign w:val="center"/>
          </w:tcPr>
          <w:p w:rsidR="00F0003B" w:rsidRPr="00301E65" w:rsidRDefault="00114412" w:rsidP="008E3966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1441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F0003B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noWrap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850" w:type="dxa"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</w:t>
            </w:r>
          </w:p>
        </w:tc>
        <w:tc>
          <w:tcPr>
            <w:tcW w:w="1418" w:type="dxa"/>
            <w:noWrap/>
            <w:vAlign w:val="center"/>
          </w:tcPr>
          <w:p w:rsidR="00F0003B" w:rsidRPr="002C4DD6" w:rsidRDefault="00F0003B" w:rsidP="004117EB">
            <w:pPr>
              <w:rPr>
                <w:b/>
                <w:sz w:val="24"/>
                <w:szCs w:val="24"/>
              </w:rPr>
            </w:pPr>
            <w:r w:rsidRPr="002C4DD6">
              <w:rPr>
                <w:b/>
                <w:sz w:val="24"/>
                <w:szCs w:val="24"/>
              </w:rPr>
              <w:t>призер</w:t>
            </w:r>
          </w:p>
        </w:tc>
      </w:tr>
      <w:tr w:rsidR="00344DA8" w:rsidRPr="00FC7F93" w:rsidTr="00114412">
        <w:trPr>
          <w:trHeight w:val="330"/>
        </w:trPr>
        <w:tc>
          <w:tcPr>
            <w:tcW w:w="575" w:type="dxa"/>
            <w:noWrap/>
          </w:tcPr>
          <w:p w:rsidR="00F0003B" w:rsidRPr="00FC7F93" w:rsidRDefault="00F0003B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  <w:vAlign w:val="center"/>
          </w:tcPr>
          <w:p w:rsidR="00F0003B" w:rsidRPr="00301E65" w:rsidRDefault="00F0003B" w:rsidP="008E3966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Кожевин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3827" w:type="dxa"/>
            <w:vAlign w:val="center"/>
          </w:tcPr>
          <w:p w:rsidR="00F0003B" w:rsidRPr="00301E65" w:rsidRDefault="00114412" w:rsidP="008E3966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1441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F0003B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noWrap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18" w:type="dxa"/>
            <w:noWrap/>
            <w:vAlign w:val="center"/>
          </w:tcPr>
          <w:p w:rsidR="00F0003B" w:rsidRPr="00FC7F93" w:rsidRDefault="00F0003B" w:rsidP="004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44DA8" w:rsidRPr="00FC7F93" w:rsidTr="00114412">
        <w:trPr>
          <w:trHeight w:val="330"/>
        </w:trPr>
        <w:tc>
          <w:tcPr>
            <w:tcW w:w="575" w:type="dxa"/>
            <w:noWrap/>
          </w:tcPr>
          <w:p w:rsidR="00F0003B" w:rsidRPr="00FC7F93" w:rsidRDefault="00F0003B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  <w:vAlign w:val="center"/>
          </w:tcPr>
          <w:p w:rsidR="00F0003B" w:rsidRPr="00301E65" w:rsidRDefault="00F0003B" w:rsidP="008E3966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Федорченко И.И.</w:t>
            </w:r>
          </w:p>
        </w:tc>
        <w:tc>
          <w:tcPr>
            <w:tcW w:w="3827" w:type="dxa"/>
            <w:vAlign w:val="center"/>
          </w:tcPr>
          <w:p w:rsidR="00F0003B" w:rsidRPr="00301E65" w:rsidRDefault="00114412" w:rsidP="008E3966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1441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F0003B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noWrap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  <w:tc>
          <w:tcPr>
            <w:tcW w:w="850" w:type="dxa"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  <w:tc>
          <w:tcPr>
            <w:tcW w:w="1418" w:type="dxa"/>
            <w:noWrap/>
            <w:vAlign w:val="center"/>
          </w:tcPr>
          <w:p w:rsidR="00F0003B" w:rsidRPr="00FC7F93" w:rsidRDefault="00F0003B" w:rsidP="004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44DA8" w:rsidRPr="00FC7F93" w:rsidTr="00114412">
        <w:trPr>
          <w:trHeight w:val="330"/>
        </w:trPr>
        <w:tc>
          <w:tcPr>
            <w:tcW w:w="575" w:type="dxa"/>
            <w:noWrap/>
          </w:tcPr>
          <w:p w:rsidR="00F0003B" w:rsidRPr="00FC7F93" w:rsidRDefault="00F0003B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  <w:vAlign w:val="center"/>
          </w:tcPr>
          <w:p w:rsidR="00F0003B" w:rsidRPr="00301E65" w:rsidRDefault="00F0003B" w:rsidP="008E3966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Дитятев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Д.Н.</w:t>
            </w:r>
          </w:p>
        </w:tc>
        <w:tc>
          <w:tcPr>
            <w:tcW w:w="3827" w:type="dxa"/>
            <w:vAlign w:val="center"/>
          </w:tcPr>
          <w:p w:rsidR="00F0003B" w:rsidRPr="00301E65" w:rsidRDefault="00114412" w:rsidP="008E3966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14412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="00F0003B" w:rsidRPr="00301E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noWrap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850" w:type="dxa"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418" w:type="dxa"/>
            <w:noWrap/>
            <w:vAlign w:val="center"/>
          </w:tcPr>
          <w:p w:rsidR="00F0003B" w:rsidRPr="00FC7F93" w:rsidRDefault="00F0003B" w:rsidP="004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44DA8" w:rsidRPr="00FC7F93" w:rsidTr="00114412">
        <w:trPr>
          <w:trHeight w:val="337"/>
        </w:trPr>
        <w:tc>
          <w:tcPr>
            <w:tcW w:w="575" w:type="dxa"/>
            <w:noWrap/>
          </w:tcPr>
          <w:p w:rsidR="00F0003B" w:rsidRPr="00FC7F93" w:rsidRDefault="00F0003B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  <w:vAlign w:val="center"/>
          </w:tcPr>
          <w:p w:rsidR="00F0003B" w:rsidRPr="00301E65" w:rsidRDefault="00F0003B" w:rsidP="008E3966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Гаджибалаева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Н.М.</w:t>
            </w:r>
          </w:p>
        </w:tc>
        <w:tc>
          <w:tcPr>
            <w:tcW w:w="3827" w:type="dxa"/>
            <w:vAlign w:val="center"/>
          </w:tcPr>
          <w:p w:rsidR="00F0003B" w:rsidRPr="00301E65" w:rsidRDefault="00114412" w:rsidP="008E3966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14412">
              <w:rPr>
                <w:rFonts w:cs="Times New Roman"/>
                <w:color w:val="000000"/>
                <w:sz w:val="24"/>
                <w:szCs w:val="24"/>
              </w:rPr>
              <w:t xml:space="preserve">ГБОУ НАО </w:t>
            </w:r>
            <w:r w:rsidR="00F0003B" w:rsidRPr="00301E65">
              <w:rPr>
                <w:rFonts w:cs="Times New Roman"/>
                <w:color w:val="000000"/>
                <w:sz w:val="24"/>
                <w:szCs w:val="24"/>
              </w:rPr>
              <w:t>«Средняя школа п. Искателей»</w:t>
            </w:r>
          </w:p>
        </w:tc>
        <w:tc>
          <w:tcPr>
            <w:tcW w:w="850" w:type="dxa"/>
            <w:noWrap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850" w:type="dxa"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1418" w:type="dxa"/>
            <w:noWrap/>
            <w:vAlign w:val="center"/>
          </w:tcPr>
          <w:p w:rsidR="00F0003B" w:rsidRPr="00FC7F93" w:rsidRDefault="00F0003B" w:rsidP="004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44DA8" w:rsidRPr="00FC7F93" w:rsidTr="00114412">
        <w:trPr>
          <w:trHeight w:val="330"/>
        </w:trPr>
        <w:tc>
          <w:tcPr>
            <w:tcW w:w="575" w:type="dxa"/>
            <w:noWrap/>
          </w:tcPr>
          <w:p w:rsidR="00F0003B" w:rsidRPr="00FC7F93" w:rsidRDefault="00F0003B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227" w:type="dxa"/>
            <w:noWrap/>
            <w:vAlign w:val="center"/>
          </w:tcPr>
          <w:p w:rsidR="00F0003B" w:rsidRPr="00301E65" w:rsidRDefault="00F0003B" w:rsidP="008E3966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Кулижников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Д.И.</w:t>
            </w:r>
          </w:p>
        </w:tc>
        <w:tc>
          <w:tcPr>
            <w:tcW w:w="3827" w:type="dxa"/>
            <w:vAlign w:val="center"/>
          </w:tcPr>
          <w:p w:rsidR="00F0003B" w:rsidRPr="00301E65" w:rsidRDefault="00114412" w:rsidP="008E3966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14412">
              <w:rPr>
                <w:rFonts w:cs="Times New Roman"/>
                <w:color w:val="000000"/>
                <w:sz w:val="24"/>
                <w:szCs w:val="24"/>
              </w:rPr>
              <w:t xml:space="preserve">ГБОУ НАО </w:t>
            </w:r>
            <w:r w:rsidR="00F0003B" w:rsidRPr="00301E65">
              <w:rPr>
                <w:rFonts w:cs="Times New Roman"/>
                <w:color w:val="000000"/>
                <w:sz w:val="24"/>
                <w:szCs w:val="24"/>
              </w:rPr>
              <w:t>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noWrap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850" w:type="dxa"/>
            <w:vAlign w:val="center"/>
          </w:tcPr>
          <w:p w:rsidR="00F0003B" w:rsidRPr="00FC7F93" w:rsidRDefault="00F0003B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418" w:type="dxa"/>
            <w:noWrap/>
            <w:vAlign w:val="center"/>
          </w:tcPr>
          <w:p w:rsidR="00F0003B" w:rsidRPr="00FC7F93" w:rsidRDefault="00F0003B" w:rsidP="004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141176" w:rsidRDefault="00141176"/>
    <w:sectPr w:rsidR="00141176" w:rsidSect="00344DA8">
      <w:pgSz w:w="11906" w:h="16838"/>
      <w:pgMar w:top="1134" w:right="850" w:bottom="1134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D4D73"/>
    <w:multiLevelType w:val="hybridMultilevel"/>
    <w:tmpl w:val="8B68B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F46EDC"/>
    <w:multiLevelType w:val="hybridMultilevel"/>
    <w:tmpl w:val="8B68B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732D"/>
    <w:multiLevelType w:val="hybridMultilevel"/>
    <w:tmpl w:val="13724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DC"/>
    <w:rsid w:val="0004334E"/>
    <w:rsid w:val="000D0C6A"/>
    <w:rsid w:val="00114412"/>
    <w:rsid w:val="001304A1"/>
    <w:rsid w:val="00141176"/>
    <w:rsid w:val="002C4DD6"/>
    <w:rsid w:val="002E756F"/>
    <w:rsid w:val="003139E2"/>
    <w:rsid w:val="00344DA8"/>
    <w:rsid w:val="00356A0B"/>
    <w:rsid w:val="003D77D5"/>
    <w:rsid w:val="00425CED"/>
    <w:rsid w:val="00467779"/>
    <w:rsid w:val="00557F65"/>
    <w:rsid w:val="00571713"/>
    <w:rsid w:val="005C5308"/>
    <w:rsid w:val="006C79C2"/>
    <w:rsid w:val="007E3535"/>
    <w:rsid w:val="007E5734"/>
    <w:rsid w:val="008A30E8"/>
    <w:rsid w:val="008A3B9F"/>
    <w:rsid w:val="008D1988"/>
    <w:rsid w:val="00990BDC"/>
    <w:rsid w:val="009C2DCF"/>
    <w:rsid w:val="009E56EB"/>
    <w:rsid w:val="00AC61D4"/>
    <w:rsid w:val="00B36982"/>
    <w:rsid w:val="00B80A4E"/>
    <w:rsid w:val="00C60C0A"/>
    <w:rsid w:val="00CC7D9D"/>
    <w:rsid w:val="00D027CA"/>
    <w:rsid w:val="00D22ED1"/>
    <w:rsid w:val="00F0003B"/>
    <w:rsid w:val="00FB1DCA"/>
    <w:rsid w:val="00FB713A"/>
    <w:rsid w:val="00FC7F93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A2C4"/>
  <w15:docId w15:val="{2CA30D84-20E9-4ACD-B6F6-3666BE68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1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RePack by Diakov</cp:lastModifiedBy>
  <cp:revision>2</cp:revision>
  <dcterms:created xsi:type="dcterms:W3CDTF">2022-02-01T14:00:00Z</dcterms:created>
  <dcterms:modified xsi:type="dcterms:W3CDTF">2022-02-01T14:00:00Z</dcterms:modified>
</cp:coreProperties>
</file>