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CF558C" w:rsidRPr="00467779" w:rsidRDefault="00CF558C" w:rsidP="00CF558C">
      <w:pPr>
        <w:rPr>
          <w:sz w:val="24"/>
          <w:szCs w:val="24"/>
        </w:rPr>
      </w:pPr>
    </w:p>
    <w:p w:rsidR="00CF558C" w:rsidRPr="00467779" w:rsidRDefault="00CF558C" w:rsidP="00CF558C">
      <w:pPr>
        <w:rPr>
          <w:b/>
          <w:sz w:val="24"/>
          <w:szCs w:val="24"/>
        </w:rPr>
      </w:pPr>
      <w:r w:rsidRPr="00467779">
        <w:rPr>
          <w:b/>
          <w:sz w:val="24"/>
          <w:szCs w:val="24"/>
        </w:rPr>
        <w:t>ПРОТОКОЛ</w:t>
      </w:r>
    </w:p>
    <w:p w:rsidR="00CF558C" w:rsidRDefault="00CF558C" w:rsidP="00CF55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лимпиады</w:t>
      </w:r>
      <w:r>
        <w:rPr>
          <w:b/>
          <w:sz w:val="24"/>
          <w:szCs w:val="24"/>
        </w:rPr>
        <w:t xml:space="preserve"> по физической культуре (юноши</w:t>
      </w:r>
      <w:r>
        <w:rPr>
          <w:b/>
          <w:sz w:val="24"/>
          <w:szCs w:val="24"/>
        </w:rPr>
        <w:t>), региональный этап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04334E" w:rsidRPr="008D1988" w:rsidRDefault="0004334E" w:rsidP="008D1988">
      <w:pPr>
        <w:rPr>
          <w:b/>
        </w:rPr>
      </w:pPr>
    </w:p>
    <w:p w:rsidR="00571713" w:rsidRPr="006F56A5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CF558C">
        <w:rPr>
          <w:sz w:val="24"/>
          <w:szCs w:val="24"/>
        </w:rPr>
        <w:t xml:space="preserve">а проведения олимпиады: </w:t>
      </w:r>
      <w:r w:rsidR="00BE4196">
        <w:rPr>
          <w:sz w:val="24"/>
          <w:szCs w:val="24"/>
        </w:rPr>
        <w:t>11-12</w:t>
      </w:r>
      <w:r>
        <w:rPr>
          <w:sz w:val="24"/>
          <w:szCs w:val="24"/>
        </w:rPr>
        <w:t>.</w:t>
      </w:r>
      <w:r w:rsidR="00BE4196">
        <w:rPr>
          <w:sz w:val="24"/>
          <w:szCs w:val="24"/>
        </w:rPr>
        <w:t>02</w:t>
      </w:r>
      <w:r w:rsidR="00571713" w:rsidRPr="006F56A5">
        <w:rPr>
          <w:sz w:val="24"/>
          <w:szCs w:val="24"/>
        </w:rPr>
        <w:t>.2022</w:t>
      </w:r>
    </w:p>
    <w:p w:rsidR="00CF558C" w:rsidRDefault="00CF558C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 30 человек</w:t>
      </w:r>
    </w:p>
    <w:p w:rsidR="00CF558C" w:rsidRPr="00971B6E" w:rsidRDefault="00CF558C" w:rsidP="00CF55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571713" w:rsidRDefault="00CF558C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3402"/>
        <w:gridCol w:w="992"/>
        <w:gridCol w:w="992"/>
        <w:gridCol w:w="851"/>
        <w:gridCol w:w="1559"/>
      </w:tblGrid>
      <w:tr w:rsidR="00CF558C" w:rsidRPr="00FC7F93" w:rsidTr="000973AF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  <w:hideMark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402" w:type="dxa"/>
            <w:vMerge w:val="restart"/>
            <w:hideMark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hideMark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CF558C" w:rsidRPr="00FC7F93" w:rsidTr="000973AF">
        <w:trPr>
          <w:trHeight w:val="70"/>
        </w:trPr>
        <w:tc>
          <w:tcPr>
            <w:tcW w:w="575" w:type="dxa"/>
            <w:vMerge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1" w:type="dxa"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CF558C" w:rsidRPr="00FC7F93" w:rsidRDefault="00CF558C" w:rsidP="00E95C94">
            <w:pPr>
              <w:rPr>
                <w:sz w:val="24"/>
                <w:szCs w:val="24"/>
              </w:rPr>
            </w:pPr>
          </w:p>
        </w:tc>
      </w:tr>
      <w:tr w:rsidR="00CF558C" w:rsidRPr="00FC7F93" w:rsidTr="000973AF">
        <w:trPr>
          <w:trHeight w:val="70"/>
        </w:trPr>
        <w:tc>
          <w:tcPr>
            <w:tcW w:w="10456" w:type="dxa"/>
            <w:gridSpan w:val="7"/>
          </w:tcPr>
          <w:p w:rsidR="00CF558C" w:rsidRPr="00CF558C" w:rsidRDefault="00CF558C" w:rsidP="00CF558C">
            <w:pPr>
              <w:jc w:val="left"/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9-11 класс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0973AF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19,71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74,87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94,58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0728E8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973AF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16,79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92,55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558C" w:rsidRPr="00FC7F93" w:rsidTr="000973AF">
        <w:trPr>
          <w:trHeight w:val="33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З.С.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11,13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77,78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88,91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Примакин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13,69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74,63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88,32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558C" w:rsidRPr="00FC7F93" w:rsidTr="000973AF">
        <w:trPr>
          <w:trHeight w:val="33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Кудрявцев Е.В.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3»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15,70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72,62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88,32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558C" w:rsidRPr="00FC7F93" w:rsidTr="000973AF">
        <w:trPr>
          <w:trHeight w:val="33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12,41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85,66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0728E8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Полтавченко В.В.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70,73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85,51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25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185703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402" w:type="dxa"/>
            <w:vAlign w:val="center"/>
          </w:tcPr>
          <w:p w:rsidR="00CF558C" w:rsidRPr="00185703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185703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CF558C" w:rsidRPr="00185703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CF558C" w:rsidRPr="00185703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14,24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85,49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Пензенцев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А.Э.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12,05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85,25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Романчук Е.В.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15,51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69,61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85,12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Лапин Д.С.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16,06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68,40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3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Мудрик Д.В.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69,82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3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Росляков Н.А.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84,12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Райлян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68,96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83,38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73,06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1559" w:type="dxa"/>
            <w:noWrap/>
            <w:vAlign w:val="center"/>
          </w:tcPr>
          <w:p w:rsidR="00CF558C" w:rsidRPr="00AB2104" w:rsidRDefault="00CF558C" w:rsidP="00164D29">
            <w:pPr>
              <w:rPr>
                <w:b/>
                <w:sz w:val="24"/>
                <w:szCs w:val="24"/>
              </w:rPr>
            </w:pPr>
            <w:r w:rsidRPr="00AB2104">
              <w:rPr>
                <w:b/>
                <w:sz w:val="24"/>
                <w:szCs w:val="24"/>
              </w:rPr>
              <w:t>призер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Апицын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«Ненецкая средняя школа имени А.П.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13,87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68,87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82,74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Артеев </w:t>
            </w:r>
            <w:r>
              <w:rPr>
                <w:rFonts w:cs="Times New Roman"/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«Ненецкая средняя школа имени А.П.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13,69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68,14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81,83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 В.А.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«Основная школа п.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10,95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67,74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26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с. Ома»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10,59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67,12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77,71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Барамохин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9,86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67,76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77,62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37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Ершов Н.К.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10,95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65,34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76,29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30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Финашкин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58,17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75,33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283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Николаев А.И.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67,02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74,36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287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п.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73,35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Котовский С.А.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56,24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73,21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72,84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 А.И.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«Основная школа п.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62,25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70,28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Хромцов М.А.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8,58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55,69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64,27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202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Доронин Н.М.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16,59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16,59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62406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Яшковцев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3402" w:type="dxa"/>
            <w:noWrap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62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558C" w:rsidRPr="00FC7F93" w:rsidTr="000973AF">
        <w:trPr>
          <w:trHeight w:val="315"/>
        </w:trPr>
        <w:tc>
          <w:tcPr>
            <w:tcW w:w="575" w:type="dxa"/>
            <w:noWrap/>
          </w:tcPr>
          <w:p w:rsidR="00CF558C" w:rsidRPr="00FC7F93" w:rsidRDefault="00CF558C" w:rsidP="004308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CF558C" w:rsidRPr="00301E65" w:rsidRDefault="00CF558C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Герасименя Ю.</w:t>
            </w:r>
            <w:r w:rsidR="000973AF">
              <w:rPr>
                <w:rFonts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3402" w:type="dxa"/>
            <w:vAlign w:val="center"/>
          </w:tcPr>
          <w:p w:rsidR="00CF558C" w:rsidRPr="00301E65" w:rsidRDefault="000973AF" w:rsidP="00933DA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CF558C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992" w:type="dxa"/>
            <w:noWrap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  <w:tc>
          <w:tcPr>
            <w:tcW w:w="992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558C" w:rsidRPr="00FC7F93" w:rsidRDefault="00CF558C" w:rsidP="0007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  <w:tc>
          <w:tcPr>
            <w:tcW w:w="1559" w:type="dxa"/>
            <w:noWrap/>
            <w:vAlign w:val="center"/>
          </w:tcPr>
          <w:p w:rsidR="00CF558C" w:rsidRPr="00FC7F93" w:rsidRDefault="00CF558C" w:rsidP="0016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CD3DAD" w:rsidRPr="003E021F" w:rsidRDefault="00CD3DAD" w:rsidP="00E56BED">
      <w:pPr>
        <w:jc w:val="both"/>
        <w:rPr>
          <w:sz w:val="24"/>
          <w:szCs w:val="24"/>
        </w:rPr>
        <w:sectPr w:rsidR="00CD3DAD" w:rsidRPr="003E021F" w:rsidSect="000973AF">
          <w:pgSz w:w="11906" w:h="16838"/>
          <w:pgMar w:top="1134" w:right="567" w:bottom="1134" w:left="850" w:header="708" w:footer="708" w:gutter="0"/>
          <w:cols w:space="708"/>
          <w:docGrid w:linePitch="381"/>
        </w:sectPr>
      </w:pPr>
    </w:p>
    <w:p w:rsidR="00CD3DAD" w:rsidRPr="00F05A20" w:rsidRDefault="00CD3DAD" w:rsidP="00F05A20">
      <w:pPr>
        <w:jc w:val="both"/>
        <w:rPr>
          <w:sz w:val="24"/>
          <w:szCs w:val="24"/>
        </w:rPr>
        <w:sectPr w:rsidR="00CD3DAD" w:rsidRPr="00F05A20" w:rsidSect="000973AF">
          <w:pgSz w:w="16838" w:h="11906" w:orient="landscape"/>
          <w:pgMar w:top="850" w:right="1134" w:bottom="851" w:left="1134" w:header="708" w:footer="708" w:gutter="0"/>
          <w:cols w:num="2" w:space="708"/>
          <w:docGrid w:linePitch="381"/>
        </w:sectPr>
      </w:pPr>
    </w:p>
    <w:p w:rsidR="00E56BED" w:rsidRPr="00F05A20" w:rsidRDefault="00E56BED" w:rsidP="00F05A20">
      <w:pPr>
        <w:jc w:val="both"/>
        <w:rPr>
          <w:sz w:val="24"/>
          <w:szCs w:val="24"/>
        </w:rPr>
      </w:pPr>
    </w:p>
    <w:sectPr w:rsidR="00E56BED" w:rsidRPr="00F05A20" w:rsidSect="00CD3DAD">
      <w:type w:val="continuous"/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4FA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728E8"/>
    <w:rsid w:val="000811BF"/>
    <w:rsid w:val="000973AF"/>
    <w:rsid w:val="000D0C6A"/>
    <w:rsid w:val="000F6D0B"/>
    <w:rsid w:val="0013683E"/>
    <w:rsid w:val="00141176"/>
    <w:rsid w:val="001C3839"/>
    <w:rsid w:val="002307F9"/>
    <w:rsid w:val="00280125"/>
    <w:rsid w:val="00285581"/>
    <w:rsid w:val="002E756F"/>
    <w:rsid w:val="002F0833"/>
    <w:rsid w:val="003223E2"/>
    <w:rsid w:val="003362AC"/>
    <w:rsid w:val="00345F84"/>
    <w:rsid w:val="00356A0B"/>
    <w:rsid w:val="003C5CA1"/>
    <w:rsid w:val="003D77D5"/>
    <w:rsid w:val="003E021F"/>
    <w:rsid w:val="003F3915"/>
    <w:rsid w:val="00425CED"/>
    <w:rsid w:val="00430888"/>
    <w:rsid w:val="00467779"/>
    <w:rsid w:val="00513268"/>
    <w:rsid w:val="00565E0B"/>
    <w:rsid w:val="00571713"/>
    <w:rsid w:val="005C244D"/>
    <w:rsid w:val="005C5308"/>
    <w:rsid w:val="005F3823"/>
    <w:rsid w:val="0062406F"/>
    <w:rsid w:val="00630C0E"/>
    <w:rsid w:val="00634926"/>
    <w:rsid w:val="0067318A"/>
    <w:rsid w:val="006854DD"/>
    <w:rsid w:val="006C79C2"/>
    <w:rsid w:val="00726593"/>
    <w:rsid w:val="007946D1"/>
    <w:rsid w:val="007E3535"/>
    <w:rsid w:val="00801974"/>
    <w:rsid w:val="00822124"/>
    <w:rsid w:val="00886369"/>
    <w:rsid w:val="008A30E8"/>
    <w:rsid w:val="008D1988"/>
    <w:rsid w:val="008F6FF3"/>
    <w:rsid w:val="00921C74"/>
    <w:rsid w:val="00952755"/>
    <w:rsid w:val="00990BDC"/>
    <w:rsid w:val="00994D2C"/>
    <w:rsid w:val="009D7281"/>
    <w:rsid w:val="009E56EB"/>
    <w:rsid w:val="00A74544"/>
    <w:rsid w:val="00AB2104"/>
    <w:rsid w:val="00AC61D4"/>
    <w:rsid w:val="00B17AD1"/>
    <w:rsid w:val="00B8078A"/>
    <w:rsid w:val="00B871FF"/>
    <w:rsid w:val="00BB54A7"/>
    <w:rsid w:val="00BC1AE1"/>
    <w:rsid w:val="00BE4196"/>
    <w:rsid w:val="00C06159"/>
    <w:rsid w:val="00C826AB"/>
    <w:rsid w:val="00CC7D9D"/>
    <w:rsid w:val="00CD3DAD"/>
    <w:rsid w:val="00CF558C"/>
    <w:rsid w:val="00D027CA"/>
    <w:rsid w:val="00D04010"/>
    <w:rsid w:val="00D22ED1"/>
    <w:rsid w:val="00D2790D"/>
    <w:rsid w:val="00D9687D"/>
    <w:rsid w:val="00E37F3E"/>
    <w:rsid w:val="00E56BED"/>
    <w:rsid w:val="00E619B0"/>
    <w:rsid w:val="00F05A20"/>
    <w:rsid w:val="00F738AE"/>
    <w:rsid w:val="00F92E6F"/>
    <w:rsid w:val="00FB54E7"/>
    <w:rsid w:val="00FB713A"/>
    <w:rsid w:val="00FC7F93"/>
    <w:rsid w:val="00FD1F4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B31C"/>
  <w15:docId w15:val="{E66800F1-7A05-491D-81D6-EA82D96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2022-01-24T13:36:00Z</cp:lastPrinted>
  <dcterms:created xsi:type="dcterms:W3CDTF">2022-03-12T10:29:00Z</dcterms:created>
  <dcterms:modified xsi:type="dcterms:W3CDTF">2022-03-12T10:29:00Z</dcterms:modified>
</cp:coreProperties>
</file>